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478B5" w14:textId="77777777" w:rsidR="00F5664A" w:rsidRDefault="00F5664A" w:rsidP="00F5664A">
      <w:pPr>
        <w:tabs>
          <w:tab w:val="num" w:pos="720"/>
        </w:tabs>
        <w:ind w:left="720" w:hanging="360"/>
      </w:pPr>
    </w:p>
    <w:p w14:paraId="6FD6E621" w14:textId="062950A2" w:rsidR="00F5664A" w:rsidRPr="00C016DE" w:rsidRDefault="00F5664A" w:rsidP="00F5664A">
      <w:pPr>
        <w:ind w:left="720"/>
        <w:rPr>
          <w:b/>
          <w:bCs/>
          <w:sz w:val="32"/>
          <w:szCs w:val="32"/>
        </w:rPr>
      </w:pPr>
      <w:r>
        <w:t xml:space="preserve">                          </w:t>
      </w:r>
      <w:r w:rsidRPr="00C016DE">
        <w:rPr>
          <w:b/>
          <w:bCs/>
          <w:sz w:val="32"/>
          <w:szCs w:val="32"/>
        </w:rPr>
        <w:t>S</w:t>
      </w:r>
      <w:r w:rsidR="00C016DE">
        <w:rPr>
          <w:b/>
          <w:bCs/>
          <w:sz w:val="32"/>
          <w:szCs w:val="32"/>
        </w:rPr>
        <w:t xml:space="preserve">OFTWARE </w:t>
      </w:r>
      <w:r w:rsidRPr="00C016DE">
        <w:rPr>
          <w:b/>
          <w:bCs/>
          <w:sz w:val="32"/>
          <w:szCs w:val="32"/>
        </w:rPr>
        <w:t>E</w:t>
      </w:r>
      <w:r w:rsidR="00C016DE">
        <w:rPr>
          <w:b/>
          <w:bCs/>
          <w:sz w:val="32"/>
          <w:szCs w:val="32"/>
        </w:rPr>
        <w:t>NGINEERING</w:t>
      </w:r>
    </w:p>
    <w:p w14:paraId="2B1BE4CB" w14:textId="0C35836E" w:rsidR="00F5664A" w:rsidRPr="00C016DE" w:rsidRDefault="00F5664A" w:rsidP="00F5664A">
      <w:pPr>
        <w:ind w:left="720"/>
        <w:rPr>
          <w:b/>
          <w:bCs/>
          <w:sz w:val="28"/>
          <w:szCs w:val="28"/>
        </w:rPr>
      </w:pPr>
      <w:r w:rsidRPr="00C016DE">
        <w:rPr>
          <w:b/>
          <w:bCs/>
          <w:sz w:val="28"/>
          <w:szCs w:val="28"/>
        </w:rPr>
        <w:t>FILL IN THE BLANKS</w:t>
      </w:r>
    </w:p>
    <w:p w14:paraId="7D48FA9C" w14:textId="4A63C059" w:rsidR="00F5664A" w:rsidRPr="00F5664A" w:rsidRDefault="00F5664A" w:rsidP="00F5664A">
      <w:pPr>
        <w:numPr>
          <w:ilvl w:val="0"/>
          <w:numId w:val="1"/>
        </w:numPr>
      </w:pPr>
      <w:r w:rsidRPr="00F5664A">
        <w:t>Design engineering focuses on the ______ process.</w:t>
      </w:r>
      <w:r w:rsidRPr="00F5664A">
        <w:br/>
      </w:r>
      <w:r w:rsidRPr="00F5664A">
        <w:rPr>
          <w:b/>
          <w:bCs/>
        </w:rPr>
        <w:t>Answer:</w:t>
      </w:r>
      <w:r w:rsidRPr="00F5664A">
        <w:t xml:space="preserve"> design </w:t>
      </w:r>
    </w:p>
    <w:p w14:paraId="73C31F17" w14:textId="77777777" w:rsidR="00F5664A" w:rsidRPr="00F5664A" w:rsidRDefault="00F5664A" w:rsidP="00F5664A">
      <w:pPr>
        <w:numPr>
          <w:ilvl w:val="0"/>
          <w:numId w:val="1"/>
        </w:numPr>
      </w:pPr>
      <w:r w:rsidRPr="00F5664A">
        <w:t>Software design improves system ______.</w:t>
      </w:r>
      <w:r w:rsidRPr="00F5664A">
        <w:br/>
      </w:r>
      <w:r w:rsidRPr="00F5664A">
        <w:rPr>
          <w:b/>
          <w:bCs/>
        </w:rPr>
        <w:t>Answer:</w:t>
      </w:r>
      <w:r w:rsidRPr="00F5664A">
        <w:t xml:space="preserve"> quality </w:t>
      </w:r>
    </w:p>
    <w:p w14:paraId="1F8CAF44" w14:textId="77777777" w:rsidR="00F5664A" w:rsidRPr="00F5664A" w:rsidRDefault="00F5664A" w:rsidP="00F5664A">
      <w:pPr>
        <w:numPr>
          <w:ilvl w:val="0"/>
          <w:numId w:val="1"/>
        </w:numPr>
      </w:pPr>
      <w:r w:rsidRPr="00F5664A">
        <w:t>Software architecture defines the system’s ______.</w:t>
      </w:r>
      <w:r w:rsidRPr="00F5664A">
        <w:br/>
      </w:r>
      <w:r w:rsidRPr="00F5664A">
        <w:rPr>
          <w:b/>
          <w:bCs/>
        </w:rPr>
        <w:t>Answer:</w:t>
      </w:r>
      <w:r w:rsidRPr="00F5664A">
        <w:t xml:space="preserve"> structure </w:t>
      </w:r>
    </w:p>
    <w:p w14:paraId="732C8B8E" w14:textId="77777777" w:rsidR="00F5664A" w:rsidRPr="00F5664A" w:rsidRDefault="00F5664A" w:rsidP="00F5664A">
      <w:pPr>
        <w:numPr>
          <w:ilvl w:val="0"/>
          <w:numId w:val="1"/>
        </w:numPr>
      </w:pPr>
      <w:r w:rsidRPr="00F5664A">
        <w:t>Data design deals with the organization of ______.</w:t>
      </w:r>
      <w:r w:rsidRPr="00F5664A">
        <w:br/>
      </w:r>
      <w:r w:rsidRPr="00F5664A">
        <w:rPr>
          <w:b/>
          <w:bCs/>
        </w:rPr>
        <w:t>Answer:</w:t>
      </w:r>
      <w:r w:rsidRPr="00F5664A">
        <w:t xml:space="preserve"> data </w:t>
      </w:r>
    </w:p>
    <w:p w14:paraId="0EF2CE36" w14:textId="77777777" w:rsidR="00F5664A" w:rsidRPr="00F5664A" w:rsidRDefault="00F5664A" w:rsidP="00F5664A">
      <w:pPr>
        <w:numPr>
          <w:ilvl w:val="0"/>
          <w:numId w:val="1"/>
        </w:numPr>
      </w:pPr>
      <w:r w:rsidRPr="00F5664A">
        <w:t>Architectural styles represent reusable ______.</w:t>
      </w:r>
      <w:r w:rsidRPr="00F5664A">
        <w:br/>
      </w:r>
      <w:r w:rsidRPr="00F5664A">
        <w:rPr>
          <w:b/>
          <w:bCs/>
        </w:rPr>
        <w:t>Answer:</w:t>
      </w:r>
      <w:r w:rsidRPr="00F5664A">
        <w:t xml:space="preserve"> patterns </w:t>
      </w:r>
    </w:p>
    <w:p w14:paraId="13DD9867" w14:textId="77777777" w:rsidR="00F5664A" w:rsidRPr="00F5664A" w:rsidRDefault="00F5664A" w:rsidP="00F5664A">
      <w:pPr>
        <w:numPr>
          <w:ilvl w:val="0"/>
          <w:numId w:val="1"/>
        </w:numPr>
      </w:pPr>
      <w:r w:rsidRPr="00F5664A">
        <w:t xml:space="preserve">UML stands for ______ </w:t>
      </w:r>
      <w:proofErr w:type="spellStart"/>
      <w:r w:rsidRPr="00F5664A">
        <w:t>Modeling</w:t>
      </w:r>
      <w:proofErr w:type="spellEnd"/>
      <w:r w:rsidRPr="00F5664A">
        <w:t xml:space="preserve"> Language.</w:t>
      </w:r>
      <w:r w:rsidRPr="00F5664A">
        <w:br/>
      </w:r>
      <w:r w:rsidRPr="00F5664A">
        <w:rPr>
          <w:b/>
          <w:bCs/>
        </w:rPr>
        <w:t>Answer:</w:t>
      </w:r>
      <w:r w:rsidRPr="00F5664A">
        <w:t xml:space="preserve"> Unified </w:t>
      </w:r>
    </w:p>
    <w:p w14:paraId="372C7665" w14:textId="77777777" w:rsidR="00F5664A" w:rsidRPr="00F5664A" w:rsidRDefault="00F5664A" w:rsidP="00F5664A">
      <w:pPr>
        <w:numPr>
          <w:ilvl w:val="0"/>
          <w:numId w:val="1"/>
        </w:numPr>
      </w:pPr>
      <w:r w:rsidRPr="00F5664A">
        <w:t>Class diagrams represent the ______ structure of a system.</w:t>
      </w:r>
      <w:r w:rsidRPr="00F5664A">
        <w:br/>
      </w:r>
      <w:r w:rsidRPr="00F5664A">
        <w:rPr>
          <w:b/>
          <w:bCs/>
        </w:rPr>
        <w:t>Answer:</w:t>
      </w:r>
      <w:r w:rsidRPr="00F5664A">
        <w:t xml:space="preserve"> static </w:t>
      </w:r>
    </w:p>
    <w:p w14:paraId="3FC6C567" w14:textId="77777777" w:rsidR="00F5664A" w:rsidRPr="00F5664A" w:rsidRDefault="00F5664A" w:rsidP="00F5664A">
      <w:pPr>
        <w:numPr>
          <w:ilvl w:val="0"/>
          <w:numId w:val="1"/>
        </w:numPr>
      </w:pPr>
      <w:r w:rsidRPr="00F5664A">
        <w:t>Sequence diagrams show interaction over ______.</w:t>
      </w:r>
      <w:r w:rsidRPr="00F5664A">
        <w:br/>
      </w:r>
      <w:r w:rsidRPr="00F5664A">
        <w:rPr>
          <w:b/>
          <w:bCs/>
        </w:rPr>
        <w:t>Answer:</w:t>
      </w:r>
      <w:r w:rsidRPr="00F5664A">
        <w:t xml:space="preserve"> time </w:t>
      </w:r>
    </w:p>
    <w:p w14:paraId="478FC98C" w14:textId="77777777" w:rsidR="00F5664A" w:rsidRPr="00F5664A" w:rsidRDefault="00F5664A" w:rsidP="00F5664A">
      <w:pPr>
        <w:numPr>
          <w:ilvl w:val="0"/>
          <w:numId w:val="1"/>
        </w:numPr>
      </w:pPr>
      <w:r w:rsidRPr="00F5664A">
        <w:t>Use case diagrams describe system ______.</w:t>
      </w:r>
      <w:r w:rsidRPr="00F5664A">
        <w:br/>
      </w:r>
      <w:r w:rsidRPr="00F5664A">
        <w:rPr>
          <w:b/>
          <w:bCs/>
        </w:rPr>
        <w:t>Answer:</w:t>
      </w:r>
      <w:r w:rsidRPr="00F5664A">
        <w:t xml:space="preserve"> functionality </w:t>
      </w:r>
    </w:p>
    <w:p w14:paraId="7233E47C" w14:textId="77777777" w:rsidR="00F5664A" w:rsidRPr="00F5664A" w:rsidRDefault="00F5664A" w:rsidP="00F5664A">
      <w:pPr>
        <w:numPr>
          <w:ilvl w:val="0"/>
          <w:numId w:val="1"/>
        </w:numPr>
      </w:pPr>
      <w:r w:rsidRPr="00F5664A">
        <w:t>Component diagrams represent software ______.</w:t>
      </w:r>
      <w:r w:rsidRPr="00F5664A">
        <w:br/>
      </w:r>
      <w:r w:rsidRPr="00F5664A">
        <w:rPr>
          <w:b/>
          <w:bCs/>
        </w:rPr>
        <w:t>Answer:</w:t>
      </w:r>
      <w:r w:rsidRPr="00F5664A">
        <w:t xml:space="preserve"> components </w:t>
      </w:r>
    </w:p>
    <w:p w14:paraId="4BD16713" w14:textId="77777777" w:rsidR="00F5664A" w:rsidRPr="00F5664A" w:rsidRDefault="00F5664A" w:rsidP="00F5664A">
      <w:pPr>
        <w:numPr>
          <w:ilvl w:val="0"/>
          <w:numId w:val="1"/>
        </w:numPr>
      </w:pPr>
      <w:r w:rsidRPr="00F5664A">
        <w:t>Collaboration diagrams show ______ among objects.</w:t>
      </w:r>
      <w:r w:rsidRPr="00F5664A">
        <w:br/>
      </w:r>
      <w:r w:rsidRPr="00F5664A">
        <w:rPr>
          <w:b/>
          <w:bCs/>
        </w:rPr>
        <w:t>Answer:</w:t>
      </w:r>
      <w:r w:rsidRPr="00F5664A">
        <w:t xml:space="preserve"> interaction </w:t>
      </w:r>
    </w:p>
    <w:p w14:paraId="3B6C31D3" w14:textId="77777777" w:rsidR="00F5664A" w:rsidRPr="00F5664A" w:rsidRDefault="00F5664A" w:rsidP="00F5664A">
      <w:pPr>
        <w:numPr>
          <w:ilvl w:val="0"/>
          <w:numId w:val="1"/>
        </w:numPr>
      </w:pPr>
      <w:r w:rsidRPr="00F5664A">
        <w:t>Design concepts include abstraction and ______.</w:t>
      </w:r>
      <w:r w:rsidRPr="00F5664A">
        <w:br/>
      </w:r>
      <w:r w:rsidRPr="00F5664A">
        <w:rPr>
          <w:b/>
          <w:bCs/>
        </w:rPr>
        <w:t>Answer:</w:t>
      </w:r>
      <w:r w:rsidRPr="00F5664A">
        <w:t xml:space="preserve"> modularity </w:t>
      </w:r>
    </w:p>
    <w:p w14:paraId="40C03109" w14:textId="77777777" w:rsidR="00F5664A" w:rsidRPr="00F5664A" w:rsidRDefault="00F5664A" w:rsidP="00F5664A">
      <w:pPr>
        <w:numPr>
          <w:ilvl w:val="0"/>
          <w:numId w:val="1"/>
        </w:numPr>
      </w:pPr>
      <w:r w:rsidRPr="00F5664A">
        <w:t>The design model acts as a ______ for development.</w:t>
      </w:r>
      <w:r w:rsidRPr="00F5664A">
        <w:br/>
      </w:r>
      <w:r w:rsidRPr="00F5664A">
        <w:rPr>
          <w:b/>
          <w:bCs/>
        </w:rPr>
        <w:t>Answer:</w:t>
      </w:r>
      <w:r w:rsidRPr="00F5664A">
        <w:t xml:space="preserve"> blueprint </w:t>
      </w:r>
    </w:p>
    <w:p w14:paraId="282607C1" w14:textId="77777777" w:rsidR="00F5664A" w:rsidRPr="00F5664A" w:rsidRDefault="00F5664A" w:rsidP="00F5664A">
      <w:pPr>
        <w:numPr>
          <w:ilvl w:val="0"/>
          <w:numId w:val="1"/>
        </w:numPr>
      </w:pPr>
      <w:r w:rsidRPr="00F5664A">
        <w:t>Architectural design defines system ______.</w:t>
      </w:r>
      <w:r w:rsidRPr="00F5664A">
        <w:br/>
      </w:r>
      <w:r w:rsidRPr="00F5664A">
        <w:rPr>
          <w:b/>
          <w:bCs/>
        </w:rPr>
        <w:t>Answer:</w:t>
      </w:r>
      <w:r w:rsidRPr="00F5664A">
        <w:t xml:space="preserve"> organization </w:t>
      </w:r>
    </w:p>
    <w:p w14:paraId="560436A7" w14:textId="77777777" w:rsidR="00F5664A" w:rsidRPr="00F5664A" w:rsidRDefault="00F5664A" w:rsidP="00F5664A">
      <w:pPr>
        <w:numPr>
          <w:ilvl w:val="0"/>
          <w:numId w:val="1"/>
        </w:numPr>
      </w:pPr>
      <w:r w:rsidRPr="00F5664A">
        <w:t xml:space="preserve">UML is mainly used for ______ </w:t>
      </w:r>
      <w:proofErr w:type="spellStart"/>
      <w:r w:rsidRPr="00F5664A">
        <w:t>modeling</w:t>
      </w:r>
      <w:proofErr w:type="spellEnd"/>
      <w:r w:rsidRPr="00F5664A">
        <w:t>.</w:t>
      </w:r>
      <w:r w:rsidRPr="00F5664A">
        <w:br/>
      </w:r>
      <w:r w:rsidRPr="00F5664A">
        <w:rPr>
          <w:b/>
          <w:bCs/>
        </w:rPr>
        <w:t>Answer:</w:t>
      </w:r>
      <w:r w:rsidRPr="00F5664A">
        <w:t xml:space="preserve"> visual </w:t>
      </w:r>
    </w:p>
    <w:p w14:paraId="7AB17FB4" w14:textId="77777777" w:rsidR="00F5664A" w:rsidRPr="00F5664A" w:rsidRDefault="00F5664A" w:rsidP="00F5664A">
      <w:pPr>
        <w:numPr>
          <w:ilvl w:val="0"/>
          <w:numId w:val="1"/>
        </w:numPr>
      </w:pPr>
      <w:r w:rsidRPr="00F5664A">
        <w:t xml:space="preserve">Structural </w:t>
      </w:r>
      <w:proofErr w:type="spellStart"/>
      <w:r w:rsidRPr="00F5664A">
        <w:t>modeling</w:t>
      </w:r>
      <w:proofErr w:type="spellEnd"/>
      <w:r w:rsidRPr="00F5664A">
        <w:t xml:space="preserve"> focuses on system ______.</w:t>
      </w:r>
      <w:r w:rsidRPr="00F5664A">
        <w:br/>
      </w:r>
      <w:r w:rsidRPr="00F5664A">
        <w:rPr>
          <w:b/>
          <w:bCs/>
        </w:rPr>
        <w:t>Answer:</w:t>
      </w:r>
      <w:r w:rsidRPr="00F5664A">
        <w:t xml:space="preserve"> structure </w:t>
      </w:r>
    </w:p>
    <w:p w14:paraId="067D10D5" w14:textId="77777777" w:rsidR="00F5664A" w:rsidRDefault="00F5664A" w:rsidP="00F5664A">
      <w:pPr>
        <w:numPr>
          <w:ilvl w:val="0"/>
          <w:numId w:val="1"/>
        </w:numPr>
      </w:pPr>
      <w:r w:rsidRPr="00F5664A">
        <w:t>Good design results in better ______.</w:t>
      </w:r>
      <w:r w:rsidRPr="00F5664A">
        <w:br/>
      </w:r>
      <w:r w:rsidRPr="00F5664A">
        <w:rPr>
          <w:b/>
          <w:bCs/>
        </w:rPr>
        <w:t>Answer:</w:t>
      </w:r>
      <w:r w:rsidRPr="00F5664A">
        <w:t xml:space="preserve"> maintainability </w:t>
      </w:r>
    </w:p>
    <w:p w14:paraId="6E818265" w14:textId="4DE6D439" w:rsidR="00F5664A" w:rsidRDefault="00F5664A" w:rsidP="00F566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Software testing ensures software ______.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quality </w:t>
      </w:r>
    </w:p>
    <w:p w14:paraId="608808A2" w14:textId="77777777" w:rsidR="00F5664A" w:rsidRPr="00F5664A" w:rsidRDefault="00F5664A" w:rsidP="00F5664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745326" w14:textId="194BEAF4" w:rsidR="00F5664A" w:rsidRPr="00F5664A" w:rsidRDefault="00F5664A" w:rsidP="00F566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Black-box testing focuses on ______ </w:t>
      </w:r>
      <w:proofErr w:type="spellStart"/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system.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external </w:t>
      </w:r>
    </w:p>
    <w:p w14:paraId="7EA6DFBF" w14:textId="475EECC1" w:rsidR="00F5664A" w:rsidRDefault="00F5664A" w:rsidP="00F566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White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-box testing focuses on ______ logic of the system.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internal </w:t>
      </w:r>
    </w:p>
    <w:p w14:paraId="03BD2514" w14:textId="77777777" w:rsidR="00F5664A" w:rsidRPr="00F5664A" w:rsidRDefault="00F5664A" w:rsidP="00F5664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E2A7D5" w14:textId="6C57BDE4" w:rsidR="00F5664A" w:rsidRDefault="00F5664A" w:rsidP="00F566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Validation testing checks if requirements are ______.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satisfied </w:t>
      </w:r>
    </w:p>
    <w:p w14:paraId="7249A51C" w14:textId="77777777" w:rsidR="00F5664A" w:rsidRPr="00F5664A" w:rsidRDefault="00F5664A" w:rsidP="00F56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4D838D" w14:textId="5E880B4C" w:rsidR="00F5664A" w:rsidRDefault="00F5664A" w:rsidP="00F566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testing evaluates the complete ______.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system </w:t>
      </w:r>
    </w:p>
    <w:p w14:paraId="648A4FF4" w14:textId="77777777" w:rsidR="00F5664A" w:rsidRPr="00F5664A" w:rsidRDefault="00F5664A" w:rsidP="00F56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BC84A7" w14:textId="1B4F4423" w:rsidR="00F5664A" w:rsidRPr="00F5664A" w:rsidRDefault="00F5664A" w:rsidP="00F566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Debugging is the process of removing ______.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errors </w:t>
      </w:r>
    </w:p>
    <w:p w14:paraId="53C036AD" w14:textId="77777777" w:rsidR="00F5664A" w:rsidRDefault="00F5664A" w:rsidP="00F5664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39B8A2" w14:textId="59C41E03" w:rsidR="00F5664A" w:rsidRDefault="00F5664A" w:rsidP="00F566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Testing strategies provide a ______ approach to testing.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systematic </w:t>
      </w:r>
    </w:p>
    <w:p w14:paraId="2CA8EE47" w14:textId="77777777" w:rsidR="00F5664A" w:rsidRPr="00F5664A" w:rsidRDefault="00F5664A" w:rsidP="00F56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6D0102" w14:textId="69CD63C2" w:rsidR="00F5664A" w:rsidRDefault="00F5664A" w:rsidP="00F566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Metrics are used to measure software ______.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performance </w:t>
      </w:r>
    </w:p>
    <w:p w14:paraId="61D8FDA2" w14:textId="77777777" w:rsidR="00F5664A" w:rsidRPr="00F5664A" w:rsidRDefault="00F5664A" w:rsidP="00F56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4CC819F" w14:textId="29803854" w:rsidR="00F5664A" w:rsidRDefault="00F5664A" w:rsidP="00F566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Software measurement helps in process ______.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improvement </w:t>
      </w:r>
    </w:p>
    <w:p w14:paraId="3B3E78EF" w14:textId="77777777" w:rsidR="00F5664A" w:rsidRPr="00F5664A" w:rsidRDefault="00F5664A" w:rsidP="00F56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9566B6" w14:textId="49546BAB" w:rsidR="00F5664A" w:rsidRDefault="00F5664A" w:rsidP="00F566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Verification ensures the product is built ______.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correctly </w:t>
      </w:r>
    </w:p>
    <w:p w14:paraId="3F01E93F" w14:textId="77777777" w:rsidR="00F5664A" w:rsidRPr="00F5664A" w:rsidRDefault="00F5664A" w:rsidP="00F56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922590" w14:textId="03944A3F" w:rsidR="00F5664A" w:rsidRDefault="00F5664A" w:rsidP="00F566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cases are used to validate ______.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functionality </w:t>
      </w:r>
    </w:p>
    <w:p w14:paraId="0E8AA7F5" w14:textId="77777777" w:rsidR="00F5664A" w:rsidRPr="00F5664A" w:rsidRDefault="00F5664A" w:rsidP="00F56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BB7F02A" w14:textId="3E40E990" w:rsidR="00F5664A" w:rsidRDefault="00F5664A" w:rsidP="00F566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 metrics measure ______ efficiency.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process </w:t>
      </w:r>
    </w:p>
    <w:p w14:paraId="5EF9CB23" w14:textId="77777777" w:rsidR="00F5664A" w:rsidRPr="00F5664A" w:rsidRDefault="00F5664A" w:rsidP="00F56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852F7B" w14:textId="79B49491" w:rsidR="00F5664A" w:rsidRDefault="00F5664A" w:rsidP="00F566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 metrics measure software ______.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quality </w:t>
      </w:r>
    </w:p>
    <w:p w14:paraId="36FC831D" w14:textId="77777777" w:rsidR="00F5664A" w:rsidRPr="00F5664A" w:rsidRDefault="00F5664A" w:rsidP="00F56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7B72AC" w14:textId="0F879BDA" w:rsidR="00F5664A" w:rsidRDefault="00F5664A" w:rsidP="00F566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Debugging improves system ______.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reliability </w:t>
      </w:r>
    </w:p>
    <w:p w14:paraId="3B062F65" w14:textId="77777777" w:rsidR="00F5664A" w:rsidRPr="00F5664A" w:rsidRDefault="00F5664A" w:rsidP="00F56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EB2D64" w14:textId="25B87297" w:rsidR="00F5664A" w:rsidRDefault="00F5664A" w:rsidP="00F566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Testing helps reduce system ______.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failures </w:t>
      </w:r>
    </w:p>
    <w:p w14:paraId="0BA74DB2" w14:textId="77777777" w:rsidR="00F5664A" w:rsidRPr="00F5664A" w:rsidRDefault="00F5664A" w:rsidP="00F56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D39274D" w14:textId="3E1AA6FA" w:rsidR="00F5664A" w:rsidRDefault="00F5664A" w:rsidP="00F566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Validation ensures the product meets ______ needs.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</w:t>
      </w:r>
    </w:p>
    <w:p w14:paraId="342A27C0" w14:textId="77777777" w:rsidR="00F5664A" w:rsidRPr="00F5664A" w:rsidRDefault="00F5664A" w:rsidP="00F5664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DF1CBA" w14:textId="2A320FA8" w:rsidR="00F5664A" w:rsidRPr="00F5664A" w:rsidRDefault="00F5664A" w:rsidP="00F5664A">
      <w:pPr>
        <w:pStyle w:val="ListParagraph"/>
        <w:numPr>
          <w:ilvl w:val="0"/>
          <w:numId w:val="1"/>
        </w:num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Software quality is measured using ______.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metrics</w:t>
      </w:r>
    </w:p>
    <w:p w14:paraId="20228957" w14:textId="0146511B" w:rsidR="00F5664A" w:rsidRDefault="00F5664A" w:rsidP="00F5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Risk management involves identifying potential ______.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risks</w:t>
      </w:r>
    </w:p>
    <w:p w14:paraId="46D72F31" w14:textId="77777777" w:rsidR="00F5664A" w:rsidRPr="00F5664A" w:rsidRDefault="00F5664A" w:rsidP="00F5664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295FEFB" w14:textId="08761B5D" w:rsidR="00F5664A" w:rsidRPr="00F5664A" w:rsidRDefault="00F5664A" w:rsidP="00F5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Reactive risk strategy deals with risks after they ______.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occur</w:t>
      </w:r>
    </w:p>
    <w:p w14:paraId="386F1DA5" w14:textId="77777777" w:rsidR="00F5664A" w:rsidRPr="00F5664A" w:rsidRDefault="00F5664A" w:rsidP="00F5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Proactive risk strategy identifies risks ______.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early </w:t>
      </w:r>
    </w:p>
    <w:p w14:paraId="19D10FBF" w14:textId="77777777" w:rsidR="00F5664A" w:rsidRPr="00F5664A" w:rsidRDefault="00F5664A" w:rsidP="00F5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identification is the first step in ______ management.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risk </w:t>
      </w:r>
    </w:p>
    <w:p w14:paraId="0455CCD6" w14:textId="77777777" w:rsidR="00F5664A" w:rsidRPr="00F5664A" w:rsidRDefault="00F5664A" w:rsidP="00F5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projection estimates risk ______ and probability.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impact </w:t>
      </w:r>
    </w:p>
    <w:p w14:paraId="6A9FD4ED" w14:textId="77777777" w:rsidR="00F5664A" w:rsidRPr="00F5664A" w:rsidRDefault="00F5664A" w:rsidP="00F5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refinement breaks risks into smaller ______.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components </w:t>
      </w:r>
    </w:p>
    <w:p w14:paraId="10B8883A" w14:textId="77777777" w:rsidR="00F5664A" w:rsidRPr="00F5664A" w:rsidRDefault="00F5664A" w:rsidP="00F5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RMMM stands for Risk Mitigation, Monitoring, and ______.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Management </w:t>
      </w:r>
    </w:p>
    <w:p w14:paraId="124EE3C7" w14:textId="77777777" w:rsidR="00F5664A" w:rsidRPr="00F5664A" w:rsidRDefault="00F5664A" w:rsidP="00F5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Quality management ensures product ______.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quality </w:t>
      </w:r>
    </w:p>
    <w:p w14:paraId="77850070" w14:textId="77777777" w:rsidR="00F5664A" w:rsidRPr="00F5664A" w:rsidRDefault="00F5664A" w:rsidP="00F5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Software reviews help detect ______ early.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defects </w:t>
      </w:r>
    </w:p>
    <w:p w14:paraId="446EBCE7" w14:textId="77777777" w:rsidR="00F5664A" w:rsidRPr="00F5664A" w:rsidRDefault="00F5664A" w:rsidP="00F5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Formal technical reviews improve software ______.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quality </w:t>
      </w:r>
    </w:p>
    <w:p w14:paraId="6751B944" w14:textId="77777777" w:rsidR="00F5664A" w:rsidRPr="00F5664A" w:rsidRDefault="00F5664A" w:rsidP="00F5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Statistical SQA uses ______ techniques.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statistical </w:t>
      </w:r>
    </w:p>
    <w:p w14:paraId="453D4D41" w14:textId="77777777" w:rsidR="00F5664A" w:rsidRPr="00F5664A" w:rsidRDefault="00F5664A" w:rsidP="00F5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Software reliability is the probability of ______ operation.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failure-free </w:t>
      </w:r>
    </w:p>
    <w:p w14:paraId="5BC99180" w14:textId="77777777" w:rsidR="00F5664A" w:rsidRPr="00F5664A" w:rsidRDefault="00F5664A" w:rsidP="00F5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ISO 9000 standards relate to ______ management systems.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quality </w:t>
      </w:r>
    </w:p>
    <w:p w14:paraId="5EDFC200" w14:textId="77777777" w:rsidR="00F5664A" w:rsidRPr="00F5664A" w:rsidRDefault="00F5664A" w:rsidP="00F5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Quality assurance focuses on process ______.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improvement </w:t>
      </w:r>
    </w:p>
    <w:p w14:paraId="4922666C" w14:textId="77777777" w:rsidR="00F5664A" w:rsidRPr="00F5664A" w:rsidRDefault="00F5664A" w:rsidP="00F5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Risk mitigation reduces risk ______.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impact </w:t>
      </w:r>
    </w:p>
    <w:p w14:paraId="47C010B4" w14:textId="77777777" w:rsidR="00F5664A" w:rsidRPr="00F5664A" w:rsidRDefault="00F5664A" w:rsidP="00F5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Software quality assurance ensures process ______.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566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  <w:r w:rsidRPr="00F566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compliance </w:t>
      </w:r>
    </w:p>
    <w:p w14:paraId="105F2D58" w14:textId="77777777" w:rsidR="00F5664A" w:rsidRPr="00F5664A" w:rsidRDefault="00F5664A" w:rsidP="00F5664A">
      <w:pPr>
        <w:pStyle w:val="ListParagraph"/>
      </w:pPr>
    </w:p>
    <w:p w14:paraId="668ADC77" w14:textId="77777777" w:rsidR="00581B77" w:rsidRDefault="00581B77"/>
    <w:sectPr w:rsidR="00581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5C06"/>
    <w:multiLevelType w:val="multilevel"/>
    <w:tmpl w:val="1D60663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1F6BF7"/>
    <w:multiLevelType w:val="multilevel"/>
    <w:tmpl w:val="4E06A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353219">
    <w:abstractNumId w:val="1"/>
  </w:num>
  <w:num w:numId="2" w16cid:durableId="150301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6C2"/>
    <w:rsid w:val="000F33FB"/>
    <w:rsid w:val="0021066C"/>
    <w:rsid w:val="00260296"/>
    <w:rsid w:val="005126C2"/>
    <w:rsid w:val="00581B77"/>
    <w:rsid w:val="00C016DE"/>
    <w:rsid w:val="00F5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11009"/>
  <w15:chartTrackingRefBased/>
  <w15:docId w15:val="{3853AD68-D8B7-4737-91B3-9E94810F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6C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566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Shravankumar Donthula</dc:creator>
  <cp:keywords/>
  <dc:description/>
  <cp:lastModifiedBy>Shravankumar Donthula</cp:lastModifiedBy>
  <cp:revision>2</cp:revision>
  <dcterms:created xsi:type="dcterms:W3CDTF">2026-04-24T13:18:00Z</dcterms:created>
  <dcterms:modified xsi:type="dcterms:W3CDTF">2026-04-24T13:29:00Z</dcterms:modified>
</cp:coreProperties>
</file>