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0"/>
      </w:pPr>
      <w:r>
        <w:br w:type="page"/>
        <w:t>StartL01</w:t>
      </w:r>
    </w:p>
    <w:p>
      <w:r>
        <w:t>BodyL01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SetupL02</w:t>
      </w:r>
    </w:p>
    <w:p>
      <w:pPr>
        <w:spacing w:before="240" w:after="0"/>
      </w:pPr>
      <w:r>
        <w:br w:type="page"/>
        <w:t>StartL02</w:t>
      </w:r>
    </w:p>
    <w:p>
      <w:r>
        <w:t>BodyL02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400"/>
      </w:pPr>
      <w:r>
        <w:t>SetupL03</w:t>
      </w:r>
    </w:p>
    <w:p>
      <w:pPr>
        <w:spacing w:before="240" w:after="0"/>
      </w:pPr>
      <w:r>
        <w:br w:type="page"/>
        <w:t>StartL03</w:t>
      </w:r>
    </w:p>
    <w:p>
      <w:r>
        <w:t>BodyL03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SetupL04</w:t>
      </w:r>
    </w:p>
    <w:p>
      <w:pPr>
        <w:spacing w:before="240" w:after="0"/>
      </w:pPr>
      <w:r>
        <w:br w:type="page"/>
        <w:br w:type="page"/>
        <w:t>StartL04</w:t>
      </w:r>
    </w:p>
    <w:p>
      <w:r>
        <w:t>BodyL04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SetupL05</w:t>
      </w:r>
    </w:p>
    <w:p>
      <w:pPr>
        <w:spacing w:before="240" w:after="0"/>
      </w:pPr>
      <w:r>
        <w:t>BeforeL05</w:t>
        <w:br w:type="page"/>
        <w:t>StartL05</w:t>
      </w:r>
    </w:p>
    <w:p>
      <w:r>
        <w:t>BodyL05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SetupL06</w:t>
      </w:r>
    </w:p>
    <w:p>
      <w:pPr>
        <w:spacing w:before="240" w:after="0"/>
      </w:pPr>
      <w:r>
        <w:t xml:space="preserve"> </w:t>
        <w:br w:type="page"/>
        <w:t>StartL06</w:t>
      </w:r>
    </w:p>
    <w:p>
      <w:r>
        <w:t>BodyL06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