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abel"/>
      </w:pPr>
      <w:r>
        <w:t>A01: No indent declarations</w:t>
      </w:r>
    </w:p>
    <w:p>
      <w:pPr>
        <w:pStyle w:val="Leaf1"/>
        <w:spacing w:after="240"/>
      </w:pPr>
      <w:r>
        <w:t>FirstA01</w:t>
        <w:br/>
        <w:t>SecondA01</w:t>
      </w:r>
    </w:p>
    <w:p>
      <w:pPr>
        <w:pStyle w:val="Label"/>
      </w:pPr>
      <w:r>
        <w:t>A02: Ancestor first line</w:t>
      </w:r>
    </w:p>
    <w:p>
      <w:pPr>
        <w:pStyle w:val="Leaf2"/>
        <w:spacing w:after="240"/>
      </w:pPr>
      <w:r>
        <w:t>FirstA02</w:t>
        <w:br/>
        <w:t>SecondA02</w:t>
      </w:r>
    </w:p>
    <w:p>
      <w:pPr>
        <w:pStyle w:val="Label"/>
      </w:pPr>
      <w:r>
        <w:t>A03: Numbering style first line</w:t>
      </w:r>
    </w:p>
    <w:p>
      <w:pPr>
        <w:pStyle w:val="Leaf3"/>
        <w:spacing w:after="240"/>
      </w:pPr>
      <w:r>
        <w:t>FirstA03</w:t>
        <w:br/>
        <w:t>SecondA03</w:t>
      </w:r>
    </w:p>
    <w:p>
      <w:pPr>
        <w:pStyle w:val="Label"/>
      </w:pPr>
      <w:r>
        <w:t>A04: Derived first line</w:t>
      </w:r>
    </w:p>
    <w:p>
      <w:pPr>
        <w:pStyle w:val="Leaf4"/>
        <w:spacing w:after="240"/>
      </w:pPr>
      <w:r>
        <w:t>FirstA04</w:t>
        <w:br/>
        <w:t>SecondA04</w:t>
      </w:r>
    </w:p>
    <w:p>
      <w:pPr>
        <w:pStyle w:val="Label"/>
      </w:pPr>
      <w:r>
        <w:t>A05: Direct first line</w:t>
      </w:r>
    </w:p>
    <w:p>
      <w:pPr>
        <w:pStyle w:val="Leaf5"/>
        <w:spacing w:after="240"/>
        <w:ind w:firstLine="720"/>
      </w:pPr>
      <w:r>
        <w:t>FirstA05</w:t>
        <w:br/>
        <w:t>SecondA05</w:t>
      </w:r>
    </w:p>
    <w:p>
      <w:pPr>
        <w:pStyle w:val="Label"/>
      </w:pPr>
      <w:r>
        <w:t>A06: Ancestor hanging</w:t>
      </w:r>
    </w:p>
    <w:p>
      <w:pPr>
        <w:pStyle w:val="Leaf6"/>
        <w:spacing w:after="240"/>
      </w:pPr>
      <w:r>
        <w:t>FirstA06</w:t>
        <w:br/>
        <w:t>SecondA06</w:t>
      </w:r>
    </w:p>
    <w:p>
      <w:pPr>
        <w:pStyle w:val="Label"/>
      </w:pPr>
      <w:r>
        <w:t>A07: Numbering style hanging</w:t>
      </w:r>
    </w:p>
    <w:p>
      <w:pPr>
        <w:pStyle w:val="Leaf7"/>
        <w:spacing w:after="240"/>
      </w:pPr>
      <w:r>
        <w:t>FirstA07</w:t>
        <w:br/>
        <w:t>SecondA07</w:t>
      </w:r>
    </w:p>
    <w:p>
      <w:pPr>
        <w:pStyle w:val="Label"/>
      </w:pPr>
      <w:r>
        <w:t>A08: Derived hanging</w:t>
      </w:r>
    </w:p>
    <w:p>
      <w:pPr>
        <w:pStyle w:val="Leaf8"/>
        <w:spacing w:after="240"/>
      </w:pPr>
      <w:r>
        <w:t>FirstA08</w:t>
        <w:br/>
        <w:t>SecondA08</w:t>
      </w:r>
    </w:p>
    <w:p>
      <w:pPr>
        <w:pStyle w:val="Label"/>
        <w:pageBreakBefore/>
      </w:pPr>
      <w:r>
        <w:t>A09: Direct hanging</w:t>
      </w:r>
    </w:p>
    <w:p>
      <w:pPr>
        <w:pStyle w:val="Leaf9"/>
        <w:spacing w:after="240"/>
        <w:ind w:hanging="720"/>
      </w:pPr>
      <w:r>
        <w:t>FirstA09</w:t>
        <w:br/>
        <w:t>SecondA09</w:t>
      </w:r>
    </w:p>
    <w:p>
      <w:pPr>
        <w:pStyle w:val="Label"/>
      </w:pPr>
      <w:r>
        <w:t>A10: Ancestor left</w:t>
      </w:r>
    </w:p>
    <w:p>
      <w:pPr>
        <w:pStyle w:val="Leaf10"/>
        <w:spacing w:after="240"/>
      </w:pPr>
      <w:r>
        <w:t>FirstA10</w:t>
        <w:br/>
        <w:t>SecondA10</w:t>
      </w:r>
    </w:p>
    <w:p>
      <w:pPr>
        <w:pStyle w:val="Label"/>
      </w:pPr>
      <w:r>
        <w:t>A11: Numbering style left</w:t>
      </w:r>
    </w:p>
    <w:p>
      <w:pPr>
        <w:pStyle w:val="Leaf11"/>
        <w:spacing w:after="240"/>
      </w:pPr>
      <w:r>
        <w:t>FirstA11</w:t>
        <w:br/>
        <w:t>SecondA11</w:t>
      </w:r>
    </w:p>
    <w:p>
      <w:pPr>
        <w:pStyle w:val="Label"/>
      </w:pPr>
      <w:r>
        <w:t>A12: Derived left</w:t>
      </w:r>
    </w:p>
    <w:p>
      <w:pPr>
        <w:pStyle w:val="Leaf12"/>
        <w:spacing w:after="240"/>
      </w:pPr>
      <w:r>
        <w:t>FirstA12</w:t>
        <w:br/>
        <w:t>SecondA12</w:t>
      </w:r>
    </w:p>
    <w:p>
      <w:pPr>
        <w:pStyle w:val="Label"/>
      </w:pPr>
      <w:r>
        <w:t>A13: Direct left</w:t>
      </w:r>
    </w:p>
    <w:p>
      <w:pPr>
        <w:pStyle w:val="Leaf13"/>
        <w:spacing w:after="240"/>
        <w:ind w:left="2880"/>
      </w:pPr>
      <w:r>
        <w:t>FirstA13</w:t>
        <w:br/>
        <w:t>SecondA13</w:t>
      </w:r>
    </w:p>
    <w:p>
      <w:pPr>
        <w:pStyle w:val="Label"/>
      </w:pPr>
      <w:r>
        <w:t>A14: Direct list ancestor first</w:t>
      </w:r>
    </w:p>
    <w:p>
      <w:pPr>
        <w:pStyle w:val="Leaf14"/>
        <w:numPr>
          <w:numId w:val="14"/>
        </w:numPr>
        <w:spacing w:after="240"/>
      </w:pPr>
      <w:r>
        <w:t>FirstA14</w:t>
        <w:br/>
        <w:t>SecondA14</w:t>
      </w:r>
    </w:p>
    <w:p>
      <w:pPr>
        <w:pStyle w:val="Label"/>
      </w:pPr>
      <w:r>
        <w:t>A15: Direct list numbering-style first</w:t>
      </w:r>
    </w:p>
    <w:p>
      <w:pPr>
        <w:pStyle w:val="Leaf15"/>
        <w:numPr>
          <w:numId w:val="15"/>
        </w:numPr>
        <w:spacing w:after="240"/>
      </w:pPr>
      <w:r>
        <w:t>FirstA15</w:t>
        <w:br/>
        <w:t>SecondA15</w:t>
      </w:r>
    </w:p>
    <w:p>
      <w:pPr>
        <w:pStyle w:val="Label"/>
      </w:pPr>
      <w:r>
        <w:t>A16: Direct list derived first</w:t>
      </w:r>
    </w:p>
    <w:p>
      <w:pPr>
        <w:pStyle w:val="Leaf16"/>
        <w:numPr>
          <w:numId w:val="16"/>
        </w:numPr>
        <w:spacing w:after="240"/>
      </w:pPr>
      <w:r>
        <w:t>FirstA16</w:t>
        <w:br/>
        <w:t>SecondA16</w:t>
      </w:r>
    </w:p>
    <w:p>
      <w:pPr>
        <w:pStyle w:val="Label"/>
        <w:pageBreakBefore/>
      </w:pPr>
      <w:r>
        <w:t>A17: Direct list direct first</w:t>
      </w:r>
    </w:p>
    <w:p>
      <w:pPr>
        <w:pStyle w:val="Leaf17"/>
        <w:numPr>
          <w:numId w:val="17"/>
        </w:numPr>
        <w:spacing w:after="240"/>
        <w:ind w:firstLine="720"/>
      </w:pPr>
      <w:r>
        <w:t>FirstA17</w:t>
        <w:br/>
        <w:t>SecondA17</w:t>
      </w:r>
    </w:p>
    <w:p>
      <w:pPr>
        <w:pStyle w:val="Label"/>
      </w:pPr>
      <w:r>
        <w:t>A18: Numbering style first zero</w:t>
      </w:r>
    </w:p>
    <w:p>
      <w:pPr>
        <w:pStyle w:val="Leaf18"/>
        <w:spacing w:after="240"/>
      </w:pPr>
      <w:r>
        <w:t>FirstA18</w:t>
        <w:br/>
        <w:t>SecondA18</w:t>
      </w:r>
    </w:p>
    <w:p>
      <w:pPr>
        <w:pStyle w:val="Label"/>
      </w:pPr>
      <w:r>
        <w:t>A19: Numbering style left zero</w:t>
      </w:r>
    </w:p>
    <w:p>
      <w:pPr>
        <w:pStyle w:val="Leaf19"/>
        <w:spacing w:after="240"/>
      </w:pPr>
      <w:r>
        <w:t>FirstA19</w:t>
        <w:br/>
        <w:t>SecondA19</w:t>
      </w:r>
    </w:p>
    <w:p>
      <w:pPr>
        <w:pStyle w:val="Label"/>
      </w:pPr>
      <w:r>
        <w:t>A20: Ancestor hanging then numbered first</w:t>
      </w:r>
    </w:p>
    <w:p>
      <w:pPr>
        <w:pStyle w:val="Leaf20"/>
        <w:spacing w:after="240"/>
      </w:pPr>
      <w:r>
        <w:t>FirstA20</w:t>
        <w:br/>
        <w:t>SecondA20</w:t>
      </w:r>
    </w:p>
    <w:p>
      <w:pPr>
        <w:pStyle w:val="Label"/>
      </w:pPr>
      <w:r>
        <w:t>A21: List only in leaf</w:t>
      </w:r>
    </w:p>
    <w:p>
      <w:pPr>
        <w:pStyle w:val="Leaf21"/>
        <w:spacing w:after="240"/>
      </w:pPr>
      <w:r>
        <w:t>FirstA21</w:t>
        <w:br/>
        <w:t>SecondA21</w:t>
      </w:r>
    </w:p>
    <w:p>
      <w:pPr>
        <w:pStyle w:val="Label"/>
      </w:pPr>
      <w:r>
        <w:t>A22: List repeated in leaf</w:t>
      </w:r>
    </w:p>
    <w:p>
      <w:pPr>
        <w:pStyle w:val="Leaf22"/>
        <w:spacing w:after="240"/>
      </w:pPr>
      <w:r>
        <w:t>FirstA22</w:t>
        <w:br/>
        <w:t>SecondA22</w:t>
      </w:r>
    </w:p>
    <w:p>
      <w:pPr>
        <w:pStyle w:val="Label"/>
      </w:pPr>
      <w:r>
        <w:t>A23: Normal ancestor first</w:t>
      </w:r>
    </w:p>
    <w:p>
      <w:pPr>
        <w:pStyle w:val="Leaf23"/>
        <w:spacing w:after="240"/>
      </w:pPr>
      <w:r>
        <w:t>FirstA23</w:t>
        <w:br/>
        <w:t>SecondA23</w:t>
      </w:r>
    </w:p>
    <w:p>
      <w:pPr>
        <w:pStyle w:val="Label"/>
      </w:pPr>
      <w:r>
        <w:t>A24: Direct list Normal ancestor</w:t>
      </w:r>
    </w:p>
    <w:p>
      <w:pPr>
        <w:pStyle w:val="Leaf24"/>
        <w:numPr>
          <w:numId w:val="24"/>
        </w:numPr>
        <w:spacing w:after="240"/>
      </w:pPr>
      <w:r>
        <w:t>FirstA24</w:t>
        <w:br/>
        <w:t>SecondA24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pStyle w:val="Number1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>
      <w:start w:val="1"/>
      <w:numFmt w:val="decimal"/>
      <w:pStyle w:val="Number2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multiLevelType w:val="singleLevel"/>
    <w:lvl w:ilvl="0">
      <w:start w:val="1"/>
      <w:numFmt w:val="decimal"/>
      <w:pStyle w:val="Number3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>
    <w:multiLevelType w:val="singleLevel"/>
    <w:lvl w:ilvl="0">
      <w:start w:val="1"/>
      <w:numFmt w:val="decimal"/>
      <w:pStyle w:val="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>
    <w:multiLevelType w:val="singleLevel"/>
    <w:lvl w:ilvl="0">
      <w:start w:val="1"/>
      <w:numFmt w:val="decimal"/>
      <w:pStyle w:val="Number5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>
    <w:multiLevelType w:val="singleLevel"/>
    <w:lvl w:ilvl="0">
      <w:start w:val="1"/>
      <w:numFmt w:val="decimal"/>
      <w:pStyle w:val="Number6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>
    <w:multiLevelType w:val="singleLevel"/>
    <w:lvl w:ilvl="0">
      <w:start w:val="1"/>
      <w:numFmt w:val="decimal"/>
      <w:pStyle w:val="Number7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">
    <w:multiLevelType w:val="singleLevel"/>
    <w:lvl w:ilvl="0">
      <w:start w:val="1"/>
      <w:numFmt w:val="decimal"/>
      <w:pStyle w:val="Number8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9">
    <w:multiLevelType w:val="singleLevel"/>
    <w:lvl w:ilvl="0">
      <w:start w:val="1"/>
      <w:numFmt w:val="decimal"/>
      <w:pStyle w:val="Number9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0">
    <w:multiLevelType w:val="singleLevel"/>
    <w:lvl w:ilvl="0">
      <w:start w:val="1"/>
      <w:numFmt w:val="decimal"/>
      <w:pStyle w:val="Number10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1">
    <w:multiLevelType w:val="singleLevel"/>
    <w:lvl w:ilvl="0">
      <w:start w:val="1"/>
      <w:numFmt w:val="decimal"/>
      <w:pStyle w:val="Number11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2">
    <w:multiLevelType w:val="singleLevel"/>
    <w:lvl w:ilvl="0">
      <w:start w:val="1"/>
      <w:numFmt w:val="decimal"/>
      <w:pStyle w:val="Number12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>
    <w:multiLevelType w:val="singleLevel"/>
    <w:lvl w:ilvl="0">
      <w:start w:val="1"/>
      <w:numFmt w:val="decimal"/>
      <w:pStyle w:val="Number13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4">
    <w:multiLevelType w:val="singleLevel"/>
    <w:lvl w:ilvl="0">
      <w:start w:val="1"/>
      <w:numFmt w:val="decimal"/>
      <w:pStyle w:val="Number1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5">
    <w:multiLevelType w:val="singleLevel"/>
    <w:lvl w:ilvl="0">
      <w:start w:val="1"/>
      <w:numFmt w:val="decimal"/>
      <w:pStyle w:val="Number15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6">
    <w:multiLevelType w:val="singleLevel"/>
    <w:lvl w:ilvl="0">
      <w:start w:val="1"/>
      <w:numFmt w:val="decimal"/>
      <w:pStyle w:val="Number16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7">
    <w:multiLevelType w:val="singleLevel"/>
    <w:lvl w:ilvl="0">
      <w:start w:val="1"/>
      <w:numFmt w:val="decimal"/>
      <w:pStyle w:val="Number17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8">
    <w:multiLevelType w:val="singleLevel"/>
    <w:lvl w:ilvl="0">
      <w:start w:val="1"/>
      <w:numFmt w:val="decimal"/>
      <w:pStyle w:val="Number18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9">
    <w:multiLevelType w:val="singleLevel"/>
    <w:lvl w:ilvl="0">
      <w:start w:val="1"/>
      <w:numFmt w:val="decimal"/>
      <w:pStyle w:val="Number19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0">
    <w:multiLevelType w:val="singleLevel"/>
    <w:lvl w:ilvl="0">
      <w:start w:val="1"/>
      <w:numFmt w:val="decimal"/>
      <w:pStyle w:val="Number20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1">
    <w:multiLevelType w:val="singleLevel"/>
    <w:lvl w:ilvl="0">
      <w:start w:val="1"/>
      <w:numFmt w:val="decimal"/>
      <w:pStyle w:val="Leaf21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2">
    <w:multiLevelType w:val="singleLevel"/>
    <w:lvl w:ilvl="0">
      <w:start w:val="1"/>
      <w:numFmt w:val="decimal"/>
      <w:pStyle w:val="Number22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3">
    <w:multiLevelType w:val="singleLevel"/>
    <w:lvl w:ilvl="0">
      <w:start w:val="1"/>
      <w:numFmt w:val="decimal"/>
      <w:pStyle w:val="Number23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4">
    <w:multiLevelType w:val="singleLevel"/>
    <w:lvl w:ilvl="0">
      <w:start w:val="1"/>
      <w:numFmt w:val="decimal"/>
      <w:pStyle w:val="Number24"/>
      <w:lvlText w:val="%1."/>
      <w:lvlJc w:val="left"/>
      <w:pPr>
        <w:tabs>
          <w:tab w:val="num" w:pos="1440"/>
        </w:tabs>
        <w:ind w:left="14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ind w:firstLine="720"/>
    </w:pPr>
  </w:style>
  <w:style w:type="paragraph" w:styleId="Label">
    <w:name w:val="Label"/>
  </w:style>
  <w:style w:type="paragraph" w:styleId="Base1">
    <w:name w:val="Base1"/>
    <w:pPr/>
  </w:style>
  <w:style w:type="paragraph" w:styleId="Number1">
    <w:name w:val="Number1"/>
    <w:basedOn w:val="Base1"/>
    <w:pPr>
      <w:numPr>
        <w:numId w:val="1"/>
      </w:numPr>
    </w:pPr>
  </w:style>
  <w:style w:type="paragraph" w:styleId="Leaf1">
    <w:name w:val="Leaf1"/>
    <w:basedOn w:val="Number1"/>
    <w:pPr/>
  </w:style>
  <w:style w:type="paragraph" w:styleId="Base2">
    <w:name w:val="Base2"/>
    <w:pPr>
      <w:ind w:firstLine="720"/>
    </w:pPr>
  </w:style>
  <w:style w:type="paragraph" w:styleId="Number2">
    <w:name w:val="Number2"/>
    <w:basedOn w:val="Base2"/>
    <w:pPr>
      <w:numPr>
        <w:numId w:val="2"/>
      </w:numPr>
    </w:pPr>
  </w:style>
  <w:style w:type="paragraph" w:styleId="Leaf2">
    <w:name w:val="Leaf2"/>
    <w:basedOn w:val="Number2"/>
    <w:pPr/>
  </w:style>
  <w:style w:type="paragraph" w:styleId="Base3">
    <w:name w:val="Base3"/>
    <w:pPr/>
  </w:style>
  <w:style w:type="paragraph" w:styleId="Number3">
    <w:name w:val="Number3"/>
    <w:basedOn w:val="Base3"/>
    <w:pPr>
      <w:numPr>
        <w:numId w:val="3"/>
      </w:numPr>
      <w:ind w:firstLine="720"/>
    </w:pPr>
  </w:style>
  <w:style w:type="paragraph" w:styleId="Leaf3">
    <w:name w:val="Leaf3"/>
    <w:basedOn w:val="Number3"/>
    <w:pPr/>
  </w:style>
  <w:style w:type="paragraph" w:styleId="Base4">
    <w:name w:val="Base4"/>
    <w:pPr/>
  </w:style>
  <w:style w:type="paragraph" w:styleId="Number4">
    <w:name w:val="Number4"/>
    <w:basedOn w:val="Base4"/>
    <w:pPr>
      <w:numPr>
        <w:numId w:val="4"/>
      </w:numPr>
    </w:pPr>
  </w:style>
  <w:style w:type="paragraph" w:styleId="Leaf4">
    <w:name w:val="Leaf4"/>
    <w:basedOn w:val="Number4"/>
    <w:pPr>
      <w:ind w:firstLine="720"/>
    </w:pPr>
  </w:style>
  <w:style w:type="paragraph" w:styleId="Base5">
    <w:name w:val="Base5"/>
    <w:pPr/>
  </w:style>
  <w:style w:type="paragraph" w:styleId="Number5">
    <w:name w:val="Number5"/>
    <w:basedOn w:val="Base5"/>
    <w:pPr>
      <w:numPr>
        <w:numId w:val="5"/>
      </w:numPr>
    </w:pPr>
  </w:style>
  <w:style w:type="paragraph" w:styleId="Leaf5">
    <w:name w:val="Leaf5"/>
    <w:basedOn w:val="Number5"/>
    <w:pPr/>
  </w:style>
  <w:style w:type="paragraph" w:styleId="Base6">
    <w:name w:val="Base6"/>
    <w:pPr>
      <w:ind w:hanging="720"/>
    </w:pPr>
  </w:style>
  <w:style w:type="paragraph" w:styleId="Number6">
    <w:name w:val="Number6"/>
    <w:basedOn w:val="Base6"/>
    <w:pPr>
      <w:numPr>
        <w:numId w:val="6"/>
      </w:numPr>
    </w:pPr>
  </w:style>
  <w:style w:type="paragraph" w:styleId="Leaf6">
    <w:name w:val="Leaf6"/>
    <w:basedOn w:val="Number6"/>
    <w:pPr/>
  </w:style>
  <w:style w:type="paragraph" w:styleId="Base7">
    <w:name w:val="Base7"/>
    <w:pPr/>
  </w:style>
  <w:style w:type="paragraph" w:styleId="Number7">
    <w:name w:val="Number7"/>
    <w:basedOn w:val="Base7"/>
    <w:pPr>
      <w:numPr>
        <w:numId w:val="7"/>
      </w:numPr>
      <w:ind w:hanging="720"/>
    </w:pPr>
  </w:style>
  <w:style w:type="paragraph" w:styleId="Leaf7">
    <w:name w:val="Leaf7"/>
    <w:basedOn w:val="Number7"/>
    <w:pPr/>
  </w:style>
  <w:style w:type="paragraph" w:styleId="Base8">
    <w:name w:val="Base8"/>
    <w:pPr/>
  </w:style>
  <w:style w:type="paragraph" w:styleId="Number8">
    <w:name w:val="Number8"/>
    <w:basedOn w:val="Base8"/>
    <w:pPr>
      <w:numPr>
        <w:numId w:val="8"/>
      </w:numPr>
    </w:pPr>
  </w:style>
  <w:style w:type="paragraph" w:styleId="Leaf8">
    <w:name w:val="Leaf8"/>
    <w:basedOn w:val="Number8"/>
    <w:pPr>
      <w:ind w:hanging="720"/>
    </w:pPr>
  </w:style>
  <w:style w:type="paragraph" w:styleId="Base9">
    <w:name w:val="Base9"/>
    <w:pPr/>
  </w:style>
  <w:style w:type="paragraph" w:styleId="Number9">
    <w:name w:val="Number9"/>
    <w:basedOn w:val="Base9"/>
    <w:pPr>
      <w:numPr>
        <w:numId w:val="9"/>
      </w:numPr>
    </w:pPr>
  </w:style>
  <w:style w:type="paragraph" w:styleId="Leaf9">
    <w:name w:val="Leaf9"/>
    <w:basedOn w:val="Number9"/>
    <w:pPr/>
  </w:style>
  <w:style w:type="paragraph" w:styleId="Base10">
    <w:name w:val="Base10"/>
    <w:pPr>
      <w:ind w:left="2880"/>
    </w:pPr>
  </w:style>
  <w:style w:type="paragraph" w:styleId="Number10">
    <w:name w:val="Number10"/>
    <w:basedOn w:val="Base10"/>
    <w:pPr>
      <w:numPr>
        <w:numId w:val="10"/>
      </w:numPr>
    </w:pPr>
  </w:style>
  <w:style w:type="paragraph" w:styleId="Leaf10">
    <w:name w:val="Leaf10"/>
    <w:basedOn w:val="Number10"/>
    <w:pPr/>
  </w:style>
  <w:style w:type="paragraph" w:styleId="Base11">
    <w:name w:val="Base11"/>
    <w:pPr/>
  </w:style>
  <w:style w:type="paragraph" w:styleId="Number11">
    <w:name w:val="Number11"/>
    <w:basedOn w:val="Base11"/>
    <w:pPr>
      <w:numPr>
        <w:numId w:val="11"/>
      </w:numPr>
      <w:ind w:left="2880"/>
    </w:pPr>
  </w:style>
  <w:style w:type="paragraph" w:styleId="Leaf11">
    <w:name w:val="Leaf11"/>
    <w:basedOn w:val="Number11"/>
    <w:pPr/>
  </w:style>
  <w:style w:type="paragraph" w:styleId="Base12">
    <w:name w:val="Base12"/>
    <w:pPr/>
  </w:style>
  <w:style w:type="paragraph" w:styleId="Number12">
    <w:name w:val="Number12"/>
    <w:basedOn w:val="Base12"/>
    <w:pPr>
      <w:numPr>
        <w:numId w:val="12"/>
      </w:numPr>
    </w:pPr>
  </w:style>
  <w:style w:type="paragraph" w:styleId="Leaf12">
    <w:name w:val="Leaf12"/>
    <w:basedOn w:val="Number12"/>
    <w:pPr>
      <w:ind w:left="2880"/>
    </w:pPr>
  </w:style>
  <w:style w:type="paragraph" w:styleId="Base13">
    <w:name w:val="Base13"/>
    <w:pPr/>
  </w:style>
  <w:style w:type="paragraph" w:styleId="Number13">
    <w:name w:val="Number13"/>
    <w:basedOn w:val="Base13"/>
    <w:pPr>
      <w:numPr>
        <w:numId w:val="13"/>
      </w:numPr>
    </w:pPr>
  </w:style>
  <w:style w:type="paragraph" w:styleId="Leaf13">
    <w:name w:val="Leaf13"/>
    <w:basedOn w:val="Number13"/>
    <w:pPr/>
  </w:style>
  <w:style w:type="paragraph" w:styleId="Base14">
    <w:name w:val="Base14"/>
    <w:pPr>
      <w:ind w:firstLine="720"/>
    </w:pPr>
  </w:style>
  <w:style w:type="paragraph" w:styleId="Number14">
    <w:name w:val="Number14"/>
    <w:basedOn w:val="Base14"/>
    <w:pPr>
      <w:numPr>
        <w:numId w:val="14"/>
      </w:numPr>
    </w:pPr>
  </w:style>
  <w:style w:type="paragraph" w:styleId="Leaf14">
    <w:name w:val="Leaf14"/>
    <w:basedOn w:val="Number14"/>
    <w:pPr/>
  </w:style>
  <w:style w:type="paragraph" w:styleId="Base15">
    <w:name w:val="Base15"/>
    <w:pPr/>
  </w:style>
  <w:style w:type="paragraph" w:styleId="Number15">
    <w:name w:val="Number15"/>
    <w:basedOn w:val="Base15"/>
    <w:pPr>
      <w:numPr>
        <w:numId w:val="15"/>
      </w:numPr>
      <w:ind w:firstLine="720"/>
    </w:pPr>
  </w:style>
  <w:style w:type="paragraph" w:styleId="Leaf15">
    <w:name w:val="Leaf15"/>
    <w:basedOn w:val="Number15"/>
    <w:pPr/>
  </w:style>
  <w:style w:type="paragraph" w:styleId="Base16">
    <w:name w:val="Base16"/>
    <w:pPr/>
  </w:style>
  <w:style w:type="paragraph" w:styleId="Number16">
    <w:name w:val="Number16"/>
    <w:basedOn w:val="Base16"/>
    <w:pPr>
      <w:numPr>
        <w:numId w:val="16"/>
      </w:numPr>
    </w:pPr>
  </w:style>
  <w:style w:type="paragraph" w:styleId="Leaf16">
    <w:name w:val="Leaf16"/>
    <w:basedOn w:val="Number16"/>
    <w:pPr>
      <w:ind w:firstLine="720"/>
    </w:pPr>
  </w:style>
  <w:style w:type="paragraph" w:styleId="Base17">
    <w:name w:val="Base17"/>
    <w:pPr/>
  </w:style>
  <w:style w:type="paragraph" w:styleId="Number17">
    <w:name w:val="Number17"/>
    <w:basedOn w:val="Base17"/>
    <w:pPr>
      <w:numPr>
        <w:numId w:val="17"/>
      </w:numPr>
    </w:pPr>
  </w:style>
  <w:style w:type="paragraph" w:styleId="Leaf17">
    <w:name w:val="Leaf17"/>
    <w:basedOn w:val="Number17"/>
    <w:pPr/>
  </w:style>
  <w:style w:type="paragraph" w:styleId="Base18">
    <w:name w:val="Base18"/>
    <w:pPr/>
  </w:style>
  <w:style w:type="paragraph" w:styleId="Number18">
    <w:name w:val="Number18"/>
    <w:basedOn w:val="Base18"/>
    <w:pPr>
      <w:numPr>
        <w:numId w:val="18"/>
      </w:numPr>
      <w:ind w:firstLine="0"/>
    </w:pPr>
  </w:style>
  <w:style w:type="paragraph" w:styleId="Leaf18">
    <w:name w:val="Leaf18"/>
    <w:basedOn w:val="Number18"/>
    <w:pPr/>
  </w:style>
  <w:style w:type="paragraph" w:styleId="Base19">
    <w:name w:val="Base19"/>
    <w:pPr/>
  </w:style>
  <w:style w:type="paragraph" w:styleId="Number19">
    <w:name w:val="Number19"/>
    <w:basedOn w:val="Base19"/>
    <w:pPr>
      <w:numPr>
        <w:numId w:val="19"/>
      </w:numPr>
      <w:ind w:left="0"/>
    </w:pPr>
  </w:style>
  <w:style w:type="paragraph" w:styleId="Leaf19">
    <w:name w:val="Leaf19"/>
    <w:basedOn w:val="Number19"/>
    <w:pPr/>
  </w:style>
  <w:style w:type="paragraph" w:styleId="Base20">
    <w:name w:val="Base20"/>
    <w:pPr>
      <w:ind w:left="2880" w:hanging="720"/>
    </w:pPr>
  </w:style>
  <w:style w:type="paragraph" w:styleId="Number20">
    <w:name w:val="Number20"/>
    <w:basedOn w:val="Base20"/>
    <w:pPr>
      <w:numPr>
        <w:numId w:val="20"/>
      </w:numPr>
      <w:ind w:firstLine="720"/>
    </w:pPr>
  </w:style>
  <w:style w:type="paragraph" w:styleId="Leaf20">
    <w:name w:val="Leaf20"/>
    <w:basedOn w:val="Number20"/>
    <w:pPr/>
  </w:style>
  <w:style w:type="paragraph" w:styleId="Base21">
    <w:name w:val="Base21"/>
    <w:pPr/>
  </w:style>
  <w:style w:type="paragraph" w:styleId="Number21">
    <w:name w:val="Number21"/>
    <w:basedOn w:val="Base21"/>
    <w:pPr>
      <w:ind w:firstLine="720"/>
    </w:pPr>
  </w:style>
  <w:style w:type="paragraph" w:styleId="Leaf21">
    <w:name w:val="Leaf21"/>
    <w:basedOn w:val="Number21"/>
    <w:pPr>
      <w:numPr>
        <w:numId w:val="21"/>
      </w:numPr>
    </w:pPr>
  </w:style>
  <w:style w:type="paragraph" w:styleId="Base22">
    <w:name w:val="Base22"/>
    <w:pPr/>
  </w:style>
  <w:style w:type="paragraph" w:styleId="Number22">
    <w:name w:val="Number22"/>
    <w:basedOn w:val="Base22"/>
    <w:pPr>
      <w:numPr>
        <w:numId w:val="22"/>
      </w:numPr>
      <w:ind w:firstLine="720"/>
    </w:pPr>
  </w:style>
  <w:style w:type="paragraph" w:styleId="Leaf22">
    <w:name w:val="Leaf22"/>
    <w:basedOn w:val="Number22"/>
    <w:pPr>
      <w:numPr>
        <w:numId w:val="22"/>
      </w:numPr>
    </w:pPr>
  </w:style>
  <w:style w:type="paragraph" w:styleId="Base23">
    <w:name w:val="Base23"/>
    <w:basedOn w:val="Normal"/>
    <w:pPr/>
  </w:style>
  <w:style w:type="paragraph" w:styleId="Number23">
    <w:name w:val="Number23"/>
    <w:basedOn w:val="Base23"/>
    <w:pPr>
      <w:numPr>
        <w:numId w:val="23"/>
      </w:numPr>
    </w:pPr>
  </w:style>
  <w:style w:type="paragraph" w:styleId="Leaf23">
    <w:name w:val="Leaf23"/>
    <w:basedOn w:val="Number23"/>
    <w:pPr/>
  </w:style>
  <w:style w:type="paragraph" w:styleId="Base24">
    <w:name w:val="Base24"/>
    <w:basedOn w:val="Normal"/>
    <w:pPr/>
  </w:style>
  <w:style w:type="paragraph" w:styleId="Number24">
    <w:name w:val="Number24"/>
    <w:basedOn w:val="Base24"/>
    <w:pPr>
      <w:numPr>
        <w:numId w:val="24"/>
      </w:numPr>
    </w:pPr>
  </w:style>
  <w:style w:type="paragraph" w:styleId="Leaf24">
    <w:name w:val="Leaf24"/>
    <w:basedOn w:val="Number24"/>
    <w:pPr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s" Type="http://schemas.openxmlformats.org/officeDocument/2006/relationships/numbering" Target="numbering.xml"/></Relationships>
</file>