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Arial 11 line 1</w:t>
        <w:br/>
        <w:t>Arial 11 line 2</w:t>
        <w:br/>
        <w:t>Arial 11 line 3</w:t>
      </w:r>
    </w:p>
    <w:p>
      <w:pPr>
        <w:spacing w:before="0" w:after="120" w:line="240" w:lineRule="auto"/>
        <w:rPr>
          <w:rFonts w:ascii="Arial" w:hAnsi="Arial"/>
          <w:sz w:val="40"/>
        </w:rPr>
      </w:pPr>
      <w:r>
        <w:rPr>
          <w:rFonts w:ascii="Arial" w:hAnsi="Arial"/>
          <w:sz w:val="40"/>
        </w:rPr>
        <w:t>Arial 20 line 1</w:t>
        <w:br/>
        <w:t>Arial 20 line 2</w:t>
        <w:br/>
        <w:t>Arial 20 line 3</w:t>
      </w:r>
    </w:p>
    <w:p>
      <w:pPr>
        <w:spacing w:before="0" w:after="120" w:line="240" w:lineRule="auto"/>
        <w:rPr>
          <w:rFonts w:ascii="Arial" w:hAnsi="Arial"/>
          <w:sz w:val="76"/>
        </w:rPr>
      </w:pPr>
      <w:r>
        <w:rPr>
          <w:rFonts w:ascii="Arial" w:hAnsi="Arial"/>
          <w:sz w:val="76"/>
        </w:rPr>
        <w:t>Arial 38 line 1</w:t>
        <w:br/>
        <w:t>Arial 38 line 2</w:t>
        <w:br/>
        <w:t>Arial 38 line 3</w:t>
      </w:r>
    </w:p>
    <w:p>
      <w:pPr>
        <w:pageBreakBefore/>
        <w:spacing w:before="0" w:after="12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Times New Roman 11 line 1</w:t>
        <w:br/>
        <w:t>Times New Roman 11 line 2</w:t>
        <w:br/>
        <w:t>Times New Roman 11 line 3</w:t>
      </w:r>
    </w:p>
    <w:p>
      <w:pPr>
        <w:spacing w:before="0" w:after="120" w:line="240" w:lineRule="auto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Times New Roman 20 line 1</w:t>
        <w:br/>
        <w:t>Times New Roman 20 line 2</w:t>
        <w:br/>
        <w:t>Times New Roman 20 line 3</w:t>
      </w:r>
    </w:p>
    <w:p>
      <w:pPr>
        <w:spacing w:before="0" w:after="120" w:line="240" w:lineRule="auto"/>
        <w:rPr>
          <w:rFonts w:ascii="Times New Roman" w:hAnsi="Times New Roman"/>
          <w:sz w:val="76"/>
        </w:rPr>
      </w:pPr>
      <w:r>
        <w:rPr>
          <w:rFonts w:ascii="Times New Roman" w:hAnsi="Times New Roman"/>
          <w:sz w:val="76"/>
        </w:rPr>
        <w:t>Times New Roman 38 line 1</w:t>
        <w:br/>
        <w:t>Times New Roman 38 line 2</w:t>
        <w:br/>
        <w:t>Times New Roman 38 line 3</w:t>
      </w:r>
    </w:p>
    <w:p>
      <w:pPr>
        <w:pageBreakBefore/>
        <w:spacing w:before="0" w:after="12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Calibri 11 line 1</w:t>
        <w:br/>
        <w:t>Calibri 11 line 2</w:t>
        <w:br/>
        <w:t>Calibri 11 line 3</w:t>
      </w:r>
    </w:p>
    <w:p>
      <w:pPr>
        <w:spacing w:before="0" w:after="120" w:line="240" w:lineRule="auto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Calibri 20 line 1</w:t>
        <w:br/>
        <w:t>Calibri 20 line 2</w:t>
        <w:br/>
        <w:t>Calibri 20 line 3</w:t>
      </w:r>
    </w:p>
    <w:p>
      <w:pPr>
        <w:spacing w:before="0" w:after="120" w:line="240" w:lineRule="auto"/>
        <w:rPr>
          <w:rFonts w:ascii="Calibri" w:hAnsi="Calibri"/>
          <w:sz w:val="76"/>
        </w:rPr>
      </w:pPr>
      <w:r>
        <w:rPr>
          <w:rFonts w:ascii="Calibri" w:hAnsi="Calibri"/>
          <w:sz w:val="76"/>
        </w:rPr>
        <w:t>Calibri 38 line 1</w:t>
        <w:br/>
        <w:t>Calibri 38 line 2</w:t>
        <w:br/>
        <w:t>Calibri 38 line 3</w:t>
      </w:r>
    </w:p>
    <w:p>
      <w:pPr>
        <w:pageBreakBefore/>
        <w:spacing w:before="0" w:after="120" w:line="24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Courier New 11 line 1</w:t>
        <w:br/>
        <w:t>Courier New 11 line 2</w:t>
        <w:br/>
        <w:t>Courier New 11 line 3</w:t>
      </w:r>
    </w:p>
    <w:p>
      <w:pPr>
        <w:spacing w:before="0" w:after="120" w:line="240" w:lineRule="auto"/>
        <w:rPr>
          <w:rFonts w:ascii="Courier New" w:hAnsi="Courier New"/>
          <w:sz w:val="40"/>
        </w:rPr>
      </w:pPr>
      <w:r>
        <w:rPr>
          <w:rFonts w:ascii="Courier New" w:hAnsi="Courier New"/>
          <w:sz w:val="40"/>
        </w:rPr>
        <w:t>Courier New 20 line 1</w:t>
        <w:br/>
        <w:t>Courier New 20 line 2</w:t>
        <w:br/>
        <w:t>Courier New 20 line 3</w:t>
      </w:r>
    </w:p>
    <w:p>
      <w:pPr>
        <w:spacing w:before="0" w:after="120" w:line="240" w:lineRule="auto"/>
        <w:rPr>
          <w:rFonts w:ascii="Courier New" w:hAnsi="Courier New"/>
          <w:sz w:val="76"/>
        </w:rPr>
      </w:pPr>
      <w:r>
        <w:rPr>
          <w:rFonts w:ascii="Courier New" w:hAnsi="Courier New"/>
          <w:sz w:val="76"/>
        </w:rPr>
        <w:t>Courier New 38 line 1</w:t>
        <w:br/>
        <w:t>Courier New 38 line 2</w:t>
        <w:br/>
        <w:t>Courier New 38 line 3</w:t>
      </w:r>
    </w:p>
    <w:sectPr>
      <w:pgSz w:w="12240" w:h="15840"/>
      <w:pgMar w:top="1440" w:right="1440" w:bottom="1440" w:left="1440" w:header="720" w:footer="720" w:gutter="0"/>
    </w:sectPr>
  </w:body>
</w:document>
</file>