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0"/>
        </w:sectPr>
      </w:pPr>
      <w:r>
        <w:t xml:space="preserve">Numeric page control: 0, decimal</w:t>
      </w:r>
    </w:p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1"/>
        </w:sectPr>
      </w:pPr>
      <w:r>
        <w:t xml:space="preserve">Numeric page control: 1, decimal</w:t>
      </w:r>
    </w:p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12"/>
        </w:sectPr>
      </w:pPr>
      <w:r>
        <w:t xml:space="preserve">Numeric page control: 12, decimal</w:t>
      </w:r>
    </w:p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1234"/>
        </w:sectPr>
      </w:pPr>
      <w:r>
        <w:t xml:space="preserve">Numeric page control: 1234, decimal</w:t>
      </w:r>
    </w:p>
    <w:p>
      <w:pPr>
        <w:spacing w:before="0" w:after="0" w:line="360" w:lineRule="exact"/>
      </w:pPr>
      <w:r>
        <w:t xml:space="preserve">Numeric page control: 12, upperRoman</w:t>
      </w:r>
    </w:p>
    <w:sectPr>
      <w:footerReference w:type="default" r:id="footer"/>
      <w:type w:val="nextPage"/>
      <w:pgSz w:w="12240" w:h="15840"/>
      <w:pgMar w:top="1440" w:right="1440" w:bottom="9000" w:left="1440" w:header="720" w:footer="720" w:gutter="0"/>
      <w:pgNumType w:fmt="upperRoman" w:start="12"/>
    </w:sectPr>
  </w:body>
</w:document>
</file>

<file path=word/footer.xml><?xml version="1.0" encoding="utf-8"?>
<w:ftr xmlns:w="http://schemas.openxmlformats.org/wordprocessingml/2006/main">
  <w:p>
    <w:pPr>
      <w:spacing w:before="0" w:after="0" w:line="360" w:lineRule="exact"/>
    </w:pPr>
    <w:r>
      <w:t xml:space="preserve">01 [</w:t>
    </w:r>
    <w:fldSimple w:instr="PAGE \# &quot;0#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02 [</w:t>
    </w:r>
    <w:r>
      <w:fldChar w:fldCharType="begin"/>
    </w:r>
    <w:r>
      <w:instrText xml:space="preserve">PAGE \# "000"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03 [</w:t>
    </w:r>
    <w:fldSimple w:instr="PAGE \# &quot;###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04 [</w:t>
    </w:r>
    <w:r>
      <w:fldChar w:fldCharType="begin"/>
    </w:r>
    <w:r>
      <w:instrText xml:space="preserve">PAGE \# "#0#"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05 [</w:t>
    </w:r>
    <w:fldSimple w:instr="PAGE \# &quot;0.00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06 [</w:t>
    </w:r>
    <w:r>
      <w:fldChar w:fldCharType="begin"/>
    </w:r>
    <w:r>
      <w:instrText xml:space="preserve">PAGE \# "#,##0"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07 [</w:t>
    </w:r>
    <w:fldSimple w:instr="PAGE \# &quot;x##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08 [</w:t>
    </w:r>
    <w:r>
      <w:fldChar w:fldCharType="begin"/>
    </w:r>
    <w:r>
      <w:instrText xml:space="preserve">PAGE \# "+000"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09 [</w:t>
    </w:r>
    <w:fldSimple w:instr="PAGE \# &quot;-000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10 [</w:t>
    </w:r>
    <w:r>
      <w:fldChar w:fldCharType="begin"/>
    </w:r>
    <w:r>
      <w:instrText xml:space="preserve">PAGE \# "'Page '000"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11 [</w:t>
    </w:r>
    <w:fldSimple w:instr="PAGE \# &quot;000%;-000%;zero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12 [</w:t>
    </w:r>
    <w:r>
      <w:fldChar w:fldCharType="begin"/>
    </w:r>
    <w:r>
      <w:instrText xml:space="preserve">PAGE \# 0# \* MERGEFORMAT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13 [</w:t>
    </w:r>
    <w:fldSimple w:instr="PAGE \* MERGEFORMAT \# 0#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14 [</w:t>
    </w:r>
    <w:r>
      <w:fldChar w:fldCharType="begin"/>
    </w:r>
    <w:r>
      <w:instrText xml:space="preserve">PAGE \# "##0.##"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15 [</w:t>
    </w:r>
    <w:fldSimple w:instr="PAGE \# &quot;00-00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16 [</w:t>
    </w:r>
    <w:r>
      <w:fldChar w:fldCharType="begin"/>
    </w:r>
    <w:r>
      <w:instrText xml:space="preserve">PAGE \# "0x0"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17 [</w:t>
    </w:r>
    <w:fldSimple w:instr="PAGE \# &quot;0.0x&quot;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Count [</w:t>
    </w:r>
    <w:fldSimple w:instr="NUMPAGES \# 000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Section [</w:t>
    </w:r>
    <w:fldSimple w:instr="SECTIONPAGES \# &quot;000&quot;">
      <w:r>
        <w:t xml:space="preserve">99</w:t>
      </w:r>
    </w:fldSimple>
    <w:r>
      <w:t xml:space="preserve">]</w:t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