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K01 AVATAR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K02 To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K03 T.A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K04 T,A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K05 T:A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K06 T;A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K07 T!A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K08 T?A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K09 T’A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K10 T“A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K11 (AV)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K12 [AV]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K13 A-V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K14 A—V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K15 A…V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K16 A/V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K17 A\V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K18 A_V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K19 A+V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K20 A$V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K21 A%V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K22 A&amp;V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K23 A=V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K24 A|V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K25 AVATAR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K26 To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K27 T.A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K28 T,A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K29 T:A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K30 T;A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K31 T!A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K32 T?A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K33 T’A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K34 T“A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K35 (AV)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K36 [AV]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K37 A-V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K38 A—V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K39 A…V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K40 A/V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K41 A\V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K42 A_V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K43 A+V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K44 A$V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K45 A%V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K46 A&amp;V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K47 A=V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K48 A|V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K49 AVATAR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K50 T.A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K51 T,A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K52 T’A |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noPunctuationKerning w:val="0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