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K01 AVATAR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K02 To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K03 T.A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K04 T,A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K05 T:A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K06 T;A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K07 T!A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K08 T?A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K09 T’A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K10 T“A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K11 (AV)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K12 [AV]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K13 A-V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K14 A—V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K15 A…V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K16 A/V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K17 A\V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K18 A_V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K19 A+V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K20 A$V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K21 A%V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K22 A&amp;V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K23 A=V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K24 A|V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K25 AVATAR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K26 To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K27 T.A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K28 T,A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K29 T:A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K30 T;A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K31 T!A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K32 T?A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K33 T’A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K34 T“A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K35 (AV)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K36 [AV]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K37 A-V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K38 A—V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K39 A…V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K40 A/V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K41 A\V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K42 A_V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K43 A+V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K44 A$V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K45 A%V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K46 A&amp;V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K47 A=V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K48 A|V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K49 AVATAR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K50 T.A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K51 T,A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K52 T’A |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