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body>
    <w:p>
      <w:pPr>
        <w:spacing w:after="0"/>
      </w:pPr>
      <w:r>
        <w:t>Rotated line probes</w:t>
      </w:r>
    </w:p>
    <w:p>
      <w:pPr>
        <w:spacing w:after="0"/>
      </w:pPr>
      <w:r>
        <mc:AlternateContent>
          <mc:Choice Requires="wpg">
            <w:drawing>
              <wp:inline>
                <wp:extent cx="6350000" cy="7620000"/>
                <wp:docPr id="100" name="Rotated line probes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0000" cy="7620000"/>
                          <a:chOff x="0" y="0"/>
                          <a:chExt cx="6350000" cy="7620000"/>
                        </a:xfrm>
                      </wpg:grpSpPr>
                      <wpg:grpSp>
                        <wpg:cNvGrpSpPr/>
                        <wpg:grpSpPr>
                          <a:xfrm>
                            <a:off x="304800" y="3048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1" name="vertical90"/>
                          <wps:cNvCnPr/>
                          <wps:spPr>
                            <a:xfrm rot="5400000" flipH="0" flipV="0">
                              <a:off x="304800" y="152400"/>
                              <a:ext cx="0" cy="9144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2030A0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3048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2" name="horizontal90"/>
                          <wps:cNvCnPr/>
                          <wps:spPr>
                            <a:xfrm rot="5400000" flipH="0" flipV="0">
                              <a:off x="304800" y="152400"/>
                              <a:ext cx="9144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29379B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9144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3" name="diagonal45"/>
                          <wps:cNvCnPr/>
                          <wps:spPr>
                            <a:xfrm rot="27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323E96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9144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4" name="diagonalNegative45"/>
                          <wps:cNvCnPr/>
                          <wps:spPr>
                            <a:xfrm rot="-27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3B4591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15240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5" name="vertical180"/>
                          <wps:cNvCnPr/>
                          <wps:spPr>
                            <a:xfrm rot="10800000" flipH="0" flipV="0">
                              <a:off x="304800" y="152400"/>
                              <a:ext cx="0" cy="9144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444C8C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15240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6" name="vertical270"/>
                          <wps:cNvCnPr/>
                          <wps:spPr>
                            <a:xfrm rot="16200000" flipH="0" flipV="0">
                              <a:off x="304800" y="152400"/>
                              <a:ext cx="0" cy="9144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4D5387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21336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7" name="horizontal360"/>
                          <wps:cNvCnPr/>
                          <wps:spPr>
                            <a:xfrm rot="21600000" flipH="0" flipV="0">
                              <a:off x="304800" y="152400"/>
                              <a:ext cx="9144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565A82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21336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8" name="diagonal450"/>
                          <wps:cNvCnPr/>
                          <wps:spPr>
                            <a:xfrm rot="270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5F617D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27432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9" name="flipH30"/>
                          <wps:cNvCnPr/>
                          <wps:spPr>
                            <a:xfrm rot="1800000" flipH="1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686878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27432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10" name="flipV30"/>
                          <wps:cNvCnPr/>
                          <wps:spPr>
                            <a:xfrm rot="1800000" flipH="0" flipV="1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716F73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3352800"/>
                            <a:ext cx="1524000" cy="914400"/>
                            <a:chOff x="0" y="0"/>
                            <a:chExt cx="1524000" cy="914400"/>
                          </a:xfrm>
                        </wpg:grpSpPr>
                        <wps:wsp>
                          <wps:cNvPr id="11" name="bothFlips30"/>
                          <wps:cNvCnPr/>
                          <wps:spPr>
                            <a:xfrm rot="1800000" flipH="1" flipV="1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7A766E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33528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2" name="scaled90"/>
                          <wps:cNvCnPr/>
                          <wps:spPr>
                            <a:xfrm rot="5400000" flipH="0" flipV="0">
                              <a:off x="304800" y="152400"/>
                              <a:ext cx="0" cy="9144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37D69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39624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3" name="scaled45"/>
                          <wps:cNvCnPr/>
                          <wps:spPr>
                            <a:xfrm rot="27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8C8464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3962400"/>
                            <a:ext cx="571500" cy="571500"/>
                            <a:chOff x="0" y="0"/>
                            <a:chExt cx="1524000" cy="914400"/>
                          </a:xfrm>
                        </wpg:grpSpPr>
                        <wpg:grpSp>
                          <wpg:cNvGrpSpPr/>
                          <wpg:grpSpPr>
                            <a:xfrm>
                              <a:off x="0" y="0"/>
                              <a:ext cx="2032000" cy="2032000"/>
                              <a:chOff x="0" y="0"/>
                              <a:chExt cx="1016000" cy="1016000"/>
                            </a:xfrm>
                          </wpg:grpSpPr>
                          <wps:wsp>
                            <wps:cNvPr id="14" name="nested30"/>
                            <wps:cNvCnPr/>
                            <wps:spPr>
                              <a:xfrm rot="1800000" flipH="0" flipV="0">
                                <a:off x="304800" y="152400"/>
                                <a:ext cx="914400" cy="457200"/>
                              </a:xfrm>
                              <a:prstGeom prst="line">
                                <a:avLst/>
                              </a:prstGeom>
                              <a:ln w="25400">
                                <a:solidFill>
                                  <a:srgbClr val="958B5F"/>
                                </a:solidFill>
                                <a:prstDash val="dashDot"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GrpSpPr/>
                        <wpg:grpSpPr>
                          <a:xfrm>
                            <a:off x="304800" y="45720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5" name="scaled44"/>
                          <wps:cNvCnPr/>
                          <wps:spPr>
                            <a:xfrm rot="264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9E925A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45720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6" name="scaled46"/>
                          <wps:cNvCnPr/>
                          <wps:spPr>
                            <a:xfrm rot="276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A79955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51816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7" name="scaled135"/>
                          <wps:cNvCnPr/>
                          <wps:spPr>
                            <a:xfrm rot="81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B0A050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51816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8" name="scaled136"/>
                          <wps:cNvCnPr/>
                          <wps:spPr>
                            <a:xfrm rot="816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B9A74B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57912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19" name="scaled224"/>
                          <wps:cNvCnPr/>
                          <wps:spPr>
                            <a:xfrm rot="1344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C2AE46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57912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20" name="scaled225"/>
                          <wps:cNvCnPr/>
                          <wps:spPr>
                            <a:xfrm rot="135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CBB541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04800" y="64008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21" name="scaled314"/>
                          <wps:cNvCnPr/>
                          <wps:spPr>
                            <a:xfrm rot="1884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D4BC3C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3352800" y="6400800"/>
                            <a:ext cx="2286000" cy="457200"/>
                            <a:chOff x="0" y="0"/>
                            <a:chExt cx="1524000" cy="914400"/>
                          </a:xfrm>
                        </wpg:grpSpPr>
                        <wps:wsp>
                          <wps:cNvPr id="22" name="scaled315"/>
                          <wps:cNvCnPr/>
                          <wps:spPr>
                            <a:xfrm rot="18900000" flipH="0" flipV="0">
                              <a:off x="304800" y="152400"/>
                              <a:ext cx="914400" cy="4572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DDC337"/>
                              </a:solidFill>
                              <a:prstDash val="dashDot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t>Drawing fallback</w:t>
          </mc:Fallback>
        </mc:AlternateContent>
      </w:r>
    </w:p>
    <w:p>
      <w:r>
        <w:t>Following paragraph</w:t>
      </w:r>
    </w:p>
    <w:sectPr>
      <w:pgSz w:w="12240" w:h="15840"/>
      <w:pgMar w:top="720" w:right="720" w:bottom="720" w:left="720" w:header="360" w:footer="360" w:gutter="0"/>
    </w:sectPr>
  </w:body>
</w:document>
</file>