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top6-inside1-bottom3</w:t>
      </w:r>
    </w:p>
    <w:tbl>
      <w:tblPr>
        <w:tblW w:w="4320" w:type="dxa"/>
        <w:tblBorders>
          <w:top w:val="single" w:sz="48" w:color="FF0000"/>
          <w:left w:val="single" w:sz="8" w:color="000000"/>
          <w:bottom w:val="single" w:sz="24" w:color="0000FF"/>
          <w:right w:val="single" w:sz="8" w:color="000000"/>
          <w:insideH w:val="single" w:sz="8" w:color="00FF00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144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top6-inside1-bottom3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top1-inside6-bottom3</w:t>
      </w:r>
    </w:p>
    <w:tbl>
      <w:tblPr>
        <w:tblW w:w="4320" w:type="dxa"/>
        <w:tblBorders>
          <w:top w:val="single" w:sz="8" w:color="FF0000"/>
          <w:left w:val="single" w:sz="8" w:color="000000"/>
          <w:bottom w:val="single" w:sz="24" w:color="0000FF"/>
          <w:right w:val="single" w:sz="8" w:color="000000"/>
          <w:insideH w:val="single" w:sz="48" w:color="00FF00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144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top1-inside6-bottom3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top3-inside1-bottom6</w:t>
      </w:r>
    </w:p>
    <w:tbl>
      <w:tblPr>
        <w:tblW w:w="4320" w:type="dxa"/>
        <w:tblBorders>
          <w:top w:val="single" w:sz="24" w:color="FF0000"/>
          <w:left w:val="single" w:sz="8" w:color="000000"/>
          <w:bottom w:val="single" w:sz="48" w:color="0000FF"/>
          <w:right w:val="single" w:sz="8" w:color="000000"/>
          <w:insideH w:val="single" w:sz="8" w:color="00FF00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144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top3-inside1-bottom6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double3</w:t>
      </w:r>
    </w:p>
    <w:tbl>
      <w:tblPr>
        <w:tblW w:w="4320" w:type="dxa"/>
        <w:tblBorders>
          <w:top w:val="double" w:sz="24" w:color="FF0000"/>
          <w:left w:val="double" w:sz="8" w:color="000000"/>
          <w:bottom w:val="double" w:sz="24" w:color="0000FF"/>
          <w:right w:val="double" w:sz="8" w:color="000000"/>
          <w:insideH w:val="double" w:sz="24" w:color="00FF00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144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double3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triple3</w:t>
      </w:r>
    </w:p>
    <w:tbl>
      <w:tblPr>
        <w:tblW w:w="4320" w:type="dxa"/>
        <w:tblBorders>
          <w:top w:val="triple" w:sz="24" w:color="FF0000"/>
          <w:left w:val="triple" w:sz="8" w:color="000000"/>
          <w:bottom w:val="triple" w:sz="24" w:color="0000FF"/>
          <w:right w:val="triple" w:sz="8" w:color="000000"/>
          <w:insideH w:val="triple" w:sz="24" w:color="00FF00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144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triple3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dotted3</w:t>
      </w:r>
    </w:p>
    <w:tbl>
      <w:tblPr>
        <w:tblW w:w="4320" w:type="dxa"/>
        <w:tblBorders>
          <w:top w:val="dotted" w:sz="24" w:color="FF0000"/>
          <w:left w:val="dotted" w:sz="8" w:color="000000"/>
          <w:bottom w:val="dotted" w:sz="24" w:color="0000FF"/>
          <w:right w:val="dotted" w:sz="8" w:color="000000"/>
          <w:insideH w:val="dotted" w:sz="24" w:color="00FF00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144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dotted3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thick3</w:t>
      </w:r>
    </w:p>
    <w:tbl>
      <w:tblPr>
        <w:tblW w:w="4320" w:type="dxa"/>
        <w:tblBorders>
          <w:top w:val="thick" w:sz="24" w:color="FF0000"/>
          <w:left w:val="thick" w:sz="8" w:color="000000"/>
          <w:bottom w:val="thick" w:sz="24" w:color="0000FF"/>
          <w:right w:val="thick" w:sz="8" w:color="000000"/>
          <w:insideH w:val="thick" w:sz="24" w:color="00FF00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144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thick3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conflict-upper6</w:t>
      </w:r>
    </w:p>
    <w:tbl>
      <w:tblPr>
        <w:tblW w:w="4320" w:type="dxa"/>
        <w:tblBorders>
          <w:top w:val="single" w:sz="8" w:color="FF0000"/>
          <w:left w:val="single" w:sz="8" w:color="000000"/>
          <w:bottom w:val="single" w:sz="8" w:color="0000FF"/>
          <w:right w:val="single" w:sz="8" w:color="000000"/>
          <w:insideH w:val="single" w:sz="8" w:color="00FF00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1440" w:hRule="atLeast"/>
        </w:trPr>
        <w:tc>
          <w:tcPr>
            <w:tcW w:w="4320" w:type="dxa"/>
            <w:tcBorders>
              <w:bottom w:val="single" w:sz="48" w:color="00FF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  <w:tcBorders>
              <w:top w:val="single" w:sz="8" w:color="00FF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conflict-upper6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conflict-lower6</w:t>
      </w:r>
    </w:p>
    <w:tbl>
      <w:tblPr>
        <w:tblW w:w="4320" w:type="dxa"/>
        <w:tblBorders>
          <w:top w:val="single" w:sz="8" w:color="FF0000"/>
          <w:left w:val="single" w:sz="8" w:color="000000"/>
          <w:bottom w:val="single" w:sz="8" w:color="0000FF"/>
          <w:right w:val="single" w:sz="8" w:color="000000"/>
          <w:insideH w:val="single" w:sz="8" w:color="00FF00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1440" w:hRule="atLeast"/>
        </w:trPr>
        <w:tc>
          <w:tcPr>
            <w:tcW w:w="4320" w:type="dxa"/>
            <w:tcBorders>
              <w:bottom w:val="single" w:sz="8" w:color="00FF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  <w:tcBorders>
              <w:top w:val="single" w:sz="48" w:color="00FF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conflict-lower6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conflict-nil</w:t>
      </w:r>
    </w:p>
    <w:tbl>
      <w:tblPr>
        <w:tblW w:w="4320" w:type="dxa"/>
        <w:tblBorders>
          <w:top w:val="single" w:sz="8" w:color="FF0000"/>
          <w:left w:val="single" w:sz="8" w:color="000000"/>
          <w:bottom w:val="single" w:sz="8" w:color="0000FF"/>
          <w:right w:val="single" w:sz="8" w:color="000000"/>
          <w:insideH w:val="single" w:sz="8" w:color="00FF00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1440" w:hRule="atLeast"/>
        </w:trPr>
        <w:tc>
          <w:tcPr>
            <w:tcW w:w="4320" w:type="dxa"/>
            <w:tcBorders>
              <w:bottom w:val="nil" w:sz="0" w:color="00FF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  <w:tcBorders>
              <w:top w:val="single" w:sz="48" w:color="00FF00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conflict-nil after</w:t>
      </w:r>
    </w:p>
    <w:sectPr>
      <w:pgSz w:w="12240" w:h="15840"/>
      <w:pgMar w:top="1440" w:right="1440" w:bottom="1440" w:left="1440" w:header="720" w:footer="720" w:gutter="0"/>
    </w:sectPr>
  </w:body>
</w:document>
</file>