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400" w:lineRule="exact"/>
      </w:pPr>
      <w:r>
        <w:t>Cell anchor 1: behind=True inCell=True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2: behind=True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3: behind=True inCell=True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4: behind=True inCell=True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1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5: behind=True inCell=False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6: behind=True inCell=False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7: behind=True inCell=False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8: behind=True inCell=False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1" locked="1" layoutInCell="0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9: behind=False inCell=True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10: behind=False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1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11: behind=False inCell=True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1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12: behind=False inCell=True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1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13: behind=False inCell=False page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3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14: behind=False inCell=False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14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15: behind=False inCell=False margin 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margin">
                    <wp:posOffset>0</wp:posOffset>
                  </wp:positionH>
                  <wp:positionV relativeFrom="margin">
                    <wp:posOffset>0</wp:posOffset>
                  </wp:positionV>
                  <wp:extent cx="914400" cy="457200"/>
                  <wp:wrapNone/>
                  <wp:docPr id="15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16: behind=False inCell=False page center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0" allowOverlap="1" distT="0" distB="0" distL="0" distR="0">
                  <wp:simplePos x="0" y="0"/>
                  <wp:positionH relativeFrom="page">
                    <wp:align>center</wp:align>
                  </wp:positionH>
                  <wp:positionV relativeFrom="page">
                    <wp:align>center</wp:align>
                  </wp:positionV>
                  <wp:extent cx="914400" cy="457200"/>
                  <wp:wrapNone/>
                  <wp:docPr id="16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17: behind=False inCell=True page -254000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-254000</wp:posOffset>
                  </wp:positionH>
                  <wp:positionV relativeFrom="page">
                    <wp:posOffset>-254000</wp:posOffset>
                  </wp:positionV>
                  <wp:extent cx="914400" cy="457200"/>
                  <wp:wrapNone/>
                  <wp:docPr id="17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18: behind=False inCell=True margin right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14400" cy="457200"/>
                  <wp:wrapNone/>
                  <wp:docPr id="18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19: behind=False inCell=True page 0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19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20: behind=False inCell=True margin center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914400" cy="457200"/>
                  <wp:wrapNone/>
                  <wp:docPr id="20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21: behind=False inCell=True page 1270000</w:t>
      </w:r>
    </w:p>
    <w:tbl>
      <w:tblPr>
        <w:tblW w:w="57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</w:tblGrid>
      <w:tr>
        <w:trPr>
          <w:trHeight w:val="1440" w:hRule="exac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1270000</wp:posOffset>
                  </wp:positionH>
                  <wp:positionV relativeFrom="page">
                    <wp:posOffset>1270000</wp:posOffset>
                  </wp:positionV>
                  <wp:extent cx="914400" cy="457200"/>
                  <wp:wrapNone/>
                  <wp:docPr id="21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p>
      <w:pPr>
        <w:pageBreakBefore/>
        <w:spacing w:after="0" w:line="400" w:lineRule="exact"/>
      </w:pPr>
      <w:r>
        <w:t>Cell anchor 22: behind=False inCell=True page 0</w:t>
      </w:r>
    </w:p>
    <w:tbl>
      <w:tblPr>
        <w:tblW w:w="5760" w:type="dxa"/>
        <w:tblLayout w:type="fixed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880"/>
        <w:gridCol w:w="2880"/>
      </w:tblGrid>
      <w:tr>
        <w:trPr>
          <w:trHeight w:val="1440" w:hRule="atLeast"/>
        </w:trPr>
        <w:tc>
          <w:tcPr>
            <w:tcW w:w="2880" w:type="dxa"/>
            <w:shd w:val="clear" w:fill="DDDDDD"/>
          </w:tcPr>
          <w:p>
            <w:r>
              <w:t>First cell</w:t>
            </w:r>
          </w:p>
        </w:tc>
        <w:tc>
          <w:tcPr>
            <w:tcW w:w="2880" w:type="dxa"/>
            <w:shd w:val="clear" w:fill="EEEEEE"/>
          </w:tcPr>
          <w:p>
            <w:r>
              <w:t>Before anchor</w:t>
            </w:r>
          </w:p>
          <w:p>
            <w:r>
              <w:t>Anchor cell</w:t>
            </w:r>
            <w:r>
              <w:drawing>
                <wp:anchor simplePos="0" relativeHeight="0" behindDoc="0" locked="1" layoutInCell="1" allowOverlap="1" distT="0" distB="0" distL="0" distR="0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914400" cy="457200"/>
                  <wp:wrapNone/>
                  <wp:docPr id="22" name="Panel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0" name="panel.png"/>
                          <pic:cNvPicPr/>
                        </pic:nvPicPr>
                        <pic:blipFill>
                          <a:blip r:embed="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r>
        <w:t>After table</w:t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