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Zero-axis child position and geometry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1" name="childExtent-0-lineWidth-0-rotation-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0">
                        <a:off x="152400" y="76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42030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2" name="childExtent-0-lineWidth-0-rotation-4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2700000">
                        <a:off x="152400" y="76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92435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3" name="childExtent-0-lineWidth-0-rotation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5400000">
                        <a:off x="152400" y="76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E283A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2946400</wp:posOffset>
            </wp:positionV>
            <wp:extent cx="0" cy="914400"/>
            <wp:effectExtent l="0" t="0" r="0" b="0"/>
            <wp:wrapNone/>
            <wp:docPr id="4" name="childExtent-0-lineWidth-36-rotation-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0">
                        <a:off x="152400" y="76200"/>
                        <a:ext cx="45720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32C3F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2946400</wp:posOffset>
            </wp:positionV>
            <wp:extent cx="0" cy="914400"/>
            <wp:effectExtent l="0" t="0" r="0" b="0"/>
            <wp:wrapNone/>
            <wp:docPr id="5" name="childExtent-0-lineWidth-36-rotation-4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2700000">
                        <a:off x="152400" y="76200"/>
                        <a:ext cx="45720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83044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2946400</wp:posOffset>
            </wp:positionV>
            <wp:extent cx="0" cy="914400"/>
            <wp:effectExtent l="0" t="0" r="0" b="0"/>
            <wp:wrapNone/>
            <wp:docPr id="6" name="childExtent-0-lineWidth-36-rotation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 rot="5400000">
                        <a:off x="152400" y="76200"/>
                        <a:ext cx="45720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D3449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7" name="childExtent-36-lineWidth-0-rotation-0-flip-v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 rot="0" flipV="1">
                        <a:off x="152400" y="76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2384E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8" name="childExtent-36-lineWidth-0-rotation-4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 rot="2700000">
                        <a:off x="152400" y="76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73C53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9" name="childExtent-36-lineWidth-0-rotation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 rot="5400000">
                        <a:off x="152400" y="76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C4058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7010400</wp:posOffset>
            </wp:positionV>
            <wp:extent cx="0" cy="914400"/>
            <wp:effectExtent l="0" t="0" r="0" b="0"/>
            <wp:wrapNone/>
            <wp:docPr id="10" name="childExtent-36-lineWidth-36-rotation-0-nested-flip-v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g:grpSp>
                    <wpg:cNvGrpSpPr/>
                    <wpg:grpSpPr>
                      <a:xfrm flipV="1">
                        <a:off x="0" y="0"/>
                        <a:ext cx="457200" cy="914400"/>
                        <a:chOff x="0" y="0"/>
                        <a:chExt cx="457200" cy="914400"/>
                      </a:xfrm>
                    </wpg:grpSpPr>
                    <wps:wsp>
                      <wps:cNvCnPr/>
                      <wps:spPr>
                        <a:xfrm rot="0">
                          <a:off x="152400" y="76200"/>
                          <a:ext cx="457200" cy="60960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E1445D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7010400</wp:posOffset>
            </wp:positionV>
            <wp:extent cx="0" cy="914400"/>
            <wp:effectExtent l="0" t="0" r="0" b="0"/>
            <wp:wrapNone/>
            <wp:docPr id="11" name="childExtent-36-lineWidth-36-rotation-4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 rot="2700000">
                        <a:off x="152400" y="76200"/>
                        <a:ext cx="45720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E64862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7010400</wp:posOffset>
            </wp:positionV>
            <wp:extent cx="0" cy="914400"/>
            <wp:effectExtent l="0" t="0" r="0" b="0"/>
            <wp:wrapNone/>
            <wp:docPr id="12" name="childExtent-36-lineWidth-36-rotation-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 rot="5400000">
                        <a:off x="152400" y="76200"/>
                        <a:ext cx="45720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EB4C67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