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AB34E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Task 1: Access the GRUB2 Boot Menu</w:t>
      </w:r>
    </w:p>
    <w:p w14:paraId="6CDDB058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Steps</w:t>
      </w:r>
    </w:p>
    <w:p w14:paraId="0FC3074C" w14:textId="77777777" w:rsidR="007204E7" w:rsidRPr="007204E7" w:rsidRDefault="007204E7" w:rsidP="007204E7">
      <w:pPr>
        <w:numPr>
          <w:ilvl w:val="0"/>
          <w:numId w:val="23"/>
        </w:numPr>
        <w:rPr>
          <w:b/>
          <w:bCs/>
        </w:rPr>
      </w:pPr>
      <w:r w:rsidRPr="007204E7">
        <w:rPr>
          <w:b/>
          <w:bCs/>
        </w:rPr>
        <w:t>Reboot your system:</w:t>
      </w:r>
    </w:p>
    <w:p w14:paraId="47FBB4A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sudo reboot</w:t>
      </w:r>
    </w:p>
    <w:p w14:paraId="1E4ED798" w14:textId="77777777" w:rsidR="007204E7" w:rsidRPr="007204E7" w:rsidRDefault="007204E7" w:rsidP="007204E7">
      <w:pPr>
        <w:numPr>
          <w:ilvl w:val="0"/>
          <w:numId w:val="23"/>
        </w:numPr>
        <w:rPr>
          <w:b/>
          <w:bCs/>
        </w:rPr>
      </w:pPr>
      <w:r w:rsidRPr="007204E7">
        <w:rPr>
          <w:b/>
          <w:bCs/>
        </w:rPr>
        <w:t xml:space="preserve">During startup: </w:t>
      </w:r>
    </w:p>
    <w:p w14:paraId="51B1A308" w14:textId="77777777" w:rsidR="007204E7" w:rsidRPr="007204E7" w:rsidRDefault="007204E7" w:rsidP="007204E7">
      <w:pPr>
        <w:numPr>
          <w:ilvl w:val="1"/>
          <w:numId w:val="23"/>
        </w:numPr>
        <w:rPr>
          <w:b/>
          <w:bCs/>
        </w:rPr>
      </w:pPr>
      <w:r w:rsidRPr="007204E7">
        <w:rPr>
          <w:b/>
          <w:bCs/>
        </w:rPr>
        <w:t xml:space="preserve">CentOS 7 (BIOS): Press and hold Shift or repeatedly press Esc. </w:t>
      </w:r>
    </w:p>
    <w:p w14:paraId="26C84851" w14:textId="77777777" w:rsidR="007204E7" w:rsidRPr="007204E7" w:rsidRDefault="007204E7" w:rsidP="007204E7">
      <w:pPr>
        <w:numPr>
          <w:ilvl w:val="1"/>
          <w:numId w:val="23"/>
        </w:numPr>
        <w:rPr>
          <w:b/>
          <w:bCs/>
        </w:rPr>
      </w:pPr>
      <w:r w:rsidRPr="007204E7">
        <w:rPr>
          <w:b/>
          <w:bCs/>
        </w:rPr>
        <w:t xml:space="preserve">RHEL 8 (UEFI): Press Esc repeatedly after powering on. </w:t>
      </w:r>
    </w:p>
    <w:p w14:paraId="6C8B202B" w14:textId="77777777" w:rsidR="007204E7" w:rsidRPr="007204E7" w:rsidRDefault="007204E7" w:rsidP="007204E7">
      <w:pPr>
        <w:numPr>
          <w:ilvl w:val="0"/>
          <w:numId w:val="23"/>
        </w:numPr>
        <w:rPr>
          <w:b/>
          <w:bCs/>
        </w:rPr>
      </w:pPr>
      <w:r w:rsidRPr="007204E7">
        <w:rPr>
          <w:b/>
          <w:bCs/>
        </w:rPr>
        <w:t xml:space="preserve">The GRUB2 menu should appear. </w:t>
      </w:r>
    </w:p>
    <w:p w14:paraId="305DFC2C" w14:textId="77777777" w:rsidR="007204E7" w:rsidRPr="007204E7" w:rsidRDefault="007204E7" w:rsidP="007204E7">
      <w:pPr>
        <w:numPr>
          <w:ilvl w:val="0"/>
          <w:numId w:val="23"/>
        </w:numPr>
        <w:rPr>
          <w:b/>
          <w:bCs/>
        </w:rPr>
      </w:pPr>
      <w:r w:rsidRPr="007204E7">
        <w:rPr>
          <w:b/>
          <w:bCs/>
        </w:rPr>
        <w:t xml:space="preserve">Take a screenshot of the GRUB menu for your assignment. </w:t>
      </w:r>
    </w:p>
    <w:p w14:paraId="209FE2DA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75D92DC1">
          <v:rect id="_x0000_i1120" style="width:0;height:1.5pt" o:hralign="center" o:hrstd="t" o:hr="t" fillcolor="#a0a0a0" stroked="f"/>
        </w:pict>
      </w:r>
    </w:p>
    <w:p w14:paraId="30CE87E2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Task 2: View Boot Logs and Find When Multi-User Target Was Reached</w:t>
      </w:r>
    </w:p>
    <w:p w14:paraId="7E3FB5E6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Show logs from the current boot</w:t>
      </w:r>
    </w:p>
    <w:p w14:paraId="6D323FB9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journalctl -b</w:t>
      </w:r>
    </w:p>
    <w:p w14:paraId="3BC3901F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Search for the message</w:t>
      </w:r>
    </w:p>
    <w:p w14:paraId="587CCF19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journalctl -b | grep "Reached target Multi-User System"</w:t>
      </w:r>
    </w:p>
    <w:p w14:paraId="4721EA1E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or</w:t>
      </w:r>
    </w:p>
    <w:p w14:paraId="7B1F5A49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journalctl -b | grep "multi-user.target"</w:t>
      </w:r>
    </w:p>
    <w:p w14:paraId="7CD7971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Example Output</w:t>
      </w:r>
    </w:p>
    <w:p w14:paraId="75CCD8EC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Jul 15 09:24:36 localhost systemd[1]: Reached target Multi-User System.</w:t>
      </w:r>
    </w:p>
    <w:p w14:paraId="4EAAC826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Timestamp: Jul 15 09:24:36</w:t>
      </w:r>
    </w:p>
    <w:p w14:paraId="08CD41BC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27BD411F">
          <v:rect id="_x0000_i1121" style="width:0;height:1.5pt" o:hralign="center" o:hrstd="t" o:hr="t" fillcolor="#a0a0a0" stroked="f"/>
        </w:pict>
      </w:r>
    </w:p>
    <w:p w14:paraId="455F7A4D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Task 3: Simulate a Boot Failure Using /etc/fstab</w:t>
      </w:r>
    </w:p>
    <w:p w14:paraId="7AE3ADDE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Warning: Back up /etc/fstab before making changes.</w:t>
      </w:r>
    </w:p>
    <w:p w14:paraId="0B920BF2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1: Create a backup</w:t>
      </w:r>
    </w:p>
    <w:p w14:paraId="7CE104C6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sudo cp /etc/fstab /etc/fstab.backup</w:t>
      </w:r>
    </w:p>
    <w:p w14:paraId="5F81132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2: Edit /etc/fstab</w:t>
      </w:r>
    </w:p>
    <w:p w14:paraId="75C9408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sudo vi /etc/fstab</w:t>
      </w:r>
    </w:p>
    <w:p w14:paraId="44BE123A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Add this fake entry at the end:</w:t>
      </w:r>
    </w:p>
    <w:p w14:paraId="4ACE0D1E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/dev/fakepartition   /fake   ext4   defaults   0   0</w:t>
      </w:r>
    </w:p>
    <w:p w14:paraId="5DDA0DC4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3: Save and reboot</w:t>
      </w:r>
    </w:p>
    <w:p w14:paraId="114EF830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sudo reboot</w:t>
      </w:r>
    </w:p>
    <w:p w14:paraId="1D941711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lastRenderedPageBreak/>
        <w:t>Expected Result</w:t>
      </w:r>
    </w:p>
    <w:p w14:paraId="5545A18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The system may stop during boot or enter Emergency Mode with a message similar to:</w:t>
      </w:r>
    </w:p>
    <w:p w14:paraId="6B533E71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Failed to mount /fake.</w:t>
      </w:r>
    </w:p>
    <w:p w14:paraId="738F52EF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Dependency failed for Local File Systems.</w:t>
      </w:r>
    </w:p>
    <w:p w14:paraId="5C6D8B97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You are in emergency mode.</w:t>
      </w:r>
    </w:p>
    <w:p w14:paraId="719107EE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4: Restore the original file</w:t>
      </w:r>
    </w:p>
    <w:p w14:paraId="63EA1AC3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At the emergency shell:</w:t>
      </w:r>
    </w:p>
    <w:p w14:paraId="27119ADC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mount -o remount,rw /</w:t>
      </w:r>
    </w:p>
    <w:p w14:paraId="696EB29A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cp /etc/fstab.backup /etc/fstab</w:t>
      </w:r>
    </w:p>
    <w:p w14:paraId="56C69F20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reboot</w:t>
      </w:r>
    </w:p>
    <w:p w14:paraId="1CD37F05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or, after booting with rescue mode:</w:t>
      </w:r>
    </w:p>
    <w:p w14:paraId="78BCA7F9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sudo cp /etc/fstab.backup /etc/fstab</w:t>
      </w:r>
    </w:p>
    <w:p w14:paraId="7884EE65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sudo reboot</w:t>
      </w:r>
    </w:p>
    <w:p w14:paraId="1EBA8B1C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22780D6B">
          <v:rect id="_x0000_i1122" style="width:0;height:1.5pt" o:hralign="center" o:hrstd="t" o:hr="t" fillcolor="#a0a0a0" stroked="f"/>
        </w:pict>
      </w:r>
    </w:p>
    <w:p w14:paraId="757772B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Task 4: Identify Failed Services</w:t>
      </w:r>
    </w:p>
    <w:p w14:paraId="02796DA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List failed services</w:t>
      </w:r>
    </w:p>
    <w:p w14:paraId="0770E4CF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systemctl list-units --failed</w:t>
      </w:r>
    </w:p>
    <w:p w14:paraId="110688B6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Example:</w:t>
      </w:r>
    </w:p>
    <w:p w14:paraId="42B7585E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UNIT                  LOAD   ACTIVE SUB    DESCRIPTION</w:t>
      </w:r>
    </w:p>
    <w:p w14:paraId="0EC5E9D4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example.service       loaded failed failed Example Service</w:t>
      </w:r>
    </w:p>
    <w:p w14:paraId="59A81360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Check its status</w:t>
      </w:r>
    </w:p>
    <w:p w14:paraId="1FFC2DE8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systemctl status example.service</w:t>
      </w:r>
    </w:p>
    <w:p w14:paraId="2879E391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Replace example.service with the actual failed service shown on your system.</w:t>
      </w:r>
    </w:p>
    <w:p w14:paraId="671BF3B0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72A77C76">
          <v:rect id="_x0000_i1123" style="width:0;height:1.5pt" o:hralign="center" o:hrstd="t" o:hr="t" fillcolor="#a0a0a0" stroked="f"/>
        </w:pict>
      </w:r>
    </w:p>
    <w:p w14:paraId="366081C0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Task 5: Recovery Plan for an Emergency Shell</w:t>
      </w:r>
    </w:p>
    <w:p w14:paraId="2F5E8249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1: Read the error message</w:t>
      </w:r>
    </w:p>
    <w:p w14:paraId="57B8F4B3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Identify which filesystem or service caused the boot failure.</w:t>
      </w:r>
    </w:p>
    <w:p w14:paraId="6D904A1F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1E5EBCB8">
          <v:rect id="_x0000_i1124" style="width:0;height:1.5pt" o:hralign="center" o:hrstd="t" o:hr="t" fillcolor="#a0a0a0" stroked="f"/>
        </w:pict>
      </w:r>
    </w:p>
    <w:p w14:paraId="537871F5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2: Remount the root filesystem as read/write</w:t>
      </w:r>
    </w:p>
    <w:p w14:paraId="4EB8B705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mount -o remount,rw /</w:t>
      </w:r>
    </w:p>
    <w:p w14:paraId="1F520DB0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337AB071">
          <v:rect id="_x0000_i1125" style="width:0;height:1.5pt" o:hralign="center" o:hrstd="t" o:hr="t" fillcolor="#a0a0a0" stroked="f"/>
        </w:pict>
      </w:r>
    </w:p>
    <w:p w14:paraId="29E3EEB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lastRenderedPageBreak/>
        <w:t>Step 3: Check /etc/fstab</w:t>
      </w:r>
    </w:p>
    <w:p w14:paraId="284A54F3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vi /etc/fstab</w:t>
      </w:r>
    </w:p>
    <w:p w14:paraId="46A9C006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Remove or correct any incorrect mount entries.</w:t>
      </w:r>
    </w:p>
    <w:p w14:paraId="79388689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04CFB17A">
          <v:rect id="_x0000_i1126" style="width:0;height:1.5pt" o:hralign="center" o:hrstd="t" o:hr="t" fillcolor="#a0a0a0" stroked="f"/>
        </w:pict>
      </w:r>
    </w:p>
    <w:p w14:paraId="088E263E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4: Verify the filesystem</w:t>
      </w:r>
    </w:p>
    <w:p w14:paraId="505DBE5D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For example:</w:t>
      </w:r>
    </w:p>
    <w:p w14:paraId="375CC536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fsck /dev/sda2</w:t>
      </w:r>
    </w:p>
    <w:p w14:paraId="7D0670C5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Replace /dev/sda2 with the affected partition.</w:t>
      </w:r>
    </w:p>
    <w:p w14:paraId="7B2132B2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2ED8414E">
          <v:rect id="_x0000_i1127" style="width:0;height:1.5pt" o:hralign="center" o:hrstd="t" o:hr="t" fillcolor="#a0a0a0" stroked="f"/>
        </w:pict>
      </w:r>
    </w:p>
    <w:p w14:paraId="43A2BDB1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5: Save the changes</w:t>
      </w:r>
    </w:p>
    <w:p w14:paraId="5553FFD9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If you edited fstab, save the file and exit.</w:t>
      </w:r>
    </w:p>
    <w:p w14:paraId="128B0BCA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394E18B7">
          <v:rect id="_x0000_i1128" style="width:0;height:1.5pt" o:hralign="center" o:hrstd="t" o:hr="t" fillcolor="#a0a0a0" stroked="f"/>
        </w:pict>
      </w:r>
    </w:p>
    <w:p w14:paraId="7B5003B2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Step 6: Reboot</w:t>
      </w:r>
    </w:p>
    <w:p w14:paraId="47AAB029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reboot</w:t>
      </w:r>
    </w:p>
    <w:p w14:paraId="7A34EF54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If reboot does not work:</w:t>
      </w:r>
    </w:p>
    <w:p w14:paraId="5BCE72EF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systemctl reboot</w:t>
      </w:r>
    </w:p>
    <w:p w14:paraId="1A1C19C3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pict w14:anchorId="0416F3FC">
          <v:rect id="_x0000_i1129" style="width:0;height:1.5pt" o:hralign="center" o:hrstd="t" o:hr="t" fillcolor="#a0a0a0" stroked="f"/>
        </w:pict>
      </w:r>
    </w:p>
    <w:p w14:paraId="431506A3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Example Observation</w:t>
      </w:r>
    </w:p>
    <w:p w14:paraId="18AC68EB" w14:textId="77777777" w:rsidR="007204E7" w:rsidRPr="007204E7" w:rsidRDefault="007204E7" w:rsidP="007204E7">
      <w:pPr>
        <w:rPr>
          <w:b/>
          <w:bCs/>
        </w:rPr>
      </w:pPr>
      <w:r w:rsidRPr="007204E7">
        <w:rPr>
          <w:b/>
          <w:bCs/>
        </w:rPr>
        <w:t>The recovery steps worked as expected. I additionally had to remount the root filesystem as read-write before editing /etc/fstab, because it was initially mounted as read-only.</w:t>
      </w:r>
    </w:p>
    <w:p w14:paraId="3165569A" w14:textId="4008866C" w:rsidR="00C754F6" w:rsidRPr="007204E7" w:rsidRDefault="00C754F6" w:rsidP="007204E7"/>
    <w:sectPr w:rsidR="00C754F6" w:rsidRPr="00720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1BB7"/>
    <w:multiLevelType w:val="multilevel"/>
    <w:tmpl w:val="C6F8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02878"/>
    <w:multiLevelType w:val="multilevel"/>
    <w:tmpl w:val="8010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8F3"/>
    <w:multiLevelType w:val="multilevel"/>
    <w:tmpl w:val="078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3589A"/>
    <w:multiLevelType w:val="multilevel"/>
    <w:tmpl w:val="A56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A088C"/>
    <w:multiLevelType w:val="multilevel"/>
    <w:tmpl w:val="01EC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A364F"/>
    <w:multiLevelType w:val="multilevel"/>
    <w:tmpl w:val="8866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B60A5"/>
    <w:multiLevelType w:val="multilevel"/>
    <w:tmpl w:val="C2A0E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580C3D"/>
    <w:multiLevelType w:val="multilevel"/>
    <w:tmpl w:val="85C4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D2C1D"/>
    <w:multiLevelType w:val="multilevel"/>
    <w:tmpl w:val="363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943C3"/>
    <w:multiLevelType w:val="multilevel"/>
    <w:tmpl w:val="BA3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720EBC"/>
    <w:multiLevelType w:val="multilevel"/>
    <w:tmpl w:val="D448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630F42"/>
    <w:multiLevelType w:val="multilevel"/>
    <w:tmpl w:val="0EC4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AD20F8"/>
    <w:multiLevelType w:val="multilevel"/>
    <w:tmpl w:val="2380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2569A"/>
    <w:multiLevelType w:val="multilevel"/>
    <w:tmpl w:val="3B8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CD2586"/>
    <w:multiLevelType w:val="multilevel"/>
    <w:tmpl w:val="842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C6EFC"/>
    <w:multiLevelType w:val="multilevel"/>
    <w:tmpl w:val="3844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CA6B67"/>
    <w:multiLevelType w:val="multilevel"/>
    <w:tmpl w:val="3DE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3E24B7"/>
    <w:multiLevelType w:val="multilevel"/>
    <w:tmpl w:val="53C65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04B385B"/>
    <w:multiLevelType w:val="multilevel"/>
    <w:tmpl w:val="5CEA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8B630B"/>
    <w:multiLevelType w:val="multilevel"/>
    <w:tmpl w:val="B3F4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0722E"/>
    <w:multiLevelType w:val="multilevel"/>
    <w:tmpl w:val="43EE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C2DA9"/>
    <w:multiLevelType w:val="multilevel"/>
    <w:tmpl w:val="C3B2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A490C"/>
    <w:multiLevelType w:val="multilevel"/>
    <w:tmpl w:val="188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0661139">
    <w:abstractNumId w:val="5"/>
  </w:num>
  <w:num w:numId="2" w16cid:durableId="660619276">
    <w:abstractNumId w:val="0"/>
  </w:num>
  <w:num w:numId="3" w16cid:durableId="819077257">
    <w:abstractNumId w:val="12"/>
  </w:num>
  <w:num w:numId="4" w16cid:durableId="2144423476">
    <w:abstractNumId w:val="14"/>
  </w:num>
  <w:num w:numId="5" w16cid:durableId="1955747578">
    <w:abstractNumId w:val="9"/>
  </w:num>
  <w:num w:numId="6" w16cid:durableId="1910995040">
    <w:abstractNumId w:val="2"/>
  </w:num>
  <w:num w:numId="7" w16cid:durableId="49545627">
    <w:abstractNumId w:val="7"/>
  </w:num>
  <w:num w:numId="8" w16cid:durableId="469519364">
    <w:abstractNumId w:val="1"/>
  </w:num>
  <w:num w:numId="9" w16cid:durableId="351999386">
    <w:abstractNumId w:val="17"/>
  </w:num>
  <w:num w:numId="10" w16cid:durableId="869874276">
    <w:abstractNumId w:val="10"/>
  </w:num>
  <w:num w:numId="11" w16cid:durableId="381754475">
    <w:abstractNumId w:val="16"/>
  </w:num>
  <w:num w:numId="12" w16cid:durableId="1723095388">
    <w:abstractNumId w:val="19"/>
  </w:num>
  <w:num w:numId="13" w16cid:durableId="1951667953">
    <w:abstractNumId w:val="13"/>
  </w:num>
  <w:num w:numId="14" w16cid:durableId="325938376">
    <w:abstractNumId w:val="6"/>
  </w:num>
  <w:num w:numId="15" w16cid:durableId="2091392137">
    <w:abstractNumId w:val="22"/>
  </w:num>
  <w:num w:numId="16" w16cid:durableId="1540777363">
    <w:abstractNumId w:val="20"/>
  </w:num>
  <w:num w:numId="17" w16cid:durableId="635187183">
    <w:abstractNumId w:val="21"/>
  </w:num>
  <w:num w:numId="18" w16cid:durableId="1766226641">
    <w:abstractNumId w:val="4"/>
  </w:num>
  <w:num w:numId="19" w16cid:durableId="1155029215">
    <w:abstractNumId w:val="18"/>
  </w:num>
  <w:num w:numId="20" w16cid:durableId="599289818">
    <w:abstractNumId w:val="15"/>
  </w:num>
  <w:num w:numId="21" w16cid:durableId="900797297">
    <w:abstractNumId w:val="8"/>
  </w:num>
  <w:num w:numId="22" w16cid:durableId="1418941842">
    <w:abstractNumId w:val="3"/>
  </w:num>
  <w:num w:numId="23" w16cid:durableId="7130474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AB"/>
    <w:rsid w:val="00123D1B"/>
    <w:rsid w:val="00137B44"/>
    <w:rsid w:val="00204FC2"/>
    <w:rsid w:val="00314CDA"/>
    <w:rsid w:val="00332A92"/>
    <w:rsid w:val="00397D21"/>
    <w:rsid w:val="0048632A"/>
    <w:rsid w:val="00626165"/>
    <w:rsid w:val="00627F47"/>
    <w:rsid w:val="007204E7"/>
    <w:rsid w:val="00726D45"/>
    <w:rsid w:val="0074371D"/>
    <w:rsid w:val="007A3B57"/>
    <w:rsid w:val="008B3AAB"/>
    <w:rsid w:val="009B0515"/>
    <w:rsid w:val="009C12AB"/>
    <w:rsid w:val="009C7B13"/>
    <w:rsid w:val="009E6A6E"/>
    <w:rsid w:val="00BA4A8C"/>
    <w:rsid w:val="00BC2B48"/>
    <w:rsid w:val="00C23647"/>
    <w:rsid w:val="00C754F6"/>
    <w:rsid w:val="00C80294"/>
    <w:rsid w:val="00C87F82"/>
    <w:rsid w:val="00C9712A"/>
    <w:rsid w:val="00CA2A3B"/>
    <w:rsid w:val="00CB5E85"/>
    <w:rsid w:val="00D46694"/>
    <w:rsid w:val="00E3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90A58"/>
  <w15:chartTrackingRefBased/>
  <w15:docId w15:val="{965E434B-AF98-40CD-A39D-6A520051C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A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A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A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A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A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A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A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A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A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A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A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A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A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A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A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A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CB82E-FFB9-41CE-BBD9-09AC09DC8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kania</dc:creator>
  <cp:keywords/>
  <dc:description/>
  <cp:lastModifiedBy>jash kania</cp:lastModifiedBy>
  <cp:revision>13</cp:revision>
  <dcterms:created xsi:type="dcterms:W3CDTF">2026-07-15T07:56:00Z</dcterms:created>
  <dcterms:modified xsi:type="dcterms:W3CDTF">2026-07-15T08:21:00Z</dcterms:modified>
</cp:coreProperties>
</file>