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1932" w14:textId="77777777" w:rsidR="005D6388" w:rsidRDefault="007F44C9">
      <w:pPr>
        <w:pStyle w:val="Title"/>
      </w:pPr>
      <w:r>
        <w:t>Auckland NZ Temperature Data 2016</w:t>
      </w:r>
    </w:p>
    <w:p w14:paraId="52E18581" w14:textId="77777777" w:rsidR="005D6388" w:rsidRDefault="007F44C9">
      <w:pPr>
        <w:pStyle w:val="Author"/>
      </w:pPr>
      <w:r>
        <w:t>Jonathan Ash</w:t>
      </w:r>
    </w:p>
    <w:p w14:paraId="30CB86BF" w14:textId="77777777" w:rsidR="005D6388" w:rsidRDefault="007F44C9">
      <w:pPr>
        <w:pStyle w:val="Date"/>
      </w:pPr>
      <w:r>
        <w:t>4/28/2021</w:t>
      </w:r>
    </w:p>
    <w:p w14:paraId="0AFD21E9" w14:textId="77777777" w:rsidR="005D6388" w:rsidRDefault="007F44C9">
      <w:pPr>
        <w:pStyle w:val="Heading2"/>
      </w:pPr>
      <w:bookmarkStart w:id="0" w:name="introduction"/>
      <w:r>
        <w:t>Introduction</w:t>
      </w:r>
      <w:bookmarkEnd w:id="0"/>
    </w:p>
    <w:p w14:paraId="2C0A96ED" w14:textId="77777777" w:rsidR="005D6388" w:rsidRDefault="007F44C9">
      <w:pPr>
        <w:pStyle w:val="FirstParagraph"/>
      </w:pPr>
      <w:r>
        <w:t xml:space="preserve">The following is an analysis of the weatherData data set. The weatherData data set contains data on the recorded weather variables for a number of cities including Chicago, Beijing, and Auckland to name a few. All of the data in the data set being used is </w:t>
      </w:r>
      <w:r>
        <w:t>from the year 2016. All temperature in this analysis is in Fahrenheit. This analysis focuses on the temperature data of the city of Auckland New Zealand. Auckland has a population of close to 1.5 million and is located on the Northern side of the Island. B</w:t>
      </w:r>
      <w:r>
        <w:t>oth the low and average temperatures are visualized to gain an understanding of the weather patterns of Auckland. New Zealand is in the temperate maritime zone and experiences seasonal changes. This means it has a climate typical of the pacific islands wit</w:t>
      </w:r>
      <w:r>
        <w:t>hout spending extended periods of time in extreme temperatures. It is expected that Auckland falls into a temperate climate, but New Zealand’s diverse landscape could show a variance in comparison to the rest of the Island.</w:t>
      </w:r>
    </w:p>
    <w:p w14:paraId="2D4CCD2D" w14:textId="77777777" w:rsidR="005D6388" w:rsidRDefault="007F44C9">
      <w:pPr>
        <w:pStyle w:val="Heading2"/>
      </w:pPr>
      <w:bookmarkStart w:id="1" w:name="visualizations"/>
      <w:r>
        <w:t>Visualizations</w:t>
      </w:r>
      <w:bookmarkEnd w:id="1"/>
    </w:p>
    <w:p w14:paraId="76681155" w14:textId="77777777" w:rsidR="005D6388" w:rsidRDefault="007F44C9">
      <w:pPr>
        <w:pStyle w:val="FirstParagraph"/>
      </w:pPr>
      <w:r>
        <w:t>Below is a boxplo</w:t>
      </w:r>
      <w:r>
        <w:t>t of the average temperature of Auckland. The X-axis is the average temperature.</w:t>
      </w:r>
    </w:p>
    <w:p w14:paraId="116DEFDB" w14:textId="77777777" w:rsidR="005D6388" w:rsidRDefault="007F44C9" w:rsidP="00F207E1">
      <w:pPr>
        <w:pStyle w:val="BodyText"/>
        <w:jc w:val="center"/>
      </w:pPr>
      <w:r>
        <w:rPr>
          <w:noProof/>
        </w:rPr>
        <w:drawing>
          <wp:inline distT="0" distB="0" distL="0" distR="0" wp14:anchorId="2E67DF5C" wp14:editId="5E5E5526">
            <wp:extent cx="405765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hj8_files/figure-docx/unnamed-chunk-3-1.png"/>
                    <pic:cNvPicPr>
                      <a:picLocks noChangeAspect="1" noChangeArrowheads="1"/>
                    </pic:cNvPicPr>
                  </pic:nvPicPr>
                  <pic:blipFill>
                    <a:blip r:embed="rId7"/>
                    <a:stretch>
                      <a:fillRect/>
                    </a:stretch>
                  </pic:blipFill>
                  <pic:spPr bwMode="auto">
                    <a:xfrm>
                      <a:off x="0" y="0"/>
                      <a:ext cx="4058091" cy="3048331"/>
                    </a:xfrm>
                    <a:prstGeom prst="rect">
                      <a:avLst/>
                    </a:prstGeom>
                    <a:noFill/>
                    <a:ln w="9525">
                      <a:noFill/>
                      <a:headEnd/>
                      <a:tailEnd/>
                    </a:ln>
                  </pic:spPr>
                </pic:pic>
              </a:graphicData>
            </a:graphic>
          </wp:inline>
        </w:drawing>
      </w:r>
    </w:p>
    <w:p w14:paraId="41974F58" w14:textId="77777777" w:rsidR="005D6388" w:rsidRDefault="007F44C9">
      <w:pPr>
        <w:pStyle w:val="BodyText"/>
      </w:pPr>
      <w:r>
        <w:t>Below is a histogram of the lowest temperatures of Auckland. The X-axis is the recording of the lowest temperatures in Auckland for the year 2016.</w:t>
      </w:r>
    </w:p>
    <w:p w14:paraId="64CBB1F1" w14:textId="77777777" w:rsidR="005D6388" w:rsidRDefault="007F44C9" w:rsidP="00F207E1">
      <w:pPr>
        <w:pStyle w:val="BodyText"/>
        <w:jc w:val="center"/>
      </w:pPr>
      <w:r>
        <w:rPr>
          <w:noProof/>
        </w:rPr>
        <w:lastRenderedPageBreak/>
        <w:drawing>
          <wp:inline distT="0" distB="0" distL="0" distR="0" wp14:anchorId="65166D51" wp14:editId="286CA25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hj8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76559F" w14:textId="77777777" w:rsidR="005D6388" w:rsidRDefault="007F44C9">
      <w:pPr>
        <w:pStyle w:val="Heading2"/>
      </w:pPr>
      <w:bookmarkStart w:id="2" w:name="analysis"/>
      <w:r>
        <w:t>Analysis</w:t>
      </w:r>
      <w:bookmarkEnd w:id="2"/>
    </w:p>
    <w:p w14:paraId="57BFA441" w14:textId="77777777" w:rsidR="005D6388" w:rsidRDefault="007F44C9">
      <w:pPr>
        <w:pStyle w:val="FirstParagraph"/>
      </w:pPr>
      <w:r>
        <w:t>The average tem</w:t>
      </w:r>
      <w:r>
        <w:t>perature shown in the first visualization is a range from 56 degrees to 65 degrees. The Temperature lows of Auckland are on average 50 degrees. This is a moderate temperature in comparison to North American climates. An analysis of the temperature data for</w:t>
      </w:r>
      <w:r>
        <w:t xml:space="preserve"> Auckland New Zealand suggests Auckland has a relatively cool climate in comparison to the Southern United States but warm compared to Canada. There are no large swings in temperature in Auckland that are not common for seasonal variance. The histogram sho</w:t>
      </w:r>
      <w:r>
        <w:t>ws that the average temperature for Auckland NZ in 2016 was between 50- and 60-degrees Fahrenheit. The lowest percentage of days with similarly recorded temperatures were on both ends of the X-Axis. The lowest recorded temperatures were at 20 degrees Fahre</w:t>
      </w:r>
      <w:r>
        <w:t>nheit and the highest average temperature recorded was 69 degrees Fahrenheit. We produced a 95% confidence interval on Auckland NZ of 60.1 - 61.1. All of the data suggest that Auckland has a seasonal variance of 50 degrees Fahrenheit. Also, these changes i</w:t>
      </w:r>
      <w:r>
        <w:t>n temperature are common for a pacific island in the southern hemisphere. the most common temperature for Auckland is 50 degrees Fahrenheit. For the majority of the year, Auckland is above freezing and never reaches high enough temperatures for a high incr</w:t>
      </w:r>
      <w:r>
        <w:t>ease in the chances of heatstroke.</w:t>
      </w:r>
    </w:p>
    <w:p w14:paraId="6E0D363D" w14:textId="77777777" w:rsidR="005D6388" w:rsidRDefault="007F44C9">
      <w:pPr>
        <w:pStyle w:val="Heading2"/>
      </w:pPr>
      <w:bookmarkStart w:id="3" w:name="conclusion."/>
      <w:r>
        <w:t>Conclusion.</w:t>
      </w:r>
      <w:bookmarkEnd w:id="3"/>
    </w:p>
    <w:p w14:paraId="0BE6C031" w14:textId="77777777" w:rsidR="005D6388" w:rsidRDefault="007F44C9">
      <w:pPr>
        <w:pStyle w:val="FirstParagraph"/>
      </w:pPr>
      <w:r>
        <w:t>To conclude the analysis of the weatherData collected in Auckland New Zealand. There is moderate temperature. The average low temperature is on average 50 degrees Fahrenheit. The average temperature is 60 degr</w:t>
      </w:r>
      <w:r>
        <w:t xml:space="preserve">ees Fahrenheit. The result of the analysis point to a </w:t>
      </w:r>
      <w:r>
        <w:lastRenderedPageBreak/>
        <w:t>conclusion that Auckland has temperate temperatures with seasonal variance. For the year 2016, there was only a small proportion of days where the temperature was below freezing. The majority of days ex</w:t>
      </w:r>
      <w:r>
        <w:t>perienced cool temperatures below 70 degrees. The results of this analysis can potentially be used for weather predictions and vacation planning.</w:t>
      </w:r>
    </w:p>
    <w:sectPr w:rsidR="005D63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7633" w14:textId="77777777" w:rsidR="007F44C9" w:rsidRDefault="007F44C9">
      <w:pPr>
        <w:spacing w:after="0"/>
      </w:pPr>
      <w:r>
        <w:separator/>
      </w:r>
    </w:p>
  </w:endnote>
  <w:endnote w:type="continuationSeparator" w:id="0">
    <w:p w14:paraId="6C38E2D2" w14:textId="77777777" w:rsidR="007F44C9" w:rsidRDefault="007F4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01F2" w14:textId="77777777" w:rsidR="007F44C9" w:rsidRDefault="007F44C9">
      <w:r>
        <w:separator/>
      </w:r>
    </w:p>
  </w:footnote>
  <w:footnote w:type="continuationSeparator" w:id="0">
    <w:p w14:paraId="194D593F" w14:textId="77777777" w:rsidR="007F44C9" w:rsidRDefault="007F4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02C0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D6388"/>
    <w:rsid w:val="00784D58"/>
    <w:rsid w:val="007F44C9"/>
    <w:rsid w:val="008D6863"/>
    <w:rsid w:val="00B86B75"/>
    <w:rsid w:val="00BC48D5"/>
    <w:rsid w:val="00C36279"/>
    <w:rsid w:val="00E315A3"/>
    <w:rsid w:val="00F207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666E"/>
  <w15:docId w15:val="{FCC5A41B-2672-4CCD-B5C3-B4320947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Auckland NZ Temperature Data 2016</dc:title>
  <dc:creator>Jonathan Ash</dc:creator>
  <cp:keywords/>
  <cp:lastModifiedBy>jda184b@gmail.com</cp:lastModifiedBy>
  <cp:revision>2</cp:revision>
  <dcterms:created xsi:type="dcterms:W3CDTF">2021-05-05T23:39:00Z</dcterms:created>
  <dcterms:modified xsi:type="dcterms:W3CDTF">2021-05-05T23:39:00Z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