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omyślne A"/>
        <w:numPr>
          <w:ilvl w:val="0"/>
          <w:numId w:val="2"/>
        </w:numPr>
        <w:bidi w:val="0"/>
      </w:pPr>
      <w:r>
        <w:rPr>
          <w:rtl w:val="0"/>
        </w:rPr>
        <w:t>Wst</w:t>
      </w:r>
      <w:r>
        <w:rPr>
          <w:rtl w:val="0"/>
        </w:rPr>
        <w:t>ę</w:t>
      </w:r>
      <w:r>
        <w:rPr>
          <w:rtl w:val="0"/>
        </w:rPr>
        <w:t>p czy opis tego z czego sk</w:t>
      </w:r>
      <w:r>
        <w:rPr>
          <w:rtl w:val="0"/>
        </w:rPr>
        <w:t>ł</w:t>
      </w:r>
      <w:r>
        <w:rPr>
          <w:rtl w:val="0"/>
        </w:rPr>
        <w:t>ada si</w:t>
      </w:r>
      <w:r>
        <w:rPr>
          <w:rtl w:val="0"/>
        </w:rPr>
        <w:t xml:space="preserve">ę </w:t>
      </w:r>
      <w:r>
        <w:rPr>
          <w:rtl w:val="0"/>
        </w:rPr>
        <w:t>praca</w:t>
      </w:r>
    </w:p>
    <w:p>
      <w:pPr>
        <w:pStyle w:val="Domyślne A"/>
        <w:numPr>
          <w:ilvl w:val="0"/>
          <w:numId w:val="2"/>
        </w:numPr>
        <w:bidi w:val="0"/>
      </w:pPr>
      <w:r>
        <w:rPr>
          <w:rtl w:val="0"/>
        </w:rPr>
        <w:t>Motywacja z motywowa</w:t>
      </w:r>
      <w:r>
        <w:rPr>
          <w:rtl w:val="0"/>
        </w:rPr>
        <w:t>ł</w:t>
      </w:r>
      <w:r>
        <w:rPr>
          <w:rtl w:val="0"/>
        </w:rPr>
        <w:t>o ci</w:t>
      </w:r>
      <w:r>
        <w:rPr>
          <w:rtl w:val="0"/>
        </w:rPr>
        <w:t xml:space="preserve">ę </w:t>
      </w:r>
      <w:r>
        <w:rPr>
          <w:rtl w:val="0"/>
        </w:rPr>
        <w:t xml:space="preserve">do wybrania takiej pracy </w:t>
      </w:r>
    </w:p>
    <w:p>
      <w:pPr>
        <w:pStyle w:val="Domyślne A"/>
        <w:numPr>
          <w:ilvl w:val="0"/>
          <w:numId w:val="2"/>
        </w:numPr>
        <w:bidi w:val="0"/>
      </w:pPr>
      <w:r>
        <w:rPr>
          <w:rtl w:val="0"/>
        </w:rPr>
        <w:t>Cel stworzenia aplikacji problem jaki ma rozwi</w:t>
      </w:r>
      <w:r>
        <w:rPr>
          <w:rtl w:val="0"/>
        </w:rPr>
        <w:t>ą</w:t>
      </w:r>
      <w:r>
        <w:rPr>
          <w:rtl w:val="0"/>
        </w:rPr>
        <w:t>za</w:t>
      </w:r>
      <w:r>
        <w:rPr>
          <w:rtl w:val="0"/>
        </w:rPr>
        <w:t>ć</w:t>
      </w:r>
    </w:p>
    <w:p>
      <w:pPr>
        <w:pStyle w:val="Domyślne A"/>
        <w:numPr>
          <w:ilvl w:val="0"/>
          <w:numId w:val="2"/>
        </w:numPr>
        <w:bidi w:val="0"/>
      </w:pPr>
      <w:r>
        <w:rPr>
          <w:rtl w:val="0"/>
        </w:rPr>
        <w:t>Opis rozdzia</w:t>
      </w:r>
      <w:r>
        <w:rPr>
          <w:rtl w:val="0"/>
        </w:rPr>
        <w:t>łó</w:t>
      </w:r>
      <w:r>
        <w:rPr>
          <w:rtl w:val="0"/>
        </w:rPr>
        <w:t>w / Struktura pracy</w:t>
      </w: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  <w:r>
        <w:rPr>
          <w:rtl w:val="0"/>
        </w:rPr>
        <w:t>Wst</w:t>
      </w:r>
      <w:r>
        <w:rPr>
          <w:rtl w:val="0"/>
        </w:rPr>
        <w:t>ę</w:t>
      </w:r>
      <w:r>
        <w:rPr>
          <w:rtl w:val="0"/>
        </w:rPr>
        <w:t xml:space="preserve">p. </w:t>
      </w:r>
    </w:p>
    <w:p>
      <w:pPr>
        <w:pStyle w:val="Domyślne A"/>
        <w:bidi w:val="0"/>
      </w:pPr>
      <w:r>
        <w:rPr>
          <w:rtl w:val="0"/>
        </w:rPr>
        <w:t>Praca in</w:t>
      </w:r>
      <w:r>
        <w:rPr>
          <w:rtl w:val="0"/>
        </w:rPr>
        <w:t>ż</w:t>
      </w:r>
      <w:r>
        <w:rPr>
          <w:rtl w:val="0"/>
        </w:rPr>
        <w:t>ynierska podzielona jest na dwie cz</w:t>
      </w:r>
      <w:r>
        <w:rPr>
          <w:rtl w:val="0"/>
        </w:rPr>
        <w:t>ęś</w:t>
      </w:r>
      <w:r>
        <w:rPr>
          <w:rtl w:val="0"/>
        </w:rPr>
        <w:t>ci. Sk</w:t>
      </w:r>
      <w:r>
        <w:rPr>
          <w:rtl w:val="0"/>
        </w:rPr>
        <w:t>ł</w:t>
      </w:r>
      <w:r>
        <w:rPr>
          <w:rtl w:val="0"/>
        </w:rPr>
        <w:t>ada si</w:t>
      </w:r>
      <w:r>
        <w:rPr>
          <w:rtl w:val="0"/>
        </w:rPr>
        <w:t xml:space="preserve">ę </w:t>
      </w:r>
      <w:r>
        <w:rPr>
          <w:rtl w:val="0"/>
        </w:rPr>
        <w:t>z cz</w:t>
      </w:r>
      <w:r>
        <w:rPr>
          <w:rtl w:val="0"/>
        </w:rPr>
        <w:t>ęś</w:t>
      </w:r>
      <w:r>
        <w:rPr>
          <w:rtl w:val="0"/>
        </w:rPr>
        <w:t>ci praktycznej czyli, z aplikacji na telefon Android i IOS oraz z cz</w:t>
      </w:r>
      <w:r>
        <w:rPr>
          <w:rtl w:val="0"/>
        </w:rPr>
        <w:t>ęś</w:t>
      </w:r>
      <w:r>
        <w:rPr>
          <w:rtl w:val="0"/>
        </w:rPr>
        <w:t>ci teoretycznej podzielonej na rozdzia</w:t>
      </w:r>
      <w:r>
        <w:rPr>
          <w:rtl w:val="0"/>
        </w:rPr>
        <w:t>ł</w:t>
      </w:r>
      <w:r>
        <w:rPr>
          <w:rtl w:val="0"/>
        </w:rPr>
        <w:t>y. W tym rozdziale przedstawi</w:t>
      </w:r>
      <w:r>
        <w:rPr>
          <w:rtl w:val="0"/>
        </w:rPr>
        <w:t xml:space="preserve">ę </w:t>
      </w:r>
      <w:r>
        <w:rPr>
          <w:rtl w:val="0"/>
        </w:rPr>
        <w:t>jak pojawi</w:t>
      </w:r>
      <w:r>
        <w:rPr>
          <w:rtl w:val="0"/>
        </w:rPr>
        <w:t>ł</w:t>
      </w:r>
      <w:r>
        <w:rPr>
          <w:rtl w:val="0"/>
        </w:rPr>
        <w:t>a si</w:t>
      </w:r>
      <w:r>
        <w:rPr>
          <w:rtl w:val="0"/>
        </w:rPr>
        <w:t xml:space="preserve">ę </w:t>
      </w:r>
      <w:r>
        <w:rPr>
          <w:rtl w:val="0"/>
        </w:rPr>
        <w:t>koncepcja na powstanie pracy i dlaczego wybra</w:t>
      </w:r>
      <w:r>
        <w:rPr>
          <w:rtl w:val="0"/>
        </w:rPr>
        <w:t>ł</w:t>
      </w:r>
      <w:r>
        <w:rPr>
          <w:rtl w:val="0"/>
        </w:rPr>
        <w:t>em ten temat pracy. Motywacja.</w:t>
      </w:r>
    </w:p>
    <w:p>
      <w:pPr>
        <w:pStyle w:val="Domyślne A"/>
        <w:bidi w:val="0"/>
      </w:pPr>
      <w:r>
        <w:rPr>
          <w:rtl w:val="0"/>
        </w:rPr>
        <w:t>Temat pracy jest umotywowany zainteresowaniem, autorem nowymi technologiami w szczeg</w:t>
      </w:r>
      <w:r>
        <w:rPr>
          <w:rtl w:val="0"/>
        </w:rPr>
        <w:t>ó</w:t>
      </w:r>
      <w:r>
        <w:rPr>
          <w:rtl w:val="0"/>
        </w:rPr>
        <w:t>lno</w:t>
      </w:r>
      <w:r>
        <w:rPr>
          <w:rtl w:val="0"/>
        </w:rPr>
        <w:t>ś</w:t>
      </w:r>
      <w:r>
        <w:rPr>
          <w:rtl w:val="0"/>
        </w:rPr>
        <w:t>ci smartfonami oraz oprogramowaniem dzia</w:t>
      </w:r>
      <w:r>
        <w:rPr>
          <w:rtl w:val="0"/>
        </w:rPr>
        <w:t>ł</w:t>
      </w:r>
      <w:r>
        <w:rPr>
          <w:rtl w:val="0"/>
        </w:rPr>
        <w:t>aj</w:t>
      </w:r>
      <w:r>
        <w:rPr>
          <w:rtl w:val="0"/>
        </w:rPr>
        <w:t>ą</w:t>
      </w:r>
      <w:r>
        <w:rPr>
          <w:rtl w:val="0"/>
        </w:rPr>
        <w:t>cych w nich. Rynek smartfon</w:t>
      </w:r>
      <w:r>
        <w:rPr>
          <w:rtl w:val="0"/>
        </w:rPr>
        <w:t>ó</w:t>
      </w:r>
      <w:r>
        <w:rPr>
          <w:rtl w:val="0"/>
        </w:rPr>
        <w:t>w i innych smarturz</w:t>
      </w:r>
      <w:r>
        <w:rPr>
          <w:rtl w:val="0"/>
        </w:rPr>
        <w:t>ą</w:t>
      </w:r>
      <w:r>
        <w:rPr>
          <w:rtl w:val="0"/>
        </w:rPr>
        <w:t>dze</w:t>
      </w:r>
      <w:r>
        <w:rPr>
          <w:rtl w:val="0"/>
        </w:rPr>
        <w:t xml:space="preserve">ń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coraz bardziej rozrasta. Wi</w:t>
      </w:r>
      <w:r>
        <w:rPr>
          <w:rtl w:val="0"/>
        </w:rPr>
        <w:t>ę</w:t>
      </w:r>
      <w:r>
        <w:rPr>
          <w:rtl w:val="0"/>
        </w:rPr>
        <w:t>kszo</w:t>
      </w:r>
      <w:r>
        <w:rPr>
          <w:rtl w:val="0"/>
        </w:rPr>
        <w:t xml:space="preserve">ść </w:t>
      </w:r>
      <w:r>
        <w:rPr>
          <w:rtl w:val="0"/>
        </w:rPr>
        <w:t>ludzi do przegl</w:t>
      </w:r>
      <w:r>
        <w:rPr>
          <w:rtl w:val="0"/>
        </w:rPr>
        <w:t>ą</w:t>
      </w:r>
      <w:r>
        <w:rPr>
          <w:rtl w:val="0"/>
        </w:rPr>
        <w:t>dania zasob</w:t>
      </w:r>
      <w:r>
        <w:rPr>
          <w:rtl w:val="0"/>
        </w:rPr>
        <w:t>ó</w:t>
      </w:r>
      <w:r>
        <w:rPr>
          <w:rtl w:val="0"/>
        </w:rPr>
        <w:t>w internetu i komunikacji wykorzystuje smartfony. Dlatego tworzenie aplikacji w obecnej sytuacji jest bardzo op</w:t>
      </w:r>
      <w:r>
        <w:rPr>
          <w:rtl w:val="0"/>
        </w:rPr>
        <w:t>ł</w:t>
      </w:r>
      <w:r>
        <w:rPr>
          <w:rtl w:val="0"/>
        </w:rPr>
        <w:t>acalne.</w:t>
      </w:r>
    </w:p>
    <w:p>
      <w:pPr>
        <w:pStyle w:val="Domyślne A"/>
        <w:bidi w:val="0"/>
      </w:pPr>
      <w:r>
        <w:rPr>
          <w:rtl w:val="0"/>
        </w:rPr>
        <w:t>Drug</w:t>
      </w:r>
      <w:r>
        <w:rPr>
          <w:rtl w:val="0"/>
        </w:rPr>
        <w:t xml:space="preserve">ą </w:t>
      </w:r>
      <w:r>
        <w:rPr>
          <w:rtl w:val="0"/>
        </w:rPr>
        <w:t>mo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4288207</wp:posOffset>
                </wp:positionH>
                <wp:positionV relativeFrom="page">
                  <wp:posOffset>736873</wp:posOffset>
                </wp:positionV>
                <wp:extent cx="556284" cy="827842"/>
                <wp:effectExtent l="0" t="0" r="0" b="0"/>
                <wp:wrapThrough wrapText="bothSides" distL="152400" distR="152400">
                  <wp:wrapPolygon edited="1">
                    <wp:start x="154" y="-311"/>
                    <wp:lineTo x="-154" y="311"/>
                    <wp:lineTo x="175" y="385"/>
                    <wp:lineTo x="502" y="460"/>
                    <wp:lineTo x="827" y="535"/>
                    <wp:lineTo x="1148" y="610"/>
                    <wp:lineTo x="1467" y="685"/>
                    <wp:lineTo x="1784" y="760"/>
                    <wp:lineTo x="2098" y="835"/>
                    <wp:lineTo x="2409" y="910"/>
                    <wp:lineTo x="2718" y="985"/>
                    <wp:lineTo x="3024" y="1061"/>
                    <wp:lineTo x="3327" y="1136"/>
                    <wp:lineTo x="3628" y="1212"/>
                    <wp:lineTo x="3926" y="1287"/>
                    <wp:lineTo x="4222" y="1363"/>
                    <wp:lineTo x="4515" y="1438"/>
                    <wp:lineTo x="4806" y="1514"/>
                    <wp:lineTo x="5094" y="1590"/>
                    <wp:lineTo x="5379" y="1666"/>
                    <wp:lineTo x="5662" y="1742"/>
                    <wp:lineTo x="5943" y="1817"/>
                    <wp:lineTo x="6221" y="1894"/>
                    <wp:lineTo x="6496" y="1970"/>
                    <wp:lineTo x="6768" y="2046"/>
                    <wp:lineTo x="7038" y="2122"/>
                    <wp:lineTo x="7306" y="2198"/>
                    <wp:lineTo x="7571" y="2275"/>
                    <wp:lineTo x="7833" y="2351"/>
                    <wp:lineTo x="8093" y="2427"/>
                    <wp:lineTo x="8351" y="2504"/>
                    <wp:lineTo x="8605" y="2580"/>
                    <wp:lineTo x="8858" y="2657"/>
                    <wp:lineTo x="9107" y="2734"/>
                    <wp:lineTo x="9355" y="2811"/>
                    <wp:lineTo x="9599" y="2887"/>
                    <wp:lineTo x="9841" y="2964"/>
                    <wp:lineTo x="10081" y="3041"/>
                    <wp:lineTo x="10317" y="3118"/>
                    <wp:lineTo x="10552" y="3195"/>
                    <wp:lineTo x="10783" y="3273"/>
                    <wp:lineTo x="11012" y="3350"/>
                    <wp:lineTo x="11239" y="3427"/>
                    <wp:lineTo x="11463" y="3505"/>
                    <wp:lineTo x="11684" y="3582"/>
                    <wp:lineTo x="11903" y="3660"/>
                    <wp:lineTo x="12119" y="3737"/>
                    <wp:lineTo x="12333" y="3815"/>
                    <wp:lineTo x="12544" y="3893"/>
                    <wp:lineTo x="12752" y="3970"/>
                    <wp:lineTo x="12958" y="4048"/>
                    <wp:lineTo x="13161" y="4126"/>
                    <wp:lineTo x="13362" y="4204"/>
                    <wp:lineTo x="13560" y="4282"/>
                    <wp:lineTo x="13755" y="4360"/>
                    <wp:lineTo x="13948" y="4438"/>
                    <wp:lineTo x="14138" y="4516"/>
                    <wp:lineTo x="14326" y="4594"/>
                    <wp:lineTo x="14511" y="4672"/>
                    <wp:lineTo x="14693" y="4750"/>
                    <wp:lineTo x="14873" y="4828"/>
                    <wp:lineTo x="15051" y="4906"/>
                    <wp:lineTo x="15225" y="4984"/>
                    <wp:lineTo x="15397" y="5063"/>
                    <wp:lineTo x="15567" y="5141"/>
                    <wp:lineTo x="15734" y="5219"/>
                    <wp:lineTo x="15898" y="5297"/>
                    <wp:lineTo x="16060" y="5376"/>
                    <wp:lineTo x="16219" y="5454"/>
                    <wp:lineTo x="16376" y="5532"/>
                    <wp:lineTo x="16530" y="5610"/>
                    <wp:lineTo x="16681" y="5689"/>
                    <wp:lineTo x="16830" y="5767"/>
                    <wp:lineTo x="16976" y="5845"/>
                    <wp:lineTo x="17120" y="5924"/>
                    <wp:lineTo x="17261" y="6002"/>
                    <wp:lineTo x="17399" y="6080"/>
                    <wp:lineTo x="17535" y="6159"/>
                    <wp:lineTo x="17668" y="6237"/>
                    <wp:lineTo x="17799" y="6315"/>
                    <wp:lineTo x="17927" y="6394"/>
                    <wp:lineTo x="18053" y="6472"/>
                    <wp:lineTo x="18176" y="6551"/>
                    <wp:lineTo x="18296" y="6629"/>
                    <wp:lineTo x="18414" y="6707"/>
                    <wp:lineTo x="18529" y="6786"/>
                    <wp:lineTo x="18641" y="6864"/>
                    <wp:lineTo x="18751" y="6942"/>
                    <wp:lineTo x="18859" y="7021"/>
                    <wp:lineTo x="18964" y="7099"/>
                    <wp:lineTo x="19066" y="7177"/>
                    <wp:lineTo x="19166" y="7256"/>
                    <wp:lineTo x="19263" y="7334"/>
                    <wp:lineTo x="19357" y="7412"/>
                    <wp:lineTo x="19449" y="7490"/>
                    <wp:lineTo x="19539" y="7569"/>
                    <wp:lineTo x="19626" y="7647"/>
                    <wp:lineTo x="19710" y="7725"/>
                    <wp:lineTo x="19792" y="7803"/>
                    <wp:lineTo x="19871" y="7881"/>
                    <wp:lineTo x="19948" y="7959"/>
                    <wp:lineTo x="20023" y="8037"/>
                    <wp:lineTo x="20095" y="8115"/>
                    <wp:lineTo x="20165" y="8192"/>
                    <wp:lineTo x="20233" y="8270"/>
                    <wp:lineTo x="20298" y="8348"/>
                    <wp:lineTo x="20361" y="8425"/>
                    <wp:lineTo x="20421" y="8503"/>
                    <wp:lineTo x="20478" y="8580"/>
                    <wp:lineTo x="20533" y="8658"/>
                    <wp:lineTo x="20586" y="8735"/>
                    <wp:lineTo x="20635" y="8813"/>
                    <wp:lineTo x="20682" y="8890"/>
                    <wp:lineTo x="20727" y="8968"/>
                    <wp:lineTo x="20769" y="9045"/>
                    <wp:lineTo x="20808" y="9123"/>
                    <wp:lineTo x="20844" y="9200"/>
                    <wp:lineTo x="20878" y="9278"/>
                    <wp:lineTo x="20909" y="9356"/>
                    <wp:lineTo x="20938" y="9433"/>
                    <wp:lineTo x="20964" y="9511"/>
                    <wp:lineTo x="20988" y="9589"/>
                    <wp:lineTo x="21009" y="9666"/>
                    <wp:lineTo x="21029" y="9744"/>
                    <wp:lineTo x="21045" y="9822"/>
                    <wp:lineTo x="21060" y="9900"/>
                    <wp:lineTo x="21072" y="9977"/>
                    <wp:lineTo x="21083" y="10055"/>
                    <wp:lineTo x="21091" y="10133"/>
                    <wp:lineTo x="21097" y="10210"/>
                    <wp:lineTo x="21101" y="10288"/>
                    <wp:lineTo x="21102" y="10366"/>
                    <wp:lineTo x="21102" y="10443"/>
                    <wp:lineTo x="21099" y="10521"/>
                    <wp:lineTo x="21094" y="10599"/>
                    <wp:lineTo x="21086" y="10677"/>
                    <wp:lineTo x="21077" y="10755"/>
                    <wp:lineTo x="21065" y="10833"/>
                    <wp:lineTo x="21050" y="10911"/>
                    <wp:lineTo x="21034" y="10989"/>
                    <wp:lineTo x="21014" y="11068"/>
                    <wp:lineTo x="20993" y="11146"/>
                    <wp:lineTo x="20968" y="11225"/>
                    <wp:lineTo x="20942" y="11304"/>
                    <wp:lineTo x="20913" y="11384"/>
                    <wp:lineTo x="20881" y="11463"/>
                    <wp:lineTo x="20847" y="11543"/>
                    <wp:lineTo x="20810" y="11623"/>
                    <wp:lineTo x="20771" y="11704"/>
                    <wp:lineTo x="20729" y="11784"/>
                    <wp:lineTo x="20684" y="11865"/>
                    <wp:lineTo x="20638" y="11947"/>
                    <wp:lineTo x="20588" y="12028"/>
                    <wp:lineTo x="20537" y="12110"/>
                    <wp:lineTo x="20482" y="12192"/>
                    <wp:lineTo x="20425" y="12274"/>
                    <wp:lineTo x="20366" y="12356"/>
                    <wp:lineTo x="20305" y="12438"/>
                    <wp:lineTo x="20240" y="12520"/>
                    <wp:lineTo x="20174" y="12603"/>
                    <wp:lineTo x="20105" y="12685"/>
                    <wp:lineTo x="20033" y="12768"/>
                    <wp:lineTo x="19959" y="12851"/>
                    <wp:lineTo x="19883" y="12934"/>
                    <wp:lineTo x="19804" y="13017"/>
                    <wp:lineTo x="19722" y="13100"/>
                    <wp:lineTo x="19638" y="13183"/>
                    <wp:lineTo x="19552" y="13267"/>
                    <wp:lineTo x="19462" y="13350"/>
                    <wp:lineTo x="19371" y="13434"/>
                    <wp:lineTo x="19276" y="13518"/>
                    <wp:lineTo x="19180" y="13602"/>
                    <wp:lineTo x="19080" y="13687"/>
                    <wp:lineTo x="18978" y="13771"/>
                    <wp:lineTo x="18874" y="13856"/>
                    <wp:lineTo x="18766" y="13940"/>
                    <wp:lineTo x="18657" y="14025"/>
                    <wp:lineTo x="18544" y="14110"/>
                    <wp:lineTo x="18430" y="14196"/>
                    <wp:lineTo x="18312" y="14281"/>
                    <wp:lineTo x="18192" y="14366"/>
                    <wp:lineTo x="18070" y="14452"/>
                    <wp:lineTo x="17945" y="14538"/>
                    <wp:lineTo x="17817" y="14624"/>
                    <wp:lineTo x="17686" y="14710"/>
                    <wp:lineTo x="17554" y="14796"/>
                    <wp:lineTo x="17418" y="14883"/>
                    <wp:lineTo x="17280" y="14969"/>
                    <wp:lineTo x="17139" y="15056"/>
                    <wp:lineTo x="16996" y="15143"/>
                    <wp:lineTo x="16850" y="15230"/>
                    <wp:lineTo x="16701" y="15317"/>
                    <wp:lineTo x="16550" y="15404"/>
                    <wp:lineTo x="16397" y="15491"/>
                    <wp:lineTo x="16240" y="15579"/>
                    <wp:lineTo x="16081" y="15667"/>
                    <wp:lineTo x="15920" y="15755"/>
                    <wp:lineTo x="15756" y="15842"/>
                    <wp:lineTo x="15589" y="15931"/>
                    <wp:lineTo x="15420" y="16019"/>
                    <wp:lineTo x="15248" y="16107"/>
                    <wp:lineTo x="15073" y="16196"/>
                    <wp:lineTo x="14896" y="16284"/>
                    <wp:lineTo x="14716" y="16373"/>
                    <wp:lineTo x="14534" y="16462"/>
                    <wp:lineTo x="14349" y="16551"/>
                    <wp:lineTo x="14162" y="16640"/>
                    <wp:lineTo x="13971" y="16729"/>
                    <wp:lineTo x="13779" y="16818"/>
                    <wp:lineTo x="13584" y="16907"/>
                    <wp:lineTo x="13386" y="16997"/>
                    <wp:lineTo x="13185" y="17086"/>
                    <wp:lineTo x="12982" y="17176"/>
                    <wp:lineTo x="12777" y="17266"/>
                    <wp:lineTo x="12569" y="17356"/>
                    <wp:lineTo x="12358" y="17446"/>
                    <wp:lineTo x="12145" y="17536"/>
                    <wp:lineTo x="11929" y="17626"/>
                    <wp:lineTo x="11710" y="17716"/>
                    <wp:lineTo x="11489" y="17806"/>
                    <wp:lineTo x="11266" y="17897"/>
                    <wp:lineTo x="11040" y="17987"/>
                    <wp:lineTo x="10811" y="18077"/>
                    <wp:lineTo x="10579" y="18168"/>
                    <wp:lineTo x="10346" y="18259"/>
                    <wp:lineTo x="10109" y="18349"/>
                    <wp:lineTo x="9870" y="18440"/>
                    <wp:lineTo x="9629" y="18531"/>
                    <wp:lineTo x="9384" y="18622"/>
                    <wp:lineTo x="9138" y="18713"/>
                    <wp:lineTo x="8888" y="18805"/>
                    <wp:lineTo x="8637" y="18896"/>
                    <wp:lineTo x="8382" y="18987"/>
                    <wp:lineTo x="8125" y="19079"/>
                    <wp:lineTo x="7866" y="19170"/>
                    <wp:lineTo x="7604" y="19262"/>
                    <wp:lineTo x="7339" y="19354"/>
                    <wp:lineTo x="7072" y="19446"/>
                    <wp:lineTo x="6802" y="19538"/>
                    <wp:lineTo x="6529" y="19630"/>
                    <wp:lineTo x="6255" y="19722"/>
                    <wp:lineTo x="5977" y="19814"/>
                    <wp:lineTo x="5697" y="19907"/>
                    <wp:lineTo x="5414" y="19999"/>
                    <wp:lineTo x="5129" y="20091"/>
                    <wp:lineTo x="4841" y="20184"/>
                    <wp:lineTo x="4551" y="20277"/>
                    <wp:lineTo x="4258" y="20369"/>
                    <wp:lineTo x="3962" y="20462"/>
                    <wp:lineTo x="3664" y="20555"/>
                    <wp:lineTo x="3364" y="20648"/>
                    <wp:lineTo x="3060" y="20741"/>
                    <wp:lineTo x="2754" y="20834"/>
                    <wp:lineTo x="2446" y="20927"/>
                    <wp:lineTo x="2135" y="21021"/>
                    <wp:lineTo x="1821" y="21114"/>
                    <wp:lineTo x="1505" y="21207"/>
                    <wp:lineTo x="1187" y="21301"/>
                    <wp:lineTo x="1587" y="21901"/>
                    <wp:lineTo x="1908" y="21807"/>
                    <wp:lineTo x="2227" y="21713"/>
                    <wp:lineTo x="2543" y="21619"/>
                    <wp:lineTo x="2856" y="21525"/>
                    <wp:lineTo x="3167" y="21431"/>
                    <wp:lineTo x="3476" y="21338"/>
                    <wp:lineTo x="3781" y="21244"/>
                    <wp:lineTo x="4085" y="21150"/>
                    <wp:lineTo x="4385" y="21057"/>
                    <wp:lineTo x="4684" y="20963"/>
                    <wp:lineTo x="4979" y="20870"/>
                    <wp:lineTo x="5272" y="20776"/>
                    <wp:lineTo x="5563" y="20683"/>
                    <wp:lineTo x="5851" y="20590"/>
                    <wp:lineTo x="6136" y="20497"/>
                    <wp:lineTo x="6419" y="20404"/>
                    <wp:lineTo x="6699" y="20311"/>
                    <wp:lineTo x="6977" y="20218"/>
                    <wp:lineTo x="7253" y="20125"/>
                    <wp:lineTo x="7525" y="20032"/>
                    <wp:lineTo x="7796" y="19939"/>
                    <wp:lineTo x="8063" y="19846"/>
                    <wp:lineTo x="8328" y="19754"/>
                    <wp:lineTo x="8591" y="19661"/>
                    <wp:lineTo x="8851" y="19569"/>
                    <wp:lineTo x="9109" y="19476"/>
                    <wp:lineTo x="9364" y="19384"/>
                    <wp:lineTo x="9616" y="19291"/>
                    <wp:lineTo x="9866" y="19199"/>
                    <wp:lineTo x="10114" y="19107"/>
                    <wp:lineTo x="10358" y="19015"/>
                    <wp:lineTo x="10601" y="18922"/>
                    <wp:lineTo x="10841" y="18830"/>
                    <wp:lineTo x="11078" y="18738"/>
                    <wp:lineTo x="11313" y="18646"/>
                    <wp:lineTo x="11545" y="18554"/>
                    <wp:lineTo x="11775" y="18462"/>
                    <wp:lineTo x="12002" y="18371"/>
                    <wp:lineTo x="12227" y="18279"/>
                    <wp:lineTo x="12449" y="18187"/>
                    <wp:lineTo x="12669" y="18095"/>
                    <wp:lineTo x="12886" y="18004"/>
                    <wp:lineTo x="13101" y="17912"/>
                    <wp:lineTo x="13313" y="17821"/>
                    <wp:lineTo x="13522" y="17729"/>
                    <wp:lineTo x="13729" y="17638"/>
                    <wp:lineTo x="13934" y="17546"/>
                    <wp:lineTo x="14136" y="17455"/>
                    <wp:lineTo x="14336" y="17364"/>
                    <wp:lineTo x="14533" y="17272"/>
                    <wp:lineTo x="14727" y="17181"/>
                    <wp:lineTo x="14919" y="17090"/>
                    <wp:lineTo x="15109" y="16999"/>
                    <wp:lineTo x="15296" y="16908"/>
                    <wp:lineTo x="15480" y="16817"/>
                    <wp:lineTo x="15662" y="16726"/>
                    <wp:lineTo x="15842" y="16635"/>
                    <wp:lineTo x="16019" y="16544"/>
                    <wp:lineTo x="16193" y="16453"/>
                    <wp:lineTo x="16365" y="16362"/>
                    <wp:lineTo x="16535" y="16271"/>
                    <wp:lineTo x="16702" y="16180"/>
                    <wp:lineTo x="16866" y="16090"/>
                    <wp:lineTo x="17028" y="15999"/>
                    <wp:lineTo x="17188" y="15908"/>
                    <wp:lineTo x="17345" y="15817"/>
                    <wp:lineTo x="17499" y="15727"/>
                    <wp:lineTo x="17651" y="15636"/>
                    <wp:lineTo x="17801" y="15546"/>
                    <wp:lineTo x="17948" y="15455"/>
                    <wp:lineTo x="18092" y="15364"/>
                    <wp:lineTo x="18234" y="15274"/>
                    <wp:lineTo x="18373" y="15183"/>
                    <wp:lineTo x="18510" y="15093"/>
                    <wp:lineTo x="18645" y="15002"/>
                    <wp:lineTo x="18776" y="14912"/>
                    <wp:lineTo x="18906" y="14821"/>
                    <wp:lineTo x="19032" y="14731"/>
                    <wp:lineTo x="19157" y="14640"/>
                    <wp:lineTo x="19278" y="14550"/>
                    <wp:lineTo x="19398" y="14459"/>
                    <wp:lineTo x="19514" y="14368"/>
                    <wp:lineTo x="19628" y="14278"/>
                    <wp:lineTo x="19740" y="14187"/>
                    <wp:lineTo x="19849" y="14097"/>
                    <wp:lineTo x="19955" y="14006"/>
                    <wp:lineTo x="20059" y="13916"/>
                    <wp:lineTo x="20161" y="13825"/>
                    <wp:lineTo x="20260" y="13734"/>
                    <wp:lineTo x="20356" y="13644"/>
                    <wp:lineTo x="20450" y="13553"/>
                    <wp:lineTo x="20541" y="13462"/>
                    <wp:lineTo x="20630" y="13372"/>
                    <wp:lineTo x="20716" y="13281"/>
                    <wp:lineTo x="20800" y="13190"/>
                    <wp:lineTo x="20881" y="13099"/>
                    <wp:lineTo x="20960" y="13009"/>
                    <wp:lineTo x="21036" y="12918"/>
                    <wp:lineTo x="21110" y="12827"/>
                    <wp:lineTo x="21181" y="12735"/>
                    <wp:lineTo x="21251" y="12644"/>
                    <wp:lineTo x="21317" y="12553"/>
                    <wp:lineTo x="21381" y="12462"/>
                    <wp:lineTo x="21443" y="12371"/>
                    <wp:lineTo x="21501" y="12279"/>
                    <wp:lineTo x="21558" y="12188"/>
                    <wp:lineTo x="21611" y="12096"/>
                    <wp:lineTo x="21662" y="12005"/>
                    <wp:lineTo x="21710" y="11914"/>
                    <wp:lineTo x="21755" y="11822"/>
                    <wp:lineTo x="21797" y="11731"/>
                    <wp:lineTo x="21836" y="11639"/>
                    <wp:lineTo x="21873" y="11548"/>
                    <wp:lineTo x="21906" y="11456"/>
                    <wp:lineTo x="21937" y="11365"/>
                    <wp:lineTo x="21964" y="11274"/>
                    <wp:lineTo x="21989" y="11182"/>
                    <wp:lineTo x="22011" y="11091"/>
                    <wp:lineTo x="22031" y="11000"/>
                    <wp:lineTo x="22047" y="10909"/>
                    <wp:lineTo x="22061" y="10817"/>
                    <wp:lineTo x="22072" y="10726"/>
                    <wp:lineTo x="22080" y="10635"/>
                    <wp:lineTo x="22086" y="10544"/>
                    <wp:lineTo x="22089" y="10453"/>
                    <wp:lineTo x="22090" y="10361"/>
                    <wp:lineTo x="22088" y="10270"/>
                    <wp:lineTo x="22083" y="10179"/>
                    <wp:lineTo x="22076" y="10088"/>
                    <wp:lineTo x="22066" y="9997"/>
                    <wp:lineTo x="22053" y="9907"/>
                    <wp:lineTo x="22037" y="9816"/>
                    <wp:lineTo x="22019" y="9726"/>
                    <wp:lineTo x="21997" y="9635"/>
                    <wp:lineTo x="21973" y="9545"/>
                    <wp:lineTo x="21947" y="9455"/>
                    <wp:lineTo x="21917" y="9365"/>
                    <wp:lineTo x="21885" y="9275"/>
                    <wp:lineTo x="21850" y="9186"/>
                    <wp:lineTo x="21813" y="9096"/>
                    <wp:lineTo x="21772" y="9007"/>
                    <wp:lineTo x="21730" y="8918"/>
                    <wp:lineTo x="21684" y="8829"/>
                    <wp:lineTo x="21636" y="8740"/>
                    <wp:lineTo x="21585" y="8651"/>
                    <wp:lineTo x="21532" y="8562"/>
                    <wp:lineTo x="21476" y="8474"/>
                    <wp:lineTo x="21417" y="8386"/>
                    <wp:lineTo x="21356" y="8298"/>
                    <wp:lineTo x="21293" y="8210"/>
                    <wp:lineTo x="21226" y="8122"/>
                    <wp:lineTo x="21157" y="8035"/>
                    <wp:lineTo x="21085" y="7948"/>
                    <wp:lineTo x="21011" y="7860"/>
                    <wp:lineTo x="20934" y="7774"/>
                    <wp:lineTo x="20855" y="7687"/>
                    <wp:lineTo x="20773" y="7600"/>
                    <wp:lineTo x="20688" y="7514"/>
                    <wp:lineTo x="20601" y="7428"/>
                    <wp:lineTo x="20511" y="7342"/>
                    <wp:lineTo x="20419" y="7256"/>
                    <wp:lineTo x="20324" y="7170"/>
                    <wp:lineTo x="20226" y="7085"/>
                    <wp:lineTo x="20126" y="7000"/>
                    <wp:lineTo x="20024" y="6914"/>
                    <wp:lineTo x="19919" y="6829"/>
                    <wp:lineTo x="19811" y="6744"/>
                    <wp:lineTo x="19701" y="6660"/>
                    <wp:lineTo x="19589" y="6575"/>
                    <wp:lineTo x="19474" y="6491"/>
                    <wp:lineTo x="19356" y="6406"/>
                    <wp:lineTo x="19236" y="6322"/>
                    <wp:lineTo x="19113" y="6238"/>
                    <wp:lineTo x="18988" y="6154"/>
                    <wp:lineTo x="18860" y="6071"/>
                    <wp:lineTo x="18730" y="5987"/>
                    <wp:lineTo x="18597" y="5904"/>
                    <wp:lineTo x="18462" y="5820"/>
                    <wp:lineTo x="18324" y="5737"/>
                    <wp:lineTo x="18184" y="5654"/>
                    <wp:lineTo x="18041" y="5571"/>
                    <wp:lineTo x="17896" y="5489"/>
                    <wp:lineTo x="17748" y="5406"/>
                    <wp:lineTo x="17598" y="5324"/>
                    <wp:lineTo x="17445" y="5242"/>
                    <wp:lineTo x="17289" y="5159"/>
                    <wp:lineTo x="17131" y="5078"/>
                    <wp:lineTo x="16971" y="4996"/>
                    <wp:lineTo x="16808" y="4914"/>
                    <wp:lineTo x="16643" y="4833"/>
                    <wp:lineTo x="16475" y="4751"/>
                    <wp:lineTo x="16304" y="4670"/>
                    <wp:lineTo x="16131" y="4589"/>
                    <wp:lineTo x="15956" y="4508"/>
                    <wp:lineTo x="15778" y="4428"/>
                    <wp:lineTo x="15597" y="4347"/>
                    <wp:lineTo x="15414" y="4266"/>
                    <wp:lineTo x="15229" y="4186"/>
                    <wp:lineTo x="15041" y="4106"/>
                    <wp:lineTo x="14850" y="4026"/>
                    <wp:lineTo x="14657" y="3946"/>
                    <wp:lineTo x="14462" y="3866"/>
                    <wp:lineTo x="14264" y="3786"/>
                    <wp:lineTo x="14063" y="3706"/>
                    <wp:lineTo x="13860" y="3627"/>
                    <wp:lineTo x="13654" y="3547"/>
                    <wp:lineTo x="13446" y="3468"/>
                    <wp:lineTo x="13236" y="3389"/>
                    <wp:lineTo x="13023" y="3310"/>
                    <wp:lineTo x="12807" y="3231"/>
                    <wp:lineTo x="12589" y="3152"/>
                    <wp:lineTo x="12368" y="3073"/>
                    <wp:lineTo x="12145" y="2994"/>
                    <wp:lineTo x="11919" y="2915"/>
                    <wp:lineTo x="11691" y="2837"/>
                    <wp:lineTo x="11461" y="2758"/>
                    <wp:lineTo x="11227" y="2680"/>
                    <wp:lineTo x="10991" y="2602"/>
                    <wp:lineTo x="10753" y="2523"/>
                    <wp:lineTo x="10512" y="2445"/>
                    <wp:lineTo x="10269" y="2367"/>
                    <wp:lineTo x="10023" y="2289"/>
                    <wp:lineTo x="9775" y="2211"/>
                    <wp:lineTo x="9524" y="2133"/>
                    <wp:lineTo x="9270" y="2055"/>
                    <wp:lineTo x="9014" y="1978"/>
                    <wp:lineTo x="8755" y="1900"/>
                    <wp:lineTo x="8494" y="1823"/>
                    <wp:lineTo x="8231" y="1745"/>
                    <wp:lineTo x="7964" y="1668"/>
                    <wp:lineTo x="7696" y="1591"/>
                    <wp:lineTo x="7424" y="1514"/>
                    <wp:lineTo x="7150" y="1437"/>
                    <wp:lineTo x="6874" y="1360"/>
                    <wp:lineTo x="6595" y="1283"/>
                    <wp:lineTo x="6314" y="1206"/>
                    <wp:lineTo x="6030" y="1130"/>
                    <wp:lineTo x="5743" y="1053"/>
                    <wp:lineTo x="5454" y="977"/>
                    <wp:lineTo x="5163" y="901"/>
                    <wp:lineTo x="4869" y="824"/>
                    <wp:lineTo x="4572" y="748"/>
                    <wp:lineTo x="4273" y="672"/>
                    <wp:lineTo x="3971" y="596"/>
                    <wp:lineTo x="3667" y="520"/>
                    <wp:lineTo x="3360" y="444"/>
                    <wp:lineTo x="3051" y="369"/>
                    <wp:lineTo x="2739" y="293"/>
                    <wp:lineTo x="2425" y="217"/>
                    <wp:lineTo x="2108" y="142"/>
                    <wp:lineTo x="1789" y="66"/>
                    <wp:lineTo x="1467" y="-9"/>
                    <wp:lineTo x="1142" y="-85"/>
                    <wp:lineTo x="816" y="-160"/>
                    <wp:lineTo x="486" y="-235"/>
                    <wp:lineTo x="154" y="-311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84" cy="8278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6204" h="21600" fill="norm" stroke="1" extrusionOk="0">
                              <a:moveTo>
                                <a:pt x="0" y="0"/>
                              </a:moveTo>
                              <a:cubicBezTo>
                                <a:pt x="21254" y="6394"/>
                                <a:pt x="21600" y="13594"/>
                                <a:pt x="1038" y="21600"/>
                              </a:cubicBezTo>
                            </a:path>
                          </a:pathLst>
                        </a:cu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337.7pt;margin-top:58.0pt;width:43.8pt;height:65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6204,21600" path="M 0,0 C 21254,6394 21600,13594 1038,21600 E">
                <v:fill on="f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4978915</wp:posOffset>
                </wp:positionH>
                <wp:positionV relativeFrom="page">
                  <wp:posOffset>956493</wp:posOffset>
                </wp:positionV>
                <wp:extent cx="774145" cy="3882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145" cy="3882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 id="1"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Wst</w:t>
                            </w:r>
                            <w:r>
                              <w:rPr>
                                <w:rtl w:val="0"/>
                              </w:rPr>
                              <w:t>ę</w:t>
                            </w:r>
                            <w:r>
                              <w:rPr>
                                <w:rtl w:val="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92.0pt;margin-top:75.3pt;width:61.0pt;height:30.6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Wst</w:t>
                      </w:r>
                      <w:r>
                        <w:rPr>
                          <w:rtl w:val="0"/>
                        </w:rPr>
                        <w:t>ę</w:t>
                      </w:r>
                      <w:r>
                        <w:rPr>
                          <w:rtl w:val="0"/>
                        </w:rPr>
                        <w:t>p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tl w:val="0"/>
        </w:rPr>
        <w:t>tywacj</w:t>
      </w:r>
      <w:r>
        <w:rPr>
          <w:rtl w:val="0"/>
        </w:rPr>
        <w:t xml:space="preserve">ą </w:t>
      </w:r>
      <w:r>
        <w:rPr>
          <w:rtl w:val="0"/>
        </w:rPr>
        <w:t>autora s</w:t>
      </w:r>
      <w:r>
        <w:rPr>
          <w:rtl w:val="0"/>
        </w:rPr>
        <w:t xml:space="preserve">ą </w:t>
      </w:r>
      <w:r>
        <w:rPr>
          <w:rtl w:val="0"/>
        </w:rPr>
        <w:t>ci</w:t>
      </w:r>
      <w:r>
        <w:rPr>
          <w:rtl w:val="0"/>
        </w:rPr>
        <w:t>ą</w:t>
      </w:r>
      <w:r>
        <w:rPr>
          <w:rtl w:val="0"/>
        </w:rPr>
        <w:t>gle dojazdy czy to do pracy czy na uczelni</w:t>
      </w:r>
      <w:r>
        <w:rPr>
          <w:rtl w:val="0"/>
        </w:rPr>
        <w:t>ę</w:t>
      </w:r>
      <w:r>
        <w:rPr>
          <w:rtl w:val="0"/>
        </w:rPr>
        <w:t>, a co za tym idzie mo</w:t>
      </w:r>
      <w:r>
        <w:rPr>
          <w:rtl w:val="0"/>
        </w:rPr>
        <w:t>ż</w:t>
      </w:r>
      <w:r>
        <w:rPr>
          <w:rtl w:val="0"/>
        </w:rPr>
        <w:t>liwo</w:t>
      </w:r>
      <w:r>
        <w:rPr>
          <w:rtl w:val="0"/>
        </w:rPr>
        <w:t xml:space="preserve">ść </w:t>
      </w:r>
      <w:r>
        <w:rPr>
          <w:rtl w:val="0"/>
        </w:rPr>
        <w:t>sp</w:t>
      </w:r>
      <w:r>
        <w:rPr>
          <w:rtl w:val="0"/>
        </w:rPr>
        <w:t>óź</w:t>
      </w:r>
      <w:r>
        <w:rPr>
          <w:rtl w:val="0"/>
        </w:rPr>
        <w:t>nienia na autobus, aplikacja, kt</w:t>
      </w:r>
      <w:r>
        <w:rPr>
          <w:rtl w:val="0"/>
        </w:rPr>
        <w:t>ó</w:t>
      </w:r>
      <w:r>
        <w:rPr>
          <w:rtl w:val="0"/>
        </w:rPr>
        <w:t>ra dzia</w:t>
      </w:r>
      <w:r>
        <w:rPr>
          <w:rtl w:val="0"/>
        </w:rPr>
        <w:t>ł</w:t>
      </w:r>
      <w:r>
        <w:rPr>
          <w:rtl w:val="0"/>
        </w:rPr>
        <w:t xml:space="preserve">a w tle i przypomina o tym, </w:t>
      </w:r>
      <w:r>
        <w:rPr>
          <w:rtl w:val="0"/>
        </w:rPr>
        <w:t>ż</w:t>
      </w:r>
      <w:r>
        <w:rPr>
          <w:rtl w:val="0"/>
        </w:rPr>
        <w:t>e powinni</w:t>
      </w:r>
      <w:r>
        <w:rPr>
          <w:rtl w:val="0"/>
        </w:rPr>
        <w:t>ś</w:t>
      </w:r>
      <w:r>
        <w:rPr>
          <w:rtl w:val="0"/>
        </w:rPr>
        <w:t>my wyj</w:t>
      </w:r>
      <w:r>
        <w:rPr>
          <w:rtl w:val="0"/>
        </w:rPr>
        <w:t xml:space="preserve">ść </w:t>
      </w:r>
      <w:r>
        <w:rPr>
          <w:rtl w:val="0"/>
        </w:rPr>
        <w:t>na autobus, czy poci</w:t>
      </w:r>
      <w:r>
        <w:rPr>
          <w:rtl w:val="0"/>
        </w:rPr>
        <w:t>ą</w:t>
      </w:r>
      <w:r>
        <w:rPr>
          <w:rtl w:val="0"/>
        </w:rPr>
        <w:t xml:space="preserve">g, </w:t>
      </w:r>
      <w:r>
        <w:rPr>
          <w:rtl w:val="0"/>
        </w:rPr>
        <w:t>ż</w:t>
      </w:r>
      <w:r>
        <w:rPr>
          <w:rtl w:val="0"/>
        </w:rPr>
        <w:t>eby si</w:t>
      </w:r>
      <w:r>
        <w:rPr>
          <w:rtl w:val="0"/>
        </w:rPr>
        <w:t xml:space="preserve">ę </w:t>
      </w:r>
      <w:r>
        <w:rPr>
          <w:rtl w:val="0"/>
        </w:rPr>
        <w:t>nie sp</w:t>
      </w:r>
      <w:r>
        <w:rPr>
          <w:rtl w:val="0"/>
        </w:rPr>
        <w:t>óź</w:t>
      </w:r>
      <w:r>
        <w:rPr>
          <w:rtl w:val="0"/>
        </w:rPr>
        <w:t>ni</w:t>
      </w:r>
      <w:r>
        <w:rPr>
          <w:rtl w:val="0"/>
        </w:rPr>
        <w:t>ć</w:t>
      </w:r>
      <w:r>
        <w:rPr>
          <w:rtl w:val="0"/>
        </w:rPr>
        <w:t>.</w:t>
      </w:r>
    </w:p>
    <w:p>
      <w:pPr>
        <w:pStyle w:val="Domyślne A"/>
        <w:bidi w:val="0"/>
      </w:pPr>
      <w:r>
        <w:rPr>
          <w:rtl w:val="0"/>
        </w:rPr>
        <w:t>Cel.</w:t>
      </w:r>
    </w:p>
    <w:p>
      <w:pPr>
        <w:pStyle w:val="Domyślne A"/>
        <w:bidi w:val="0"/>
      </w:pPr>
      <w:r>
        <w:rPr>
          <w:rtl w:val="0"/>
        </w:rPr>
        <w:t>Celem pracy jest przygotowanie aplikacji, kt</w:t>
      </w:r>
      <w:r>
        <w:rPr>
          <w:rtl w:val="0"/>
        </w:rPr>
        <w:t>ó</w:t>
      </w:r>
      <w:r>
        <w:rPr>
          <w:rtl w:val="0"/>
        </w:rPr>
        <w:t>ra dotrze do wi</w:t>
      </w:r>
      <w:r>
        <w:rPr>
          <w:rtl w:val="0"/>
        </w:rPr>
        <w:t>ę</w:t>
      </w:r>
      <w:r>
        <w:rPr>
          <w:rtl w:val="0"/>
        </w:rPr>
        <w:t>kszo</w:t>
      </w:r>
      <w:r>
        <w:rPr>
          <w:rtl w:val="0"/>
        </w:rPr>
        <w:t>ś</w:t>
      </w:r>
      <w:r>
        <w:rPr>
          <w:rtl w:val="0"/>
        </w:rPr>
        <w:t>ci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</w:rPr>
        <w:t>ó</w:t>
      </w:r>
      <w:r>
        <w:rPr>
          <w:rtl w:val="0"/>
        </w:rPr>
        <w:t>w system</w:t>
      </w:r>
      <w:r>
        <w:rPr>
          <w:rtl w:val="0"/>
        </w:rPr>
        <w:t>ó</w:t>
      </w:r>
      <w:r>
        <w:rPr>
          <w:rtl w:val="0"/>
        </w:rPr>
        <w:t>w mobilnych (Android + IOS 99,8%), aplikacja b</w:t>
      </w:r>
      <w:r>
        <w:rPr>
          <w:rtl w:val="0"/>
        </w:rPr>
        <w:t>ę</w:t>
      </w:r>
      <w:r>
        <w:rPr>
          <w:rtl w:val="0"/>
        </w:rPr>
        <w:t>dzie w dw</w:t>
      </w:r>
      <w:r>
        <w:rPr>
          <w:rtl w:val="0"/>
        </w:rPr>
        <w:t>ó</w:t>
      </w:r>
      <w:r>
        <w:rPr>
          <w:rtl w:val="0"/>
        </w:rPr>
        <w:t>ch j</w:t>
      </w:r>
      <w:r>
        <w:rPr>
          <w:rtl w:val="0"/>
        </w:rPr>
        <w:t>ę</w:t>
      </w:r>
      <w:r>
        <w:rPr>
          <w:rtl w:val="0"/>
        </w:rPr>
        <w:t>zykach polskim i angielskim. Powinna by</w:t>
      </w:r>
      <w:r>
        <w:rPr>
          <w:rtl w:val="0"/>
        </w:rPr>
        <w:t xml:space="preserve">ć </w:t>
      </w:r>
      <w:r>
        <w:rPr>
          <w:rtl w:val="0"/>
        </w:rPr>
        <w:t>intuicyjna w taki spos</w:t>
      </w:r>
      <w:r>
        <w:rPr>
          <w:rtl w:val="0"/>
        </w:rPr>
        <w:t>ó</w:t>
      </w:r>
      <w:r>
        <w:rPr>
          <w:rtl w:val="0"/>
        </w:rPr>
        <w:t>b, aby ka</w:t>
      </w:r>
      <w:r>
        <w:rPr>
          <w:rtl w:val="0"/>
        </w:rPr>
        <w:t>ż</w:t>
      </w:r>
      <w:r>
        <w:rPr>
          <w:rtl w:val="0"/>
        </w:rPr>
        <w:t>dy mimo braku znajomo</w:t>
      </w:r>
      <w:r>
        <w:rPr>
          <w:rtl w:val="0"/>
        </w:rPr>
        <w:t>ś</w:t>
      </w:r>
      <w:r>
        <w:rPr>
          <w:rtl w:val="0"/>
        </w:rPr>
        <w:t>ci j</w:t>
      </w:r>
      <w:r>
        <w:rPr>
          <w:rtl w:val="0"/>
        </w:rPr>
        <w:t>ę</w:t>
      </w:r>
      <w:r>
        <w:rPr>
          <w:rtl w:val="0"/>
        </w:rPr>
        <w:t>zyka polskiego czy anielskiego m</w:t>
      </w:r>
      <w:r>
        <w:rPr>
          <w:rtl w:val="0"/>
        </w:rPr>
        <w:t>ó</w:t>
      </w:r>
      <w:r>
        <w:rPr>
          <w:rtl w:val="0"/>
        </w:rPr>
        <w:t>g</w:t>
      </w:r>
      <w:r>
        <w:rPr>
          <w:rtl w:val="0"/>
        </w:rPr>
        <w:t xml:space="preserve">ł </w:t>
      </w:r>
      <w:r>
        <w:rPr>
          <w:rtl w:val="0"/>
        </w:rPr>
        <w:t>j</w:t>
      </w:r>
      <w:r>
        <w:rPr>
          <w:rtl w:val="0"/>
        </w:rPr>
        <w:t xml:space="preserve">ą </w:t>
      </w:r>
      <w:r>
        <w:rPr>
          <w:rtl w:val="0"/>
        </w:rPr>
        <w:t>obs</w:t>
      </w:r>
      <w:r>
        <w:rPr>
          <w:rtl w:val="0"/>
        </w:rPr>
        <w:t>ł</w:t>
      </w:r>
      <w:r>
        <w:rPr>
          <w:rtl w:val="0"/>
        </w:rPr>
        <w:t>ugiwa</w:t>
      </w:r>
      <w:r>
        <w:rPr>
          <w:rtl w:val="0"/>
        </w:rPr>
        <w:t>ć</w:t>
      </w:r>
      <w:r>
        <w:rPr>
          <w:rtl w:val="0"/>
        </w:rPr>
        <w:t>.</w:t>
      </w: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  <w:r>
        <w:rPr>
          <w:rtl w:val="0"/>
        </w:rPr>
        <w:t>Tworzenie aplikacji wcze</w:t>
      </w:r>
      <w:r>
        <w:rPr>
          <w:rtl w:val="0"/>
        </w:rPr>
        <w:t>ś</w:t>
      </w:r>
      <w:r>
        <w:rPr>
          <w:rtl w:val="0"/>
        </w:rPr>
        <w:t>niej by</w:t>
      </w:r>
      <w:r>
        <w:rPr>
          <w:rtl w:val="0"/>
        </w:rPr>
        <w:t>ł</w:t>
      </w:r>
      <w:r>
        <w:rPr>
          <w:rtl w:val="0"/>
        </w:rPr>
        <w:t>o dosy</w:t>
      </w:r>
      <w:r>
        <w:rPr>
          <w:rtl w:val="0"/>
        </w:rPr>
        <w:t xml:space="preserve">ć </w:t>
      </w:r>
      <w:r>
        <w:rPr>
          <w:rtl w:val="0"/>
        </w:rPr>
        <w:t>skomplikowane. Aby dotrze</w:t>
      </w:r>
      <w:r>
        <w:rPr>
          <w:rtl w:val="0"/>
        </w:rPr>
        <w:t xml:space="preserve">ć </w:t>
      </w:r>
      <w:r>
        <w:rPr>
          <w:rtl w:val="0"/>
        </w:rPr>
        <w:t>do do jak najwi</w:t>
      </w:r>
      <w:r>
        <w:rPr>
          <w:rtl w:val="0"/>
        </w:rPr>
        <w:t>ę</w:t>
      </w:r>
      <w:r>
        <w:rPr>
          <w:rtl w:val="0"/>
        </w:rPr>
        <w:t>kszej liczby u</w:t>
      </w:r>
      <w:r>
        <w:rPr>
          <w:rtl w:val="0"/>
        </w:rPr>
        <w:t>ż</w:t>
      </w:r>
      <w:r>
        <w:rPr>
          <w:rtl w:val="0"/>
        </w:rPr>
        <w:t>ytkownik</w:t>
      </w:r>
      <w:r>
        <w:rPr>
          <w:rtl w:val="0"/>
        </w:rPr>
        <w:t>ó</w:t>
      </w:r>
      <w:r>
        <w:rPr>
          <w:rtl w:val="0"/>
        </w:rPr>
        <w:t>w trzeba by</w:t>
      </w:r>
      <w:r>
        <w:rPr>
          <w:rtl w:val="0"/>
        </w:rPr>
        <w:t>ł</w:t>
      </w:r>
      <w:r>
        <w:rPr>
          <w:rtl w:val="0"/>
        </w:rPr>
        <w:t>o tworzy</w:t>
      </w:r>
      <w:r>
        <w:rPr>
          <w:rtl w:val="0"/>
        </w:rPr>
        <w:t xml:space="preserve">ć </w:t>
      </w:r>
      <w:r>
        <w:rPr>
          <w:rtl w:val="0"/>
        </w:rPr>
        <w:t>aplikacje dla natywne dla kilku system</w:t>
      </w:r>
      <w:r>
        <w:rPr>
          <w:rtl w:val="0"/>
        </w:rPr>
        <w:t>ó</w:t>
      </w:r>
      <w:r>
        <w:rPr>
          <w:rtl w:val="0"/>
        </w:rPr>
        <w:t>w takich jak Windows Phone, Android i IOS. Od jakiego</w:t>
      </w:r>
      <w:r>
        <w:rPr>
          <w:rtl w:val="0"/>
        </w:rPr>
        <w:t xml:space="preserve">ś </w:t>
      </w:r>
      <w:r>
        <w:rPr>
          <w:rtl w:val="0"/>
        </w:rPr>
        <w:t>czasu mo</w:t>
      </w:r>
      <w:r>
        <w:rPr>
          <w:rtl w:val="0"/>
        </w:rPr>
        <w:t>ż</w:t>
      </w:r>
      <w:r>
        <w:rPr>
          <w:rtl w:val="0"/>
        </w:rPr>
        <w:t>na korzysta</w:t>
      </w:r>
      <w:r>
        <w:rPr>
          <w:rtl w:val="0"/>
        </w:rPr>
        <w:t xml:space="preserve">ć </w:t>
      </w:r>
      <w:r>
        <w:rPr>
          <w:rtl w:val="0"/>
        </w:rPr>
        <w:t>z programowania hybrydowych aplikacji mobilnych. Pozwalaj</w:t>
      </w:r>
      <w:r>
        <w:rPr>
          <w:rtl w:val="0"/>
        </w:rPr>
        <w:t>ą</w:t>
      </w:r>
      <w:r>
        <w:rPr>
          <w:rtl w:val="0"/>
        </w:rPr>
        <w:t>c one tworzy</w:t>
      </w:r>
      <w:r>
        <w:rPr>
          <w:rtl w:val="0"/>
        </w:rPr>
        <w:t xml:space="preserve">ć </w:t>
      </w: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bidi w:val="0"/>
      </w:pPr>
    </w:p>
    <w:p>
      <w:pPr>
        <w:pStyle w:val="Domyślne A"/>
        <w:numPr>
          <w:ilvl w:val="0"/>
          <w:numId w:val="4"/>
        </w:numPr>
        <w:bidi w:val="0"/>
      </w:pPr>
      <w:r>
        <w:rPr>
          <w:u w:color="000000"/>
          <w:shd w:val="clear" w:color="auto" w:fill="fafafa"/>
          <w:rtl w:val="0"/>
          <w:lang w:val="es-ES_tradnl"/>
        </w:rPr>
        <w:t>Javascript</w:t>
      </w:r>
    </w:p>
    <w:p>
      <w:pPr>
        <w:pStyle w:val="Domyślne A"/>
        <w:numPr>
          <w:ilvl w:val="0"/>
          <w:numId w:val="4"/>
        </w:numPr>
        <w:rPr>
          <w:lang w:val="en-US"/>
        </w:rPr>
      </w:pPr>
      <w:r>
        <w:rPr>
          <w:u w:color="000000"/>
          <w:shd w:val="clear" w:color="auto" w:fill="fafafa"/>
          <w:rtl w:val="0"/>
          <w:lang w:val="en-US"/>
        </w:rPr>
        <w:t>React Native</w:t>
      </w:r>
    </w:p>
    <w:p>
      <w:pPr>
        <w:pStyle w:val="Domyślne A"/>
        <w:numPr>
          <w:ilvl w:val="0"/>
          <w:numId w:val="4"/>
        </w:numPr>
        <w:bidi w:val="0"/>
      </w:pPr>
      <w:r>
        <w:rPr>
          <w:u w:color="000000"/>
          <w:shd w:val="clear" w:color="auto" w:fill="fafafa"/>
          <w:rtl w:val="0"/>
          <w:lang w:val="es-ES_tradnl"/>
        </w:rPr>
        <w:t>CSS</w:t>
      </w:r>
    </w:p>
    <w:p>
      <w:pPr>
        <w:pStyle w:val="Domyślne A"/>
        <w:numPr>
          <w:ilvl w:val="0"/>
          <w:numId w:val="4"/>
        </w:numPr>
        <w:bidi w:val="0"/>
      </w:pPr>
      <w:r>
        <w:rPr>
          <w:u w:color="000000"/>
          <w:shd w:val="clear" w:color="auto" w:fill="fafafa"/>
          <w:rtl w:val="0"/>
          <w:lang w:val="es-ES_tradnl"/>
        </w:rPr>
        <w:t>Npm</w:t>
      </w:r>
    </w:p>
    <w:p>
      <w:pPr>
        <w:pStyle w:val="Domyślne A"/>
        <w:numPr>
          <w:ilvl w:val="0"/>
          <w:numId w:val="4"/>
        </w:numPr>
        <w:bidi w:val="0"/>
      </w:pPr>
      <w:r>
        <w:rPr>
          <w:u w:color="000000"/>
          <w:shd w:val="clear" w:color="auto" w:fill="fafafa"/>
          <w:rtl w:val="0"/>
          <w:lang w:val="es-ES_tradnl"/>
        </w:rPr>
        <w:t>Jsx</w:t>
      </w:r>
    </w:p>
    <w:p>
      <w:pPr>
        <w:pStyle w:val="Domyślne A"/>
        <w:numPr>
          <w:ilvl w:val="0"/>
          <w:numId w:val="4"/>
        </w:numPr>
        <w:bidi w:val="0"/>
      </w:pPr>
      <w:r>
        <w:rPr>
          <w:u w:color="000000"/>
          <w:shd w:val="clear" w:color="auto" w:fill="fafafa"/>
          <w:rtl w:val="0"/>
          <w:lang w:val="es-ES_tradnl"/>
        </w:rPr>
        <w:t>State i Props</w:t>
      </w:r>
    </w:p>
    <w:p>
      <w:pPr>
        <w:pStyle w:val="Domyślne A"/>
        <w:numPr>
          <w:ilvl w:val="0"/>
          <w:numId w:val="4"/>
        </w:numPr>
        <w:bidi w:val="0"/>
      </w:pPr>
      <w:r>
        <w:rPr>
          <w:u w:color="000000"/>
          <w:shd w:val="clear" w:color="auto" w:fill="fafafa"/>
          <w:rtl w:val="0"/>
          <w:lang w:val="es-ES_tradnl"/>
        </w:rPr>
        <w:t>R</w:t>
      </w:r>
      <w:r>
        <w:rPr>
          <w:u w:color="000000"/>
          <w:shd w:val="clear" w:color="auto" w:fill="fafafa"/>
          <w:rtl w:val="0"/>
          <w:lang w:val="es-ES_tradnl"/>
        </w:rPr>
        <w:t>óż</w:t>
      </w:r>
      <w:r>
        <w:rPr>
          <w:u w:color="000000"/>
          <w:shd w:val="clear" w:color="auto" w:fill="fafafa"/>
          <w:rtl w:val="0"/>
          <w:lang w:val="es-ES_tradnl"/>
        </w:rPr>
        <w:t>nice mi</w:t>
      </w:r>
      <w:r>
        <w:rPr>
          <w:u w:color="000000"/>
          <w:shd w:val="clear" w:color="auto" w:fill="fafafa"/>
          <w:rtl w:val="0"/>
          <w:lang w:val="es-ES_tradnl"/>
        </w:rPr>
        <w:t>ę</w:t>
      </w:r>
      <w:r>
        <w:rPr>
          <w:u w:color="000000"/>
          <w:shd w:val="clear" w:color="auto" w:fill="fafafa"/>
          <w:rtl w:val="0"/>
          <w:lang w:val="es-ES_tradnl"/>
        </w:rPr>
        <w:t>dzy IOS i Android</w:t>
      </w:r>
    </w:p>
    <w:p>
      <w:pPr>
        <w:pStyle w:val="Domyślne A"/>
        <w:numPr>
          <w:ilvl w:val="0"/>
          <w:numId w:val="4"/>
        </w:numPr>
        <w:bidi w:val="0"/>
      </w:pPr>
      <w:r>
        <w:rPr>
          <w:u w:color="000000"/>
          <w:shd w:val="clear" w:color="auto" w:fill="fafafa"/>
          <w:rtl w:val="0"/>
          <w:lang w:val="es-ES_tradnl"/>
        </w:rPr>
        <w:t>Komponenty natywne</w:t>
      </w:r>
    </w:p>
    <w:p>
      <w:pPr>
        <w:pStyle w:val="Domyślne A"/>
        <w:numPr>
          <w:ilvl w:val="0"/>
          <w:numId w:val="4"/>
        </w:numPr>
        <w:rPr>
          <w:lang w:val="en-US"/>
        </w:rPr>
      </w:pPr>
      <w:r>
        <w:rPr>
          <w:u w:color="000000"/>
          <w:shd w:val="clear" w:color="auto" w:fill="fafafa"/>
          <w:rtl w:val="0"/>
          <w:lang w:val="en-US"/>
        </w:rPr>
        <w:t>Komponenty React Native</w:t>
      </w:r>
    </w:p>
    <w:p>
      <w:pPr>
        <w:pStyle w:val="Domyślne A"/>
        <w:numPr>
          <w:ilvl w:val="0"/>
          <w:numId w:val="4"/>
        </w:numPr>
        <w:rPr>
          <w:lang w:val="es-ES_tradnl"/>
        </w:rPr>
      </w:pPr>
      <w:r>
        <w:rPr>
          <w:u w:color="000000"/>
          <w:shd w:val="clear" w:color="auto" w:fill="fafafa"/>
          <w:rtl w:val="0"/>
          <w:lang w:val="es-ES_tradnl"/>
        </w:rPr>
        <w:t>Tworzenie Komponent</w:t>
      </w:r>
      <w:r>
        <w:rPr>
          <w:u w:color="000000"/>
          <w:shd w:val="clear" w:color="auto" w:fill="fafafa"/>
          <w:rtl w:val="0"/>
          <w:lang w:val="es-ES_tradnl"/>
        </w:rPr>
        <w:t>ó</w:t>
      </w:r>
      <w:r>
        <w:rPr>
          <w:u w:color="000000"/>
          <w:shd w:val="clear" w:color="auto" w:fill="fafafa"/>
          <w:rtl w:val="0"/>
          <w:lang w:val="en-US"/>
        </w:rPr>
        <w:t>w</w:t>
      </w: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</w:rPr>
      </w:pP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Za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o</w:t>
      </w:r>
      <w:r>
        <w:rPr>
          <w:b w:val="0"/>
          <w:bCs w:val="0"/>
          <w:sz w:val="24"/>
          <w:szCs w:val="24"/>
          <w:rtl w:val="0"/>
          <w:lang w:val="en-US"/>
        </w:rPr>
        <w:t>ż</w:t>
      </w:r>
      <w:r>
        <w:rPr>
          <w:b w:val="0"/>
          <w:bCs w:val="0"/>
          <w:sz w:val="24"/>
          <w:szCs w:val="24"/>
          <w:rtl w:val="0"/>
          <w:lang w:val="en-US"/>
        </w:rPr>
        <w:t>enia funkcjonalne</w:t>
      </w: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Aplikacja ma pozwala</w:t>
      </w:r>
      <w:r>
        <w:rPr>
          <w:b w:val="0"/>
          <w:bCs w:val="0"/>
          <w:sz w:val="24"/>
          <w:szCs w:val="24"/>
          <w:rtl w:val="0"/>
          <w:lang w:val="en-US"/>
        </w:rPr>
        <w:t xml:space="preserve">ć </w:t>
      </w:r>
      <w:r>
        <w:rPr>
          <w:b w:val="0"/>
          <w:bCs w:val="0"/>
          <w:sz w:val="24"/>
          <w:szCs w:val="24"/>
          <w:rtl w:val="0"/>
          <w:lang w:val="en-US"/>
        </w:rPr>
        <w:t xml:space="preserve">na utworzenie konta w 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atwy spos</w:t>
      </w:r>
      <w:r>
        <w:rPr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z w:val="24"/>
          <w:szCs w:val="24"/>
          <w:rtl w:val="0"/>
          <w:lang w:val="en-US"/>
        </w:rPr>
        <w:t>b, dodanie informacji kiedy maj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si</w:t>
      </w:r>
      <w:r>
        <w:rPr>
          <w:b w:val="0"/>
          <w:bCs w:val="0"/>
          <w:sz w:val="24"/>
          <w:szCs w:val="24"/>
          <w:rtl w:val="0"/>
          <w:lang w:val="en-US"/>
        </w:rPr>
        <w:t xml:space="preserve">ę </w:t>
      </w:r>
      <w:r>
        <w:rPr>
          <w:b w:val="0"/>
          <w:bCs w:val="0"/>
          <w:sz w:val="24"/>
          <w:szCs w:val="24"/>
          <w:rtl w:val="0"/>
          <w:lang w:val="en-US"/>
        </w:rPr>
        <w:t>pojawia</w:t>
      </w:r>
      <w:r>
        <w:rPr>
          <w:b w:val="0"/>
          <w:bCs w:val="0"/>
          <w:sz w:val="24"/>
          <w:szCs w:val="24"/>
          <w:rtl w:val="0"/>
          <w:lang w:val="en-US"/>
        </w:rPr>
        <w:t xml:space="preserve">ć </w:t>
      </w:r>
      <w:r>
        <w:rPr>
          <w:b w:val="0"/>
          <w:bCs w:val="0"/>
          <w:sz w:val="24"/>
          <w:szCs w:val="24"/>
          <w:rtl w:val="0"/>
          <w:lang w:val="en-US"/>
        </w:rPr>
        <w:t>przypomnienia o transporcie. Aplikacja ma by</w:t>
      </w:r>
      <w:r>
        <w:rPr>
          <w:b w:val="0"/>
          <w:bCs w:val="0"/>
          <w:sz w:val="24"/>
          <w:szCs w:val="24"/>
          <w:rtl w:val="0"/>
          <w:lang w:val="en-US"/>
        </w:rPr>
        <w:t xml:space="preserve">ć </w:t>
      </w:r>
      <w:r>
        <w:rPr>
          <w:b w:val="0"/>
          <w:bCs w:val="0"/>
          <w:sz w:val="24"/>
          <w:szCs w:val="24"/>
          <w:rtl w:val="0"/>
          <w:lang w:val="en-US"/>
        </w:rPr>
        <w:t>w kilku j</w:t>
      </w:r>
      <w:r>
        <w:rPr>
          <w:b w:val="0"/>
          <w:bCs w:val="0"/>
          <w:sz w:val="24"/>
          <w:szCs w:val="24"/>
          <w:rtl w:val="0"/>
          <w:lang w:val="en-US"/>
        </w:rPr>
        <w:t>ę</w:t>
      </w:r>
      <w:r>
        <w:rPr>
          <w:b w:val="0"/>
          <w:bCs w:val="0"/>
          <w:sz w:val="24"/>
          <w:szCs w:val="24"/>
          <w:rtl w:val="0"/>
          <w:lang w:val="en-US"/>
        </w:rPr>
        <w:t>zykach i dzia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a</w:t>
      </w:r>
      <w:r>
        <w:rPr>
          <w:b w:val="0"/>
          <w:bCs w:val="0"/>
          <w:sz w:val="24"/>
          <w:szCs w:val="24"/>
          <w:rtl w:val="0"/>
          <w:lang w:val="en-US"/>
        </w:rPr>
        <w:t xml:space="preserve">ć </w:t>
      </w:r>
      <w:r>
        <w:rPr>
          <w:b w:val="0"/>
          <w:bCs w:val="0"/>
          <w:sz w:val="24"/>
          <w:szCs w:val="24"/>
          <w:rtl w:val="0"/>
          <w:lang w:val="de-DE"/>
        </w:rPr>
        <w:t>na plafotmach Android i IOS.</w:t>
      </w: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</w:rPr>
      </w:pP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Lista dost</w:t>
      </w:r>
      <w:r>
        <w:rPr>
          <w:b w:val="0"/>
          <w:bCs w:val="0"/>
          <w:sz w:val="24"/>
          <w:szCs w:val="24"/>
          <w:rtl w:val="0"/>
          <w:lang w:val="en-US"/>
        </w:rPr>
        <w:t>ę</w:t>
      </w:r>
      <w:r>
        <w:rPr>
          <w:b w:val="0"/>
          <w:bCs w:val="0"/>
          <w:sz w:val="24"/>
          <w:szCs w:val="24"/>
          <w:rtl w:val="0"/>
          <w:lang w:val="en-US"/>
        </w:rPr>
        <w:t>pnych funkcji:</w:t>
      </w:r>
    </w:p>
    <w:p>
      <w:pPr>
        <w:pStyle w:val="Heading 5"/>
        <w:keepNext w:val="0"/>
        <w:keepLines w:val="0"/>
        <w:numPr>
          <w:ilvl w:val="0"/>
          <w:numId w:val="6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Logowanie za pomoc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mailu, konta Facebook oraz konta Gmail za pomoc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Firebase Auth</w:t>
      </w:r>
    </w:p>
    <w:p>
      <w:pPr>
        <w:pStyle w:val="Heading 5"/>
        <w:keepNext w:val="0"/>
        <w:keepLines w:val="0"/>
        <w:numPr>
          <w:ilvl w:val="0"/>
          <w:numId w:val="6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Rejestracja za pomoc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mailu i has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a</w:t>
      </w:r>
    </w:p>
    <w:p>
      <w:pPr>
        <w:pStyle w:val="Heading 5"/>
        <w:keepNext w:val="0"/>
        <w:keepLines w:val="0"/>
        <w:numPr>
          <w:ilvl w:val="0"/>
          <w:numId w:val="6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Synchronizacja danych mi</w:t>
      </w:r>
      <w:r>
        <w:rPr>
          <w:b w:val="0"/>
          <w:bCs w:val="0"/>
          <w:sz w:val="24"/>
          <w:szCs w:val="24"/>
          <w:rtl w:val="0"/>
          <w:lang w:val="en-US"/>
        </w:rPr>
        <w:t>ę</w:t>
      </w:r>
      <w:r>
        <w:rPr>
          <w:b w:val="0"/>
          <w:bCs w:val="0"/>
          <w:sz w:val="24"/>
          <w:szCs w:val="24"/>
          <w:rtl w:val="0"/>
          <w:lang w:val="en-US"/>
        </w:rPr>
        <w:t>dzy baz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danych a aplikacj</w:t>
      </w:r>
      <w:r>
        <w:rPr>
          <w:b w:val="0"/>
          <w:bCs w:val="0"/>
          <w:sz w:val="24"/>
          <w:szCs w:val="24"/>
          <w:rtl w:val="0"/>
          <w:lang w:val="en-US"/>
        </w:rPr>
        <w:t>ą</w:t>
      </w:r>
    </w:p>
    <w:p>
      <w:pPr>
        <w:pStyle w:val="Heading 5"/>
        <w:keepNext w:val="0"/>
        <w:keepLines w:val="0"/>
        <w:numPr>
          <w:ilvl w:val="0"/>
          <w:numId w:val="6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U</w:t>
      </w:r>
      <w:r>
        <w:rPr>
          <w:b w:val="0"/>
          <w:bCs w:val="0"/>
          <w:sz w:val="24"/>
          <w:szCs w:val="24"/>
          <w:rtl w:val="0"/>
          <w:lang w:val="en-US"/>
        </w:rPr>
        <w:t>ż</w:t>
      </w:r>
      <w:r>
        <w:rPr>
          <w:b w:val="0"/>
          <w:bCs w:val="0"/>
          <w:sz w:val="24"/>
          <w:szCs w:val="24"/>
          <w:rtl w:val="0"/>
          <w:lang w:val="en-US"/>
        </w:rPr>
        <w:t>ywanie lokalnych powiadomie</w:t>
      </w:r>
      <w:r>
        <w:rPr>
          <w:b w:val="0"/>
          <w:bCs w:val="0"/>
          <w:sz w:val="24"/>
          <w:szCs w:val="24"/>
          <w:rtl w:val="0"/>
          <w:lang w:val="en-US"/>
        </w:rPr>
        <w:t xml:space="preserve">ń </w:t>
      </w:r>
      <w:r>
        <w:rPr>
          <w:b w:val="0"/>
          <w:bCs w:val="0"/>
          <w:sz w:val="24"/>
          <w:szCs w:val="24"/>
          <w:rtl w:val="0"/>
          <w:lang w:val="en-US"/>
        </w:rPr>
        <w:t>push do przypominania o transporcie</w:t>
      </w:r>
    </w:p>
    <w:p>
      <w:pPr>
        <w:pStyle w:val="Heading 5"/>
        <w:keepNext w:val="0"/>
        <w:keepLines w:val="0"/>
        <w:numPr>
          <w:ilvl w:val="0"/>
          <w:numId w:val="6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Mo</w:t>
      </w:r>
      <w:r>
        <w:rPr>
          <w:b w:val="0"/>
          <w:bCs w:val="0"/>
          <w:sz w:val="24"/>
          <w:szCs w:val="24"/>
          <w:rtl w:val="0"/>
          <w:lang w:val="en-US"/>
        </w:rPr>
        <w:t>ż</w:t>
      </w:r>
      <w:r>
        <w:rPr>
          <w:b w:val="0"/>
          <w:bCs w:val="0"/>
          <w:sz w:val="24"/>
          <w:szCs w:val="24"/>
          <w:rtl w:val="0"/>
          <w:lang w:val="en-US"/>
        </w:rPr>
        <w:t>liwo</w:t>
      </w:r>
      <w:r>
        <w:rPr>
          <w:b w:val="0"/>
          <w:bCs w:val="0"/>
          <w:sz w:val="24"/>
          <w:szCs w:val="24"/>
          <w:rtl w:val="0"/>
          <w:lang w:val="en-US"/>
        </w:rPr>
        <w:t xml:space="preserve">ść </w:t>
      </w:r>
      <w:r>
        <w:rPr>
          <w:b w:val="0"/>
          <w:bCs w:val="0"/>
          <w:sz w:val="24"/>
          <w:szCs w:val="24"/>
          <w:rtl w:val="0"/>
          <w:lang w:val="en-US"/>
        </w:rPr>
        <w:t>zmiany cz</w:t>
      </w:r>
      <w:r>
        <w:rPr>
          <w:b w:val="0"/>
          <w:bCs w:val="0"/>
          <w:sz w:val="24"/>
          <w:szCs w:val="24"/>
          <w:rtl w:val="0"/>
          <w:lang w:val="en-US"/>
        </w:rPr>
        <w:t>ę</w:t>
      </w:r>
      <w:r>
        <w:rPr>
          <w:b w:val="0"/>
          <w:bCs w:val="0"/>
          <w:sz w:val="24"/>
          <w:szCs w:val="24"/>
          <w:rtl w:val="0"/>
          <w:lang w:val="en-US"/>
        </w:rPr>
        <w:t>stotliwo</w:t>
      </w:r>
      <w:r>
        <w:rPr>
          <w:b w:val="0"/>
          <w:bCs w:val="0"/>
          <w:sz w:val="24"/>
          <w:szCs w:val="24"/>
          <w:rtl w:val="0"/>
          <w:lang w:val="en-US"/>
        </w:rPr>
        <w:t>ś</w:t>
      </w:r>
      <w:r>
        <w:rPr>
          <w:b w:val="0"/>
          <w:bCs w:val="0"/>
          <w:sz w:val="24"/>
          <w:szCs w:val="24"/>
          <w:rtl w:val="0"/>
          <w:lang w:val="en-US"/>
        </w:rPr>
        <w:t>ci powiadomie</w:t>
      </w:r>
      <w:r>
        <w:rPr>
          <w:b w:val="0"/>
          <w:bCs w:val="0"/>
          <w:sz w:val="24"/>
          <w:szCs w:val="24"/>
          <w:rtl w:val="0"/>
          <w:lang w:val="en-US"/>
        </w:rPr>
        <w:t>ń</w:t>
      </w:r>
    </w:p>
    <w:p>
      <w:pPr>
        <w:pStyle w:val="Heading 5"/>
        <w:keepNext w:val="0"/>
        <w:keepLines w:val="0"/>
        <w:numPr>
          <w:ilvl w:val="0"/>
          <w:numId w:val="6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Kilka j</w:t>
      </w:r>
      <w:r>
        <w:rPr>
          <w:b w:val="0"/>
          <w:bCs w:val="0"/>
          <w:sz w:val="24"/>
          <w:szCs w:val="24"/>
          <w:rtl w:val="0"/>
          <w:lang w:val="en-US"/>
        </w:rPr>
        <w:t>ę</w:t>
      </w:r>
      <w:r>
        <w:rPr>
          <w:b w:val="0"/>
          <w:bCs w:val="0"/>
          <w:sz w:val="24"/>
          <w:szCs w:val="24"/>
          <w:rtl w:val="0"/>
          <w:lang w:val="en-US"/>
        </w:rPr>
        <w:t>zyk</w:t>
      </w:r>
      <w:r>
        <w:rPr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b w:val="0"/>
          <w:bCs w:val="0"/>
          <w:sz w:val="24"/>
          <w:szCs w:val="24"/>
          <w:rtl w:val="0"/>
          <w:lang w:val="en-US"/>
        </w:rPr>
        <w:t>w obs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ugiwania angielski, niemiecki, polski</w:t>
      </w:r>
    </w:p>
    <w:p>
      <w:pPr>
        <w:pStyle w:val="Heading 5"/>
        <w:keepNext w:val="0"/>
        <w:keepLines w:val="0"/>
        <w:numPr>
          <w:ilvl w:val="0"/>
          <w:numId w:val="6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Aplikacja dzia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aj</w:t>
      </w:r>
      <w:r>
        <w:rPr>
          <w:b w:val="0"/>
          <w:bCs w:val="0"/>
          <w:sz w:val="24"/>
          <w:szCs w:val="24"/>
          <w:rtl w:val="0"/>
          <w:lang w:val="en-US"/>
        </w:rPr>
        <w:t>ą</w:t>
      </w:r>
      <w:r>
        <w:rPr>
          <w:b w:val="0"/>
          <w:bCs w:val="0"/>
          <w:sz w:val="24"/>
          <w:szCs w:val="24"/>
          <w:rtl w:val="0"/>
          <w:lang w:val="en-US"/>
        </w:rPr>
        <w:t>ca na Android i IOS</w:t>
      </w:r>
    </w:p>
    <w:p>
      <w:pPr>
        <w:pStyle w:val="Heading 5"/>
        <w:keepNext w:val="0"/>
        <w:keepLines w:val="0"/>
        <w:numPr>
          <w:ilvl w:val="0"/>
          <w:numId w:val="6"/>
        </w:numPr>
        <w:bidi w:val="0"/>
        <w:spacing w:before="0" w:after="0"/>
        <w:ind w:right="0"/>
        <w:jc w:val="both"/>
        <w:rPr>
          <w:b w:val="0"/>
          <w:bCs w:val="0"/>
          <w:sz w:val="24"/>
          <w:szCs w:val="24"/>
          <w:rtl w:val="0"/>
          <w:lang w:val="en-US"/>
        </w:rPr>
      </w:pPr>
      <w:r>
        <w:rPr>
          <w:b w:val="0"/>
          <w:bCs w:val="0"/>
          <w:sz w:val="24"/>
          <w:szCs w:val="24"/>
          <w:rtl w:val="0"/>
          <w:lang w:val="en-US"/>
        </w:rPr>
        <w:t>Utworzenie reklam za pomoc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Admob od Google</w:t>
      </w:r>
      <w:r>
        <w:rPr>
          <w:b w:val="0"/>
          <w:bCs w:val="0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571500</wp:posOffset>
            </wp:positionH>
            <wp:positionV relativeFrom="line">
              <wp:posOffset>218710</wp:posOffset>
            </wp:positionV>
            <wp:extent cx="6122671" cy="2882900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4.png" descr="image1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1" cy="288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</w:rPr>
      </w:pPr>
    </w:p>
    <w:p>
      <w:pPr>
        <w:pStyle w:val="Heading 5"/>
        <w:keepNext w:val="0"/>
        <w:keepLines w:val="0"/>
        <w:spacing w:before="0" w:after="0"/>
        <w:jc w:val="both"/>
        <w:rPr>
          <w:b w:val="0"/>
          <w:bCs w:val="0"/>
          <w:sz w:val="24"/>
          <w:szCs w:val="24"/>
          <w:lang w:val="de-DE"/>
        </w:rPr>
      </w:pPr>
      <w:r>
        <w:rPr>
          <w:b w:val="0"/>
          <w:bCs w:val="0"/>
          <w:sz w:val="24"/>
          <w:szCs w:val="24"/>
          <w:rtl w:val="0"/>
          <w:lang w:val="de-DE"/>
        </w:rPr>
        <w:t>Architektura</w:t>
      </w:r>
    </w:p>
    <w:p>
      <w:pPr>
        <w:pStyle w:val="Heading 5"/>
        <w:keepNext w:val="0"/>
        <w:keepLines w:val="0"/>
        <w:spacing w:before="0" w:after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Architektura aplikacji sk</w:t>
      </w:r>
      <w:r>
        <w:rPr>
          <w:b w:val="0"/>
          <w:bCs w:val="0"/>
          <w:sz w:val="24"/>
          <w:szCs w:val="24"/>
          <w:rtl w:val="0"/>
          <w:lang w:val="en-US"/>
        </w:rPr>
        <w:t>ł</w:t>
      </w:r>
      <w:r>
        <w:rPr>
          <w:b w:val="0"/>
          <w:bCs w:val="0"/>
          <w:sz w:val="24"/>
          <w:szCs w:val="24"/>
          <w:rtl w:val="0"/>
          <w:lang w:val="en-US"/>
        </w:rPr>
        <w:t>ada si</w:t>
      </w:r>
      <w:r>
        <w:rPr>
          <w:b w:val="0"/>
          <w:bCs w:val="0"/>
          <w:sz w:val="24"/>
          <w:szCs w:val="24"/>
          <w:rtl w:val="0"/>
          <w:lang w:val="en-US"/>
        </w:rPr>
        <w:t xml:space="preserve">ę </w:t>
      </w:r>
      <w:r>
        <w:rPr>
          <w:b w:val="0"/>
          <w:bCs w:val="0"/>
          <w:sz w:val="24"/>
          <w:szCs w:val="24"/>
          <w:rtl w:val="0"/>
          <w:lang w:val="en-US"/>
        </w:rPr>
        <w:t>z 3 cz</w:t>
      </w:r>
      <w:r>
        <w:rPr>
          <w:b w:val="0"/>
          <w:bCs w:val="0"/>
          <w:sz w:val="24"/>
          <w:szCs w:val="24"/>
          <w:rtl w:val="0"/>
          <w:lang w:val="en-US"/>
        </w:rPr>
        <w:t>ęś</w:t>
      </w:r>
      <w:r>
        <w:rPr>
          <w:b w:val="0"/>
          <w:bCs w:val="0"/>
          <w:sz w:val="24"/>
          <w:szCs w:val="24"/>
          <w:rtl w:val="0"/>
          <w:lang w:val="en-US"/>
        </w:rPr>
        <w:t>ci pakietu Firebase, aplikacji napisanej w React Native, Notification Manager. Dane s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przechowywane w bazie danych Firestore, nale</w:t>
      </w:r>
      <w:r>
        <w:rPr>
          <w:b w:val="0"/>
          <w:bCs w:val="0"/>
          <w:sz w:val="24"/>
          <w:szCs w:val="24"/>
          <w:rtl w:val="0"/>
          <w:lang w:val="en-US"/>
        </w:rPr>
        <w:t>żą</w:t>
      </w:r>
      <w:r>
        <w:rPr>
          <w:b w:val="0"/>
          <w:bCs w:val="0"/>
          <w:sz w:val="24"/>
          <w:szCs w:val="24"/>
          <w:rtl w:val="0"/>
          <w:lang w:val="en-US"/>
        </w:rPr>
        <w:t>cych do pakietu Firebase. Aplikacja komunikuje si</w:t>
      </w:r>
      <w:r>
        <w:rPr>
          <w:b w:val="0"/>
          <w:bCs w:val="0"/>
          <w:sz w:val="24"/>
          <w:szCs w:val="24"/>
          <w:rtl w:val="0"/>
          <w:lang w:val="en-US"/>
        </w:rPr>
        <w:t xml:space="preserve">ę </w:t>
      </w:r>
      <w:r>
        <w:rPr>
          <w:b w:val="0"/>
          <w:bCs w:val="0"/>
          <w:sz w:val="24"/>
          <w:szCs w:val="24"/>
          <w:rtl w:val="0"/>
          <w:lang w:val="en-US"/>
        </w:rPr>
        <w:t>z baz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za pomoc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formatu JSON z wykorzystaniem biblioteki react-native-firebase, Aplikacja pobrane komunikuje si</w:t>
      </w:r>
      <w:r>
        <w:rPr>
          <w:b w:val="0"/>
          <w:bCs w:val="0"/>
          <w:sz w:val="24"/>
          <w:szCs w:val="24"/>
          <w:rtl w:val="0"/>
          <w:lang w:val="en-US"/>
        </w:rPr>
        <w:t xml:space="preserve">ę </w:t>
      </w:r>
      <w:r>
        <w:rPr>
          <w:b w:val="0"/>
          <w:bCs w:val="0"/>
          <w:sz w:val="24"/>
          <w:szCs w:val="24"/>
          <w:rtl w:val="0"/>
          <w:lang w:val="en-US"/>
        </w:rPr>
        <w:t>mi</w:t>
      </w:r>
      <w:r>
        <w:rPr>
          <w:b w:val="0"/>
          <w:bCs w:val="0"/>
          <w:sz w:val="24"/>
          <w:szCs w:val="24"/>
          <w:rtl w:val="0"/>
          <w:lang w:val="en-US"/>
        </w:rPr>
        <w:t>ę</w:t>
      </w:r>
      <w:r>
        <w:rPr>
          <w:b w:val="0"/>
          <w:bCs w:val="0"/>
          <w:sz w:val="24"/>
          <w:szCs w:val="24"/>
          <w:rtl w:val="0"/>
          <w:lang w:val="en-US"/>
        </w:rPr>
        <w:t>dzy Firestorem, a Notification Managerem, gdzie znajduj</w:t>
      </w:r>
      <w:r>
        <w:rPr>
          <w:b w:val="0"/>
          <w:bCs w:val="0"/>
          <w:sz w:val="24"/>
          <w:szCs w:val="24"/>
          <w:rtl w:val="0"/>
          <w:lang w:val="en-US"/>
        </w:rPr>
        <w:t xml:space="preserve">ą </w:t>
      </w:r>
      <w:r>
        <w:rPr>
          <w:b w:val="0"/>
          <w:bCs w:val="0"/>
          <w:sz w:val="24"/>
          <w:szCs w:val="24"/>
          <w:rtl w:val="0"/>
          <w:lang w:val="en-US"/>
        </w:rPr>
        <w:t>si</w:t>
      </w:r>
      <w:r>
        <w:rPr>
          <w:b w:val="0"/>
          <w:bCs w:val="0"/>
          <w:sz w:val="24"/>
          <w:szCs w:val="24"/>
          <w:rtl w:val="0"/>
          <w:lang w:val="en-US"/>
        </w:rPr>
        <w:t xml:space="preserve">ę </w:t>
      </w:r>
      <w:r>
        <w:rPr>
          <w:b w:val="0"/>
          <w:bCs w:val="0"/>
          <w:sz w:val="24"/>
          <w:szCs w:val="24"/>
          <w:rtl w:val="0"/>
          <w:lang w:val="en-US"/>
        </w:rPr>
        <w:t>powiadomienia.</w:t>
      </w:r>
    </w:p>
    <w:p>
      <w:pPr>
        <w:pStyle w:val="Treść A"/>
      </w:pPr>
    </w:p>
    <w:p>
      <w:pPr>
        <w:pStyle w:val="Treść A"/>
      </w:pPr>
      <w:r>
        <w:rPr>
          <w:rFonts w:cs="Arial Unicode MS" w:eastAsia="Arial Unicode MS"/>
          <w:rtl w:val="0"/>
        </w:rPr>
        <w:t>Npm jest managerem pakiet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javascript. Znajduj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 nim du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a ilo</w:t>
      </w:r>
      <w:r>
        <w:rPr>
          <w:rFonts w:cs="Arial Unicode MS" w:eastAsia="Arial Unicode MS" w:hint="default"/>
          <w:rtl w:val="0"/>
        </w:rPr>
        <w:t xml:space="preserve">ść </w:t>
      </w:r>
      <w:r>
        <w:rPr>
          <w:rFonts w:cs="Arial Unicode MS" w:eastAsia="Arial Unicode MS"/>
          <w:rtl w:val="0"/>
        </w:rPr>
        <w:t>darmowych pakiet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kt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>re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w swoich programach. Pakiety s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tworzone przez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ytkownik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mog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by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publiczne do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ytku dla wszystkich albo prywatne dla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ytku osobistego. Pakiet jest zbi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 funkcji albo komponent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 pozwalaj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cy 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atwi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pisanie oprogramowania. Darmowe konto na npmjs.con pozwala na tworzenie tylko publicznych pakiet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 xml:space="preserve">w. Wbudowana wyszukiwarka pozwala na 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atwe wyszukiwanie najlepiej ocenianych pakiet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w.Npm u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ywa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em w przy tworzeniu aplikacji do pobraniu gotowych pakiet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kt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re 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atwi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y i przy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pieszy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y tworzenie aplikacji.</w:t>
      </w:r>
    </w:p>
    <w:p>
      <w:pPr>
        <w:pStyle w:val="Treść A"/>
      </w:pPr>
    </w:p>
    <w:p>
      <w:pPr>
        <w:pStyle w:val="Treść A"/>
      </w:pPr>
      <w:r>
        <w:rPr>
          <w:rFonts w:cs="Arial Unicode MS" w:eastAsia="Arial Unicode MS"/>
          <w:rtl w:val="0"/>
        </w:rPr>
        <w:t>Podstawowe komendy</w:t>
      </w:r>
    </w:p>
    <w:p>
      <w:pPr>
        <w:pStyle w:val="Treść A"/>
      </w:pPr>
      <w:r>
        <w:rPr>
          <w:rFonts w:cs="Arial Unicode MS" w:eastAsia="Arial Unicode MS"/>
          <w:rtl w:val="0"/>
        </w:rPr>
        <w:t>npm install</w:t>
      </w:r>
    </w:p>
    <w:p>
      <w:pPr>
        <w:pStyle w:val="Treść A"/>
      </w:pPr>
      <w:r>
        <w:rPr>
          <w:rFonts w:cs="Arial Unicode MS" w:eastAsia="Arial Unicode MS"/>
          <w:rtl w:val="0"/>
        </w:rPr>
        <w:t xml:space="preserve">npm install nazwa pakietu </w:t>
      </w:r>
      <w:r>
        <w:rPr>
          <w:rFonts w:cs="Arial Unicode MS" w:eastAsia="Arial Unicode MS" w:hint="default"/>
          <w:rtl w:val="0"/>
        </w:rPr>
        <w:t>–</w:t>
      </w:r>
      <w:r>
        <w:rPr>
          <w:rFonts w:cs="Arial Unicode MS" w:eastAsia="Arial Unicode MS"/>
          <w:rtl w:val="0"/>
        </w:rPr>
        <w:t>save</w:t>
      </w:r>
    </w:p>
    <w:p>
      <w:pPr>
        <w:pStyle w:val="Tekst wstępnie sformatowan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npm install npm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–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global</w:t>
      </w: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plik package.json</w:t>
      </w: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 tym pliku znajduj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ą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si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wszystkie zainstalowane za pomoc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ą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klienta pakiety. Mo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na w nim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atwo kontrolowa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ć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liczb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u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ytych pakiet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ó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 w aplikacji oraz aktualizacj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wersji pakiet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ó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w.</w:t>
      </w:r>
    </w:p>
    <w:p>
      <w:pPr>
        <w:pStyle w:val="Tekst wstępnie sformatowan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plik package-lock.json</w:t>
      </w: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 tym pliku znajduj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ą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si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wszystkie zale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no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ś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ci mi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ę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dzy pakietami pobranymi za pomoc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ą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npm. Pozwala przy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ś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pieszy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ć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instalacj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wszystkich pakiet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ó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w, dzi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ę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 xml:space="preserve">ki temu 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e nie s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ą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instalowane powtarzaj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ą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ce si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pakiety. Dzi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ę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ki niemu mo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na odtworzy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ć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zawarto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ść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node-modules i kontrolowa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ć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zmiany w jego zawarto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ś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ci.</w:t>
      </w: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Zasada dzia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ania serwisu</w:t>
      </w:r>
    </w:p>
    <w:p>
      <w:pPr>
        <w:pStyle w:val="Tekst wstępnie sformatowan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Serwis npmjs.con sk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ada si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ę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z strony z bazy z pakietami do pobrania oraz klienta npm. Klient s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ł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u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ż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y do poblikowsnia oraz pobierania pakiet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ó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w z bazy. Za pomoc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ą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strony mamy dost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ę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p do bazy z pakietami.</w:t>
      </w:r>
    </w:p>
    <w:p>
      <w:pPr>
        <w:pStyle w:val="Tekst wstępnie sformatowany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</w:rPr>
      </w:pPr>
    </w:p>
    <w:p>
      <w:pPr>
        <w:pStyle w:val="Tekst wstępnie sformatowan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Recykling kodu</w:t>
      </w:r>
      <w:r>
        <w:rPr>
          <w:rFonts w:ascii="Times New Roman" w:hAnsi="Times New Roman" w:hint="default"/>
          <w:color w:val="000000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color w:val="000000"/>
          <w:sz w:val="24"/>
          <w:szCs w:val="24"/>
          <w:u w:color="000000"/>
          <w:rtl w:val="0"/>
          <w:lang w:val="en-US"/>
        </w:rPr>
        <w:t>Reusabe-code</w:t>
      </w:r>
    </w:p>
    <w:p>
      <w:pPr>
        <w:pStyle w:val="Treść A"/>
      </w:pPr>
      <w:r>
        <w:rPr>
          <w:rFonts w:cs="Arial Unicode MS" w:eastAsia="Arial Unicode MS"/>
          <w:rtl w:val="0"/>
        </w:rPr>
        <w:t>Serwis wpisuje si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w modu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owy spos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b tworzenia aplikacji. Tworz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c aplikacj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piszemy, komponenty czy funkcj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kt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n-US"/>
        </w:rPr>
        <w:t>re mo</w:t>
      </w:r>
      <w:r>
        <w:rPr>
          <w:rFonts w:cs="Arial Unicode MS" w:eastAsia="Arial Unicode MS" w:hint="default"/>
          <w:rtl w:val="0"/>
        </w:rPr>
        <w:t>ż</w:t>
      </w:r>
      <w:r>
        <w:rPr>
          <w:rFonts w:cs="Arial Unicode MS" w:eastAsia="Arial Unicode MS"/>
          <w:rtl w:val="0"/>
        </w:rPr>
        <w:t>na powt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rnie wykorzysta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 xml:space="preserve">w innym programie. Npm pozwala w 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atwy spos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b udost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pnia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swoje oprogramowanie. Organizacja serwisu pozwala na stworzenie w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asnego konta, stworzenie organizacji w kt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rej b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dziemy udost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pnia</w:t>
      </w:r>
      <w:r>
        <w:rPr>
          <w:rFonts w:cs="Arial Unicode MS" w:eastAsia="Arial Unicode MS" w:hint="default"/>
          <w:rtl w:val="0"/>
        </w:rPr>
        <w:t xml:space="preserve">ć </w:t>
      </w:r>
      <w:r>
        <w:rPr>
          <w:rFonts w:cs="Arial Unicode MS" w:eastAsia="Arial Unicode MS"/>
          <w:rtl w:val="0"/>
        </w:rPr>
        <w:t>swoje komponenty oraz prywatne publikowanie pakiet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w, s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wtedy 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pne tylko dla tw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rcy, b</w:t>
      </w:r>
      <w:r>
        <w:rPr>
          <w:rFonts w:cs="Arial Unicode MS" w:eastAsia="Arial Unicode MS" w:hint="default"/>
          <w:rtl w:val="0"/>
        </w:rPr>
        <w:t>ą</w:t>
      </w: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 xml:space="preserve">ź </w:t>
      </w:r>
      <w:r>
        <w:rPr>
          <w:rFonts w:cs="Arial Unicode MS" w:eastAsia="Arial Unicode MS"/>
          <w:rtl w:val="0"/>
        </w:rPr>
        <w:t>organizacji w kt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rej zosta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y udost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pnione. Niestety ta za t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us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</w:rPr>
        <w:t>ug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</w:rPr>
        <w:t>trzeba zap</w:t>
      </w:r>
      <w:r>
        <w:rPr>
          <w:rFonts w:cs="Arial Unicode MS" w:eastAsia="Arial Unicode MS" w:hint="default"/>
          <w:rtl w:val="0"/>
        </w:rPr>
        <w:t>ł</w:t>
      </w:r>
      <w:r>
        <w:rPr>
          <w:rFonts w:cs="Arial Unicode MS" w:eastAsia="Arial Unicode MS"/>
          <w:rtl w:val="0"/>
          <w:lang w:val="es-ES_tradnl"/>
        </w:rPr>
        <w:t>aci</w:t>
      </w:r>
      <w:r>
        <w:rPr>
          <w:rFonts w:cs="Arial Unicode MS" w:eastAsia="Arial Unicode MS" w:hint="default"/>
          <w:rtl w:val="0"/>
        </w:rPr>
        <w:t>ć</w:t>
      </w:r>
      <w:r>
        <w:rPr>
          <w:rFonts w:cs="Arial Unicode MS" w:eastAsia="Arial Unicode MS"/>
          <w:rtl w:val="0"/>
        </w:rPr>
        <w:t>.</w:t>
      </w:r>
    </w:p>
    <w:p>
      <w:pPr>
        <w:pStyle w:val="Treść A"/>
      </w:pPr>
    </w:p>
    <w:p>
      <w:pPr>
        <w:pStyle w:val="Treść A"/>
      </w:pPr>
      <w:r>
        <w:rPr>
          <w:rFonts w:cs="Arial Unicode MS" w:eastAsia="Arial Unicode MS"/>
          <w:rtl w:val="0"/>
        </w:rPr>
        <w:t>Javascript jest to skryptowy j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zyk programowania, stworzony przez firm</w:t>
      </w:r>
      <w:r>
        <w:rPr>
          <w:rFonts w:cs="Arial Unicode MS" w:eastAsia="Arial Unicode MS" w:hint="default"/>
          <w:rtl w:val="0"/>
        </w:rPr>
        <w:t xml:space="preserve">ę </w:t>
      </w:r>
      <w:r>
        <w:rPr>
          <w:rFonts w:cs="Arial Unicode MS" w:eastAsia="Arial Unicode MS"/>
          <w:rtl w:val="0"/>
          <w:lang w:val="de-DE"/>
        </w:rPr>
        <w:t>Netscape. Tw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</w:rPr>
        <w:t>rc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j</w:t>
      </w:r>
      <w:r>
        <w:rPr>
          <w:rFonts w:cs="Arial Unicode MS" w:eastAsia="Arial Unicode MS" w:hint="default"/>
          <w:rtl w:val="0"/>
        </w:rPr>
        <w:t>ę</w:t>
      </w:r>
      <w:r>
        <w:rPr>
          <w:rFonts w:cs="Arial Unicode MS" w:eastAsia="Arial Unicode MS"/>
          <w:rtl w:val="0"/>
        </w:rPr>
        <w:t>zyka JavaScript jest Brendan Eich. Zosta</w:t>
      </w:r>
      <w:r>
        <w:rPr>
          <w:rFonts w:cs="Arial Unicode MS" w:eastAsia="Arial Unicode MS" w:hint="default"/>
          <w:rtl w:val="0"/>
        </w:rPr>
        <w:t xml:space="preserve">ł </w:t>
      </w:r>
      <w:r>
        <w:rPr>
          <w:rFonts w:cs="Arial Unicode MS" w:eastAsia="Arial Unicode MS"/>
          <w:rtl w:val="0"/>
        </w:rPr>
        <w:t>stworzony z my</w:t>
      </w:r>
      <w:r>
        <w:rPr>
          <w:rFonts w:cs="Arial Unicode MS" w:eastAsia="Arial Unicode MS" w:hint="default"/>
          <w:rtl w:val="0"/>
        </w:rPr>
        <w:t>ś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 xml:space="preserve">ą </w:t>
      </w:r>
      <w:r>
        <w:rPr>
          <w:rFonts w:cs="Arial Unicode MS" w:eastAsia="Arial Unicode MS"/>
          <w:rtl w:val="0"/>
        </w:rPr>
        <w:t>o tworzeniu stron internetowych, ale znajduje teraz zastosowanie podczas tworzenia aplikacji mobilnych czy aplikacji na komputery z systemem windows, mac os, linux.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y"/>
  </w:abstractNum>
  <w:abstractNum w:abstractNumId="1">
    <w:multiLevelType w:val="hybridMultilevel"/>
    <w:styleLink w:val="Numery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1"/>
  </w:abstractNum>
  <w:abstractNum w:abstractNumId="3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344" w:hanging="3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2"/>
  </w:abstractNum>
  <w:abstractNum w:abstractNumId="5">
    <w:multiLevelType w:val="hybridMultilevel"/>
    <w:styleLink w:val="Zaimportowany styl 2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omyślne A">
    <w:name w:val="Domyślne A"/>
    <w:next w:val="Domyśln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2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a"/>
      <w:vertAlign w:val="baseline"/>
      <w:lang w:val="es-ES_tradnl"/>
    </w:rPr>
  </w:style>
  <w:style w:type="numbering" w:styleId="Numery">
    <w:name w:val="Numery"/>
    <w:pPr>
      <w:numPr>
        <w:numId w:val="1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Zaimportowany styl 1">
    <w:name w:val="Zaimportowany styl 1"/>
    <w:pPr>
      <w:numPr>
        <w:numId w:val="3"/>
      </w:numPr>
    </w:pPr>
  </w:style>
  <w:style w:type="paragraph" w:styleId="Heading 5">
    <w:name w:val="Heading 5"/>
    <w:next w:val="Heading 5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20" w:after="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Zaimportowany styl 2">
    <w:name w:val="Zaimportowany styl 2"/>
    <w:pPr>
      <w:numPr>
        <w:numId w:val="5"/>
      </w:numPr>
    </w:pPr>
  </w:style>
  <w:style w:type="paragraph" w:styleId="Treść A">
    <w:name w:val="Treść A"/>
    <w:next w:val="Treś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ekst wstępnie sformatowany">
    <w:name w:val="Tekst wstępnie sformatowany"/>
    <w:next w:val="Tekst wstępnie sformatowan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0"/>
      <w:szCs w:val="20"/>
      <w:u w:val="none" w:color="00000a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