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34A40" w14:textId="77777777" w:rsidR="00B54F0D" w:rsidRPr="00A4292B" w:rsidRDefault="004E6FAC" w:rsidP="00013991">
      <w:pPr>
        <w:jc w:val="center"/>
        <w:rPr>
          <w:rFonts w:ascii="Arial" w:hAnsi="Arial" w:cs="Arial"/>
          <w:b/>
          <w:sz w:val="28"/>
          <w:szCs w:val="28"/>
        </w:rPr>
      </w:pPr>
      <w:r w:rsidRPr="00A4292B">
        <w:rPr>
          <w:rFonts w:ascii="Arial" w:hAnsi="Arial" w:cs="Arial"/>
          <w:b/>
          <w:sz w:val="28"/>
          <w:szCs w:val="28"/>
        </w:rPr>
        <w:t>Opis cech</w:t>
      </w:r>
      <w:r w:rsidR="00013991" w:rsidRPr="00A4292B">
        <w:rPr>
          <w:rFonts w:ascii="Arial" w:hAnsi="Arial" w:cs="Arial"/>
          <w:b/>
          <w:sz w:val="28"/>
          <w:szCs w:val="28"/>
        </w:rPr>
        <w:t xml:space="preserve"> (kolumn)</w:t>
      </w:r>
    </w:p>
    <w:tbl>
      <w:tblPr>
        <w:tblStyle w:val="Tabela-Siatka"/>
        <w:tblW w:w="1601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5"/>
        <w:gridCol w:w="1419"/>
        <w:gridCol w:w="3118"/>
        <w:gridCol w:w="3402"/>
        <w:gridCol w:w="3260"/>
        <w:gridCol w:w="2127"/>
        <w:gridCol w:w="2268"/>
      </w:tblGrid>
      <w:tr w:rsidR="0088584B" w:rsidRPr="00A4292B" w14:paraId="7BF626F8" w14:textId="77777777" w:rsidTr="00E30A89">
        <w:tc>
          <w:tcPr>
            <w:tcW w:w="425" w:type="dxa"/>
            <w:shd w:val="clear" w:color="auto" w:fill="ACB9CA" w:themeFill="text2" w:themeFillTint="66"/>
          </w:tcPr>
          <w:p w14:paraId="52245F9A" w14:textId="77777777" w:rsidR="0088584B" w:rsidRPr="00A4292B" w:rsidRDefault="0088584B" w:rsidP="00B96BB7">
            <w:r>
              <w:t>N</w:t>
            </w:r>
            <w:r w:rsidRPr="00A4292B">
              <w:t>umer Kolumny</w:t>
            </w:r>
          </w:p>
        </w:tc>
        <w:tc>
          <w:tcPr>
            <w:tcW w:w="1419" w:type="dxa"/>
            <w:shd w:val="clear" w:color="auto" w:fill="ACB9CA" w:themeFill="text2" w:themeFillTint="66"/>
          </w:tcPr>
          <w:p w14:paraId="587480E5" w14:textId="77777777" w:rsidR="0088584B" w:rsidRPr="00A4292B" w:rsidRDefault="0088584B" w:rsidP="00B96BB7">
            <w:r w:rsidRPr="00A4292B">
              <w:t>Nazwa kolumny</w:t>
            </w:r>
          </w:p>
        </w:tc>
        <w:tc>
          <w:tcPr>
            <w:tcW w:w="3118" w:type="dxa"/>
            <w:shd w:val="clear" w:color="auto" w:fill="ACB9CA" w:themeFill="text2" w:themeFillTint="66"/>
          </w:tcPr>
          <w:p w14:paraId="0881A4E4" w14:textId="77777777" w:rsidR="0088584B" w:rsidRPr="00A4292B" w:rsidRDefault="0088584B" w:rsidP="00B96BB7">
            <w:r w:rsidRPr="00A4292B">
              <w:t>Opis</w:t>
            </w:r>
            <w:r>
              <w:t xml:space="preserve"> </w:t>
            </w:r>
          </w:p>
        </w:tc>
        <w:tc>
          <w:tcPr>
            <w:tcW w:w="3402" w:type="dxa"/>
            <w:shd w:val="clear" w:color="auto" w:fill="ACB9CA" w:themeFill="text2" w:themeFillTint="66"/>
          </w:tcPr>
          <w:p w14:paraId="709F6E2E" w14:textId="77777777" w:rsidR="0088584B" w:rsidRPr="00A4292B" w:rsidRDefault="0088584B" w:rsidP="00B96BB7">
            <w:r w:rsidRPr="00A4292B">
              <w:t>Jakość</w:t>
            </w:r>
          </w:p>
        </w:tc>
        <w:tc>
          <w:tcPr>
            <w:tcW w:w="3260" w:type="dxa"/>
            <w:shd w:val="clear" w:color="auto" w:fill="ACB9CA" w:themeFill="text2" w:themeFillTint="66"/>
          </w:tcPr>
          <w:p w14:paraId="2F52D31F" w14:textId="77777777" w:rsidR="0088584B" w:rsidRPr="00A4292B" w:rsidRDefault="0088584B" w:rsidP="00B96BB7">
            <w:r w:rsidRPr="00A4292B">
              <w:t>Wartości</w:t>
            </w:r>
          </w:p>
        </w:tc>
        <w:tc>
          <w:tcPr>
            <w:tcW w:w="2127" w:type="dxa"/>
            <w:shd w:val="clear" w:color="auto" w:fill="ACB9CA" w:themeFill="text2" w:themeFillTint="66"/>
          </w:tcPr>
          <w:p w14:paraId="177A2235" w14:textId="77777777" w:rsidR="0088584B" w:rsidRPr="00A4292B" w:rsidRDefault="0088584B" w:rsidP="00B96BB7">
            <w:r w:rsidRPr="00A4292B">
              <w:t>Uwagi</w:t>
            </w:r>
          </w:p>
        </w:tc>
        <w:tc>
          <w:tcPr>
            <w:tcW w:w="2268" w:type="dxa"/>
            <w:shd w:val="clear" w:color="auto" w:fill="ACB9CA" w:themeFill="text2" w:themeFillTint="66"/>
          </w:tcPr>
          <w:p w14:paraId="437F0BD8" w14:textId="77777777" w:rsidR="0088584B" w:rsidRPr="00A4292B" w:rsidRDefault="0088584B" w:rsidP="00B96BB7">
            <w:r>
              <w:t>Propozycja łączenia i nowego opisu danych</w:t>
            </w:r>
          </w:p>
        </w:tc>
      </w:tr>
      <w:tr w:rsidR="0088584B" w:rsidRPr="00A4292B" w14:paraId="2EEC650E" w14:textId="77777777" w:rsidTr="00E30A89">
        <w:tc>
          <w:tcPr>
            <w:tcW w:w="425" w:type="dxa"/>
          </w:tcPr>
          <w:p w14:paraId="2D41FF91" w14:textId="77777777" w:rsidR="0088584B" w:rsidRPr="00A4292B" w:rsidRDefault="0088584B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57F620BC" w14:textId="77777777" w:rsidR="0088584B" w:rsidRPr="00A4292B" w:rsidRDefault="0088584B" w:rsidP="00B96BB7">
            <w:r w:rsidRPr="00A4292B">
              <w:t>A-DATA</w:t>
            </w:r>
          </w:p>
        </w:tc>
        <w:tc>
          <w:tcPr>
            <w:tcW w:w="3118" w:type="dxa"/>
          </w:tcPr>
          <w:p w14:paraId="1852BBF1" w14:textId="77777777" w:rsidR="0088584B" w:rsidRPr="00A4292B" w:rsidRDefault="0088584B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Data dodania do bazy tego wiersza</w:t>
            </w:r>
          </w:p>
        </w:tc>
        <w:tc>
          <w:tcPr>
            <w:tcW w:w="3402" w:type="dxa"/>
          </w:tcPr>
          <w:p w14:paraId="3900D8C1" w14:textId="77777777" w:rsidR="0088584B" w:rsidRPr="00A4292B" w:rsidRDefault="0088584B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We wszystkich wierszach poprawny format daty</w:t>
            </w:r>
          </w:p>
        </w:tc>
        <w:tc>
          <w:tcPr>
            <w:tcW w:w="3260" w:type="dxa"/>
          </w:tcPr>
          <w:p w14:paraId="70883389" w14:textId="77777777" w:rsidR="0088584B" w:rsidRPr="00A4292B" w:rsidRDefault="0088584B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Wartości w formacie daty, </w:t>
            </w:r>
            <w:proofErr w:type="spellStart"/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np</w:t>
            </w:r>
            <w:proofErr w:type="spellEnd"/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: 2016/04/13</w:t>
            </w:r>
          </w:p>
        </w:tc>
        <w:tc>
          <w:tcPr>
            <w:tcW w:w="2127" w:type="dxa"/>
          </w:tcPr>
          <w:p w14:paraId="342DFD4A" w14:textId="77777777" w:rsidR="0088584B" w:rsidRPr="00A4292B" w:rsidRDefault="0088584B" w:rsidP="00B96BB7"/>
        </w:tc>
        <w:tc>
          <w:tcPr>
            <w:tcW w:w="2268" w:type="dxa"/>
          </w:tcPr>
          <w:p w14:paraId="635AD6B9" w14:textId="77777777" w:rsidR="0088584B" w:rsidRPr="00A4292B" w:rsidRDefault="0088584B" w:rsidP="00B96BB7"/>
        </w:tc>
      </w:tr>
      <w:tr w:rsidR="0088584B" w:rsidRPr="00A4292B" w14:paraId="6705B9AE" w14:textId="77777777" w:rsidTr="00E30A89">
        <w:tc>
          <w:tcPr>
            <w:tcW w:w="425" w:type="dxa"/>
          </w:tcPr>
          <w:p w14:paraId="3DED8880" w14:textId="77777777" w:rsidR="0088584B" w:rsidRPr="00A4292B" w:rsidRDefault="0088584B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5C9A7C1A" w14:textId="77777777" w:rsidR="0088584B" w:rsidRPr="00A4292B" w:rsidRDefault="0088584B" w:rsidP="00B96BB7">
            <w:r w:rsidRPr="00A4292B">
              <w:t>B-KOD</w:t>
            </w:r>
          </w:p>
        </w:tc>
        <w:tc>
          <w:tcPr>
            <w:tcW w:w="3118" w:type="dxa"/>
          </w:tcPr>
          <w:p w14:paraId="2D97D6F9" w14:textId="77777777" w:rsidR="0088584B" w:rsidRPr="00A4292B" w:rsidRDefault="0088584B" w:rsidP="00B96BB7">
            <w:r w:rsidRPr="00A4292B">
              <w:t>Kod pacjenta</w:t>
            </w:r>
          </w:p>
        </w:tc>
        <w:tc>
          <w:tcPr>
            <w:tcW w:w="3402" w:type="dxa"/>
          </w:tcPr>
          <w:p w14:paraId="351EED04" w14:textId="77777777" w:rsidR="0088584B" w:rsidRPr="00A4292B" w:rsidRDefault="0088584B" w:rsidP="006C614A">
            <w:pPr>
              <w:rPr>
                <w:rFonts w:ascii="Calibri" w:eastAsia="Times New Roman" w:hAnsi="Calibri" w:cs="Calibri"/>
                <w:color w:val="000000" w:themeColor="text1"/>
                <w:lang w:eastAsia="pl-PL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jest kod i wygląda na poprawny</w:t>
            </w:r>
          </w:p>
          <w:p w14:paraId="7E779521" w14:textId="77777777" w:rsidR="0088584B" w:rsidRPr="00A4292B" w:rsidRDefault="0088584B" w:rsidP="00B96BB7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4CA11BA8" w14:textId="77777777" w:rsidR="0088584B" w:rsidRPr="00A4292B" w:rsidRDefault="0088584B" w:rsidP="00B96BB7">
            <w:pPr>
              <w:rPr>
                <w:rFonts w:ascii="Calibri" w:eastAsia="Times New Roman" w:hAnsi="Calibri" w:cs="Calibri"/>
                <w:color w:val="000000" w:themeColor="text1"/>
                <w:lang w:eastAsia="pl-PL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Wartości w formacie np. GUMBR0010, gdzie GUMBR oznacza kod ośrodka (szpitala), 0010 to kod pacjenta w ośrodku</w:t>
            </w:r>
          </w:p>
          <w:p w14:paraId="5BAEE1DC" w14:textId="77777777" w:rsidR="0088584B" w:rsidRPr="00A4292B" w:rsidRDefault="0088584B" w:rsidP="00B96BB7">
            <w:pPr>
              <w:rPr>
                <w:color w:val="000000" w:themeColor="text1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POMYSŁ – podział pacjentów w zależności od ośrodka</w:t>
            </w:r>
          </w:p>
        </w:tc>
        <w:tc>
          <w:tcPr>
            <w:tcW w:w="2127" w:type="dxa"/>
          </w:tcPr>
          <w:p w14:paraId="5F1B88FD" w14:textId="77777777" w:rsidR="0088584B" w:rsidRPr="00A4292B" w:rsidRDefault="0088584B" w:rsidP="009335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</w:pPr>
            <w:r w:rsidRPr="00A4292B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  <w:t xml:space="preserve">Wielokrotne wystąpienie: </w:t>
            </w:r>
          </w:p>
          <w:p w14:paraId="3E634A78" w14:textId="77777777" w:rsidR="0088584B" w:rsidRDefault="0088584B" w:rsidP="009335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  <w:t>UMWMK0051': 2</w:t>
            </w:r>
            <w:r w:rsidRPr="009335F5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  <w:t xml:space="preserve"> </w:t>
            </w:r>
          </w:p>
          <w:p w14:paraId="022CC167" w14:textId="77777777" w:rsidR="0088584B" w:rsidRDefault="0088584B" w:rsidP="009335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  <w:t>'WIMWT0003': 2</w:t>
            </w:r>
            <w:r w:rsidRPr="009335F5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  <w:t xml:space="preserve"> </w:t>
            </w:r>
          </w:p>
          <w:p w14:paraId="0A043DCD" w14:textId="77777777" w:rsidR="0088584B" w:rsidRPr="009335F5" w:rsidRDefault="0088584B" w:rsidP="009335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</w:pPr>
            <w:r w:rsidRPr="009335F5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  <w:t>'GUMZZ0104': 2</w:t>
            </w:r>
          </w:p>
          <w:p w14:paraId="5FC3897C" w14:textId="77777777" w:rsidR="0088584B" w:rsidRPr="00A4292B" w:rsidRDefault="0088584B" w:rsidP="00B96BB7">
            <w:pPr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6B7E4ABA" w14:textId="77777777" w:rsidR="0088584B" w:rsidRPr="00A4292B" w:rsidRDefault="00EC4663" w:rsidP="009335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lang w:eastAsia="pl-PL"/>
              </w:rPr>
              <w:t xml:space="preserve">Weryfikacja co z tymi 3 duplikatami – w pewnym zakresie się one od siebie różnią </w:t>
            </w:r>
          </w:p>
        </w:tc>
      </w:tr>
      <w:tr w:rsidR="00EC4663" w:rsidRPr="00A4292B" w14:paraId="42C27D9E" w14:textId="77777777" w:rsidTr="00E30A89">
        <w:tc>
          <w:tcPr>
            <w:tcW w:w="425" w:type="dxa"/>
          </w:tcPr>
          <w:p w14:paraId="61B128A4" w14:textId="77777777" w:rsidR="00EC4663" w:rsidRPr="00A4292B" w:rsidRDefault="00EC4663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64711303" w14:textId="77777777" w:rsidR="00EC4663" w:rsidRPr="00A4292B" w:rsidRDefault="00EC4663" w:rsidP="00B96BB7">
            <w:r w:rsidRPr="00A4292B">
              <w:t>C-PLEC-K</w:t>
            </w:r>
          </w:p>
        </w:tc>
        <w:tc>
          <w:tcPr>
            <w:tcW w:w="3118" w:type="dxa"/>
          </w:tcPr>
          <w:p w14:paraId="60F34875" w14:textId="77777777" w:rsidR="00EC4663" w:rsidRDefault="00EC4663" w:rsidP="006E0060">
            <w:r w:rsidRPr="00A4292B">
              <w:t xml:space="preserve">Informacja czy pacjent jest kobietą: </w:t>
            </w:r>
          </w:p>
          <w:p w14:paraId="702F9FB2" w14:textId="77777777" w:rsidR="00EC4663" w:rsidRPr="00A4292B" w:rsidRDefault="00EC4663" w:rsidP="006E0060">
            <w:r w:rsidRPr="00A4292B">
              <w:t>1-TAK, 0-NIE</w:t>
            </w:r>
          </w:p>
          <w:p w14:paraId="6E0E5EC8" w14:textId="77777777" w:rsidR="00EC4663" w:rsidRPr="00A4292B" w:rsidRDefault="00EC4663" w:rsidP="00B96BB7"/>
        </w:tc>
        <w:tc>
          <w:tcPr>
            <w:tcW w:w="3402" w:type="dxa"/>
          </w:tcPr>
          <w:p w14:paraId="385706E2" w14:textId="77777777" w:rsidR="00EC4663" w:rsidRPr="00A4292B" w:rsidRDefault="00EC4663" w:rsidP="00B96BB7">
            <w:pPr>
              <w:rPr>
                <w:color w:val="000000" w:themeColor="text1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7DAFD90D" w14:textId="77777777" w:rsidR="00EC4663" w:rsidRPr="0021453A" w:rsidRDefault="00EC4663" w:rsidP="003058F0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sz w:val="21"/>
                <w:szCs w:val="21"/>
              </w:rPr>
            </w:pPr>
            <w:r w:rsidRPr="0021453A">
              <w:rPr>
                <w:color w:val="000000" w:themeColor="text1"/>
                <w:sz w:val="21"/>
                <w:szCs w:val="21"/>
              </w:rPr>
              <w:t xml:space="preserve">'1': 424 </w:t>
            </w:r>
          </w:p>
          <w:p w14:paraId="5E26B677" w14:textId="77777777" w:rsidR="00EC4663" w:rsidRPr="0021453A" w:rsidRDefault="00EC4663" w:rsidP="003058F0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sz w:val="21"/>
                <w:szCs w:val="21"/>
              </w:rPr>
            </w:pPr>
            <w:r w:rsidRPr="0021453A">
              <w:rPr>
                <w:color w:val="000000" w:themeColor="text1"/>
                <w:sz w:val="21"/>
                <w:szCs w:val="21"/>
              </w:rPr>
              <w:t>'0': 394</w:t>
            </w:r>
          </w:p>
          <w:p w14:paraId="0E32DF0E" w14:textId="77777777" w:rsidR="00EC4663" w:rsidRPr="0021453A" w:rsidRDefault="00EC4663" w:rsidP="00B96BB7">
            <w:pPr>
              <w:rPr>
                <w:color w:val="000000" w:themeColor="text1"/>
              </w:rPr>
            </w:pPr>
          </w:p>
        </w:tc>
        <w:tc>
          <w:tcPr>
            <w:tcW w:w="2127" w:type="dxa"/>
            <w:vMerge w:val="restart"/>
          </w:tcPr>
          <w:p w14:paraId="50A3DE2C" w14:textId="77777777" w:rsidR="00EC4663" w:rsidRPr="00A4292B" w:rsidRDefault="00EC4663" w:rsidP="00B96BB7">
            <w:pPr>
              <w:rPr>
                <w:color w:val="000000" w:themeColor="text1"/>
              </w:rPr>
            </w:pPr>
            <w:r w:rsidRPr="00A4292B">
              <w:rPr>
                <w:color w:val="000000" w:themeColor="text1"/>
              </w:rPr>
              <w:t xml:space="preserve">Scalić ze sobą kolumny płci (1-kobieta, 0 –mężczyzna) </w:t>
            </w:r>
          </w:p>
        </w:tc>
        <w:tc>
          <w:tcPr>
            <w:tcW w:w="2268" w:type="dxa"/>
            <w:vMerge w:val="restart"/>
          </w:tcPr>
          <w:p w14:paraId="398F1FC4" w14:textId="77777777" w:rsidR="00EC4663" w:rsidRPr="00A4292B" w:rsidRDefault="00EC4663" w:rsidP="00B96BB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Scalić ze sobą (1-kobieta, 0- mężczyzna)</w:t>
            </w:r>
            <w:r w:rsidR="003D4033">
              <w:rPr>
                <w:color w:val="000000" w:themeColor="text1"/>
              </w:rPr>
              <w:t xml:space="preserve"> </w:t>
            </w:r>
          </w:p>
        </w:tc>
      </w:tr>
      <w:tr w:rsidR="00EC4663" w:rsidRPr="0021453A" w14:paraId="75441082" w14:textId="77777777" w:rsidTr="00E30A89">
        <w:tc>
          <w:tcPr>
            <w:tcW w:w="425" w:type="dxa"/>
          </w:tcPr>
          <w:p w14:paraId="3A59E0F4" w14:textId="77777777" w:rsidR="00EC4663" w:rsidRPr="00A4292B" w:rsidRDefault="00EC4663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2517C037" w14:textId="77777777" w:rsidR="00EC4663" w:rsidRPr="00A4292B" w:rsidRDefault="00EC4663" w:rsidP="00B96BB7">
            <w:r w:rsidRPr="00A4292B">
              <w:t>D-PLEC-M</w:t>
            </w:r>
          </w:p>
        </w:tc>
        <w:tc>
          <w:tcPr>
            <w:tcW w:w="3118" w:type="dxa"/>
          </w:tcPr>
          <w:p w14:paraId="1B35D413" w14:textId="77777777" w:rsidR="00EC4663" w:rsidRDefault="00EC4663" w:rsidP="00B96BB7">
            <w:r w:rsidRPr="00A4292B">
              <w:t xml:space="preserve">Informacja czy pacjent jest mężczyzną: </w:t>
            </w:r>
          </w:p>
          <w:p w14:paraId="7B15AB6D" w14:textId="77777777" w:rsidR="00EC4663" w:rsidRPr="00A4292B" w:rsidRDefault="00EC4663" w:rsidP="00B96BB7">
            <w:r w:rsidRPr="00A4292B">
              <w:t>1-TAK, 0-NIE</w:t>
            </w:r>
          </w:p>
        </w:tc>
        <w:tc>
          <w:tcPr>
            <w:tcW w:w="3402" w:type="dxa"/>
          </w:tcPr>
          <w:p w14:paraId="095E5C3A" w14:textId="77777777" w:rsidR="00EC4663" w:rsidRPr="00A4292B" w:rsidRDefault="00EC4663" w:rsidP="00B96BB7">
            <w:pPr>
              <w:rPr>
                <w:color w:val="000000" w:themeColor="text1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0404D8A4" w14:textId="77777777" w:rsidR="00EC4663" w:rsidRDefault="00EC4663" w:rsidP="006A02A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'0': 424</w:t>
            </w:r>
            <w:r w:rsidRPr="00EF1929">
              <w:rPr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  <w:p w14:paraId="48F7CE90" w14:textId="77777777" w:rsidR="00EC4663" w:rsidRPr="00EF1929" w:rsidRDefault="00EC4663" w:rsidP="006A02A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'1': 394</w:t>
            </w:r>
          </w:p>
          <w:p w14:paraId="65BC52FC" w14:textId="77777777" w:rsidR="00EC4663" w:rsidRPr="00EF1929" w:rsidRDefault="00EC4663" w:rsidP="00B96BB7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127" w:type="dxa"/>
            <w:vMerge/>
          </w:tcPr>
          <w:p w14:paraId="04C8843D" w14:textId="77777777" w:rsidR="00EC4663" w:rsidRPr="00EF1929" w:rsidRDefault="00EC4663" w:rsidP="00B96BB7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268" w:type="dxa"/>
            <w:vMerge/>
          </w:tcPr>
          <w:p w14:paraId="1B85C0D9" w14:textId="77777777" w:rsidR="00EC4663" w:rsidRPr="00EF1929" w:rsidRDefault="00EC4663" w:rsidP="00B96BB7">
            <w:pPr>
              <w:rPr>
                <w:color w:val="000000" w:themeColor="text1"/>
                <w:lang w:val="en-US"/>
              </w:rPr>
            </w:pPr>
          </w:p>
        </w:tc>
      </w:tr>
      <w:tr w:rsidR="0088584B" w:rsidRPr="00A4292B" w14:paraId="52C525BB" w14:textId="77777777" w:rsidTr="00E30A89">
        <w:tc>
          <w:tcPr>
            <w:tcW w:w="425" w:type="dxa"/>
          </w:tcPr>
          <w:p w14:paraId="4F3A3699" w14:textId="77777777" w:rsidR="0088584B" w:rsidRPr="00EF1929" w:rsidRDefault="0088584B" w:rsidP="00D5715A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1419" w:type="dxa"/>
          </w:tcPr>
          <w:p w14:paraId="074D70AA" w14:textId="77777777" w:rsidR="0088584B" w:rsidRPr="00A4292B" w:rsidRDefault="0088584B" w:rsidP="00B96BB7">
            <w:r w:rsidRPr="00A4292B">
              <w:t>E-DATAUR</w:t>
            </w:r>
          </w:p>
        </w:tc>
        <w:tc>
          <w:tcPr>
            <w:tcW w:w="3118" w:type="dxa"/>
          </w:tcPr>
          <w:p w14:paraId="40E7DE82" w14:textId="77777777" w:rsidR="0088584B" w:rsidRPr="00A4292B" w:rsidRDefault="0088584B" w:rsidP="00B96BB7">
            <w:r w:rsidRPr="00A4292B">
              <w:t xml:space="preserve">Informacja o dacie urodzenia pacjenta w formacie: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1984/02/16</w:t>
            </w:r>
          </w:p>
        </w:tc>
        <w:tc>
          <w:tcPr>
            <w:tcW w:w="3402" w:type="dxa"/>
          </w:tcPr>
          <w:p w14:paraId="1A4FF646" w14:textId="77777777" w:rsidR="0088584B" w:rsidRPr="00A4292B" w:rsidRDefault="0088584B" w:rsidP="00B96BB7">
            <w:pPr>
              <w:rPr>
                <w:color w:val="000000" w:themeColor="text1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dane w poprawnym formacie.</w:t>
            </w:r>
          </w:p>
        </w:tc>
        <w:tc>
          <w:tcPr>
            <w:tcW w:w="3260" w:type="dxa"/>
          </w:tcPr>
          <w:p w14:paraId="08A79521" w14:textId="77777777" w:rsidR="0088584B" w:rsidRPr="00A4292B" w:rsidRDefault="0088584B" w:rsidP="00B96BB7">
            <w:pPr>
              <w:rPr>
                <w:color w:val="000000" w:themeColor="text1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 xml:space="preserve">Wartości w formacie daty, </w:t>
            </w:r>
            <w:proofErr w:type="spellStart"/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np</w:t>
            </w:r>
            <w:proofErr w:type="spellEnd"/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: 2016/04/13</w:t>
            </w:r>
          </w:p>
        </w:tc>
        <w:tc>
          <w:tcPr>
            <w:tcW w:w="2127" w:type="dxa"/>
          </w:tcPr>
          <w:p w14:paraId="2010C139" w14:textId="77777777" w:rsidR="0088584B" w:rsidRPr="00A4292B" w:rsidRDefault="0088584B" w:rsidP="00B96BB7">
            <w:pPr>
              <w:rPr>
                <w:color w:val="000000" w:themeColor="text1"/>
              </w:rPr>
            </w:pPr>
            <w:r w:rsidRPr="00A4292B">
              <w:rPr>
                <w:color w:val="000000" w:themeColor="text1"/>
              </w:rPr>
              <w:t>Brak w przypadku 1 pacjenta,</w:t>
            </w:r>
          </w:p>
          <w:p w14:paraId="3DD15DF5" w14:textId="77777777" w:rsidR="0088584B" w:rsidRPr="00A4292B" w:rsidRDefault="0088584B" w:rsidP="00B96BB7">
            <w:pPr>
              <w:rPr>
                <w:color w:val="000000" w:themeColor="text1"/>
              </w:rPr>
            </w:pPr>
            <w:r w:rsidRPr="00A4292B">
              <w:rPr>
                <w:color w:val="000000" w:themeColor="text1"/>
              </w:rPr>
              <w:t xml:space="preserve">Pozostałe – zły format (można przetworzyć)  </w:t>
            </w:r>
          </w:p>
        </w:tc>
        <w:tc>
          <w:tcPr>
            <w:tcW w:w="2268" w:type="dxa"/>
          </w:tcPr>
          <w:p w14:paraId="240E46F7" w14:textId="77777777" w:rsidR="0088584B" w:rsidRPr="00A4292B" w:rsidRDefault="00AC6FBA" w:rsidP="00B96BB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88584B" w:rsidRPr="00A4292B" w14:paraId="1B58E682" w14:textId="77777777" w:rsidTr="00E30A89">
        <w:tc>
          <w:tcPr>
            <w:tcW w:w="425" w:type="dxa"/>
          </w:tcPr>
          <w:p w14:paraId="70455305" w14:textId="77777777" w:rsidR="0088584B" w:rsidRPr="00A4292B" w:rsidRDefault="0088584B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2E8EC9B9" w14:textId="77777777" w:rsidR="0088584B" w:rsidRPr="00A4292B" w:rsidRDefault="0088584B" w:rsidP="00B96BB7">
            <w:r w:rsidRPr="00A4292B">
              <w:t>F-ZAP-TAKAYASU</w:t>
            </w:r>
          </w:p>
        </w:tc>
        <w:tc>
          <w:tcPr>
            <w:tcW w:w="3118" w:type="dxa"/>
          </w:tcPr>
          <w:p w14:paraId="36DD8F0E" w14:textId="77777777" w:rsidR="0088584B" w:rsidRDefault="0088584B" w:rsidP="00B96BB7">
            <w:pPr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4292B">
              <w:t xml:space="preserve">Informacja o rozpoznaniu klinicznym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Zapalenie tętnic </w:t>
            </w:r>
            <w:proofErr w:type="spellStart"/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Takayasu</w:t>
            </w:r>
            <w:proofErr w:type="spellEnd"/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;</w:t>
            </w:r>
          </w:p>
          <w:p w14:paraId="6CC5E58C" w14:textId="77777777" w:rsidR="0088584B" w:rsidRPr="00A4292B" w:rsidRDefault="0088584B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wartość 1-TAK, 0-NIE</w:t>
            </w:r>
          </w:p>
        </w:tc>
        <w:tc>
          <w:tcPr>
            <w:tcW w:w="3402" w:type="dxa"/>
          </w:tcPr>
          <w:p w14:paraId="7F04276A" w14:textId="77777777" w:rsidR="0088584B" w:rsidRPr="00A4292B" w:rsidRDefault="0088584B" w:rsidP="00B96BB7">
            <w:pPr>
              <w:rPr>
                <w:color w:val="000000" w:themeColor="text1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5D68FB93" w14:textId="77777777" w:rsidR="0088584B" w:rsidRDefault="0088584B" w:rsidP="00D6694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‘</w:t>
            </w:r>
            <w:r w:rsidRPr="00EF1929">
              <w:rPr>
                <w:color w:val="000000" w:themeColor="text1"/>
                <w:sz w:val="21"/>
                <w:szCs w:val="21"/>
                <w:lang w:val="en-US"/>
              </w:rPr>
              <w:t>0': 811</w:t>
            </w:r>
          </w:p>
          <w:p w14:paraId="1F88302A" w14:textId="77777777" w:rsidR="0088584B" w:rsidRPr="00EF1929" w:rsidRDefault="0088584B" w:rsidP="00E87F2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lang w:val="en-US"/>
              </w:rPr>
            </w:pPr>
            <w:r w:rsidRPr="00EF1929">
              <w:rPr>
                <w:color w:val="000000" w:themeColor="text1"/>
                <w:sz w:val="21"/>
                <w:szCs w:val="21"/>
                <w:lang w:val="en-US"/>
              </w:rPr>
              <w:t xml:space="preserve">'': 7 </w:t>
            </w:r>
          </w:p>
        </w:tc>
        <w:tc>
          <w:tcPr>
            <w:tcW w:w="2127" w:type="dxa"/>
          </w:tcPr>
          <w:p w14:paraId="46AC751A" w14:textId="77777777" w:rsidR="0088584B" w:rsidRPr="00A4292B" w:rsidRDefault="0088584B" w:rsidP="00D66942">
            <w:pPr>
              <w:rPr>
                <w:color w:val="000000" w:themeColor="text1"/>
              </w:rPr>
            </w:pPr>
            <w:r w:rsidRPr="00A4292B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7 braków</w:t>
            </w:r>
          </w:p>
        </w:tc>
        <w:tc>
          <w:tcPr>
            <w:tcW w:w="2268" w:type="dxa"/>
          </w:tcPr>
          <w:p w14:paraId="611548F9" w14:textId="77777777" w:rsidR="00B0135C" w:rsidRDefault="00B0135C" w:rsidP="00B0135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GUMBR0060 posiada 2 rozpoznania kliniczne </w:t>
            </w:r>
          </w:p>
          <w:p w14:paraId="089D7331" w14:textId="77777777" w:rsidR="0088584B" w:rsidRPr="00A4292B" w:rsidRDefault="0088584B" w:rsidP="00D66942">
            <w:pPr>
              <w:rPr>
                <w:color w:val="000000" w:themeColor="text1"/>
              </w:rPr>
            </w:pPr>
          </w:p>
        </w:tc>
      </w:tr>
      <w:tr w:rsidR="00D01D39" w:rsidRPr="00A4292B" w14:paraId="2D3C93BC" w14:textId="77777777" w:rsidTr="00E30A89">
        <w:tc>
          <w:tcPr>
            <w:tcW w:w="425" w:type="dxa"/>
          </w:tcPr>
          <w:p w14:paraId="3C8FDC8C" w14:textId="77777777" w:rsidR="00D01D39" w:rsidRPr="00A4292B" w:rsidRDefault="00D01D39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760CC019" w14:textId="77777777" w:rsidR="00D01D39" w:rsidRPr="00A4292B" w:rsidRDefault="00D01D39" w:rsidP="009D06F0">
            <w:pPr>
              <w:rPr>
                <w:rFonts w:ascii="Calibri" w:hAnsi="Calibri" w:cs="Calibri"/>
                <w:color w:val="000000"/>
              </w:rPr>
            </w:pPr>
            <w:r w:rsidRPr="00A4292B">
              <w:rPr>
                <w:rFonts w:ascii="Calibri" w:hAnsi="Calibri" w:cs="Calibri"/>
                <w:color w:val="000000"/>
              </w:rPr>
              <w:t>G-ZAP-</w:t>
            </w:r>
            <w:proofErr w:type="spellStart"/>
            <w:r w:rsidRPr="00A4292B">
              <w:rPr>
                <w:rFonts w:ascii="Calibri" w:hAnsi="Calibri" w:cs="Calibri"/>
                <w:color w:val="000000"/>
              </w:rPr>
              <w:t>Olbrzymiokomorkowe</w:t>
            </w:r>
            <w:proofErr w:type="spellEnd"/>
          </w:p>
          <w:p w14:paraId="623265BB" w14:textId="77777777" w:rsidR="00D01D39" w:rsidRPr="00A4292B" w:rsidRDefault="00D01D39" w:rsidP="00B96BB7"/>
        </w:tc>
        <w:tc>
          <w:tcPr>
            <w:tcW w:w="3118" w:type="dxa"/>
          </w:tcPr>
          <w:p w14:paraId="4275B171" w14:textId="77777777" w:rsidR="00D01D39" w:rsidRDefault="00D01D39" w:rsidP="00B96BB7">
            <w:pPr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4292B">
              <w:t xml:space="preserve">Informacja o rozpoznaniu klinicznym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Olbrzymiokomórkowe zapalenie tętnic; </w:t>
            </w:r>
          </w:p>
          <w:p w14:paraId="38251537" w14:textId="77777777" w:rsidR="00D01D39" w:rsidRPr="00A4292B" w:rsidRDefault="00D01D39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01ABBEAB" w14:textId="77777777" w:rsidR="00D01D39" w:rsidRPr="00A4292B" w:rsidRDefault="00D01D39" w:rsidP="00B96BB7">
            <w:pPr>
              <w:rPr>
                <w:color w:val="000000" w:themeColor="text1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34BE57E0" w14:textId="77777777" w:rsidR="00D01D39" w:rsidRDefault="00D01D39" w:rsidP="00052EF3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'0': 811</w:t>
            </w:r>
          </w:p>
          <w:p w14:paraId="053DF73C" w14:textId="77777777" w:rsidR="00D01D39" w:rsidRPr="00A4292B" w:rsidRDefault="00D01D39" w:rsidP="00052EF3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sz w:val="21"/>
                <w:szCs w:val="21"/>
              </w:rPr>
            </w:pPr>
            <w:r w:rsidRPr="00A4292B">
              <w:rPr>
                <w:color w:val="000000" w:themeColor="text1"/>
                <w:sz w:val="21"/>
                <w:szCs w:val="21"/>
              </w:rPr>
              <w:t>'': 7</w:t>
            </w:r>
          </w:p>
          <w:p w14:paraId="35426E85" w14:textId="77777777" w:rsidR="00D01D39" w:rsidRPr="00A4292B" w:rsidRDefault="00D01D39" w:rsidP="00B96BB7">
            <w:pPr>
              <w:rPr>
                <w:color w:val="000000" w:themeColor="text1"/>
              </w:rPr>
            </w:pPr>
          </w:p>
        </w:tc>
        <w:tc>
          <w:tcPr>
            <w:tcW w:w="2127" w:type="dxa"/>
          </w:tcPr>
          <w:p w14:paraId="5096C739" w14:textId="77777777" w:rsidR="00D01D39" w:rsidRPr="00A4292B" w:rsidRDefault="00D01D39" w:rsidP="00B96BB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 braków</w:t>
            </w:r>
          </w:p>
        </w:tc>
        <w:tc>
          <w:tcPr>
            <w:tcW w:w="2268" w:type="dxa"/>
            <w:vMerge w:val="restart"/>
          </w:tcPr>
          <w:p w14:paraId="4365A68E" w14:textId="77777777" w:rsidR="00D01D39" w:rsidRDefault="00D01D39" w:rsidP="005F14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GUMZZ0007,</w:t>
            </w:r>
          </w:p>
          <w:p w14:paraId="2DB36F0D" w14:textId="77777777" w:rsidR="00D01D39" w:rsidRDefault="00D01D39" w:rsidP="005F14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GUMZZ0003,</w:t>
            </w:r>
          </w:p>
          <w:p w14:paraId="57B81AEA" w14:textId="77777777" w:rsidR="00D01D39" w:rsidRDefault="00D01D39" w:rsidP="005F14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GUMZZ0054,</w:t>
            </w:r>
          </w:p>
          <w:p w14:paraId="4CED7101" w14:textId="77777777" w:rsidR="00D01D39" w:rsidRDefault="00D01D39" w:rsidP="005F14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GUMBR0047,</w:t>
            </w:r>
          </w:p>
          <w:p w14:paraId="4C14FFB7" w14:textId="77777777" w:rsidR="00D01D39" w:rsidRDefault="00D01D39" w:rsidP="005F14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GUMBR0009,</w:t>
            </w:r>
          </w:p>
          <w:p w14:paraId="5CA2ECD7" w14:textId="77777777" w:rsidR="00D01D39" w:rsidRDefault="00D01D39" w:rsidP="005F14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GUMBR0053,</w:t>
            </w:r>
          </w:p>
          <w:p w14:paraId="7164DA61" w14:textId="77777777" w:rsidR="00D01D39" w:rsidRDefault="00D01D39" w:rsidP="005F14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GUMBR0029 – mają jedną diagnozę, pozostałe pola pozostawione puste (puste=0?)</w:t>
            </w:r>
          </w:p>
          <w:p w14:paraId="451AB91E" w14:textId="77777777" w:rsidR="00D01D39" w:rsidRDefault="00D01D39" w:rsidP="00B96BB7">
            <w:pPr>
              <w:rPr>
                <w:color w:val="000000" w:themeColor="text1"/>
              </w:rPr>
            </w:pPr>
          </w:p>
        </w:tc>
      </w:tr>
      <w:tr w:rsidR="00D01D39" w:rsidRPr="00A4292B" w14:paraId="6847A4D8" w14:textId="77777777" w:rsidTr="00E30A89">
        <w:tc>
          <w:tcPr>
            <w:tcW w:w="425" w:type="dxa"/>
          </w:tcPr>
          <w:p w14:paraId="07FC52FD" w14:textId="77777777" w:rsidR="00D01D39" w:rsidRPr="00A4292B" w:rsidRDefault="00D01D39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76087685" w14:textId="77777777" w:rsidR="00D01D39" w:rsidRPr="00A4292B" w:rsidRDefault="00D01D39" w:rsidP="00B96BB7">
            <w:r w:rsidRPr="00A4292B">
              <w:t>H-ZAP-Guzkowe</w:t>
            </w:r>
          </w:p>
        </w:tc>
        <w:tc>
          <w:tcPr>
            <w:tcW w:w="3118" w:type="dxa"/>
          </w:tcPr>
          <w:p w14:paraId="3DB7B883" w14:textId="77777777" w:rsidR="00D01D39" w:rsidRDefault="00D01D39" w:rsidP="00B96BB7">
            <w:pPr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4292B">
              <w:t xml:space="preserve">Informacja o rozpoznaniu klinicznym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Guzkowe zapalenie tętnic; </w:t>
            </w:r>
          </w:p>
          <w:p w14:paraId="4C2E5E85" w14:textId="77777777" w:rsidR="00D01D39" w:rsidRPr="00A4292B" w:rsidRDefault="00D01D39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29ECE17F" w14:textId="77777777" w:rsidR="00D01D39" w:rsidRPr="00A4292B" w:rsidRDefault="00D01D39" w:rsidP="00B96BB7">
            <w:pPr>
              <w:rPr>
                <w:color w:val="000000" w:themeColor="text1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7F937C0E" w14:textId="77777777" w:rsidR="00D01D39" w:rsidRPr="00E87F2B" w:rsidRDefault="00D01D39" w:rsidP="00503274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sz w:val="21"/>
                <w:szCs w:val="21"/>
              </w:rPr>
            </w:pPr>
            <w:r w:rsidRPr="00E87F2B">
              <w:rPr>
                <w:color w:val="000000" w:themeColor="text1"/>
                <w:sz w:val="21"/>
                <w:szCs w:val="21"/>
              </w:rPr>
              <w:t>'0': 811</w:t>
            </w:r>
          </w:p>
          <w:p w14:paraId="580B2AC2" w14:textId="77777777" w:rsidR="00D01D39" w:rsidRPr="00E87F2B" w:rsidRDefault="00D01D39" w:rsidP="00E87F2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</w:rPr>
            </w:pPr>
            <w:r w:rsidRPr="00E87F2B">
              <w:rPr>
                <w:color w:val="000000" w:themeColor="text1"/>
                <w:sz w:val="21"/>
                <w:szCs w:val="21"/>
              </w:rPr>
              <w:t>'': 7</w:t>
            </w:r>
          </w:p>
        </w:tc>
        <w:tc>
          <w:tcPr>
            <w:tcW w:w="2127" w:type="dxa"/>
          </w:tcPr>
          <w:p w14:paraId="3F74301D" w14:textId="77777777" w:rsidR="00D01D39" w:rsidRPr="00A4292B" w:rsidRDefault="00D01D39" w:rsidP="005032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 braków</w:t>
            </w:r>
          </w:p>
        </w:tc>
        <w:tc>
          <w:tcPr>
            <w:tcW w:w="2268" w:type="dxa"/>
            <w:vMerge/>
          </w:tcPr>
          <w:p w14:paraId="6766A7FE" w14:textId="77777777" w:rsidR="00D01D39" w:rsidRDefault="00D01D39" w:rsidP="00503274">
            <w:pPr>
              <w:rPr>
                <w:color w:val="000000" w:themeColor="text1"/>
              </w:rPr>
            </w:pPr>
          </w:p>
        </w:tc>
      </w:tr>
      <w:tr w:rsidR="00D01D39" w:rsidRPr="00A4292B" w14:paraId="00E0FE06" w14:textId="77777777" w:rsidTr="00E30A89">
        <w:tc>
          <w:tcPr>
            <w:tcW w:w="425" w:type="dxa"/>
          </w:tcPr>
          <w:p w14:paraId="1F8BF00D" w14:textId="77777777" w:rsidR="00D01D39" w:rsidRPr="00A4292B" w:rsidRDefault="00D01D39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5684E6AE" w14:textId="77777777" w:rsidR="00D01D39" w:rsidRPr="00A4292B" w:rsidRDefault="00D01D39" w:rsidP="00B96BB7">
            <w:r w:rsidRPr="00A4292B">
              <w:t>I-CHOR-</w:t>
            </w:r>
            <w:proofErr w:type="spellStart"/>
            <w:r w:rsidRPr="00A4292B">
              <w:t>Kawasakiego</w:t>
            </w:r>
            <w:proofErr w:type="spellEnd"/>
          </w:p>
        </w:tc>
        <w:tc>
          <w:tcPr>
            <w:tcW w:w="3118" w:type="dxa"/>
          </w:tcPr>
          <w:p w14:paraId="439297BF" w14:textId="77777777" w:rsidR="00D01D39" w:rsidRDefault="00D01D39" w:rsidP="00B96BB7">
            <w:pPr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A4292B">
              <w:t xml:space="preserve">Informacja o rozpoznaniu klinicznym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Choroba </w:t>
            </w:r>
            <w:proofErr w:type="spellStart"/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Kawasakiego</w:t>
            </w:r>
            <w:proofErr w:type="spellEnd"/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; </w:t>
            </w:r>
          </w:p>
          <w:p w14:paraId="69D461DC" w14:textId="77777777" w:rsidR="00D01D39" w:rsidRPr="00A4292B" w:rsidRDefault="00D01D39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13BB2F35" w14:textId="77777777" w:rsidR="00D01D39" w:rsidRPr="00A4292B" w:rsidRDefault="00D01D39" w:rsidP="00B96BB7">
            <w:pPr>
              <w:rPr>
                <w:color w:val="000000" w:themeColor="text1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0F0EC884" w14:textId="77777777" w:rsidR="00D01D39" w:rsidRDefault="00D01D39" w:rsidP="00571B83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sz w:val="21"/>
                <w:szCs w:val="21"/>
              </w:rPr>
            </w:pPr>
            <w:r w:rsidRPr="00A4292B">
              <w:rPr>
                <w:color w:val="000000" w:themeColor="text1"/>
                <w:sz w:val="21"/>
                <w:szCs w:val="21"/>
              </w:rPr>
              <w:t xml:space="preserve">'0': 811 </w:t>
            </w:r>
          </w:p>
          <w:p w14:paraId="452F35A3" w14:textId="77777777" w:rsidR="00D01D39" w:rsidRPr="00A4292B" w:rsidRDefault="00D01D39" w:rsidP="00E3243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</w:rPr>
            </w:pPr>
            <w:r w:rsidRPr="00A4292B">
              <w:rPr>
                <w:color w:val="000000" w:themeColor="text1"/>
                <w:sz w:val="21"/>
                <w:szCs w:val="21"/>
              </w:rPr>
              <w:t>'': 7</w:t>
            </w:r>
          </w:p>
        </w:tc>
        <w:tc>
          <w:tcPr>
            <w:tcW w:w="2127" w:type="dxa"/>
          </w:tcPr>
          <w:p w14:paraId="3F298535" w14:textId="77777777" w:rsidR="00D01D39" w:rsidRPr="00A4292B" w:rsidRDefault="00D01D39" w:rsidP="00571B8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 braków</w:t>
            </w:r>
          </w:p>
        </w:tc>
        <w:tc>
          <w:tcPr>
            <w:tcW w:w="2268" w:type="dxa"/>
            <w:vMerge/>
          </w:tcPr>
          <w:p w14:paraId="36E817AC" w14:textId="77777777" w:rsidR="00D01D39" w:rsidRDefault="00D01D39" w:rsidP="00571B83">
            <w:pPr>
              <w:rPr>
                <w:color w:val="000000" w:themeColor="text1"/>
              </w:rPr>
            </w:pPr>
          </w:p>
        </w:tc>
      </w:tr>
      <w:tr w:rsidR="0088584B" w:rsidRPr="00A4292B" w14:paraId="35590669" w14:textId="77777777" w:rsidTr="00E30A89">
        <w:tc>
          <w:tcPr>
            <w:tcW w:w="425" w:type="dxa"/>
          </w:tcPr>
          <w:p w14:paraId="527DEC2B" w14:textId="77777777" w:rsidR="0088584B" w:rsidRPr="00A4292B" w:rsidRDefault="0088584B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43DA0C1B" w14:textId="77777777" w:rsidR="0088584B" w:rsidRPr="00A4292B" w:rsidRDefault="0088584B" w:rsidP="00B96BB7">
            <w:r w:rsidRPr="00A4292B">
              <w:t>J-ZAP-</w:t>
            </w:r>
            <w:proofErr w:type="spellStart"/>
            <w:r w:rsidRPr="00A4292B">
              <w:t>Mikroskopowe_MPA</w:t>
            </w:r>
            <w:proofErr w:type="spellEnd"/>
          </w:p>
        </w:tc>
        <w:tc>
          <w:tcPr>
            <w:tcW w:w="3118" w:type="dxa"/>
          </w:tcPr>
          <w:p w14:paraId="1F0F4EFD" w14:textId="77777777" w:rsidR="0088584B" w:rsidRPr="00A4292B" w:rsidRDefault="0088584B" w:rsidP="00B96BB7">
            <w:r>
              <w:t xml:space="preserve">Informacja o rozpoznaniu klinicznym </w:t>
            </w:r>
            <w:r w:rsidRPr="00A4292B">
              <w:t xml:space="preserve">Mikroskopowe zapalenie naczyń (MPA);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2955F7F5" w14:textId="77777777" w:rsidR="0088584B" w:rsidRPr="00A4292B" w:rsidRDefault="0088584B" w:rsidP="00B96BB7">
            <w:pPr>
              <w:rPr>
                <w:color w:val="000000" w:themeColor="text1"/>
              </w:rPr>
            </w:pPr>
            <w:r w:rsidRPr="00A4292B">
              <w:rPr>
                <w:color w:val="000000" w:themeColor="text1"/>
              </w:rPr>
              <w:t xml:space="preserve">Wszystkie wartości uzupełnione </w:t>
            </w:r>
          </w:p>
        </w:tc>
        <w:tc>
          <w:tcPr>
            <w:tcW w:w="3260" w:type="dxa"/>
          </w:tcPr>
          <w:p w14:paraId="621646BF" w14:textId="77777777" w:rsidR="0088584B" w:rsidRDefault="0088584B" w:rsidP="00F6252C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'0': 648</w:t>
            </w:r>
          </w:p>
          <w:p w14:paraId="0BA4F7F0" w14:textId="77777777" w:rsidR="0088584B" w:rsidRPr="00A4292B" w:rsidRDefault="0088584B" w:rsidP="00F6252C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 w:themeColor="text1"/>
                <w:sz w:val="21"/>
                <w:szCs w:val="21"/>
              </w:rPr>
            </w:pPr>
            <w:r w:rsidRPr="00A4292B">
              <w:rPr>
                <w:color w:val="000000" w:themeColor="text1"/>
                <w:sz w:val="21"/>
                <w:szCs w:val="21"/>
              </w:rPr>
              <w:t>'1': 170</w:t>
            </w:r>
          </w:p>
          <w:p w14:paraId="52C870E7" w14:textId="77777777" w:rsidR="0088584B" w:rsidRPr="00A4292B" w:rsidRDefault="0088584B" w:rsidP="00B96BB7">
            <w:pPr>
              <w:rPr>
                <w:color w:val="000000" w:themeColor="text1"/>
              </w:rPr>
            </w:pPr>
          </w:p>
        </w:tc>
        <w:tc>
          <w:tcPr>
            <w:tcW w:w="2127" w:type="dxa"/>
          </w:tcPr>
          <w:p w14:paraId="6EA02907" w14:textId="77777777" w:rsidR="0088584B" w:rsidRPr="00A4292B" w:rsidRDefault="0088584B" w:rsidP="00B96BB7">
            <w:pPr>
              <w:rPr>
                <w:color w:val="000000" w:themeColor="text1"/>
              </w:rPr>
            </w:pPr>
            <w:r w:rsidRPr="00A4292B">
              <w:rPr>
                <w:color w:val="000000" w:themeColor="text1"/>
              </w:rPr>
              <w:t>-</w:t>
            </w:r>
          </w:p>
        </w:tc>
        <w:tc>
          <w:tcPr>
            <w:tcW w:w="2268" w:type="dxa"/>
          </w:tcPr>
          <w:p w14:paraId="1152ECF4" w14:textId="77777777" w:rsidR="0088584B" w:rsidRPr="00A4292B" w:rsidRDefault="007B6655" w:rsidP="00B96BB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3035CF" w:rsidRPr="00A4292B" w14:paraId="267CCB27" w14:textId="77777777" w:rsidTr="00E30A89">
        <w:tc>
          <w:tcPr>
            <w:tcW w:w="425" w:type="dxa"/>
          </w:tcPr>
          <w:p w14:paraId="3357C5B5" w14:textId="77777777" w:rsidR="003035CF" w:rsidRPr="00A4292B" w:rsidRDefault="003035CF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4948893E" w14:textId="77777777" w:rsidR="003035CF" w:rsidRPr="00A4292B" w:rsidRDefault="003035CF" w:rsidP="00B96BB7">
            <w:r w:rsidRPr="00A4292B">
              <w:t>K-</w:t>
            </w:r>
            <w:proofErr w:type="spellStart"/>
            <w:r w:rsidRPr="00A4292B">
              <w:t>Ziarniakowatosc_Wegenera</w:t>
            </w:r>
            <w:proofErr w:type="spellEnd"/>
          </w:p>
        </w:tc>
        <w:tc>
          <w:tcPr>
            <w:tcW w:w="3118" w:type="dxa"/>
          </w:tcPr>
          <w:p w14:paraId="7EC5FD37" w14:textId="77777777" w:rsidR="003035CF" w:rsidRDefault="003035CF" w:rsidP="00B96BB7">
            <w:r>
              <w:t xml:space="preserve">Informacja o rozpoznaniu klinicznym </w:t>
            </w:r>
            <w:proofErr w:type="spellStart"/>
            <w:r w:rsidRPr="00A4292B">
              <w:t>Ziarniakowatość</w:t>
            </w:r>
            <w:proofErr w:type="spellEnd"/>
            <w:r w:rsidRPr="00A4292B">
              <w:t xml:space="preserve"> z zapaleniem naczyń (</w:t>
            </w:r>
            <w:proofErr w:type="spellStart"/>
            <w:r w:rsidRPr="00A4292B">
              <w:t>Wegenera</w:t>
            </w:r>
            <w:proofErr w:type="spellEnd"/>
            <w:r w:rsidRPr="00A4292B">
              <w:t>)(GPA)</w:t>
            </w:r>
            <w:r>
              <w:t xml:space="preserve">; </w:t>
            </w:r>
          </w:p>
          <w:p w14:paraId="0C902430" w14:textId="77777777" w:rsidR="003035CF" w:rsidRPr="00A4292B" w:rsidRDefault="003035CF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10C90CFF" w14:textId="77777777" w:rsidR="003035CF" w:rsidRPr="00A4292B" w:rsidRDefault="003035CF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0C045806" w14:textId="77777777" w:rsidR="003035CF" w:rsidRDefault="003035CF" w:rsidP="00044F88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'1': 648</w:t>
            </w:r>
          </w:p>
          <w:p w14:paraId="1DB1994D" w14:textId="77777777" w:rsidR="003035CF" w:rsidRDefault="003035CF" w:rsidP="00044F88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167</w:t>
            </w:r>
            <w:r w:rsidRPr="00A4292B">
              <w:rPr>
                <w:color w:val="000000"/>
                <w:sz w:val="21"/>
                <w:szCs w:val="21"/>
              </w:rPr>
              <w:t xml:space="preserve"> </w:t>
            </w:r>
          </w:p>
          <w:p w14:paraId="4152DE83" w14:textId="77777777" w:rsidR="003035CF" w:rsidRPr="00A4292B" w:rsidRDefault="003035CF" w:rsidP="00044F88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3</w:t>
            </w:r>
          </w:p>
          <w:p w14:paraId="232F22A1" w14:textId="77777777" w:rsidR="003035CF" w:rsidRPr="00A4292B" w:rsidRDefault="003035CF" w:rsidP="00B96BB7"/>
        </w:tc>
        <w:tc>
          <w:tcPr>
            <w:tcW w:w="2127" w:type="dxa"/>
          </w:tcPr>
          <w:p w14:paraId="62504890" w14:textId="77777777" w:rsidR="003035CF" w:rsidRPr="00A4292B" w:rsidRDefault="003035CF" w:rsidP="00B96BB7">
            <w:r w:rsidRPr="00A4292B">
              <w:t xml:space="preserve">3 braki </w:t>
            </w:r>
          </w:p>
        </w:tc>
        <w:tc>
          <w:tcPr>
            <w:tcW w:w="2268" w:type="dxa"/>
            <w:vMerge w:val="restart"/>
          </w:tcPr>
          <w:p w14:paraId="3CFCA07E" w14:textId="77777777" w:rsidR="003035CF" w:rsidRDefault="003035CF" w:rsidP="003035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GUMBR0047,</w:t>
            </w:r>
          </w:p>
          <w:p w14:paraId="42A5D5FE" w14:textId="77777777" w:rsidR="003035CF" w:rsidRDefault="003035CF" w:rsidP="003035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GUMBR0053,</w:t>
            </w:r>
          </w:p>
          <w:p w14:paraId="6F0F5167" w14:textId="77777777" w:rsidR="003035CF" w:rsidRDefault="003035CF" w:rsidP="003035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GUMBR0029</w:t>
            </w:r>
          </w:p>
          <w:p w14:paraId="39B2DE58" w14:textId="77777777" w:rsidR="003035CF" w:rsidRDefault="003035CF" w:rsidP="003035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(puste=0?)</w:t>
            </w:r>
          </w:p>
          <w:p w14:paraId="1E08AE9C" w14:textId="77777777" w:rsidR="003035CF" w:rsidRDefault="003035CF" w:rsidP="003035CF">
            <w:pPr>
              <w:rPr>
                <w:rFonts w:ascii="Calibri" w:hAnsi="Calibri" w:cs="Calibri"/>
                <w:color w:val="000000"/>
              </w:rPr>
            </w:pPr>
          </w:p>
          <w:p w14:paraId="4E1F6BF1" w14:textId="77777777" w:rsidR="003035CF" w:rsidRPr="00A4292B" w:rsidRDefault="003035CF" w:rsidP="00B96BB7"/>
        </w:tc>
      </w:tr>
      <w:tr w:rsidR="003035CF" w:rsidRPr="00A4292B" w14:paraId="05BDD638" w14:textId="77777777" w:rsidTr="00E30A89">
        <w:tc>
          <w:tcPr>
            <w:tcW w:w="425" w:type="dxa"/>
          </w:tcPr>
          <w:p w14:paraId="1C8A5F67" w14:textId="77777777" w:rsidR="003035CF" w:rsidRPr="00A4292B" w:rsidRDefault="003035CF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037AA9CB" w14:textId="77777777" w:rsidR="003035CF" w:rsidRPr="00A4292B" w:rsidRDefault="003035CF" w:rsidP="00B96BB7">
            <w:r w:rsidRPr="00A4292B">
              <w:t>L-</w:t>
            </w:r>
            <w:proofErr w:type="spellStart"/>
            <w:r w:rsidRPr="00A4292B">
              <w:t>Eozynofilowa_ziarnikowatość</w:t>
            </w:r>
            <w:proofErr w:type="spellEnd"/>
            <w:r w:rsidRPr="00A4292B">
              <w:t>-EGPA</w:t>
            </w:r>
          </w:p>
        </w:tc>
        <w:tc>
          <w:tcPr>
            <w:tcW w:w="3118" w:type="dxa"/>
          </w:tcPr>
          <w:p w14:paraId="13D08D24" w14:textId="77777777" w:rsidR="003035CF" w:rsidRDefault="003035CF" w:rsidP="00B96BB7">
            <w:r>
              <w:t xml:space="preserve">Informacja o rozpoznaniu klinicznym  </w:t>
            </w:r>
            <w:proofErr w:type="spellStart"/>
            <w:r w:rsidRPr="00A4292B">
              <w:t>Eozynofilowa</w:t>
            </w:r>
            <w:proofErr w:type="spellEnd"/>
            <w:r w:rsidRPr="00A4292B">
              <w:t xml:space="preserve"> </w:t>
            </w:r>
            <w:proofErr w:type="spellStart"/>
            <w:r w:rsidRPr="00A4292B">
              <w:t>ziarnikowatość</w:t>
            </w:r>
            <w:proofErr w:type="spellEnd"/>
            <w:r w:rsidRPr="00A4292B">
              <w:t xml:space="preserve"> z zapaleniem naczyń (</w:t>
            </w:r>
            <w:proofErr w:type="spellStart"/>
            <w:r w:rsidRPr="00A4292B">
              <w:t>Churga</w:t>
            </w:r>
            <w:proofErr w:type="spellEnd"/>
            <w:r w:rsidRPr="00A4292B">
              <w:t xml:space="preserve"> i </w:t>
            </w:r>
            <w:proofErr w:type="spellStart"/>
            <w:r w:rsidRPr="00A4292B">
              <w:t>Stauss</w:t>
            </w:r>
            <w:proofErr w:type="spellEnd"/>
            <w:r w:rsidRPr="00A4292B">
              <w:t>)(EGPA)</w:t>
            </w:r>
            <w:r>
              <w:t xml:space="preserve"> ; </w:t>
            </w:r>
          </w:p>
          <w:p w14:paraId="42C360FD" w14:textId="77777777" w:rsidR="003035CF" w:rsidRPr="00A4292B" w:rsidRDefault="003035CF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5C6CAB9E" w14:textId="77777777" w:rsidR="003035CF" w:rsidRPr="00A4292B" w:rsidRDefault="003035CF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5000A0D8" w14:textId="77777777" w:rsidR="003035CF" w:rsidRDefault="003035CF" w:rsidP="00AF5E54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815</w:t>
            </w:r>
          </w:p>
          <w:p w14:paraId="43274D25" w14:textId="77777777" w:rsidR="003035CF" w:rsidRDefault="003035CF" w:rsidP="00AF5E54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3</w:t>
            </w:r>
          </w:p>
          <w:p w14:paraId="55C753A4" w14:textId="77777777" w:rsidR="003035CF" w:rsidRPr="00A4292B" w:rsidRDefault="003035CF" w:rsidP="008D595D">
            <w:pPr>
              <w:pStyle w:val="HTML-wstpniesformatowany"/>
              <w:shd w:val="clear" w:color="auto" w:fill="FFFFFF"/>
              <w:wordWrap w:val="0"/>
              <w:textAlignment w:val="baseline"/>
            </w:pPr>
          </w:p>
        </w:tc>
        <w:tc>
          <w:tcPr>
            <w:tcW w:w="2127" w:type="dxa"/>
          </w:tcPr>
          <w:p w14:paraId="5AE09431" w14:textId="77777777" w:rsidR="003035CF" w:rsidRPr="00A4292B" w:rsidRDefault="003035CF" w:rsidP="00B96BB7">
            <w:r w:rsidRPr="00A4292B">
              <w:t>3 braki</w:t>
            </w:r>
          </w:p>
        </w:tc>
        <w:tc>
          <w:tcPr>
            <w:tcW w:w="2268" w:type="dxa"/>
            <w:vMerge/>
          </w:tcPr>
          <w:p w14:paraId="74A1FEEE" w14:textId="77777777" w:rsidR="003035CF" w:rsidRPr="00A4292B" w:rsidRDefault="003035CF" w:rsidP="00B96BB7"/>
        </w:tc>
      </w:tr>
      <w:tr w:rsidR="007B6655" w:rsidRPr="00A4292B" w14:paraId="243EE1C5" w14:textId="77777777" w:rsidTr="00E30A89">
        <w:tc>
          <w:tcPr>
            <w:tcW w:w="425" w:type="dxa"/>
          </w:tcPr>
          <w:p w14:paraId="5ECFC93B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6467C0B0" w14:textId="77777777" w:rsidR="007B6655" w:rsidRPr="00A4292B" w:rsidRDefault="007B6655" w:rsidP="00AA6A0C">
            <w:pPr>
              <w:rPr>
                <w:rFonts w:ascii="Calibri" w:hAnsi="Calibri" w:cs="Calibri"/>
                <w:color w:val="000000"/>
              </w:rPr>
            </w:pPr>
            <w:r w:rsidRPr="00A4292B">
              <w:rPr>
                <w:rFonts w:ascii="Calibri" w:hAnsi="Calibri" w:cs="Calibri"/>
                <w:color w:val="000000"/>
              </w:rPr>
              <w:t>M-</w:t>
            </w:r>
            <w:proofErr w:type="spellStart"/>
            <w:r w:rsidRPr="00A4292B">
              <w:rPr>
                <w:rFonts w:ascii="Calibri" w:hAnsi="Calibri" w:cs="Calibri"/>
                <w:color w:val="000000"/>
              </w:rPr>
              <w:t>Zespol_Goodpasture</w:t>
            </w:r>
            <w:proofErr w:type="spellEnd"/>
          </w:p>
          <w:p w14:paraId="7B57FB1F" w14:textId="77777777" w:rsidR="007B6655" w:rsidRPr="00A4292B" w:rsidRDefault="007B6655" w:rsidP="00B96BB7"/>
        </w:tc>
        <w:tc>
          <w:tcPr>
            <w:tcW w:w="3118" w:type="dxa"/>
          </w:tcPr>
          <w:p w14:paraId="7949D6A2" w14:textId="77777777" w:rsidR="007B6655" w:rsidRDefault="007B6655" w:rsidP="00B96BB7">
            <w:r>
              <w:t xml:space="preserve">Informacja o rozpoznaniu klinicznym  </w:t>
            </w:r>
            <w:r w:rsidRPr="00A4292B">
              <w:t xml:space="preserve">Choroba związana z przeciwciałami przeciwko błonie podstawnej (Zespół </w:t>
            </w:r>
            <w:proofErr w:type="spellStart"/>
            <w:r w:rsidRPr="00A4292B">
              <w:t>Goodpasture</w:t>
            </w:r>
            <w:proofErr w:type="spellEnd"/>
            <w:r w:rsidRPr="00A4292B">
              <w:t>)</w:t>
            </w:r>
            <w:r>
              <w:t xml:space="preserve"> ; </w:t>
            </w:r>
          </w:p>
          <w:p w14:paraId="20BC0727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686B3836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74584FAC" w14:textId="77777777" w:rsidR="007B6655" w:rsidRDefault="007B6655" w:rsidP="00AA6A0C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  <w:lang w:val="en-US"/>
              </w:rPr>
            </w:pPr>
            <w:r w:rsidRPr="00EF1929">
              <w:rPr>
                <w:color w:val="000000"/>
                <w:sz w:val="21"/>
                <w:szCs w:val="21"/>
                <w:lang w:val="en-US"/>
              </w:rPr>
              <w:t xml:space="preserve">'0': 810 </w:t>
            </w:r>
          </w:p>
          <w:p w14:paraId="7AF57470" w14:textId="77777777" w:rsidR="007B6655" w:rsidRDefault="007B6655" w:rsidP="00AA6A0C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'': 7</w:t>
            </w:r>
            <w:r w:rsidRPr="00EF1929">
              <w:rPr>
                <w:color w:val="000000"/>
                <w:sz w:val="21"/>
                <w:szCs w:val="21"/>
                <w:lang w:val="en-US"/>
              </w:rPr>
              <w:t xml:space="preserve"> </w:t>
            </w:r>
          </w:p>
          <w:p w14:paraId="3580EFBD" w14:textId="77777777" w:rsidR="007B6655" w:rsidRPr="00EF1929" w:rsidRDefault="007B6655" w:rsidP="00AA6A0C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'1': 1</w:t>
            </w:r>
          </w:p>
          <w:p w14:paraId="2E79F3A9" w14:textId="77777777" w:rsidR="007B6655" w:rsidRPr="00EF1929" w:rsidRDefault="007B6655" w:rsidP="00B96BB7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1785779C" w14:textId="77777777" w:rsidR="007B6655" w:rsidRPr="00A4292B" w:rsidRDefault="007B6655" w:rsidP="00B96BB7">
            <w:r w:rsidRPr="00A4292B">
              <w:t>7 braków</w:t>
            </w:r>
          </w:p>
        </w:tc>
        <w:tc>
          <w:tcPr>
            <w:tcW w:w="2268" w:type="dxa"/>
            <w:vMerge w:val="restart"/>
          </w:tcPr>
          <w:p w14:paraId="764A4DA5" w14:textId="77777777" w:rsidR="007B6655" w:rsidRDefault="007B6655" w:rsidP="007B66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GUMZZ0007,</w:t>
            </w:r>
          </w:p>
          <w:p w14:paraId="1B91B911" w14:textId="77777777" w:rsidR="007B6655" w:rsidRDefault="007B6655" w:rsidP="007B66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GUMZZ0003,</w:t>
            </w:r>
          </w:p>
          <w:p w14:paraId="40757A0C" w14:textId="77777777" w:rsidR="007B6655" w:rsidRDefault="007B6655" w:rsidP="007B66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GUMZZ0054,</w:t>
            </w:r>
          </w:p>
          <w:p w14:paraId="75D7F306" w14:textId="77777777" w:rsidR="007B6655" w:rsidRDefault="007B6655" w:rsidP="007B66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GUMBR0047,</w:t>
            </w:r>
          </w:p>
          <w:p w14:paraId="7893371F" w14:textId="77777777" w:rsidR="007B6655" w:rsidRDefault="007B6655" w:rsidP="007B66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GUMBR0009,</w:t>
            </w:r>
          </w:p>
          <w:p w14:paraId="42B68989" w14:textId="77777777" w:rsidR="007B6655" w:rsidRDefault="007B6655" w:rsidP="007B66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GUMBR0053,</w:t>
            </w:r>
          </w:p>
          <w:p w14:paraId="6FC72E8C" w14:textId="77777777" w:rsidR="007B6655" w:rsidRDefault="007B6655" w:rsidP="007B66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GUMBR0029 – mają jedną diagnozę, pozostałe pola pozostawione puste (puste=0?)</w:t>
            </w:r>
          </w:p>
          <w:p w14:paraId="4751B2A3" w14:textId="77777777" w:rsidR="007B6655" w:rsidRPr="00A4292B" w:rsidRDefault="007B6655" w:rsidP="00B96BB7"/>
        </w:tc>
      </w:tr>
      <w:tr w:rsidR="007B6655" w:rsidRPr="00A4292B" w14:paraId="1F024ADA" w14:textId="77777777" w:rsidTr="00E30A89">
        <w:tc>
          <w:tcPr>
            <w:tcW w:w="425" w:type="dxa"/>
          </w:tcPr>
          <w:p w14:paraId="1B681225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028CC52D" w14:textId="77777777" w:rsidR="007B6655" w:rsidRPr="00A4292B" w:rsidRDefault="007B6655" w:rsidP="00B96BB7">
            <w:r w:rsidRPr="00A4292B">
              <w:t>N-ZAP-</w:t>
            </w:r>
            <w:proofErr w:type="spellStart"/>
            <w:r w:rsidRPr="00A4292B">
              <w:t>Krioglobulinemia</w:t>
            </w:r>
            <w:proofErr w:type="spellEnd"/>
          </w:p>
        </w:tc>
        <w:tc>
          <w:tcPr>
            <w:tcW w:w="3118" w:type="dxa"/>
          </w:tcPr>
          <w:p w14:paraId="6D74F782" w14:textId="77777777" w:rsidR="007B6655" w:rsidRPr="00A4292B" w:rsidRDefault="007B6655" w:rsidP="00EE2AF5">
            <w:pPr>
              <w:rPr>
                <w:rFonts w:ascii="Calibri" w:hAnsi="Calibri" w:cs="Calibri"/>
                <w:color w:val="000000"/>
              </w:rPr>
            </w:pPr>
            <w:r>
              <w:t xml:space="preserve">Informacja o rozpoznaniu klinicznym  </w:t>
            </w:r>
            <w:r w:rsidRPr="00A4292B">
              <w:rPr>
                <w:rFonts w:ascii="Calibri" w:hAnsi="Calibri" w:cs="Calibri"/>
                <w:color w:val="000000"/>
              </w:rPr>
              <w:t xml:space="preserve">Zapalenie naczyń związane z </w:t>
            </w:r>
            <w:proofErr w:type="spellStart"/>
            <w:r w:rsidRPr="00A4292B">
              <w:rPr>
                <w:rFonts w:ascii="Calibri" w:hAnsi="Calibri" w:cs="Calibri"/>
                <w:color w:val="000000"/>
              </w:rPr>
              <w:t>krioglobulinemią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t xml:space="preserve">;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  <w:p w14:paraId="3B481DDB" w14:textId="77777777" w:rsidR="007B6655" w:rsidRPr="00A4292B" w:rsidRDefault="007B6655" w:rsidP="00B96BB7"/>
        </w:tc>
        <w:tc>
          <w:tcPr>
            <w:tcW w:w="3402" w:type="dxa"/>
          </w:tcPr>
          <w:p w14:paraId="58AE2D0E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2D034B67" w14:textId="77777777" w:rsidR="007B6655" w:rsidRDefault="007B6655" w:rsidP="00403BB3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  <w:lang w:val="en-US"/>
              </w:rPr>
            </w:pPr>
            <w:r w:rsidRPr="00EF1929">
              <w:rPr>
                <w:color w:val="000000"/>
                <w:sz w:val="21"/>
                <w:szCs w:val="21"/>
                <w:lang w:val="en-US"/>
              </w:rPr>
              <w:t xml:space="preserve">'0': 811 </w:t>
            </w:r>
          </w:p>
          <w:p w14:paraId="727075AC" w14:textId="77777777" w:rsidR="007B6655" w:rsidRPr="00EF1929" w:rsidRDefault="007B6655" w:rsidP="00403BB3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  <w:lang w:val="en-US"/>
              </w:rPr>
            </w:pPr>
            <w:r w:rsidRPr="00EF1929">
              <w:rPr>
                <w:color w:val="000000"/>
                <w:sz w:val="21"/>
                <w:szCs w:val="21"/>
                <w:lang w:val="en-US"/>
              </w:rPr>
              <w:t>'': 7</w:t>
            </w:r>
          </w:p>
          <w:p w14:paraId="5F5F3DB8" w14:textId="77777777" w:rsidR="007B6655" w:rsidRPr="00EF1929" w:rsidRDefault="007B6655" w:rsidP="00B96BB7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63CFADF5" w14:textId="77777777" w:rsidR="007B6655" w:rsidRPr="00A4292B" w:rsidRDefault="007B6655" w:rsidP="00B96BB7">
            <w:r w:rsidRPr="00A4292B">
              <w:t xml:space="preserve">7 braków </w:t>
            </w:r>
          </w:p>
        </w:tc>
        <w:tc>
          <w:tcPr>
            <w:tcW w:w="2268" w:type="dxa"/>
            <w:vMerge/>
          </w:tcPr>
          <w:p w14:paraId="31518258" w14:textId="77777777" w:rsidR="007B6655" w:rsidRPr="00A4292B" w:rsidRDefault="007B6655" w:rsidP="00B96BB7"/>
        </w:tc>
      </w:tr>
      <w:tr w:rsidR="007B6655" w:rsidRPr="00A4292B" w14:paraId="552716E7" w14:textId="77777777" w:rsidTr="00E30A89">
        <w:tc>
          <w:tcPr>
            <w:tcW w:w="425" w:type="dxa"/>
          </w:tcPr>
          <w:p w14:paraId="35FE61B7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7AF77F1F" w14:textId="77777777" w:rsidR="007B6655" w:rsidRPr="00A4292B" w:rsidRDefault="007B6655" w:rsidP="00B96BB7">
            <w:r w:rsidRPr="00A4292B">
              <w:t>O-ZAP-</w:t>
            </w:r>
            <w:proofErr w:type="spellStart"/>
            <w:r w:rsidRPr="00A4292B">
              <w:t>Henocha_Schonleina</w:t>
            </w:r>
            <w:proofErr w:type="spellEnd"/>
          </w:p>
        </w:tc>
        <w:tc>
          <w:tcPr>
            <w:tcW w:w="3118" w:type="dxa"/>
          </w:tcPr>
          <w:p w14:paraId="03D4B9B5" w14:textId="77777777" w:rsidR="007B6655" w:rsidRPr="00A4292B" w:rsidRDefault="007B6655" w:rsidP="00B96BB7">
            <w:r>
              <w:t xml:space="preserve">Informacja o rozpoznaniu klinicznym  </w:t>
            </w:r>
            <w:r w:rsidRPr="00A4292B">
              <w:t xml:space="preserve">Zapalenie naczyń związane z przeciwciałami </w:t>
            </w:r>
            <w:proofErr w:type="spellStart"/>
            <w:r w:rsidRPr="00A4292B">
              <w:t>IgA</w:t>
            </w:r>
            <w:proofErr w:type="spellEnd"/>
            <w:r w:rsidRPr="00A4292B">
              <w:t xml:space="preserve"> (</w:t>
            </w:r>
            <w:proofErr w:type="spellStart"/>
            <w:r w:rsidRPr="00A4292B">
              <w:t>Henocha</w:t>
            </w:r>
            <w:proofErr w:type="spellEnd"/>
            <w:r w:rsidRPr="00A4292B">
              <w:t xml:space="preserve"> i </w:t>
            </w:r>
            <w:proofErr w:type="spellStart"/>
            <w:r w:rsidRPr="00A4292B">
              <w:t>Schönleina</w:t>
            </w:r>
            <w:proofErr w:type="spellEnd"/>
            <w:r w:rsidRPr="00A4292B">
              <w:t>)</w:t>
            </w:r>
            <w:r>
              <w:t xml:space="preserve"> ;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12E50888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77851096" w14:textId="77777777" w:rsidR="007B6655" w:rsidRDefault="007B6655" w:rsidP="00F560A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811</w:t>
            </w:r>
          </w:p>
          <w:p w14:paraId="46DA39C3" w14:textId="77777777" w:rsidR="007B6655" w:rsidRDefault="007B6655" w:rsidP="00F560A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7</w:t>
            </w:r>
          </w:p>
          <w:p w14:paraId="3CE6BDA4" w14:textId="77777777" w:rsidR="007B6655" w:rsidRPr="00A4292B" w:rsidRDefault="007B6655" w:rsidP="00C00827">
            <w:pPr>
              <w:pStyle w:val="HTML-wstpniesformatowany"/>
              <w:shd w:val="clear" w:color="auto" w:fill="FFFFFF"/>
              <w:wordWrap w:val="0"/>
              <w:textAlignment w:val="baseline"/>
            </w:pPr>
          </w:p>
        </w:tc>
        <w:tc>
          <w:tcPr>
            <w:tcW w:w="2127" w:type="dxa"/>
          </w:tcPr>
          <w:p w14:paraId="7B060136" w14:textId="77777777" w:rsidR="007B6655" w:rsidRPr="00A4292B" w:rsidRDefault="007B6655" w:rsidP="00B96BB7">
            <w:r w:rsidRPr="00A4292B">
              <w:t>7 braków</w:t>
            </w:r>
          </w:p>
        </w:tc>
        <w:tc>
          <w:tcPr>
            <w:tcW w:w="2268" w:type="dxa"/>
            <w:vMerge/>
          </w:tcPr>
          <w:p w14:paraId="30695D25" w14:textId="77777777" w:rsidR="007B6655" w:rsidRPr="00A4292B" w:rsidRDefault="007B6655" w:rsidP="00B96BB7"/>
        </w:tc>
      </w:tr>
      <w:tr w:rsidR="007B6655" w:rsidRPr="00A4292B" w14:paraId="1B5352B4" w14:textId="77777777" w:rsidTr="00E30A89">
        <w:tc>
          <w:tcPr>
            <w:tcW w:w="425" w:type="dxa"/>
          </w:tcPr>
          <w:p w14:paraId="57A67A2D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28A9FD85" w14:textId="77777777" w:rsidR="007B6655" w:rsidRPr="00A4292B" w:rsidRDefault="007B6655" w:rsidP="00B96BB7">
            <w:r w:rsidRPr="00A4292B">
              <w:t>P-ZAP-Anty-C1Q</w:t>
            </w:r>
          </w:p>
        </w:tc>
        <w:tc>
          <w:tcPr>
            <w:tcW w:w="3118" w:type="dxa"/>
          </w:tcPr>
          <w:p w14:paraId="1C6FA3BF" w14:textId="77777777" w:rsidR="007B6655" w:rsidRDefault="007B6655" w:rsidP="00B96BB7">
            <w:r>
              <w:t xml:space="preserve">Informacja o rozpoznaniu klinicznym  </w:t>
            </w:r>
            <w:r w:rsidRPr="00A4292B">
              <w:t xml:space="preserve">Pokrzywkowe zapalenie naczyń z </w:t>
            </w:r>
            <w:proofErr w:type="spellStart"/>
            <w:r w:rsidRPr="00A4292B">
              <w:t>hipokomplementemią</w:t>
            </w:r>
            <w:proofErr w:type="spellEnd"/>
            <w:r w:rsidRPr="00A4292B">
              <w:t xml:space="preserve"> (zapalenie naczyń związane z anty-C1q)</w:t>
            </w:r>
            <w:r>
              <w:t xml:space="preserve"> ; </w:t>
            </w:r>
          </w:p>
          <w:p w14:paraId="01E9945B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78ED22D9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3C5EDD17" w14:textId="77777777" w:rsidR="007B6655" w:rsidRDefault="007B6655" w:rsidP="001E32BD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'0': 811</w:t>
            </w:r>
            <w:r w:rsidRPr="00EF1929">
              <w:rPr>
                <w:color w:val="000000"/>
                <w:sz w:val="21"/>
                <w:szCs w:val="21"/>
                <w:lang w:val="en-US"/>
              </w:rPr>
              <w:t xml:space="preserve"> </w:t>
            </w:r>
          </w:p>
          <w:p w14:paraId="1E54884F" w14:textId="77777777" w:rsidR="007B6655" w:rsidRPr="00EF1929" w:rsidRDefault="007B6655" w:rsidP="008778BD">
            <w:pPr>
              <w:pStyle w:val="HTML-wstpniesformatowany"/>
              <w:shd w:val="clear" w:color="auto" w:fill="FFFFFF"/>
              <w:wordWrap w:val="0"/>
              <w:textAlignment w:val="baseline"/>
              <w:rPr>
                <w:lang w:val="en-US"/>
              </w:rPr>
            </w:pPr>
            <w:r w:rsidRPr="00EF1929">
              <w:rPr>
                <w:color w:val="000000"/>
                <w:sz w:val="21"/>
                <w:szCs w:val="21"/>
                <w:lang w:val="en-US"/>
              </w:rPr>
              <w:t>'': 7</w:t>
            </w:r>
          </w:p>
        </w:tc>
        <w:tc>
          <w:tcPr>
            <w:tcW w:w="2127" w:type="dxa"/>
          </w:tcPr>
          <w:p w14:paraId="2BFE0715" w14:textId="77777777" w:rsidR="007B6655" w:rsidRPr="00A4292B" w:rsidRDefault="007B6655" w:rsidP="00B96BB7">
            <w:r w:rsidRPr="00A4292B">
              <w:t>7 braków</w:t>
            </w:r>
          </w:p>
        </w:tc>
        <w:tc>
          <w:tcPr>
            <w:tcW w:w="2268" w:type="dxa"/>
            <w:vMerge/>
          </w:tcPr>
          <w:p w14:paraId="4B6275F0" w14:textId="77777777" w:rsidR="007B6655" w:rsidRPr="00A4292B" w:rsidRDefault="007B6655" w:rsidP="00B96BB7"/>
        </w:tc>
      </w:tr>
      <w:tr w:rsidR="007B6655" w:rsidRPr="00A4292B" w14:paraId="10658DF6" w14:textId="77777777" w:rsidTr="00E30A89">
        <w:tc>
          <w:tcPr>
            <w:tcW w:w="425" w:type="dxa"/>
          </w:tcPr>
          <w:p w14:paraId="6698870D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0481D864" w14:textId="77777777" w:rsidR="007B6655" w:rsidRPr="00A4292B" w:rsidRDefault="007B6655" w:rsidP="00B96BB7">
            <w:r w:rsidRPr="00A4292B">
              <w:t xml:space="preserve">Q-ZAP-Choroba </w:t>
            </w:r>
            <w:proofErr w:type="spellStart"/>
            <w:r w:rsidRPr="00A4292B">
              <w:t>Behceta</w:t>
            </w:r>
            <w:proofErr w:type="spellEnd"/>
          </w:p>
        </w:tc>
        <w:tc>
          <w:tcPr>
            <w:tcW w:w="3118" w:type="dxa"/>
          </w:tcPr>
          <w:p w14:paraId="04571F91" w14:textId="77777777" w:rsidR="007B6655" w:rsidRDefault="007B6655" w:rsidP="00B96BB7">
            <w:r>
              <w:t xml:space="preserve">Informacja o rozpoznaniu klinicznym  </w:t>
            </w:r>
            <w:r w:rsidRPr="00A4292B">
              <w:t xml:space="preserve">Zapalenie naczyń w chorobie </w:t>
            </w:r>
            <w:proofErr w:type="spellStart"/>
            <w:r w:rsidRPr="00A4292B">
              <w:t>Behçeta</w:t>
            </w:r>
            <w:proofErr w:type="spellEnd"/>
            <w:r>
              <w:t xml:space="preserve"> ; </w:t>
            </w:r>
          </w:p>
          <w:p w14:paraId="1D62A9BC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6D1663A4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0EF97C53" w14:textId="77777777" w:rsidR="007B6655" w:rsidRDefault="007B6655" w:rsidP="001E32BD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14232571" w14:textId="77777777" w:rsidR="007B6655" w:rsidRPr="00A4292B" w:rsidRDefault="007B6655" w:rsidP="001E32BD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236016C0" w14:textId="77777777" w:rsidR="007B6655" w:rsidRPr="00A4292B" w:rsidRDefault="007B6655" w:rsidP="00B96BB7"/>
        </w:tc>
        <w:tc>
          <w:tcPr>
            <w:tcW w:w="2127" w:type="dxa"/>
          </w:tcPr>
          <w:p w14:paraId="38558E28" w14:textId="77777777" w:rsidR="007B6655" w:rsidRPr="00A4292B" w:rsidRDefault="007B6655" w:rsidP="00B96BB7">
            <w:r w:rsidRPr="00A4292B">
              <w:t>7 braków</w:t>
            </w:r>
          </w:p>
        </w:tc>
        <w:tc>
          <w:tcPr>
            <w:tcW w:w="2268" w:type="dxa"/>
            <w:vMerge/>
          </w:tcPr>
          <w:p w14:paraId="453B562B" w14:textId="77777777" w:rsidR="007B6655" w:rsidRPr="00A4292B" w:rsidRDefault="007B6655" w:rsidP="00B96BB7"/>
        </w:tc>
      </w:tr>
      <w:tr w:rsidR="007B6655" w:rsidRPr="00A4292B" w14:paraId="715EF9CF" w14:textId="77777777" w:rsidTr="00E30A89">
        <w:tc>
          <w:tcPr>
            <w:tcW w:w="425" w:type="dxa"/>
          </w:tcPr>
          <w:p w14:paraId="2303BDC8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619469F6" w14:textId="77777777" w:rsidR="007B6655" w:rsidRPr="00A4292B" w:rsidRDefault="007B6655" w:rsidP="00B96BB7">
            <w:r w:rsidRPr="00A4292B">
              <w:t>R-ZAP-</w:t>
            </w:r>
            <w:proofErr w:type="spellStart"/>
            <w:r w:rsidRPr="00A4292B">
              <w:t>Zespol_Cogana</w:t>
            </w:r>
            <w:proofErr w:type="spellEnd"/>
          </w:p>
        </w:tc>
        <w:tc>
          <w:tcPr>
            <w:tcW w:w="3118" w:type="dxa"/>
          </w:tcPr>
          <w:p w14:paraId="15B1E713" w14:textId="77777777" w:rsidR="007B6655" w:rsidRDefault="007B6655" w:rsidP="004F5355">
            <w:r>
              <w:t xml:space="preserve">Informacja o rozpoznaniu klinicznym  </w:t>
            </w:r>
            <w:r w:rsidRPr="00A4292B">
              <w:rPr>
                <w:rFonts w:ascii="Calibri" w:hAnsi="Calibri" w:cs="Calibri"/>
                <w:color w:val="000000"/>
              </w:rPr>
              <w:t xml:space="preserve">Zapalenie naczyń w zespole </w:t>
            </w:r>
            <w:proofErr w:type="spellStart"/>
            <w:r w:rsidRPr="00A4292B">
              <w:rPr>
                <w:rFonts w:ascii="Calibri" w:hAnsi="Calibri" w:cs="Calibri"/>
                <w:color w:val="000000"/>
              </w:rPr>
              <w:t>Cogana</w:t>
            </w:r>
            <w:proofErr w:type="spellEnd"/>
            <w:r>
              <w:t>;</w:t>
            </w:r>
          </w:p>
          <w:p w14:paraId="64FA7C2C" w14:textId="77777777" w:rsidR="007B6655" w:rsidRPr="00A4292B" w:rsidRDefault="007B6655" w:rsidP="00366BB1">
            <w:r>
              <w:t xml:space="preserve">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787A8DA1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10985E0A" w14:textId="77777777" w:rsidR="007B6655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405C658C" w14:textId="77777777" w:rsidR="007B6655" w:rsidRPr="00A4292B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33B08360" w14:textId="77777777" w:rsidR="007B6655" w:rsidRPr="00A4292B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</w:pPr>
          </w:p>
        </w:tc>
        <w:tc>
          <w:tcPr>
            <w:tcW w:w="2127" w:type="dxa"/>
          </w:tcPr>
          <w:p w14:paraId="15ACD9B6" w14:textId="77777777" w:rsidR="007B6655" w:rsidRPr="00A4292B" w:rsidRDefault="007B6655" w:rsidP="00B96BB7">
            <w:r w:rsidRPr="00A4292B">
              <w:t>7 braków</w:t>
            </w:r>
          </w:p>
        </w:tc>
        <w:tc>
          <w:tcPr>
            <w:tcW w:w="2268" w:type="dxa"/>
            <w:vMerge/>
          </w:tcPr>
          <w:p w14:paraId="2328DACF" w14:textId="77777777" w:rsidR="007B6655" w:rsidRPr="00A4292B" w:rsidRDefault="007B6655" w:rsidP="00B96BB7"/>
        </w:tc>
      </w:tr>
      <w:tr w:rsidR="007B6655" w:rsidRPr="00A4292B" w14:paraId="60116F71" w14:textId="77777777" w:rsidTr="00E30A89">
        <w:tc>
          <w:tcPr>
            <w:tcW w:w="425" w:type="dxa"/>
          </w:tcPr>
          <w:p w14:paraId="63A26665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683F159E" w14:textId="77777777" w:rsidR="007B6655" w:rsidRPr="00A4292B" w:rsidRDefault="007B6655" w:rsidP="00B96BB7">
            <w:proofErr w:type="spellStart"/>
            <w:r w:rsidRPr="00A4292B">
              <w:t>S-ZAP-Leukocytoklastyczne-nacz-skory</w:t>
            </w:r>
            <w:proofErr w:type="spellEnd"/>
          </w:p>
        </w:tc>
        <w:tc>
          <w:tcPr>
            <w:tcW w:w="3118" w:type="dxa"/>
          </w:tcPr>
          <w:p w14:paraId="572D41F0" w14:textId="77777777" w:rsidR="007B6655" w:rsidRDefault="007B6655" w:rsidP="00F35B41">
            <w:r>
              <w:t xml:space="preserve">Informacja o rozpoznaniu klinicznym  </w:t>
            </w:r>
            <w:proofErr w:type="spellStart"/>
            <w:r w:rsidRPr="00A4292B">
              <w:rPr>
                <w:rFonts w:ascii="Calibri" w:hAnsi="Calibri" w:cs="Calibri"/>
                <w:color w:val="000000"/>
              </w:rPr>
              <w:t>Leukocytoklastyczne</w:t>
            </w:r>
            <w:proofErr w:type="spellEnd"/>
            <w:r w:rsidRPr="00A4292B">
              <w:rPr>
                <w:rFonts w:ascii="Calibri" w:hAnsi="Calibri" w:cs="Calibri"/>
                <w:color w:val="000000"/>
              </w:rPr>
              <w:t xml:space="preserve"> zapalenie naczyń skóry</w:t>
            </w:r>
            <w:r>
              <w:t xml:space="preserve">; </w:t>
            </w:r>
          </w:p>
          <w:p w14:paraId="7E477178" w14:textId="77777777" w:rsidR="007B6655" w:rsidRPr="00A4292B" w:rsidRDefault="007B6655" w:rsidP="00366BB1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15D90E45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43052257" w14:textId="77777777" w:rsidR="007B6655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37034311" w14:textId="77777777" w:rsidR="007B6655" w:rsidRPr="00A4292B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1330A664" w14:textId="77777777" w:rsidR="007B6655" w:rsidRPr="00A4292B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</w:pPr>
          </w:p>
        </w:tc>
        <w:tc>
          <w:tcPr>
            <w:tcW w:w="2127" w:type="dxa"/>
          </w:tcPr>
          <w:p w14:paraId="4C6BFB2E" w14:textId="77777777" w:rsidR="007B6655" w:rsidRPr="00A4292B" w:rsidRDefault="007B6655" w:rsidP="00B96BB7">
            <w:r w:rsidRPr="00A4292B">
              <w:t>7 braków</w:t>
            </w:r>
          </w:p>
        </w:tc>
        <w:tc>
          <w:tcPr>
            <w:tcW w:w="2268" w:type="dxa"/>
            <w:vMerge/>
          </w:tcPr>
          <w:p w14:paraId="658FFE08" w14:textId="77777777" w:rsidR="007B6655" w:rsidRPr="00A4292B" w:rsidRDefault="007B6655" w:rsidP="00B96BB7"/>
        </w:tc>
      </w:tr>
      <w:tr w:rsidR="007B6655" w:rsidRPr="00A4292B" w14:paraId="7B1ADC53" w14:textId="77777777" w:rsidTr="00E30A89">
        <w:tc>
          <w:tcPr>
            <w:tcW w:w="425" w:type="dxa"/>
          </w:tcPr>
          <w:p w14:paraId="17ED2988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005EF3F8" w14:textId="77777777" w:rsidR="007B6655" w:rsidRPr="00A4292B" w:rsidRDefault="007B6655" w:rsidP="00B96BB7">
            <w:r w:rsidRPr="00A4292B">
              <w:t>T-ZAP-</w:t>
            </w:r>
            <w:proofErr w:type="spellStart"/>
            <w:r w:rsidRPr="00A4292B">
              <w:t>Tetnic_skory</w:t>
            </w:r>
            <w:proofErr w:type="spellEnd"/>
          </w:p>
        </w:tc>
        <w:tc>
          <w:tcPr>
            <w:tcW w:w="3118" w:type="dxa"/>
          </w:tcPr>
          <w:p w14:paraId="55C20EFD" w14:textId="77777777" w:rsidR="007B6655" w:rsidRDefault="007B6655" w:rsidP="00366BB1">
            <w:r>
              <w:t xml:space="preserve">Informacja o rozpoznaniu klinicznym  </w:t>
            </w:r>
            <w:r w:rsidRPr="00A4292B">
              <w:rPr>
                <w:rFonts w:ascii="Calibri" w:hAnsi="Calibri" w:cs="Calibri"/>
                <w:color w:val="000000"/>
              </w:rPr>
              <w:t>Zapalenie tętnic skóry</w:t>
            </w:r>
            <w:r>
              <w:t xml:space="preserve">; </w:t>
            </w:r>
          </w:p>
          <w:p w14:paraId="10C5EBF6" w14:textId="77777777" w:rsidR="007B6655" w:rsidRPr="00A4292B" w:rsidRDefault="007B6655" w:rsidP="00366BB1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13F9FB63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782DAF39" w14:textId="77777777" w:rsidR="007B6655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0BA808A2" w14:textId="77777777" w:rsidR="007B6655" w:rsidRPr="00A4292B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485FEA1F" w14:textId="77777777" w:rsidR="007B6655" w:rsidRPr="00A4292B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</w:pPr>
          </w:p>
        </w:tc>
        <w:tc>
          <w:tcPr>
            <w:tcW w:w="2127" w:type="dxa"/>
          </w:tcPr>
          <w:p w14:paraId="22A574BD" w14:textId="77777777" w:rsidR="007B6655" w:rsidRPr="00A4292B" w:rsidRDefault="007B6655" w:rsidP="00B96BB7">
            <w:r w:rsidRPr="00A4292B">
              <w:t>7 braków</w:t>
            </w:r>
          </w:p>
        </w:tc>
        <w:tc>
          <w:tcPr>
            <w:tcW w:w="2268" w:type="dxa"/>
            <w:vMerge/>
          </w:tcPr>
          <w:p w14:paraId="407C4975" w14:textId="77777777" w:rsidR="007B6655" w:rsidRPr="00A4292B" w:rsidRDefault="007B6655" w:rsidP="00B96BB7"/>
        </w:tc>
      </w:tr>
      <w:tr w:rsidR="007B6655" w:rsidRPr="00A4292B" w14:paraId="56E5A5E8" w14:textId="77777777" w:rsidTr="00E30A89">
        <w:tc>
          <w:tcPr>
            <w:tcW w:w="425" w:type="dxa"/>
          </w:tcPr>
          <w:p w14:paraId="50835FA7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5AF95B1D" w14:textId="77777777" w:rsidR="007B6655" w:rsidRPr="00A4292B" w:rsidRDefault="007B6655" w:rsidP="00B96BB7">
            <w:r w:rsidRPr="00A4292B">
              <w:t>U-ZAP-</w:t>
            </w:r>
            <w:proofErr w:type="spellStart"/>
            <w:r w:rsidRPr="00A4292B">
              <w:t>Naczyn</w:t>
            </w:r>
            <w:proofErr w:type="spellEnd"/>
            <w:r w:rsidRPr="00A4292B">
              <w:t>-</w:t>
            </w:r>
            <w:proofErr w:type="spellStart"/>
            <w:r w:rsidRPr="00A4292B">
              <w:t>osrod</w:t>
            </w:r>
            <w:proofErr w:type="spellEnd"/>
            <w:r w:rsidRPr="00A4292B">
              <w:t>-</w:t>
            </w:r>
            <w:proofErr w:type="spellStart"/>
            <w:r w:rsidRPr="00A4292B">
              <w:t>ukl</w:t>
            </w:r>
            <w:proofErr w:type="spellEnd"/>
            <w:r w:rsidRPr="00A4292B">
              <w:t>-nerwowego</w:t>
            </w:r>
          </w:p>
        </w:tc>
        <w:tc>
          <w:tcPr>
            <w:tcW w:w="3118" w:type="dxa"/>
          </w:tcPr>
          <w:p w14:paraId="2B295262" w14:textId="77777777" w:rsidR="007B6655" w:rsidRDefault="007B6655" w:rsidP="00366BB1">
            <w:r>
              <w:t xml:space="preserve">Informacja o rozpoznaniu klinicznym  </w:t>
            </w:r>
            <w:r w:rsidRPr="00A4292B">
              <w:rPr>
                <w:rFonts w:ascii="Calibri" w:hAnsi="Calibri" w:cs="Calibri"/>
                <w:color w:val="000000"/>
              </w:rPr>
              <w:t>Pierwotne zapalenie naczyń ośrodkowego układu nerwowego</w:t>
            </w:r>
            <w:r>
              <w:t xml:space="preserve">; </w:t>
            </w:r>
          </w:p>
          <w:p w14:paraId="6B4A5430" w14:textId="77777777" w:rsidR="007B6655" w:rsidRPr="00A4292B" w:rsidRDefault="007B6655" w:rsidP="00366BB1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1D8CA66F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37D9A081" w14:textId="77777777" w:rsidR="007B6655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32EF46D6" w14:textId="77777777" w:rsidR="007B6655" w:rsidRPr="00A4292B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207D4EA5" w14:textId="77777777" w:rsidR="007B6655" w:rsidRPr="00A4292B" w:rsidRDefault="007B6655" w:rsidP="00B96BB7"/>
        </w:tc>
        <w:tc>
          <w:tcPr>
            <w:tcW w:w="2127" w:type="dxa"/>
          </w:tcPr>
          <w:p w14:paraId="023ECDB0" w14:textId="77777777" w:rsidR="007B6655" w:rsidRPr="00A4292B" w:rsidRDefault="007B6655" w:rsidP="00B96BB7">
            <w:r w:rsidRPr="00A4292B">
              <w:t>7 braków</w:t>
            </w:r>
          </w:p>
        </w:tc>
        <w:tc>
          <w:tcPr>
            <w:tcW w:w="2268" w:type="dxa"/>
            <w:vMerge/>
          </w:tcPr>
          <w:p w14:paraId="3E657FD3" w14:textId="77777777" w:rsidR="007B6655" w:rsidRPr="00A4292B" w:rsidRDefault="007B6655" w:rsidP="00B96BB7"/>
        </w:tc>
      </w:tr>
      <w:tr w:rsidR="007B6655" w:rsidRPr="00A4292B" w14:paraId="6BB9A7D8" w14:textId="77777777" w:rsidTr="00E30A89">
        <w:tc>
          <w:tcPr>
            <w:tcW w:w="425" w:type="dxa"/>
          </w:tcPr>
          <w:p w14:paraId="431AA779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70979FE6" w14:textId="77777777" w:rsidR="007B6655" w:rsidRPr="00A4292B" w:rsidRDefault="007B6655" w:rsidP="00D56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</w:t>
            </w:r>
            <w:r w:rsidRPr="00A4292B">
              <w:rPr>
                <w:rFonts w:ascii="Calibri" w:hAnsi="Calibri" w:cs="Calibri"/>
                <w:color w:val="000000"/>
              </w:rPr>
              <w:t>-ZAP-</w:t>
            </w:r>
            <w:proofErr w:type="spellStart"/>
            <w:r w:rsidRPr="00A4292B">
              <w:rPr>
                <w:rFonts w:ascii="Calibri" w:hAnsi="Calibri" w:cs="Calibri"/>
                <w:color w:val="000000"/>
              </w:rPr>
              <w:t>Izolowane_aorty</w:t>
            </w:r>
            <w:proofErr w:type="spellEnd"/>
          </w:p>
          <w:p w14:paraId="03DE3DAF" w14:textId="77777777" w:rsidR="007B6655" w:rsidRPr="00A4292B" w:rsidRDefault="007B6655" w:rsidP="00B96BB7"/>
        </w:tc>
        <w:tc>
          <w:tcPr>
            <w:tcW w:w="3118" w:type="dxa"/>
          </w:tcPr>
          <w:p w14:paraId="7FF11140" w14:textId="77777777" w:rsidR="007B6655" w:rsidRDefault="007B6655" w:rsidP="00D56A72">
            <w:r>
              <w:t xml:space="preserve">Informacja o rozpoznaniu klinicznym  </w:t>
            </w:r>
            <w:r w:rsidRPr="00A4292B">
              <w:rPr>
                <w:rFonts w:ascii="Calibri" w:hAnsi="Calibri" w:cs="Calibri"/>
                <w:color w:val="000000"/>
              </w:rPr>
              <w:t>Izolowane zapalenie aorty</w:t>
            </w:r>
            <w:r>
              <w:t xml:space="preserve">; </w:t>
            </w:r>
          </w:p>
          <w:p w14:paraId="5E2FCAAB" w14:textId="77777777" w:rsidR="007B6655" w:rsidRPr="00A4292B" w:rsidRDefault="007B6655" w:rsidP="00366BB1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6A7EFD3A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24C5849F" w14:textId="77777777" w:rsidR="007B6655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487D867A" w14:textId="77777777" w:rsidR="007B6655" w:rsidRPr="00A4292B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129CD170" w14:textId="77777777" w:rsidR="007B6655" w:rsidRPr="00A4292B" w:rsidRDefault="007B6655" w:rsidP="00B96BB7"/>
        </w:tc>
        <w:tc>
          <w:tcPr>
            <w:tcW w:w="2127" w:type="dxa"/>
          </w:tcPr>
          <w:p w14:paraId="251B645F" w14:textId="77777777" w:rsidR="007B6655" w:rsidRPr="00A4292B" w:rsidRDefault="007B6655" w:rsidP="00B96BB7">
            <w:r w:rsidRPr="00A4292B">
              <w:t>7 braków</w:t>
            </w:r>
          </w:p>
        </w:tc>
        <w:tc>
          <w:tcPr>
            <w:tcW w:w="2268" w:type="dxa"/>
            <w:vMerge/>
          </w:tcPr>
          <w:p w14:paraId="26E64A35" w14:textId="77777777" w:rsidR="007B6655" w:rsidRPr="00A4292B" w:rsidRDefault="007B6655" w:rsidP="00B96BB7"/>
        </w:tc>
      </w:tr>
      <w:tr w:rsidR="007B6655" w:rsidRPr="00A4292B" w14:paraId="241E098C" w14:textId="77777777" w:rsidTr="00E30A89">
        <w:tc>
          <w:tcPr>
            <w:tcW w:w="425" w:type="dxa"/>
          </w:tcPr>
          <w:p w14:paraId="4C690C71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750F385E" w14:textId="77777777" w:rsidR="007B6655" w:rsidRPr="00A4292B" w:rsidRDefault="007B6655" w:rsidP="0032376B">
            <w:pPr>
              <w:rPr>
                <w:rFonts w:ascii="Calibri" w:hAnsi="Calibri" w:cs="Calibri"/>
                <w:color w:val="000000"/>
              </w:rPr>
            </w:pPr>
            <w:r w:rsidRPr="00A4292B">
              <w:rPr>
                <w:rFonts w:ascii="Calibri" w:hAnsi="Calibri" w:cs="Calibri"/>
                <w:color w:val="000000"/>
              </w:rPr>
              <w:t>W-ZAP-Toczniowe</w:t>
            </w:r>
          </w:p>
          <w:p w14:paraId="63F26EE0" w14:textId="77777777" w:rsidR="007B6655" w:rsidRPr="00A4292B" w:rsidRDefault="007B6655" w:rsidP="00B96BB7"/>
        </w:tc>
        <w:tc>
          <w:tcPr>
            <w:tcW w:w="3118" w:type="dxa"/>
          </w:tcPr>
          <w:p w14:paraId="6694639C" w14:textId="77777777" w:rsidR="007B6655" w:rsidRDefault="007B6655" w:rsidP="0032376B">
            <w:r>
              <w:t xml:space="preserve">Informacja o rozpoznaniu klinicznym  </w:t>
            </w:r>
            <w:r w:rsidRPr="00A4292B">
              <w:rPr>
                <w:rFonts w:ascii="Calibri" w:hAnsi="Calibri" w:cs="Calibri"/>
                <w:color w:val="000000"/>
              </w:rPr>
              <w:t>Toczniowe zapalenie naczyń</w:t>
            </w:r>
            <w:r>
              <w:t xml:space="preserve">; </w:t>
            </w:r>
          </w:p>
          <w:p w14:paraId="65BE4883" w14:textId="77777777" w:rsidR="007B6655" w:rsidRPr="00A4292B" w:rsidRDefault="007B6655" w:rsidP="00366BB1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4FF0B88F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60E52029" w14:textId="77777777" w:rsidR="007B6655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510FB968" w14:textId="77777777" w:rsidR="007B6655" w:rsidRPr="00A4292B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6348B5ED" w14:textId="77777777" w:rsidR="007B6655" w:rsidRPr="00A4292B" w:rsidRDefault="007B6655" w:rsidP="00B96BB7"/>
        </w:tc>
        <w:tc>
          <w:tcPr>
            <w:tcW w:w="2127" w:type="dxa"/>
          </w:tcPr>
          <w:p w14:paraId="77783B8E" w14:textId="77777777" w:rsidR="007B6655" w:rsidRPr="00A4292B" w:rsidRDefault="007B6655" w:rsidP="00B96BB7">
            <w:r w:rsidRPr="00A4292B">
              <w:t>7 braków</w:t>
            </w:r>
          </w:p>
        </w:tc>
        <w:tc>
          <w:tcPr>
            <w:tcW w:w="2268" w:type="dxa"/>
            <w:vMerge/>
          </w:tcPr>
          <w:p w14:paraId="5A91BD75" w14:textId="77777777" w:rsidR="007B6655" w:rsidRPr="00A4292B" w:rsidRDefault="007B6655" w:rsidP="00B96BB7"/>
        </w:tc>
      </w:tr>
      <w:tr w:rsidR="007B6655" w:rsidRPr="0021453A" w14:paraId="58D8D192" w14:textId="77777777" w:rsidTr="00E30A89">
        <w:tc>
          <w:tcPr>
            <w:tcW w:w="425" w:type="dxa"/>
          </w:tcPr>
          <w:p w14:paraId="2F6103BF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37D97F98" w14:textId="77777777" w:rsidR="007B6655" w:rsidRPr="00A4292B" w:rsidRDefault="007B6655" w:rsidP="00E06B76">
            <w:pPr>
              <w:rPr>
                <w:rFonts w:ascii="Calibri" w:hAnsi="Calibri" w:cs="Calibri"/>
                <w:color w:val="000000"/>
              </w:rPr>
            </w:pPr>
            <w:r w:rsidRPr="00A4292B">
              <w:rPr>
                <w:rFonts w:ascii="Calibri" w:hAnsi="Calibri" w:cs="Calibri"/>
                <w:color w:val="000000"/>
              </w:rPr>
              <w:t>X-ZAP-Reumatoidalne</w:t>
            </w:r>
          </w:p>
          <w:p w14:paraId="2E00AF74" w14:textId="77777777" w:rsidR="007B6655" w:rsidRPr="00A4292B" w:rsidRDefault="007B6655" w:rsidP="00B96BB7"/>
        </w:tc>
        <w:tc>
          <w:tcPr>
            <w:tcW w:w="3118" w:type="dxa"/>
          </w:tcPr>
          <w:p w14:paraId="6B57C8AF" w14:textId="77777777" w:rsidR="007B6655" w:rsidRDefault="007B6655" w:rsidP="00E06B76">
            <w:r>
              <w:t xml:space="preserve">Informacja o rozpoznaniu klinicznym  </w:t>
            </w:r>
            <w:r w:rsidRPr="00A4292B">
              <w:rPr>
                <w:rFonts w:ascii="Calibri" w:hAnsi="Calibri" w:cs="Calibri"/>
                <w:color w:val="000000"/>
              </w:rPr>
              <w:t>Reumatoidalne zapalenie naczyń</w:t>
            </w:r>
            <w:r>
              <w:t>;</w:t>
            </w:r>
          </w:p>
          <w:p w14:paraId="21BACFB9" w14:textId="77777777" w:rsidR="007B6655" w:rsidRPr="00A4292B" w:rsidRDefault="007B6655" w:rsidP="00366BB1">
            <w:r>
              <w:t xml:space="preserve">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16BFA049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5074CD36" w14:textId="77777777" w:rsidR="007B6655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2BF16F67" w14:textId="77777777" w:rsidR="007B6655" w:rsidRPr="00A4292B" w:rsidRDefault="007B6655" w:rsidP="009314F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684B93A3" w14:textId="77777777" w:rsidR="007B6655" w:rsidRPr="00EF1929" w:rsidRDefault="007B6655" w:rsidP="00B96BB7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366BD086" w14:textId="77777777" w:rsidR="007B6655" w:rsidRPr="00EF1929" w:rsidRDefault="007B6655" w:rsidP="00B96BB7">
            <w:pPr>
              <w:rPr>
                <w:lang w:val="en-US"/>
              </w:rPr>
            </w:pPr>
            <w:r w:rsidRPr="00A4292B">
              <w:t>7 braków</w:t>
            </w:r>
          </w:p>
        </w:tc>
        <w:tc>
          <w:tcPr>
            <w:tcW w:w="2268" w:type="dxa"/>
            <w:vMerge/>
          </w:tcPr>
          <w:p w14:paraId="612B6544" w14:textId="77777777" w:rsidR="007B6655" w:rsidRPr="00A4292B" w:rsidRDefault="007B6655" w:rsidP="00B96BB7"/>
        </w:tc>
      </w:tr>
      <w:tr w:rsidR="007B6655" w:rsidRPr="0021453A" w14:paraId="17F80310" w14:textId="77777777" w:rsidTr="00E30A89">
        <w:tc>
          <w:tcPr>
            <w:tcW w:w="425" w:type="dxa"/>
          </w:tcPr>
          <w:p w14:paraId="10ECAF26" w14:textId="77777777" w:rsidR="007B6655" w:rsidRPr="00EF1929" w:rsidRDefault="007B6655" w:rsidP="00D5715A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1419" w:type="dxa"/>
          </w:tcPr>
          <w:p w14:paraId="630807DD" w14:textId="77777777" w:rsidR="007B6655" w:rsidRPr="00EF1929" w:rsidRDefault="007B6655" w:rsidP="00366BB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Y-ZAP-</w:t>
            </w:r>
            <w:proofErr w:type="spellStart"/>
            <w:r>
              <w:rPr>
                <w:rFonts w:ascii="Calibri" w:hAnsi="Calibri" w:cs="Calibri"/>
                <w:color w:val="000000"/>
              </w:rPr>
              <w:t>Sarkoidalne</w:t>
            </w:r>
            <w:proofErr w:type="spellEnd"/>
          </w:p>
        </w:tc>
        <w:tc>
          <w:tcPr>
            <w:tcW w:w="3118" w:type="dxa"/>
          </w:tcPr>
          <w:p w14:paraId="462298EE" w14:textId="77777777" w:rsidR="007B6655" w:rsidRPr="00EF1929" w:rsidRDefault="007B6655" w:rsidP="00366BB1">
            <w:pPr>
              <w:rPr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Sarkoidalne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zapalenie naczyń;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3851AEAA" w14:textId="77777777" w:rsidR="007B6655" w:rsidRPr="00CE0546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30A67F2F" w14:textId="77777777" w:rsidR="007B6655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7E69F63A" w14:textId="77777777" w:rsidR="007B6655" w:rsidRPr="00EF1929" w:rsidRDefault="007B6655" w:rsidP="00366BB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lang w:val="en-US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</w:tc>
        <w:tc>
          <w:tcPr>
            <w:tcW w:w="2127" w:type="dxa"/>
          </w:tcPr>
          <w:p w14:paraId="42180C33" w14:textId="77777777" w:rsidR="007B6655" w:rsidRPr="00EF1929" w:rsidRDefault="007B6655" w:rsidP="00B96BB7">
            <w:pPr>
              <w:rPr>
                <w:lang w:val="en-US"/>
              </w:rPr>
            </w:pPr>
            <w:r w:rsidRPr="00A4292B">
              <w:t>7 braków</w:t>
            </w:r>
          </w:p>
        </w:tc>
        <w:tc>
          <w:tcPr>
            <w:tcW w:w="2268" w:type="dxa"/>
            <w:vMerge/>
          </w:tcPr>
          <w:p w14:paraId="2F98E78E" w14:textId="77777777" w:rsidR="007B6655" w:rsidRPr="00A4292B" w:rsidRDefault="007B6655" w:rsidP="00B96BB7"/>
        </w:tc>
      </w:tr>
      <w:tr w:rsidR="007B6655" w:rsidRPr="0021453A" w14:paraId="3E68ED43" w14:textId="77777777" w:rsidTr="00E30A89">
        <w:tc>
          <w:tcPr>
            <w:tcW w:w="425" w:type="dxa"/>
          </w:tcPr>
          <w:p w14:paraId="209A3370" w14:textId="77777777" w:rsidR="007B6655" w:rsidRPr="00EF1929" w:rsidRDefault="007B6655" w:rsidP="00D5715A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1419" w:type="dxa"/>
          </w:tcPr>
          <w:p w14:paraId="56B4131F" w14:textId="77777777" w:rsidR="007B6655" w:rsidRDefault="007B6655" w:rsidP="000D218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Z-ZAP-</w:t>
            </w:r>
            <w:proofErr w:type="spellStart"/>
            <w:r>
              <w:rPr>
                <w:rFonts w:ascii="Calibri" w:hAnsi="Calibri" w:cs="Calibri"/>
                <w:color w:val="000000"/>
              </w:rPr>
              <w:t>Krioglobulinemia</w:t>
            </w:r>
            <w:proofErr w:type="spellEnd"/>
            <w:r>
              <w:rPr>
                <w:rFonts w:ascii="Calibri" w:hAnsi="Calibri" w:cs="Calibri"/>
                <w:color w:val="000000"/>
              </w:rPr>
              <w:t>-HCV</w:t>
            </w:r>
          </w:p>
          <w:p w14:paraId="554E7862" w14:textId="77777777" w:rsidR="007B6655" w:rsidRPr="00EF1929" w:rsidRDefault="007B6655" w:rsidP="00B96BB7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3E6D2590" w14:textId="77777777" w:rsidR="007B6655" w:rsidRDefault="007B6655" w:rsidP="0050005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Zapalenie naczyń z </w:t>
            </w:r>
            <w:proofErr w:type="spellStart"/>
            <w:r>
              <w:rPr>
                <w:rFonts w:ascii="Calibri" w:hAnsi="Calibri" w:cs="Calibri"/>
                <w:color w:val="000000"/>
              </w:rPr>
              <w:t>krioglobulinemią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związane z zakażeniem HCV; </w:t>
            </w:r>
          </w:p>
          <w:p w14:paraId="7C46D69B" w14:textId="77777777" w:rsidR="007B6655" w:rsidRPr="000D218A" w:rsidRDefault="007B6655" w:rsidP="0050005F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44A3FB95" w14:textId="77777777" w:rsidR="007B6655" w:rsidRPr="000D218A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61F765F5" w14:textId="77777777" w:rsidR="007B6655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6B0F583F" w14:textId="77777777" w:rsidR="007B6655" w:rsidRPr="00A4292B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46B94679" w14:textId="77777777" w:rsidR="007B6655" w:rsidRPr="00EF1929" w:rsidRDefault="007B6655" w:rsidP="00B96BB7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4CD164DA" w14:textId="77777777" w:rsidR="007B6655" w:rsidRPr="00EF1929" w:rsidRDefault="007B6655" w:rsidP="00B96BB7">
            <w:pPr>
              <w:rPr>
                <w:lang w:val="en-US"/>
              </w:rPr>
            </w:pPr>
            <w:r w:rsidRPr="00A07B22">
              <w:rPr>
                <w:lang w:val="en-US"/>
              </w:rPr>
              <w:t xml:space="preserve">7 </w:t>
            </w:r>
            <w:proofErr w:type="spellStart"/>
            <w:r w:rsidRPr="00A07B22">
              <w:rPr>
                <w:lang w:val="en-US"/>
              </w:rPr>
              <w:t>braków</w:t>
            </w:r>
            <w:proofErr w:type="spellEnd"/>
          </w:p>
        </w:tc>
        <w:tc>
          <w:tcPr>
            <w:tcW w:w="2268" w:type="dxa"/>
            <w:vMerge/>
          </w:tcPr>
          <w:p w14:paraId="1816D152" w14:textId="77777777" w:rsidR="007B6655" w:rsidRPr="00A07B22" w:rsidRDefault="007B6655" w:rsidP="00B96BB7">
            <w:pPr>
              <w:rPr>
                <w:lang w:val="en-US"/>
              </w:rPr>
            </w:pPr>
          </w:p>
        </w:tc>
      </w:tr>
      <w:tr w:rsidR="007B6655" w:rsidRPr="0021453A" w14:paraId="2A818B79" w14:textId="77777777" w:rsidTr="00E30A89">
        <w:tc>
          <w:tcPr>
            <w:tcW w:w="425" w:type="dxa"/>
          </w:tcPr>
          <w:p w14:paraId="5A62FF33" w14:textId="77777777" w:rsidR="007B6655" w:rsidRPr="00EF1929" w:rsidRDefault="007B6655" w:rsidP="00D5715A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1419" w:type="dxa"/>
          </w:tcPr>
          <w:p w14:paraId="22E53BE5" w14:textId="77777777" w:rsidR="007B6655" w:rsidRDefault="007B6655" w:rsidP="003D53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AA-ZAP-HBF</w:t>
            </w:r>
          </w:p>
          <w:p w14:paraId="4F37770A" w14:textId="77777777" w:rsidR="007B6655" w:rsidRPr="00EF1929" w:rsidRDefault="007B6655" w:rsidP="00B96BB7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1DDE92FA" w14:textId="77777777" w:rsidR="007B6655" w:rsidRDefault="007B6655" w:rsidP="003D53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Zapalenie naczyń związane z zakażeniem HBV; </w:t>
            </w:r>
          </w:p>
          <w:p w14:paraId="7EB93A36" w14:textId="77777777" w:rsidR="007B6655" w:rsidRPr="003D53E1" w:rsidRDefault="007B6655" w:rsidP="00366BB1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lastRenderedPageBreak/>
              <w:t>wartość 1-TAK, 0-NIE</w:t>
            </w:r>
          </w:p>
        </w:tc>
        <w:tc>
          <w:tcPr>
            <w:tcW w:w="3402" w:type="dxa"/>
          </w:tcPr>
          <w:p w14:paraId="22FB2F11" w14:textId="77777777" w:rsidR="007B6655" w:rsidRPr="003D53E1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lastRenderedPageBreak/>
              <w:t>Nie we wszystkich wierszach wartość wypełniona</w:t>
            </w:r>
          </w:p>
        </w:tc>
        <w:tc>
          <w:tcPr>
            <w:tcW w:w="3260" w:type="dxa"/>
          </w:tcPr>
          <w:p w14:paraId="194965FC" w14:textId="77777777" w:rsidR="007B6655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2FDA40FA" w14:textId="77777777" w:rsidR="007B6655" w:rsidRPr="00A4292B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62FB74C9" w14:textId="77777777" w:rsidR="007B6655" w:rsidRPr="00EF1929" w:rsidRDefault="007B6655" w:rsidP="00B96BB7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63BC252C" w14:textId="77777777" w:rsidR="007B6655" w:rsidRPr="00EF1929" w:rsidRDefault="007B6655" w:rsidP="00B96BB7">
            <w:pPr>
              <w:rPr>
                <w:lang w:val="en-US"/>
              </w:rPr>
            </w:pPr>
            <w:r w:rsidRPr="00A07B22">
              <w:rPr>
                <w:lang w:val="en-US"/>
              </w:rPr>
              <w:lastRenderedPageBreak/>
              <w:t xml:space="preserve">7 </w:t>
            </w:r>
            <w:proofErr w:type="spellStart"/>
            <w:r w:rsidRPr="00A07B22">
              <w:rPr>
                <w:lang w:val="en-US"/>
              </w:rPr>
              <w:t>braków</w:t>
            </w:r>
            <w:proofErr w:type="spellEnd"/>
          </w:p>
        </w:tc>
        <w:tc>
          <w:tcPr>
            <w:tcW w:w="2268" w:type="dxa"/>
            <w:vMerge/>
          </w:tcPr>
          <w:p w14:paraId="43EB073D" w14:textId="77777777" w:rsidR="007B6655" w:rsidRPr="00A07B22" w:rsidRDefault="007B6655" w:rsidP="00B96BB7">
            <w:pPr>
              <w:rPr>
                <w:lang w:val="en-US"/>
              </w:rPr>
            </w:pPr>
          </w:p>
        </w:tc>
      </w:tr>
      <w:tr w:rsidR="007B6655" w:rsidRPr="0021453A" w14:paraId="1E57E5A5" w14:textId="77777777" w:rsidTr="00E30A89">
        <w:tc>
          <w:tcPr>
            <w:tcW w:w="425" w:type="dxa"/>
          </w:tcPr>
          <w:p w14:paraId="46D07267" w14:textId="77777777" w:rsidR="007B6655" w:rsidRPr="00EF1929" w:rsidRDefault="007B6655" w:rsidP="00D5715A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1419" w:type="dxa"/>
          </w:tcPr>
          <w:p w14:paraId="45C1C444" w14:textId="77777777" w:rsidR="007B6655" w:rsidRPr="00EF1929" w:rsidRDefault="007B6655" w:rsidP="006D31E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AB-ZAP-</w:t>
            </w:r>
            <w:proofErr w:type="spellStart"/>
            <w:r>
              <w:rPr>
                <w:rFonts w:ascii="Calibri" w:hAnsi="Calibri" w:cs="Calibri"/>
                <w:color w:val="000000"/>
              </w:rPr>
              <w:t>Kilowe_aorty</w:t>
            </w:r>
            <w:proofErr w:type="spellEnd"/>
          </w:p>
        </w:tc>
        <w:tc>
          <w:tcPr>
            <w:tcW w:w="3118" w:type="dxa"/>
          </w:tcPr>
          <w:p w14:paraId="35933F4B" w14:textId="77777777" w:rsidR="007B6655" w:rsidRPr="00EF1929" w:rsidRDefault="007B6655" w:rsidP="006D31E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Kiłowe zapalenie aorty; </w:t>
            </w: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6CEFEADF" w14:textId="77777777" w:rsidR="007B6655" w:rsidRPr="00CE0546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4B1269EB" w14:textId="77777777" w:rsidR="007B6655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1C762E6C" w14:textId="77777777" w:rsidR="007B6655" w:rsidRPr="00EF1929" w:rsidRDefault="007B6655" w:rsidP="006D31E8">
            <w:pPr>
              <w:pStyle w:val="HTML-wstpniesformatowany"/>
              <w:shd w:val="clear" w:color="auto" w:fill="FFFFFF"/>
              <w:wordWrap w:val="0"/>
              <w:textAlignment w:val="baseline"/>
              <w:rPr>
                <w:lang w:val="en-US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</w:tc>
        <w:tc>
          <w:tcPr>
            <w:tcW w:w="2127" w:type="dxa"/>
          </w:tcPr>
          <w:p w14:paraId="7CDF94BC" w14:textId="77777777" w:rsidR="007B6655" w:rsidRPr="00EF1929" w:rsidRDefault="007B6655" w:rsidP="00B96BB7">
            <w:pPr>
              <w:rPr>
                <w:lang w:val="en-US"/>
              </w:rPr>
            </w:pPr>
            <w:r w:rsidRPr="00A07B22">
              <w:rPr>
                <w:lang w:val="en-US"/>
              </w:rPr>
              <w:t xml:space="preserve">7 </w:t>
            </w:r>
            <w:proofErr w:type="spellStart"/>
            <w:r w:rsidRPr="00A07B22">
              <w:rPr>
                <w:lang w:val="en-US"/>
              </w:rPr>
              <w:t>braków</w:t>
            </w:r>
            <w:proofErr w:type="spellEnd"/>
          </w:p>
        </w:tc>
        <w:tc>
          <w:tcPr>
            <w:tcW w:w="2268" w:type="dxa"/>
            <w:vMerge/>
          </w:tcPr>
          <w:p w14:paraId="2859F6A5" w14:textId="77777777" w:rsidR="007B6655" w:rsidRPr="00A07B22" w:rsidRDefault="007B6655" w:rsidP="00B96BB7">
            <w:pPr>
              <w:rPr>
                <w:lang w:val="en-US"/>
              </w:rPr>
            </w:pPr>
          </w:p>
        </w:tc>
      </w:tr>
      <w:tr w:rsidR="007B6655" w:rsidRPr="00050E46" w14:paraId="1C65FD84" w14:textId="77777777" w:rsidTr="00E30A89">
        <w:tc>
          <w:tcPr>
            <w:tcW w:w="425" w:type="dxa"/>
          </w:tcPr>
          <w:p w14:paraId="2D11AC48" w14:textId="77777777" w:rsidR="007B6655" w:rsidRPr="00EF1929" w:rsidRDefault="007B6655" w:rsidP="00D5715A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1419" w:type="dxa"/>
          </w:tcPr>
          <w:p w14:paraId="1A0B089F" w14:textId="77777777" w:rsidR="007B6655" w:rsidRDefault="007B6655" w:rsidP="003D53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AC-ZAP-</w:t>
            </w:r>
            <w:proofErr w:type="spellStart"/>
            <w:r>
              <w:rPr>
                <w:rFonts w:ascii="Calibri" w:hAnsi="Calibri" w:cs="Calibri"/>
                <w:color w:val="000000"/>
              </w:rPr>
              <w:t>Odkladanie_kompleksow</w:t>
            </w:r>
            <w:proofErr w:type="spellEnd"/>
          </w:p>
          <w:p w14:paraId="345673A9" w14:textId="77777777" w:rsidR="007B6655" w:rsidRPr="00EF1929" w:rsidRDefault="007B6655" w:rsidP="00B96BB7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739FE133" w14:textId="77777777" w:rsidR="007B6655" w:rsidRDefault="007B6655" w:rsidP="006D3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Zapalenie naczyń z odkładaniem kompleksów immunologicznych związane z lekami ; </w:t>
            </w:r>
          </w:p>
          <w:p w14:paraId="578F5451" w14:textId="77777777" w:rsidR="007B6655" w:rsidRPr="003D53E1" w:rsidRDefault="007B6655" w:rsidP="006D31E8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30A28BC2" w14:textId="77777777" w:rsidR="007B6655" w:rsidRPr="003D53E1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66D84D44" w14:textId="77777777" w:rsidR="007B6655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131927F6" w14:textId="77777777" w:rsidR="007B6655" w:rsidRPr="00A4292B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471EBE51" w14:textId="77777777" w:rsidR="007B6655" w:rsidRPr="00050E46" w:rsidRDefault="007B6655" w:rsidP="00B96BB7"/>
        </w:tc>
        <w:tc>
          <w:tcPr>
            <w:tcW w:w="2127" w:type="dxa"/>
          </w:tcPr>
          <w:p w14:paraId="0177FAE1" w14:textId="77777777" w:rsidR="007B6655" w:rsidRPr="00050E46" w:rsidRDefault="007B6655" w:rsidP="00B96BB7">
            <w:r w:rsidRPr="00A07B22">
              <w:t>7 braków</w:t>
            </w:r>
          </w:p>
        </w:tc>
        <w:tc>
          <w:tcPr>
            <w:tcW w:w="2268" w:type="dxa"/>
            <w:vMerge/>
          </w:tcPr>
          <w:p w14:paraId="72E027DB" w14:textId="77777777" w:rsidR="007B6655" w:rsidRPr="00A07B22" w:rsidRDefault="007B6655" w:rsidP="00B96BB7"/>
        </w:tc>
      </w:tr>
      <w:tr w:rsidR="007B6655" w:rsidRPr="008F6A35" w14:paraId="36AE6205" w14:textId="77777777" w:rsidTr="00E30A89">
        <w:tc>
          <w:tcPr>
            <w:tcW w:w="425" w:type="dxa"/>
          </w:tcPr>
          <w:p w14:paraId="0FBB60D6" w14:textId="77777777" w:rsidR="007B6655" w:rsidRPr="00050E46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227EA7D8" w14:textId="77777777" w:rsidR="007B6655" w:rsidRDefault="007B6655" w:rsidP="003D53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AD-ZAP-</w:t>
            </w:r>
            <w:proofErr w:type="spellStart"/>
            <w:r>
              <w:rPr>
                <w:rFonts w:ascii="Calibri" w:hAnsi="Calibri" w:cs="Calibri"/>
                <w:color w:val="000000"/>
              </w:rPr>
              <w:t>Nowotwor</w:t>
            </w:r>
            <w:proofErr w:type="spellEnd"/>
          </w:p>
          <w:p w14:paraId="6FF9C27D" w14:textId="77777777" w:rsidR="007B6655" w:rsidRPr="00050E46" w:rsidRDefault="007B6655" w:rsidP="00B96BB7"/>
        </w:tc>
        <w:tc>
          <w:tcPr>
            <w:tcW w:w="3118" w:type="dxa"/>
          </w:tcPr>
          <w:p w14:paraId="5BA71804" w14:textId="77777777" w:rsidR="007B6655" w:rsidRDefault="007B6655" w:rsidP="006D3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Zapalenie naczyń związane z nowotworem ; </w:t>
            </w:r>
          </w:p>
          <w:p w14:paraId="34512CCB" w14:textId="77777777" w:rsidR="007B6655" w:rsidRPr="00050E46" w:rsidRDefault="007B6655" w:rsidP="006D31E8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29302B55" w14:textId="77777777" w:rsidR="007B6655" w:rsidRPr="00050E46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37FB2F93" w14:textId="77777777" w:rsidR="007B6655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3A5CF01F" w14:textId="77777777" w:rsidR="007B6655" w:rsidRPr="00A4292B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1A74A750" w14:textId="77777777" w:rsidR="007B6655" w:rsidRPr="008F6A35" w:rsidRDefault="007B6655" w:rsidP="00B96BB7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08435792" w14:textId="77777777" w:rsidR="007B6655" w:rsidRPr="008F6A35" w:rsidRDefault="007B6655" w:rsidP="00B96BB7">
            <w:pPr>
              <w:rPr>
                <w:lang w:val="en-US"/>
              </w:rPr>
            </w:pPr>
            <w:r w:rsidRPr="00A07B22">
              <w:rPr>
                <w:lang w:val="en-US"/>
              </w:rPr>
              <w:t xml:space="preserve">7 </w:t>
            </w:r>
            <w:proofErr w:type="spellStart"/>
            <w:r w:rsidRPr="00A07B22">
              <w:rPr>
                <w:lang w:val="en-US"/>
              </w:rPr>
              <w:t>braków</w:t>
            </w:r>
            <w:proofErr w:type="spellEnd"/>
          </w:p>
        </w:tc>
        <w:tc>
          <w:tcPr>
            <w:tcW w:w="2268" w:type="dxa"/>
            <w:vMerge/>
          </w:tcPr>
          <w:p w14:paraId="1A8335A9" w14:textId="77777777" w:rsidR="007B6655" w:rsidRPr="00A07B22" w:rsidRDefault="007B6655" w:rsidP="00B96BB7">
            <w:pPr>
              <w:rPr>
                <w:lang w:val="en-US"/>
              </w:rPr>
            </w:pPr>
          </w:p>
        </w:tc>
      </w:tr>
      <w:tr w:rsidR="007B6655" w:rsidRPr="008F6A35" w14:paraId="3F4D5331" w14:textId="77777777" w:rsidTr="00E30A89">
        <w:tc>
          <w:tcPr>
            <w:tcW w:w="425" w:type="dxa"/>
          </w:tcPr>
          <w:p w14:paraId="5AF33A8C" w14:textId="77777777" w:rsidR="007B6655" w:rsidRPr="008F6A35" w:rsidRDefault="007B6655" w:rsidP="00D5715A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1419" w:type="dxa"/>
          </w:tcPr>
          <w:p w14:paraId="4019F9CE" w14:textId="77777777" w:rsidR="007B6655" w:rsidRDefault="007B6655" w:rsidP="003D53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AE-ZAP-Znana przyczyna</w:t>
            </w:r>
          </w:p>
          <w:p w14:paraId="3F9131B9" w14:textId="77777777" w:rsidR="007B6655" w:rsidRPr="008F6A35" w:rsidRDefault="007B6655" w:rsidP="00B96BB7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402D5089" w14:textId="77777777" w:rsidR="007B6655" w:rsidRDefault="007B6655" w:rsidP="006D3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Zapalenie naczyń o prawdopodobnie znanej przyczynie; </w:t>
            </w:r>
          </w:p>
          <w:p w14:paraId="257778CE" w14:textId="77777777" w:rsidR="007B6655" w:rsidRPr="003D53E1" w:rsidRDefault="007B6655" w:rsidP="006D31E8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736232ED" w14:textId="77777777" w:rsidR="007B6655" w:rsidRPr="003D53E1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1948A1DD" w14:textId="77777777" w:rsidR="007B6655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12766731" w14:textId="77777777" w:rsidR="007B6655" w:rsidRPr="00A4292B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6361765A" w14:textId="77777777" w:rsidR="007B6655" w:rsidRPr="008F6A35" w:rsidRDefault="007B6655" w:rsidP="00B96BB7"/>
        </w:tc>
        <w:tc>
          <w:tcPr>
            <w:tcW w:w="2127" w:type="dxa"/>
          </w:tcPr>
          <w:p w14:paraId="2D063356" w14:textId="77777777" w:rsidR="007B6655" w:rsidRPr="008F6A35" w:rsidRDefault="007B6655" w:rsidP="00B96BB7">
            <w:r w:rsidRPr="00A07B22">
              <w:t>7 braków</w:t>
            </w:r>
          </w:p>
        </w:tc>
        <w:tc>
          <w:tcPr>
            <w:tcW w:w="2268" w:type="dxa"/>
            <w:vMerge/>
          </w:tcPr>
          <w:p w14:paraId="61EC3F82" w14:textId="77777777" w:rsidR="007B6655" w:rsidRPr="00A07B22" w:rsidRDefault="007B6655" w:rsidP="00B96BB7"/>
        </w:tc>
      </w:tr>
      <w:tr w:rsidR="007B6655" w:rsidRPr="008F6A35" w14:paraId="270E7508" w14:textId="77777777" w:rsidTr="00E30A89">
        <w:tc>
          <w:tcPr>
            <w:tcW w:w="425" w:type="dxa"/>
          </w:tcPr>
          <w:p w14:paraId="147D4709" w14:textId="77777777" w:rsidR="007B6655" w:rsidRPr="008F6A35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251ADBA5" w14:textId="77777777" w:rsidR="007B6655" w:rsidRPr="008F6A35" w:rsidRDefault="007B6655" w:rsidP="006D31E8">
            <w:r>
              <w:rPr>
                <w:rFonts w:ascii="Calibri" w:hAnsi="Calibri" w:cs="Calibri"/>
                <w:color w:val="000000"/>
              </w:rPr>
              <w:t>AF-ZAP-</w:t>
            </w:r>
            <w:proofErr w:type="spellStart"/>
            <w:r>
              <w:rPr>
                <w:rFonts w:ascii="Calibri" w:hAnsi="Calibri" w:cs="Calibri"/>
                <w:color w:val="000000"/>
              </w:rPr>
              <w:t>Nieokreslone</w:t>
            </w:r>
            <w:proofErr w:type="spellEnd"/>
          </w:p>
        </w:tc>
        <w:tc>
          <w:tcPr>
            <w:tcW w:w="3118" w:type="dxa"/>
          </w:tcPr>
          <w:p w14:paraId="12690556" w14:textId="77777777" w:rsidR="007B6655" w:rsidRDefault="007B6655" w:rsidP="006D3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Nieokreślone zapalenie dużych naczyń; </w:t>
            </w:r>
          </w:p>
          <w:p w14:paraId="61FE7727" w14:textId="77777777" w:rsidR="007B6655" w:rsidRPr="008F6A35" w:rsidRDefault="007B6655" w:rsidP="006D31E8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7A2DF4DF" w14:textId="77777777" w:rsidR="007B6655" w:rsidRPr="008F6A35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501809D2" w14:textId="77777777" w:rsidR="007B6655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453D8C0A" w14:textId="77777777" w:rsidR="007B6655" w:rsidRPr="00A4292B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653231CC" w14:textId="77777777" w:rsidR="007B6655" w:rsidRPr="008F6A35" w:rsidRDefault="007B6655" w:rsidP="00B96BB7"/>
        </w:tc>
        <w:tc>
          <w:tcPr>
            <w:tcW w:w="2127" w:type="dxa"/>
          </w:tcPr>
          <w:p w14:paraId="51AD5AF7" w14:textId="77777777" w:rsidR="007B6655" w:rsidRPr="008F6A35" w:rsidRDefault="007B6655" w:rsidP="00B96BB7">
            <w:r w:rsidRPr="00A07B22">
              <w:t>7 braków</w:t>
            </w:r>
          </w:p>
        </w:tc>
        <w:tc>
          <w:tcPr>
            <w:tcW w:w="2268" w:type="dxa"/>
            <w:vMerge/>
          </w:tcPr>
          <w:p w14:paraId="0287993D" w14:textId="77777777" w:rsidR="007B6655" w:rsidRPr="00A07B22" w:rsidRDefault="007B6655" w:rsidP="00B96BB7"/>
        </w:tc>
      </w:tr>
      <w:tr w:rsidR="007B6655" w:rsidRPr="00A4292B" w14:paraId="7D7508D1" w14:textId="77777777" w:rsidTr="00E30A89">
        <w:tc>
          <w:tcPr>
            <w:tcW w:w="425" w:type="dxa"/>
          </w:tcPr>
          <w:p w14:paraId="70AC6C67" w14:textId="77777777" w:rsidR="007B6655" w:rsidRPr="008F6A35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21C79A9D" w14:textId="77777777" w:rsidR="007B6655" w:rsidRDefault="007B6655" w:rsidP="0007321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AG-ZAP-</w:t>
            </w:r>
            <w:proofErr w:type="spellStart"/>
            <w:r>
              <w:rPr>
                <w:rFonts w:ascii="Calibri" w:hAnsi="Calibri" w:cs="Calibri"/>
                <w:color w:val="000000"/>
              </w:rPr>
              <w:t>Srednich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naczyn</w:t>
            </w:r>
            <w:proofErr w:type="spellEnd"/>
          </w:p>
          <w:p w14:paraId="018341CB" w14:textId="77777777" w:rsidR="007B6655" w:rsidRPr="007922ED" w:rsidRDefault="007B6655" w:rsidP="00B96BB7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237FCA89" w14:textId="77777777" w:rsidR="007B6655" w:rsidRDefault="007B6655" w:rsidP="006D3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Nieokreślone zapalenie średnich naczyń; </w:t>
            </w:r>
          </w:p>
          <w:p w14:paraId="7889AFAD" w14:textId="77777777" w:rsidR="007B6655" w:rsidRPr="007922ED" w:rsidRDefault="007B6655" w:rsidP="006D31E8">
            <w:pPr>
              <w:rPr>
                <w:color w:val="FF0000"/>
              </w:rPr>
            </w:pP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5525773F" w14:textId="77777777" w:rsidR="007B6655" w:rsidRPr="007922ED" w:rsidRDefault="007B6655" w:rsidP="00B96BB7">
            <w:pPr>
              <w:rPr>
                <w:color w:val="FF0000"/>
              </w:rPr>
            </w:pPr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195C83A1" w14:textId="77777777" w:rsidR="007B6655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0D3285DE" w14:textId="77777777" w:rsidR="007B6655" w:rsidRPr="00A4292B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664648F9" w14:textId="77777777" w:rsidR="007B6655" w:rsidRPr="00A4292B" w:rsidRDefault="007B6655" w:rsidP="00B96BB7"/>
        </w:tc>
        <w:tc>
          <w:tcPr>
            <w:tcW w:w="2127" w:type="dxa"/>
          </w:tcPr>
          <w:p w14:paraId="316A628F" w14:textId="77777777" w:rsidR="007B6655" w:rsidRPr="00A4292B" w:rsidRDefault="007B6655" w:rsidP="00B96BB7">
            <w:r w:rsidRPr="00A07B22">
              <w:t>7 braków</w:t>
            </w:r>
          </w:p>
        </w:tc>
        <w:tc>
          <w:tcPr>
            <w:tcW w:w="2268" w:type="dxa"/>
            <w:vMerge/>
          </w:tcPr>
          <w:p w14:paraId="5953C337" w14:textId="77777777" w:rsidR="007B6655" w:rsidRPr="00A07B22" w:rsidRDefault="007B6655" w:rsidP="00B96BB7"/>
        </w:tc>
      </w:tr>
      <w:tr w:rsidR="007B6655" w:rsidRPr="008F6A35" w14:paraId="3687FA7C" w14:textId="77777777" w:rsidTr="00E30A89">
        <w:tc>
          <w:tcPr>
            <w:tcW w:w="425" w:type="dxa"/>
          </w:tcPr>
          <w:p w14:paraId="0DE03317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6D14A1E4" w14:textId="77777777" w:rsidR="007B6655" w:rsidRDefault="007B6655" w:rsidP="00CE054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AH-ZAP-</w:t>
            </w:r>
            <w:proofErr w:type="spellStart"/>
            <w:r>
              <w:rPr>
                <w:rFonts w:ascii="Calibri" w:hAnsi="Calibri" w:cs="Calibri"/>
                <w:color w:val="000000"/>
              </w:rPr>
              <w:t>Malych</w:t>
            </w:r>
            <w:proofErr w:type="spellEnd"/>
            <w:r>
              <w:rPr>
                <w:rFonts w:ascii="Calibri" w:hAnsi="Calibri" w:cs="Calibri"/>
                <w:color w:val="000000"/>
              </w:rPr>
              <w:t>-ANCA</w:t>
            </w:r>
          </w:p>
          <w:p w14:paraId="4B938BEF" w14:textId="77777777" w:rsidR="007B6655" w:rsidRPr="00A4292B" w:rsidRDefault="007B6655" w:rsidP="00B96BB7"/>
        </w:tc>
        <w:tc>
          <w:tcPr>
            <w:tcW w:w="3118" w:type="dxa"/>
          </w:tcPr>
          <w:p w14:paraId="766C1D13" w14:textId="77777777" w:rsidR="007B6655" w:rsidRDefault="007B6655" w:rsidP="006D3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Nieokreślone zapalenie małych naczyń związane z ANCA; </w:t>
            </w:r>
          </w:p>
          <w:p w14:paraId="2CA44628" w14:textId="77777777" w:rsidR="007B6655" w:rsidRPr="00A4292B" w:rsidRDefault="007B6655" w:rsidP="006D31E8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352447DF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4BE5F999" w14:textId="77777777" w:rsidR="007B6655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50A53647" w14:textId="77777777" w:rsidR="007B6655" w:rsidRPr="00A4292B" w:rsidRDefault="007B6655" w:rsidP="00A07B2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6D201782" w14:textId="77777777" w:rsidR="007B6655" w:rsidRPr="008F6A35" w:rsidRDefault="007B6655" w:rsidP="00B96BB7">
            <w:pPr>
              <w:rPr>
                <w:lang w:val="en-US"/>
              </w:rPr>
            </w:pPr>
          </w:p>
        </w:tc>
        <w:tc>
          <w:tcPr>
            <w:tcW w:w="2127" w:type="dxa"/>
          </w:tcPr>
          <w:p w14:paraId="0332CEA4" w14:textId="77777777" w:rsidR="007B6655" w:rsidRPr="008F6A35" w:rsidRDefault="007B6655" w:rsidP="00B96BB7">
            <w:pPr>
              <w:rPr>
                <w:lang w:val="en-US"/>
              </w:rPr>
            </w:pPr>
            <w:r w:rsidRPr="00A07B22">
              <w:t>7 braków</w:t>
            </w:r>
          </w:p>
        </w:tc>
        <w:tc>
          <w:tcPr>
            <w:tcW w:w="2268" w:type="dxa"/>
            <w:vMerge/>
          </w:tcPr>
          <w:p w14:paraId="4F2E1928" w14:textId="77777777" w:rsidR="007B6655" w:rsidRPr="00A07B22" w:rsidRDefault="007B6655" w:rsidP="00B96BB7"/>
        </w:tc>
      </w:tr>
      <w:tr w:rsidR="007B6655" w:rsidRPr="00A4292B" w14:paraId="7DAB1121" w14:textId="77777777" w:rsidTr="00E30A89">
        <w:tc>
          <w:tcPr>
            <w:tcW w:w="425" w:type="dxa"/>
          </w:tcPr>
          <w:p w14:paraId="19A1478F" w14:textId="77777777" w:rsidR="007B6655" w:rsidRPr="008F6A35" w:rsidRDefault="007B6655" w:rsidP="00D5715A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1419" w:type="dxa"/>
          </w:tcPr>
          <w:p w14:paraId="5B42EAA0" w14:textId="77777777" w:rsidR="007B6655" w:rsidRDefault="007B6655" w:rsidP="00CE054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AI-ZAP-</w:t>
            </w:r>
            <w:proofErr w:type="spellStart"/>
            <w:r>
              <w:rPr>
                <w:rFonts w:ascii="Calibri" w:hAnsi="Calibri" w:cs="Calibri"/>
                <w:color w:val="000000"/>
              </w:rPr>
              <w:t>Male_naczynia</w:t>
            </w:r>
            <w:proofErr w:type="spellEnd"/>
            <w:r>
              <w:rPr>
                <w:rFonts w:ascii="Calibri" w:hAnsi="Calibri" w:cs="Calibri"/>
                <w:color w:val="000000"/>
              </w:rPr>
              <w:t>-kompleksy</w:t>
            </w:r>
          </w:p>
          <w:p w14:paraId="312FE660" w14:textId="77777777" w:rsidR="007B6655" w:rsidRPr="008F6A35" w:rsidRDefault="007B6655" w:rsidP="00B96BB7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15A5BA15" w14:textId="77777777" w:rsidR="007B6655" w:rsidRDefault="007B6655" w:rsidP="006D3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Nieokreślone zapalenie małych naczyń z odkładaniem kompleksów immunologicznych ; </w:t>
            </w:r>
          </w:p>
          <w:p w14:paraId="11E07CDE" w14:textId="77777777" w:rsidR="007B6655" w:rsidRPr="00A4292B" w:rsidRDefault="007B6655" w:rsidP="006D31E8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6C22FDD4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15709C2A" w14:textId="77777777" w:rsidR="007B6655" w:rsidRDefault="007B6655" w:rsidP="00A7042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1C23AB56" w14:textId="77777777" w:rsidR="007B6655" w:rsidRPr="00A4292B" w:rsidRDefault="007B6655" w:rsidP="00A7042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1F70BEF0" w14:textId="77777777" w:rsidR="007B6655" w:rsidRPr="00A4292B" w:rsidRDefault="007B6655" w:rsidP="00B96BB7"/>
        </w:tc>
        <w:tc>
          <w:tcPr>
            <w:tcW w:w="2127" w:type="dxa"/>
          </w:tcPr>
          <w:p w14:paraId="4359B59C" w14:textId="77777777" w:rsidR="007B6655" w:rsidRPr="00A4292B" w:rsidRDefault="007B6655" w:rsidP="00B96BB7">
            <w:r w:rsidRPr="00A07B22">
              <w:t>7 braków</w:t>
            </w:r>
          </w:p>
        </w:tc>
        <w:tc>
          <w:tcPr>
            <w:tcW w:w="2268" w:type="dxa"/>
            <w:vMerge/>
          </w:tcPr>
          <w:p w14:paraId="6398F2E4" w14:textId="77777777" w:rsidR="007B6655" w:rsidRPr="00A07B22" w:rsidRDefault="007B6655" w:rsidP="00B96BB7"/>
        </w:tc>
      </w:tr>
      <w:tr w:rsidR="007B6655" w:rsidRPr="00A4292B" w14:paraId="05AD2AC6" w14:textId="77777777" w:rsidTr="00E30A89">
        <w:tc>
          <w:tcPr>
            <w:tcW w:w="425" w:type="dxa"/>
          </w:tcPr>
          <w:p w14:paraId="26BD2C4E" w14:textId="77777777" w:rsidR="007B6655" w:rsidRPr="00A4292B" w:rsidRDefault="007B6655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425975FE" w14:textId="77777777" w:rsidR="007B6655" w:rsidRDefault="007B6655" w:rsidP="00233C7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AJ-ZAP-</w:t>
            </w:r>
            <w:proofErr w:type="spellStart"/>
            <w:r>
              <w:rPr>
                <w:rFonts w:ascii="Calibri" w:hAnsi="Calibri" w:cs="Calibri"/>
                <w:color w:val="000000"/>
              </w:rPr>
              <w:t>Rozne_naczynia</w:t>
            </w:r>
            <w:proofErr w:type="spellEnd"/>
          </w:p>
          <w:p w14:paraId="7D1059F3" w14:textId="77777777" w:rsidR="007B6655" w:rsidRPr="00A4292B" w:rsidRDefault="007B6655" w:rsidP="00B96BB7"/>
        </w:tc>
        <w:tc>
          <w:tcPr>
            <w:tcW w:w="3118" w:type="dxa"/>
          </w:tcPr>
          <w:p w14:paraId="7757C6D2" w14:textId="77777777" w:rsidR="007B6655" w:rsidRDefault="007B6655" w:rsidP="006D3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Nieokreślone zapalenie różnych naczyń; </w:t>
            </w:r>
          </w:p>
          <w:p w14:paraId="7D7356C1" w14:textId="77777777" w:rsidR="007B6655" w:rsidRPr="00A4292B" w:rsidRDefault="007B6655" w:rsidP="006D31E8"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</w:tcPr>
          <w:p w14:paraId="4CD41CAE" w14:textId="77777777" w:rsidR="007B6655" w:rsidRPr="00A4292B" w:rsidRDefault="007B6655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</w:tcPr>
          <w:p w14:paraId="005D0EB7" w14:textId="77777777" w:rsidR="007B6655" w:rsidRDefault="007B6655" w:rsidP="00A7042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0D0A2B3F" w14:textId="77777777" w:rsidR="007B6655" w:rsidRPr="00A4292B" w:rsidRDefault="007B6655" w:rsidP="00A7042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5A29BC2B" w14:textId="77777777" w:rsidR="007B6655" w:rsidRPr="00A4292B" w:rsidRDefault="007B6655" w:rsidP="00B96BB7"/>
        </w:tc>
        <w:tc>
          <w:tcPr>
            <w:tcW w:w="2127" w:type="dxa"/>
          </w:tcPr>
          <w:p w14:paraId="0E24B341" w14:textId="77777777" w:rsidR="007B6655" w:rsidRPr="00A4292B" w:rsidRDefault="007B6655" w:rsidP="00B96BB7">
            <w:r w:rsidRPr="00A07B22">
              <w:t>7 braków</w:t>
            </w:r>
          </w:p>
        </w:tc>
        <w:tc>
          <w:tcPr>
            <w:tcW w:w="2268" w:type="dxa"/>
            <w:vMerge/>
          </w:tcPr>
          <w:p w14:paraId="30FD6F8C" w14:textId="77777777" w:rsidR="007B6655" w:rsidRPr="00A07B22" w:rsidRDefault="007B6655" w:rsidP="00B96BB7"/>
        </w:tc>
      </w:tr>
      <w:tr w:rsidR="00E30A89" w:rsidRPr="00A4292B" w14:paraId="1A0B874C" w14:textId="77777777" w:rsidTr="00E30A89">
        <w:trPr>
          <w:trHeight w:val="269"/>
        </w:trPr>
        <w:tc>
          <w:tcPr>
            <w:tcW w:w="425" w:type="dxa"/>
            <w:vMerge w:val="restart"/>
          </w:tcPr>
          <w:p w14:paraId="5F4EAA65" w14:textId="77777777" w:rsidR="00E30A89" w:rsidRPr="00A4292B" w:rsidRDefault="00E30A89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  <w:vMerge w:val="restart"/>
          </w:tcPr>
          <w:p w14:paraId="67EBD4EF" w14:textId="77777777" w:rsidR="00E30A89" w:rsidRDefault="00E30A89" w:rsidP="00233C7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AK-Inne</w:t>
            </w:r>
          </w:p>
          <w:p w14:paraId="5D54B268" w14:textId="77777777" w:rsidR="00E30A89" w:rsidRPr="00A4292B" w:rsidRDefault="00E30A89" w:rsidP="00B96BB7"/>
        </w:tc>
        <w:tc>
          <w:tcPr>
            <w:tcW w:w="3118" w:type="dxa"/>
            <w:vMerge w:val="restart"/>
          </w:tcPr>
          <w:p w14:paraId="154D3AF7" w14:textId="77777777" w:rsidR="00E30A89" w:rsidRDefault="00E30A89" w:rsidP="006D31E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Inne ; </w:t>
            </w:r>
          </w:p>
          <w:p w14:paraId="4EDBE0E2" w14:textId="77777777" w:rsidR="00E30A89" w:rsidRPr="00233C73" w:rsidRDefault="00E30A89" w:rsidP="006D31E8">
            <w:pPr>
              <w:rPr>
                <w:rFonts w:ascii="Calibri" w:hAnsi="Calibri" w:cs="Calibri"/>
                <w:color w:val="000000"/>
              </w:rPr>
            </w:pPr>
            <w:r w:rsidRPr="00A4292B">
              <w:rPr>
                <w:rFonts w:ascii="Calibri" w:eastAsia="Times New Roman" w:hAnsi="Calibri" w:cs="Calibri"/>
                <w:color w:val="000000"/>
                <w:lang w:eastAsia="pl-PL"/>
              </w:rPr>
              <w:t>wartość 1-TAK, 0-NIE</w:t>
            </w:r>
          </w:p>
        </w:tc>
        <w:tc>
          <w:tcPr>
            <w:tcW w:w="3402" w:type="dxa"/>
            <w:vMerge w:val="restart"/>
          </w:tcPr>
          <w:p w14:paraId="644F1F0F" w14:textId="77777777" w:rsidR="00E30A89" w:rsidRPr="00A4292B" w:rsidRDefault="00E30A89" w:rsidP="00B96BB7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Nie we wszystkich wierszach wartość wypełniona</w:t>
            </w:r>
          </w:p>
        </w:tc>
        <w:tc>
          <w:tcPr>
            <w:tcW w:w="3260" w:type="dxa"/>
            <w:vMerge w:val="restart"/>
          </w:tcPr>
          <w:p w14:paraId="4A675DF0" w14:textId="77777777" w:rsidR="00E30A89" w:rsidRDefault="00E30A89" w:rsidP="00A7042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'0': 811</w:t>
            </w:r>
          </w:p>
          <w:p w14:paraId="7A8B91B5" w14:textId="77777777" w:rsidR="00E30A89" w:rsidRPr="00A4292B" w:rsidRDefault="00E30A89" w:rsidP="00A7042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A4292B">
              <w:rPr>
                <w:color w:val="000000"/>
                <w:sz w:val="21"/>
                <w:szCs w:val="21"/>
              </w:rPr>
              <w:t>'': 7</w:t>
            </w:r>
          </w:p>
          <w:p w14:paraId="5761BE92" w14:textId="77777777" w:rsidR="00E30A89" w:rsidRPr="00A4292B" w:rsidRDefault="00E30A89" w:rsidP="00B96BB7"/>
        </w:tc>
        <w:tc>
          <w:tcPr>
            <w:tcW w:w="2127" w:type="dxa"/>
            <w:vMerge w:val="restart"/>
          </w:tcPr>
          <w:p w14:paraId="5BD8BD94" w14:textId="77777777" w:rsidR="00E30A89" w:rsidRDefault="00E30A89" w:rsidP="00B96BB7">
            <w:r w:rsidRPr="00A07B22">
              <w:t>7 braków</w:t>
            </w:r>
          </w:p>
          <w:p w14:paraId="24EDCF1A" w14:textId="77777777" w:rsidR="00E30A89" w:rsidRDefault="00E30A89" w:rsidP="00B96BB7"/>
          <w:p w14:paraId="522EE758" w14:textId="77777777" w:rsidR="00E30A89" w:rsidRDefault="00E30A89" w:rsidP="00B96BB7">
            <w:r>
              <w:t>O jakie „inne” chodzi?</w:t>
            </w:r>
          </w:p>
          <w:p w14:paraId="6C6DFF12" w14:textId="77777777" w:rsidR="00E30A89" w:rsidRDefault="00E30A89" w:rsidP="00B96BB7"/>
          <w:p w14:paraId="52DF4927" w14:textId="77777777" w:rsidR="00E30A89" w:rsidRPr="00A4292B" w:rsidRDefault="00E30A89" w:rsidP="00B96BB7">
            <w:r>
              <w:t>Czy nie powinno być powiązane z kolumną 38(AL)?</w:t>
            </w:r>
          </w:p>
        </w:tc>
        <w:tc>
          <w:tcPr>
            <w:tcW w:w="2268" w:type="dxa"/>
            <w:vMerge/>
          </w:tcPr>
          <w:p w14:paraId="5B06417F" w14:textId="77777777" w:rsidR="00E30A89" w:rsidRPr="00A07B22" w:rsidRDefault="00E30A89" w:rsidP="00B96BB7"/>
        </w:tc>
      </w:tr>
      <w:tr w:rsidR="00E30A89" w:rsidRPr="00A4292B" w14:paraId="7D9A3335" w14:textId="77777777" w:rsidTr="00E30A89">
        <w:tc>
          <w:tcPr>
            <w:tcW w:w="425" w:type="dxa"/>
            <w:vMerge/>
          </w:tcPr>
          <w:p w14:paraId="47522023" w14:textId="77777777" w:rsidR="00E30A89" w:rsidRPr="00A4292B" w:rsidRDefault="00E30A89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  <w:vMerge/>
          </w:tcPr>
          <w:p w14:paraId="34A7BB07" w14:textId="77777777" w:rsidR="00E30A89" w:rsidRDefault="00E30A89" w:rsidP="008B429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118" w:type="dxa"/>
            <w:vMerge/>
          </w:tcPr>
          <w:p w14:paraId="21BECCFE" w14:textId="77777777" w:rsidR="00E30A89" w:rsidRDefault="00E30A89" w:rsidP="00B96BB7"/>
        </w:tc>
        <w:tc>
          <w:tcPr>
            <w:tcW w:w="3402" w:type="dxa"/>
            <w:vMerge/>
          </w:tcPr>
          <w:p w14:paraId="2FCAF0C2" w14:textId="77777777" w:rsidR="00E30A89" w:rsidRPr="00110848" w:rsidRDefault="00E30A89" w:rsidP="00B96BB7"/>
        </w:tc>
        <w:tc>
          <w:tcPr>
            <w:tcW w:w="3260" w:type="dxa"/>
            <w:vMerge/>
          </w:tcPr>
          <w:p w14:paraId="17831D11" w14:textId="77777777" w:rsidR="00E30A89" w:rsidRPr="006448B1" w:rsidRDefault="00E30A89" w:rsidP="00FE2BB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</w:p>
        </w:tc>
        <w:tc>
          <w:tcPr>
            <w:tcW w:w="2127" w:type="dxa"/>
            <w:vMerge/>
          </w:tcPr>
          <w:p w14:paraId="1BFEDFCF" w14:textId="77777777" w:rsidR="00E30A89" w:rsidRDefault="00E30A89" w:rsidP="00B96BB7"/>
        </w:tc>
        <w:tc>
          <w:tcPr>
            <w:tcW w:w="2268" w:type="dxa"/>
          </w:tcPr>
          <w:p w14:paraId="1BDCB861" w14:textId="252FBC45" w:rsidR="00E30A89" w:rsidRDefault="00F5391A" w:rsidP="00B96BB7">
            <w:r>
              <w:t>-</w:t>
            </w:r>
          </w:p>
        </w:tc>
      </w:tr>
      <w:tr w:rsidR="0088584B" w:rsidRPr="00A4292B" w14:paraId="37964F5B" w14:textId="77777777" w:rsidTr="00E30A89">
        <w:tc>
          <w:tcPr>
            <w:tcW w:w="425" w:type="dxa"/>
          </w:tcPr>
          <w:p w14:paraId="1FAB6D85" w14:textId="77777777" w:rsidR="0088584B" w:rsidRPr="00A4292B" w:rsidRDefault="0088584B" w:rsidP="00D5715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9" w:type="dxa"/>
          </w:tcPr>
          <w:p w14:paraId="0E954523" w14:textId="77777777" w:rsidR="0088584B" w:rsidRDefault="0088584B" w:rsidP="008B429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AL-Inne-Opis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tekstowy</w:t>
            </w:r>
          </w:p>
          <w:p w14:paraId="0F89FD93" w14:textId="0DDBBD70" w:rsidR="0088584B" w:rsidRPr="00A4292B" w:rsidRDefault="00294BA2" w:rsidP="00B96BB7">
            <w:r>
              <w:t>(USUWAMY)</w:t>
            </w:r>
          </w:p>
        </w:tc>
        <w:tc>
          <w:tcPr>
            <w:tcW w:w="3118" w:type="dxa"/>
          </w:tcPr>
          <w:p w14:paraId="3BD1AA2C" w14:textId="77777777" w:rsidR="0088584B" w:rsidRPr="00A4292B" w:rsidRDefault="0088584B" w:rsidP="00B96BB7">
            <w:r>
              <w:t xml:space="preserve">Opis innych chorób współistniejących </w:t>
            </w:r>
          </w:p>
        </w:tc>
        <w:tc>
          <w:tcPr>
            <w:tcW w:w="3402" w:type="dxa"/>
          </w:tcPr>
          <w:p w14:paraId="757A358B" w14:textId="77777777" w:rsidR="0088584B" w:rsidRPr="00110848" w:rsidRDefault="0088584B" w:rsidP="00B96BB7">
            <w:r w:rsidRPr="00110848">
              <w:t>Braki lub włączenie w jedna komórkę wielu schorzeń,</w:t>
            </w:r>
          </w:p>
          <w:p w14:paraId="6C651459" w14:textId="77777777" w:rsidR="0088584B" w:rsidRPr="00110848" w:rsidRDefault="0088584B" w:rsidP="00B96BB7">
            <w:r w:rsidRPr="00110848">
              <w:t xml:space="preserve">Wartości ‘-‘, ‘0’, ‘nie’ i ‘nie dotyczy’ – wspólna wartość ‘0’; </w:t>
            </w:r>
          </w:p>
          <w:p w14:paraId="7CCA8819" w14:textId="77777777" w:rsidR="0088584B" w:rsidRDefault="0088584B" w:rsidP="00B96BB7">
            <w:pPr>
              <w:rPr>
                <w:color w:val="FF0000"/>
              </w:rPr>
            </w:pPr>
          </w:p>
          <w:p w14:paraId="00D42B56" w14:textId="77777777" w:rsidR="0088584B" w:rsidRPr="00A4292B" w:rsidRDefault="0088584B" w:rsidP="009957A5"/>
        </w:tc>
        <w:tc>
          <w:tcPr>
            <w:tcW w:w="3260" w:type="dxa"/>
          </w:tcPr>
          <w:p w14:paraId="668F2648" w14:textId="77777777" w:rsidR="0088584B" w:rsidRDefault="0088584B" w:rsidP="00FE2BB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6448B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279,</w:t>
            </w:r>
          </w:p>
          <w:p w14:paraId="1CBC8029" w14:textId="77777777" w:rsidR="0088584B" w:rsidRDefault="0088584B" w:rsidP="00FE2BB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6448B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'-': 230,</w:t>
            </w:r>
          </w:p>
          <w:p w14:paraId="068D6855" w14:textId="77777777" w:rsidR="0088584B" w:rsidRDefault="0088584B" w:rsidP="00FE2BB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6448B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53, </w:t>
            </w:r>
          </w:p>
          <w:p w14:paraId="79E84AA2" w14:textId="77777777" w:rsidR="0088584B" w:rsidRDefault="0088584B" w:rsidP="00FE2BB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'Nie dotyczy': 40</w:t>
            </w:r>
          </w:p>
          <w:p w14:paraId="5F842D2C" w14:textId="77777777" w:rsidR="0088584B" w:rsidRDefault="0088584B" w:rsidP="00FE2BB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6448B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'RPGN': 18, </w:t>
            </w:r>
          </w:p>
          <w:p w14:paraId="6CC5E8CB" w14:textId="77777777" w:rsidR="0088584B" w:rsidRDefault="0088584B" w:rsidP="00FE2BB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'Nadciś</w:t>
            </w:r>
            <w:r w:rsidRPr="006448B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nienie t</w:t>
            </w: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ę</w:t>
            </w:r>
            <w:r w:rsidRPr="006448B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tnicze': 5, </w:t>
            </w:r>
          </w:p>
          <w:p w14:paraId="7F809E97" w14:textId="77777777" w:rsidR="0088584B" w:rsidRDefault="0088584B" w:rsidP="00FE2BB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6448B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'nie': 3, </w:t>
            </w:r>
          </w:p>
          <w:p w14:paraId="045107F6" w14:textId="77777777" w:rsidR="0088584B" w:rsidRDefault="0088584B" w:rsidP="007D0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Inne – wiele</w:t>
            </w:r>
          </w:p>
          <w:p w14:paraId="33AB1AA5" w14:textId="77777777" w:rsidR="0088584B" w:rsidRPr="00A4292B" w:rsidRDefault="0088584B" w:rsidP="00410A9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W sumie 378 różnych diagnoz </w:t>
            </w:r>
          </w:p>
        </w:tc>
        <w:tc>
          <w:tcPr>
            <w:tcW w:w="2127" w:type="dxa"/>
          </w:tcPr>
          <w:p w14:paraId="462A0136" w14:textId="77777777" w:rsidR="0088584B" w:rsidRDefault="0088584B" w:rsidP="00B96BB7">
            <w:r>
              <w:t>230 ’-‘ i 53 ‘ 0’</w:t>
            </w:r>
          </w:p>
          <w:p w14:paraId="547D4337" w14:textId="77777777" w:rsidR="0088584B" w:rsidRDefault="0088584B" w:rsidP="00B96BB7">
            <w:r>
              <w:t xml:space="preserve">proponuje połączyć jako brak innych objawów  </w:t>
            </w:r>
          </w:p>
          <w:p w14:paraId="64888393" w14:textId="77777777" w:rsidR="0088584B" w:rsidRDefault="0088584B" w:rsidP="00B96BB7"/>
          <w:p w14:paraId="642C7C23" w14:textId="77777777" w:rsidR="0088584B" w:rsidRDefault="0088584B" w:rsidP="00B96BB7">
            <w:r>
              <w:t xml:space="preserve">Pozostałe diagnozy doprowadzić do postaci „atomowej” </w:t>
            </w:r>
          </w:p>
          <w:p w14:paraId="19A32D79" w14:textId="77777777" w:rsidR="0088584B" w:rsidRPr="00A4292B" w:rsidRDefault="0088584B" w:rsidP="00AE6E8A"/>
        </w:tc>
        <w:tc>
          <w:tcPr>
            <w:tcW w:w="2268" w:type="dxa"/>
          </w:tcPr>
          <w:p w14:paraId="24143DDF" w14:textId="14622BBA" w:rsidR="0088584B" w:rsidRDefault="00F5391A" w:rsidP="00B96BB7">
            <w:r>
              <w:t>-</w:t>
            </w:r>
          </w:p>
        </w:tc>
      </w:tr>
    </w:tbl>
    <w:p w14:paraId="1C6F2A81" w14:textId="77777777" w:rsidR="00884C74" w:rsidRDefault="00621590" w:rsidP="00884C74">
      <w:r>
        <w:t xml:space="preserve">Pytania co do rubryki </w:t>
      </w:r>
      <w:r w:rsidR="00B147CF">
        <w:t>38(AL)</w:t>
      </w:r>
      <w:r w:rsidR="00296AED">
        <w:br/>
      </w:r>
      <w:r w:rsidR="00884C74">
        <w:t xml:space="preserve">Skróty – </w:t>
      </w:r>
    </w:p>
    <w:p w14:paraId="6FBE6589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 xml:space="preserve">CADO – dializa </w:t>
      </w:r>
      <w:proofErr w:type="spellStart"/>
      <w:r>
        <w:t>otrzewmowa</w:t>
      </w:r>
      <w:proofErr w:type="spellEnd"/>
      <w:r>
        <w:t>?</w:t>
      </w:r>
    </w:p>
    <w:p w14:paraId="764A2E54" w14:textId="77777777" w:rsidR="00884C74" w:rsidRDefault="00884C74" w:rsidP="00884C74">
      <w:pPr>
        <w:pStyle w:val="Akapitzlist"/>
        <w:numPr>
          <w:ilvl w:val="0"/>
          <w:numId w:val="10"/>
        </w:numPr>
      </w:pPr>
      <w:proofErr w:type="spellStart"/>
      <w:r>
        <w:t>ChNS</w:t>
      </w:r>
      <w:proofErr w:type="spellEnd"/>
      <w:r>
        <w:t xml:space="preserve"> – choroba niedokrwienna serca</w:t>
      </w:r>
    </w:p>
    <w:p w14:paraId="16E04C92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>DM2 – cukrzyca typu 2</w:t>
      </w:r>
    </w:p>
    <w:p w14:paraId="35E640DA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 xml:space="preserve">DMt2 – </w:t>
      </w:r>
      <w:proofErr w:type="spellStart"/>
      <w:r>
        <w:t>czukrzyca</w:t>
      </w:r>
      <w:proofErr w:type="spellEnd"/>
      <w:r>
        <w:t xml:space="preserve"> typu 2</w:t>
      </w:r>
    </w:p>
    <w:p w14:paraId="5D52AD6E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>GPA – ziarniniakowatość z zapalenie naczyń</w:t>
      </w:r>
    </w:p>
    <w:p w14:paraId="47D444AE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 xml:space="preserve">HD – choroba </w:t>
      </w:r>
      <w:proofErr w:type="spellStart"/>
      <w:r>
        <w:t>Hutingtona</w:t>
      </w:r>
      <w:proofErr w:type="spellEnd"/>
      <w:r>
        <w:t xml:space="preserve"> </w:t>
      </w:r>
    </w:p>
    <w:p w14:paraId="355B9A62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 xml:space="preserve">NT – nadciśnienie tętnicze </w:t>
      </w:r>
    </w:p>
    <w:p w14:paraId="163E6CE8" w14:textId="77777777" w:rsidR="00884C74" w:rsidRDefault="00884C74" w:rsidP="00884C74">
      <w:pPr>
        <w:pStyle w:val="Akapitzlist"/>
        <w:numPr>
          <w:ilvl w:val="0"/>
          <w:numId w:val="10"/>
        </w:numPr>
      </w:pPr>
      <w:proofErr w:type="spellStart"/>
      <w:r>
        <w:t>PCh</w:t>
      </w:r>
      <w:proofErr w:type="spellEnd"/>
      <w:r>
        <w:t xml:space="preserve"> - ?</w:t>
      </w:r>
    </w:p>
    <w:p w14:paraId="73E4C8CF" w14:textId="77777777" w:rsidR="00884C74" w:rsidRDefault="00884C74" w:rsidP="00884C74">
      <w:pPr>
        <w:pStyle w:val="Akapitzlist"/>
        <w:numPr>
          <w:ilvl w:val="0"/>
          <w:numId w:val="10"/>
        </w:numPr>
      </w:pPr>
      <w:proofErr w:type="spellStart"/>
      <w:r>
        <w:t>PChN</w:t>
      </w:r>
      <w:proofErr w:type="spellEnd"/>
      <w:r>
        <w:t xml:space="preserve"> V – przewlekła choroba nerek typu 5</w:t>
      </w:r>
    </w:p>
    <w:p w14:paraId="2AF8A6CF" w14:textId="77777777" w:rsidR="00884C74" w:rsidRDefault="00884C74" w:rsidP="00884C74">
      <w:pPr>
        <w:pStyle w:val="Akapitzlist"/>
        <w:numPr>
          <w:ilvl w:val="0"/>
          <w:numId w:val="10"/>
        </w:numPr>
      </w:pPr>
      <w:proofErr w:type="spellStart"/>
      <w:r>
        <w:t>PChN</w:t>
      </w:r>
      <w:proofErr w:type="spellEnd"/>
      <w:r>
        <w:t xml:space="preserve"> - przewlekła choroba nerek</w:t>
      </w:r>
    </w:p>
    <w:p w14:paraId="2024258C" w14:textId="77777777" w:rsidR="00884C74" w:rsidRDefault="00884C74" w:rsidP="00884C74">
      <w:pPr>
        <w:pStyle w:val="Akapitzlist"/>
        <w:numPr>
          <w:ilvl w:val="0"/>
          <w:numId w:val="10"/>
        </w:numPr>
      </w:pPr>
      <w:proofErr w:type="spellStart"/>
      <w:r>
        <w:lastRenderedPageBreak/>
        <w:t>PChN</w:t>
      </w:r>
      <w:proofErr w:type="spellEnd"/>
      <w:r>
        <w:t xml:space="preserve"> 3 - przewlekła choroba nerek typu 3</w:t>
      </w:r>
    </w:p>
    <w:p w14:paraId="25C1373D" w14:textId="77777777" w:rsidR="00884C74" w:rsidRDefault="00884C74" w:rsidP="00884C74">
      <w:pPr>
        <w:pStyle w:val="Akapitzlist"/>
        <w:numPr>
          <w:ilvl w:val="0"/>
          <w:numId w:val="10"/>
        </w:numPr>
      </w:pPr>
      <w:proofErr w:type="spellStart"/>
      <w:r>
        <w:t>PChN</w:t>
      </w:r>
      <w:proofErr w:type="spellEnd"/>
      <w:r>
        <w:t xml:space="preserve"> IV - przewlekła choroba nerek typu 4</w:t>
      </w:r>
    </w:p>
    <w:p w14:paraId="0070EEAA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>PKZN – przewlekłe kłębuszkowe zapalenie nerek</w:t>
      </w:r>
    </w:p>
    <w:p w14:paraId="07809886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 xml:space="preserve">POCHP – przewlekła obturacjna choroba płuc </w:t>
      </w:r>
    </w:p>
    <w:p w14:paraId="6B67F8F6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>PZZON - ?</w:t>
      </w:r>
    </w:p>
    <w:p w14:paraId="0EC6E820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>RPGN – ?</w:t>
      </w:r>
    </w:p>
    <w:p w14:paraId="7FC3BAF5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 xml:space="preserve">RZS –reumatoidalne zapalenie stawów </w:t>
      </w:r>
    </w:p>
    <w:p w14:paraId="12E85712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 xml:space="preserve">NZK – nagłe zatrzymanie krążenia </w:t>
      </w:r>
    </w:p>
    <w:p w14:paraId="76610FFF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 xml:space="preserve">NSTEMI - ? </w:t>
      </w:r>
    </w:p>
    <w:p w14:paraId="04AFAE44" w14:textId="77777777" w:rsidR="00884C74" w:rsidRDefault="00884C74" w:rsidP="00884C74">
      <w:pPr>
        <w:pStyle w:val="Akapitzlist"/>
        <w:numPr>
          <w:ilvl w:val="0"/>
          <w:numId w:val="10"/>
        </w:numPr>
      </w:pPr>
      <w:r>
        <w:t>CUN - ?</w:t>
      </w:r>
    </w:p>
    <w:p w14:paraId="62BD074C" w14:textId="77777777" w:rsidR="001E74DD" w:rsidRDefault="001E74DD" w:rsidP="00884C74">
      <w:pPr>
        <w:pStyle w:val="Akapitzlist"/>
        <w:numPr>
          <w:ilvl w:val="0"/>
          <w:numId w:val="10"/>
        </w:numPr>
      </w:pPr>
      <w:r>
        <w:t>GKS - ?</w:t>
      </w:r>
    </w:p>
    <w:p w14:paraId="08CDC8FA" w14:textId="77777777" w:rsidR="00884C74" w:rsidRDefault="00884C74" w:rsidP="00884C74">
      <w:r>
        <w:t>To samo schorzenie a różne nazwy -</w:t>
      </w:r>
    </w:p>
    <w:p w14:paraId="59A3D48B" w14:textId="77777777" w:rsidR="00884C74" w:rsidRDefault="00884C74" w:rsidP="00884C74">
      <w:pPr>
        <w:pStyle w:val="Akapitzlist"/>
        <w:numPr>
          <w:ilvl w:val="0"/>
          <w:numId w:val="7"/>
        </w:numPr>
      </w:pPr>
      <w:r>
        <w:t>‘nadciśnienie’=’nadciśnienie tętnicze”=</w:t>
      </w:r>
      <w:r w:rsidRPr="00AB3E67"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  <w:t xml:space="preserve"> </w:t>
      </w:r>
      <w:r w:rsidRPr="002B6414"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  <w:t>'choroba nadciśnieniowa'</w:t>
      </w:r>
      <w:r>
        <w:t>?</w:t>
      </w:r>
    </w:p>
    <w:p w14:paraId="7D1DBB66" w14:textId="77777777" w:rsidR="00884C74" w:rsidRDefault="00884C74" w:rsidP="00884C74">
      <w:pPr>
        <w:pStyle w:val="Akapitzlist"/>
        <w:numPr>
          <w:ilvl w:val="0"/>
          <w:numId w:val="7"/>
        </w:numPr>
      </w:pPr>
      <w:r>
        <w:t>‘niedosłuch ucha’=’głuchota ucha’ ?</w:t>
      </w:r>
    </w:p>
    <w:p w14:paraId="78AB2F43" w14:textId="77777777" w:rsidR="00884C74" w:rsidRDefault="00884C74" w:rsidP="00884C74">
      <w:pPr>
        <w:pStyle w:val="Akapitzlist"/>
        <w:numPr>
          <w:ilvl w:val="0"/>
          <w:numId w:val="7"/>
        </w:numPr>
      </w:pPr>
      <w:r>
        <w:t>‘schyłkowa niewydolność nerek’=’schyłkowa niewydolność nerek własnych’ oraz inne schorzenia „nerek” i „nerek własnych” dotyczą tego samego organu?</w:t>
      </w:r>
    </w:p>
    <w:p w14:paraId="5A411D3E" w14:textId="77777777" w:rsidR="00884C74" w:rsidRDefault="00884C74" w:rsidP="00884C74">
      <w:pPr>
        <w:pStyle w:val="Akapitzlist"/>
        <w:numPr>
          <w:ilvl w:val="0"/>
          <w:numId w:val="7"/>
        </w:numPr>
      </w:pPr>
      <w:r>
        <w:t>‘</w:t>
      </w:r>
      <w:r w:rsidRPr="00D26DA4">
        <w:t>zapalenie błony śluzowej dwunastnicy</w:t>
      </w:r>
      <w:r>
        <w:t>’ = ‘zapalenie dwunastnicy’?</w:t>
      </w:r>
    </w:p>
    <w:p w14:paraId="0F0BAFC3" w14:textId="77777777" w:rsidR="00884C74" w:rsidRDefault="00884C74" w:rsidP="00884C74">
      <w:pPr>
        <w:pStyle w:val="Akapitzlist"/>
        <w:numPr>
          <w:ilvl w:val="0"/>
          <w:numId w:val="7"/>
        </w:numPr>
      </w:pPr>
      <w:r>
        <w:t>‘</w:t>
      </w:r>
      <w:r w:rsidRPr="0046679B">
        <w:t>śródmiąższowe zapalenie płuc</w:t>
      </w:r>
      <w:r>
        <w:t xml:space="preserve">’=’ </w:t>
      </w:r>
      <w:r w:rsidRPr="0046679B">
        <w:t>Choroba śródmiąższowa płuc</w:t>
      </w:r>
      <w:r>
        <w:t>’</w:t>
      </w:r>
    </w:p>
    <w:p w14:paraId="4E629651" w14:textId="77777777" w:rsidR="00884C74" w:rsidRDefault="00884C74" w:rsidP="00884C74">
      <w:pPr>
        <w:pStyle w:val="Akapitzlist"/>
        <w:numPr>
          <w:ilvl w:val="0"/>
          <w:numId w:val="7"/>
        </w:numPr>
      </w:pPr>
      <w:r>
        <w:t>‘niedosłuch’=’niedosłuch obustronny’</w:t>
      </w:r>
    </w:p>
    <w:p w14:paraId="372D9065" w14:textId="77777777" w:rsidR="00884C74" w:rsidRPr="00BA4837" w:rsidRDefault="00884C74" w:rsidP="00884C74">
      <w:pPr>
        <w:pStyle w:val="Akapitzlist"/>
        <w:numPr>
          <w:ilvl w:val="0"/>
          <w:numId w:val="7"/>
        </w:numPr>
        <w:rPr>
          <w:rFonts w:cstheme="minorHAnsi"/>
        </w:rPr>
      </w:pPr>
      <w:r w:rsidRPr="00BA4837">
        <w:rPr>
          <w:rFonts w:cstheme="minorHAnsi"/>
        </w:rPr>
        <w:t>‘torbiele nerek’=’torbielowatość nerek’</w:t>
      </w:r>
    </w:p>
    <w:p w14:paraId="6A094CE7" w14:textId="77777777" w:rsidR="00884C74" w:rsidRPr="00BA4837" w:rsidRDefault="00884C74" w:rsidP="00884C74">
      <w:pPr>
        <w:pStyle w:val="Akapitzlist"/>
        <w:numPr>
          <w:ilvl w:val="0"/>
          <w:numId w:val="7"/>
        </w:numPr>
        <w:rPr>
          <w:rFonts w:cstheme="minorHAnsi"/>
        </w:rPr>
      </w:pPr>
      <w:r w:rsidRPr="00BA4837">
        <w:rPr>
          <w:rFonts w:cstheme="minorHAnsi"/>
        </w:rPr>
        <w:t>‘niedosłuch ucha prawego’=’ Niedosłuch prawostronny’</w:t>
      </w:r>
    </w:p>
    <w:p w14:paraId="01D82E70" w14:textId="77777777" w:rsidR="00884C74" w:rsidRPr="00BA4837" w:rsidRDefault="00884C74" w:rsidP="00884C74">
      <w:pPr>
        <w:pStyle w:val="Akapitzlist"/>
        <w:numPr>
          <w:ilvl w:val="0"/>
          <w:numId w:val="7"/>
        </w:numPr>
        <w:rPr>
          <w:rFonts w:cstheme="minorHAnsi"/>
        </w:rPr>
      </w:pPr>
      <w:r w:rsidRPr="00BA4837">
        <w:rPr>
          <w:rFonts w:cstheme="minorHAnsi"/>
        </w:rPr>
        <w:t>‘przerost prostaty’=’przerost gruczołu krokowego’</w:t>
      </w:r>
    </w:p>
    <w:p w14:paraId="5D7A1D1B" w14:textId="77777777" w:rsidR="00884C74" w:rsidRPr="00BA4837" w:rsidRDefault="00884C74" w:rsidP="00884C74">
      <w:pPr>
        <w:pStyle w:val="Akapitzlist"/>
        <w:numPr>
          <w:ilvl w:val="0"/>
          <w:numId w:val="7"/>
        </w:numPr>
        <w:rPr>
          <w:rFonts w:cstheme="minorHAnsi"/>
        </w:rPr>
      </w:pPr>
      <w:r w:rsidRPr="00BA4837">
        <w:rPr>
          <w:rFonts w:cstheme="minorHAnsi"/>
        </w:rPr>
        <w:t xml:space="preserve">‘wole guzkowe tarczycy w </w:t>
      </w:r>
      <w:proofErr w:type="spellStart"/>
      <w:r w:rsidRPr="00BA4837">
        <w:rPr>
          <w:rFonts w:cstheme="minorHAnsi"/>
        </w:rPr>
        <w:t>eutyreozie</w:t>
      </w:r>
      <w:proofErr w:type="spellEnd"/>
      <w:r w:rsidRPr="00BA4837">
        <w:rPr>
          <w:rFonts w:cstheme="minorHAnsi"/>
        </w:rPr>
        <w:t xml:space="preserve">’=’ Wole guzowate w stadium </w:t>
      </w:r>
      <w:proofErr w:type="spellStart"/>
      <w:r w:rsidRPr="00BA4837">
        <w:rPr>
          <w:rFonts w:cstheme="minorHAnsi"/>
        </w:rPr>
        <w:t>eutyreozy</w:t>
      </w:r>
      <w:proofErr w:type="spellEnd"/>
      <w:r w:rsidRPr="00BA4837">
        <w:rPr>
          <w:rFonts w:cstheme="minorHAnsi"/>
        </w:rPr>
        <w:t>’</w:t>
      </w:r>
    </w:p>
    <w:p w14:paraId="30BB8B46" w14:textId="77777777" w:rsidR="00884C74" w:rsidRPr="00BA4837" w:rsidRDefault="00884C74" w:rsidP="00884C74">
      <w:pPr>
        <w:pStyle w:val="Akapitzlist"/>
        <w:numPr>
          <w:ilvl w:val="0"/>
          <w:numId w:val="7"/>
        </w:numPr>
        <w:rPr>
          <w:rFonts w:cstheme="minorHAnsi"/>
        </w:rPr>
      </w:pPr>
      <w:r w:rsidRPr="00BA4837">
        <w:rPr>
          <w:rFonts w:cstheme="minorHAnsi"/>
        </w:rPr>
        <w:t>‘przewlekłe zapalenie błony śluzowej żołądka HP’=’ przewlekłe zapalenie błony śluzowej żołądka’</w:t>
      </w:r>
    </w:p>
    <w:p w14:paraId="25DACD94" w14:textId="77777777" w:rsidR="00884C74" w:rsidRPr="00640EB1" w:rsidRDefault="00884C74" w:rsidP="00884C74">
      <w:pPr>
        <w:pStyle w:val="Akapitzlist"/>
        <w:numPr>
          <w:ilvl w:val="0"/>
          <w:numId w:val="7"/>
        </w:numPr>
        <w:rPr>
          <w:rFonts w:cstheme="minorHAnsi"/>
        </w:rPr>
      </w:pPr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'</w:t>
      </w:r>
      <w:proofErr w:type="spellStart"/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Hyperlipidemia</w:t>
      </w:r>
      <w:proofErr w:type="spellEnd"/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'</w:t>
      </w:r>
      <w:r w:rsidRPr="00BA4837">
        <w:rPr>
          <w:rFonts w:eastAsia="Times New Roman" w:cstheme="minorHAnsi"/>
          <w:color w:val="000000"/>
          <w:sz w:val="21"/>
          <w:szCs w:val="21"/>
          <w:lang w:eastAsia="pl-PL"/>
        </w:rPr>
        <w:t>= ‘</w:t>
      </w:r>
      <w:proofErr w:type="spellStart"/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hiperlipidemia</w:t>
      </w:r>
      <w:proofErr w:type="spellEnd"/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'</w:t>
      </w:r>
      <w:r w:rsidRPr="00BA4837">
        <w:rPr>
          <w:rFonts w:eastAsia="Times New Roman" w:cstheme="minorHAnsi"/>
          <w:color w:val="000000"/>
          <w:sz w:val="21"/>
          <w:szCs w:val="21"/>
          <w:lang w:eastAsia="pl-PL"/>
        </w:rPr>
        <w:t>?</w:t>
      </w:r>
    </w:p>
    <w:p w14:paraId="560D75BD" w14:textId="77777777" w:rsidR="00884C74" w:rsidRPr="0072603C" w:rsidRDefault="00884C74" w:rsidP="00884C74">
      <w:pPr>
        <w:pStyle w:val="Akapitzlist"/>
        <w:numPr>
          <w:ilvl w:val="0"/>
          <w:numId w:val="7"/>
        </w:numPr>
        <w:rPr>
          <w:rFonts w:cstheme="minorHAnsi"/>
        </w:rPr>
      </w:pPr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 xml:space="preserve">'Niedokrwistość </w:t>
      </w:r>
      <w:proofErr w:type="spellStart"/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normocytarna</w:t>
      </w:r>
      <w:proofErr w:type="spellEnd"/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 xml:space="preserve"> w przebiegu choroby podstawowej</w:t>
      </w:r>
      <w:r w:rsidRPr="0072603C">
        <w:rPr>
          <w:rFonts w:eastAsia="Times New Roman" w:cstheme="minorHAnsi"/>
          <w:color w:val="000000"/>
          <w:sz w:val="21"/>
          <w:szCs w:val="21"/>
          <w:lang w:eastAsia="pl-PL"/>
        </w:rPr>
        <w:t>’=</w:t>
      </w:r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 xml:space="preserve">'niedokrwistość </w:t>
      </w:r>
      <w:proofErr w:type="spellStart"/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normocytarna</w:t>
      </w:r>
      <w:proofErr w:type="spellEnd"/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'</w:t>
      </w:r>
    </w:p>
    <w:p w14:paraId="5D6ABEBB" w14:textId="77777777" w:rsidR="00884C74" w:rsidRPr="0072603C" w:rsidRDefault="00884C74" w:rsidP="00884C74">
      <w:pPr>
        <w:pStyle w:val="Akapitzlist"/>
        <w:numPr>
          <w:ilvl w:val="0"/>
          <w:numId w:val="7"/>
        </w:numPr>
        <w:rPr>
          <w:rFonts w:cstheme="minorHAnsi"/>
        </w:rPr>
      </w:pPr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'niedosłuch obustronny'</w:t>
      </w:r>
      <w:r w:rsidRPr="0072603C">
        <w:rPr>
          <w:rFonts w:eastAsia="Times New Roman" w:cstheme="minorHAnsi"/>
          <w:color w:val="000000"/>
          <w:sz w:val="21"/>
          <w:szCs w:val="21"/>
          <w:lang w:eastAsia="pl-PL"/>
        </w:rPr>
        <w:t>=’głuchota’</w:t>
      </w:r>
    </w:p>
    <w:p w14:paraId="6323FB6D" w14:textId="77777777" w:rsidR="00884C74" w:rsidRPr="0072603C" w:rsidRDefault="00884C74" w:rsidP="00884C74">
      <w:pPr>
        <w:pStyle w:val="Akapitzlist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eastAsia="Times New Roman" w:cstheme="minorHAnsi"/>
          <w:color w:val="000000"/>
          <w:sz w:val="21"/>
          <w:szCs w:val="21"/>
          <w:lang w:eastAsia="pl-PL"/>
        </w:rPr>
      </w:pPr>
      <w:r w:rsidRPr="0072603C">
        <w:rPr>
          <w:rFonts w:eastAsia="Times New Roman" w:cstheme="minorHAnsi"/>
          <w:color w:val="000000"/>
          <w:sz w:val="21"/>
          <w:szCs w:val="21"/>
          <w:lang w:eastAsia="pl-PL"/>
        </w:rPr>
        <w:t>'ostra niewydolność nerek w przebiegu choroby' ='Ostra niewydolność nerek’</w:t>
      </w:r>
    </w:p>
    <w:p w14:paraId="76716939" w14:textId="77777777" w:rsidR="00884C74" w:rsidRPr="0072603C" w:rsidRDefault="00884C74" w:rsidP="00884C74">
      <w:pPr>
        <w:pStyle w:val="Akapitzlist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eastAsia="Times New Roman" w:cstheme="minorHAnsi"/>
          <w:color w:val="000000"/>
          <w:sz w:val="21"/>
          <w:szCs w:val="21"/>
          <w:lang w:eastAsia="pl-PL"/>
        </w:rPr>
      </w:pPr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 xml:space="preserve">'ostra </w:t>
      </w:r>
      <w:proofErr w:type="spellStart"/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niewydolnprzewlekła</w:t>
      </w:r>
      <w:proofErr w:type="spellEnd"/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 xml:space="preserve"> choroba nerek'</w:t>
      </w:r>
      <w:r w:rsidRPr="0072603C">
        <w:rPr>
          <w:rFonts w:eastAsia="Times New Roman" w:cstheme="minorHAnsi"/>
          <w:color w:val="000000"/>
          <w:sz w:val="21"/>
          <w:szCs w:val="21"/>
          <w:lang w:eastAsia="pl-PL"/>
        </w:rPr>
        <w:t>='Ostra niewydolność nerek’</w:t>
      </w:r>
    </w:p>
    <w:p w14:paraId="77DEADBC" w14:textId="77777777" w:rsidR="00884C74" w:rsidRPr="000179F3" w:rsidRDefault="00884C74" w:rsidP="00884C74">
      <w:pPr>
        <w:pStyle w:val="Akapitzlist"/>
        <w:numPr>
          <w:ilvl w:val="0"/>
          <w:numId w:val="7"/>
        </w:numPr>
        <w:rPr>
          <w:rFonts w:cstheme="minorHAnsi"/>
        </w:rPr>
      </w:pPr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lastRenderedPageBreak/>
        <w:t>'Przewlekła choroba nerek w przebiegu choroby podstawowej (stadium III wg WHO)</w:t>
      </w:r>
      <w:r w:rsidRPr="0072603C">
        <w:rPr>
          <w:rFonts w:eastAsia="Times New Roman" w:cstheme="minorHAnsi"/>
          <w:color w:val="000000"/>
          <w:sz w:val="21"/>
          <w:szCs w:val="21"/>
          <w:lang w:eastAsia="pl-PL"/>
        </w:rPr>
        <w:t>’=</w:t>
      </w:r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'przewlekła choroba nerek w stadium 3'</w:t>
      </w:r>
      <w:r w:rsidRPr="0072603C">
        <w:rPr>
          <w:rFonts w:eastAsia="Times New Roman" w:cstheme="minorHAnsi"/>
          <w:color w:val="000000"/>
          <w:sz w:val="21"/>
          <w:szCs w:val="21"/>
          <w:lang w:eastAsia="pl-PL"/>
        </w:rPr>
        <w:t>=</w:t>
      </w:r>
      <w:r w:rsidRPr="002B6414">
        <w:rPr>
          <w:rFonts w:eastAsia="Times New Roman" w:cstheme="minorHAnsi"/>
          <w:color w:val="000000"/>
          <w:sz w:val="21"/>
          <w:szCs w:val="21"/>
          <w:lang w:eastAsia="pl-PL"/>
        </w:rPr>
        <w:t>'Przewlekła choroba nerek w 3'</w:t>
      </w:r>
    </w:p>
    <w:p w14:paraId="34BBF338" w14:textId="77777777" w:rsidR="00884C74" w:rsidRPr="00BA5531" w:rsidRDefault="00884C74" w:rsidP="00884C74">
      <w:pPr>
        <w:pStyle w:val="Akapitzlist"/>
        <w:numPr>
          <w:ilvl w:val="0"/>
          <w:numId w:val="7"/>
        </w:numPr>
        <w:rPr>
          <w:rFonts w:cstheme="minorHAnsi"/>
        </w:rPr>
      </w:pPr>
      <w:r w:rsidRPr="002B6414">
        <w:rPr>
          <w:rFonts w:eastAsia="Times New Roman" w:cstheme="minorHAnsi"/>
          <w:sz w:val="21"/>
          <w:szCs w:val="21"/>
          <w:lang w:eastAsia="pl-PL"/>
        </w:rPr>
        <w:t>'Zaćma centralna obuoczna'</w:t>
      </w:r>
      <w:r w:rsidRPr="00BA5531">
        <w:rPr>
          <w:rFonts w:eastAsia="Times New Roman" w:cstheme="minorHAnsi"/>
          <w:sz w:val="21"/>
          <w:szCs w:val="21"/>
          <w:lang w:eastAsia="pl-PL"/>
        </w:rPr>
        <w:t>=’zaćma’</w:t>
      </w:r>
    </w:p>
    <w:p w14:paraId="296E70CE" w14:textId="77777777" w:rsidR="00884C74" w:rsidRDefault="00884C74" w:rsidP="00884C74">
      <w:r>
        <w:t>Skomplikowane opisy</w:t>
      </w:r>
    </w:p>
    <w:p w14:paraId="0CEA50ED" w14:textId="77777777" w:rsidR="00884C74" w:rsidRDefault="00884C74" w:rsidP="00884C74">
      <w:pPr>
        <w:pStyle w:val="Akapitzlist"/>
        <w:numPr>
          <w:ilvl w:val="0"/>
          <w:numId w:val="8"/>
        </w:numPr>
      </w:pPr>
      <w:r>
        <w:t>‘</w:t>
      </w:r>
      <w:proofErr w:type="spellStart"/>
      <w:r>
        <w:t>olip</w:t>
      </w:r>
      <w:proofErr w:type="spellEnd"/>
      <w:r>
        <w:t xml:space="preserve"> esicy’ miał być „polip esicy”?</w:t>
      </w:r>
    </w:p>
    <w:p w14:paraId="142F4F85" w14:textId="77777777" w:rsidR="00884C74" w:rsidRDefault="00884C74" w:rsidP="00884C74">
      <w:pPr>
        <w:pStyle w:val="Akapitzlist"/>
        <w:numPr>
          <w:ilvl w:val="0"/>
          <w:numId w:val="8"/>
        </w:numPr>
      </w:pPr>
      <w:r>
        <w:t>‘</w:t>
      </w:r>
      <w:r w:rsidRPr="007F5872">
        <w:t xml:space="preserve">stan po </w:t>
      </w:r>
      <w:proofErr w:type="spellStart"/>
      <w:r w:rsidRPr="007F5872">
        <w:t>strumectomii</w:t>
      </w:r>
      <w:proofErr w:type="spellEnd"/>
      <w:r w:rsidRPr="007F5872">
        <w:t xml:space="preserve"> - niedoczynność tarczycy</w:t>
      </w:r>
      <w:r>
        <w:t>’ – osobno ‘</w:t>
      </w:r>
      <w:r w:rsidRPr="007F5872">
        <w:t xml:space="preserve">stan po </w:t>
      </w:r>
      <w:proofErr w:type="spellStart"/>
      <w:r w:rsidRPr="007F5872">
        <w:t>strumectomii</w:t>
      </w:r>
      <w:proofErr w:type="spellEnd"/>
      <w:r>
        <w:t>’ oraz ‘</w:t>
      </w:r>
      <w:r w:rsidRPr="007F5872">
        <w:t>niedoczynność tarczycy</w:t>
      </w:r>
      <w:r>
        <w:t>’</w:t>
      </w:r>
    </w:p>
    <w:p w14:paraId="760A565D" w14:textId="77777777" w:rsidR="00884C74" w:rsidRDefault="00884C74" w:rsidP="00884C74">
      <w:pPr>
        <w:pStyle w:val="Akapitzlist"/>
        <w:numPr>
          <w:ilvl w:val="0"/>
          <w:numId w:val="8"/>
        </w:numPr>
      </w:pPr>
      <w:r>
        <w:t>‘</w:t>
      </w:r>
      <w:r w:rsidRPr="0018156B">
        <w:t xml:space="preserve">przewlekła choroba nerek </w:t>
      </w:r>
      <w:r>
        <w:t>–</w:t>
      </w:r>
      <w:r w:rsidRPr="0018156B">
        <w:t xml:space="preserve"> dializoterapia</w:t>
      </w:r>
      <w:r>
        <w:t>’ = można to rozbić na ‘przewlekła choroba nerek’ + ‘dializoterapia’</w:t>
      </w:r>
    </w:p>
    <w:p w14:paraId="05A01EB5" w14:textId="77777777" w:rsidR="00884C74" w:rsidRDefault="00884C74" w:rsidP="00884C74">
      <w:pPr>
        <w:pStyle w:val="Akapitzlist"/>
        <w:numPr>
          <w:ilvl w:val="0"/>
          <w:numId w:val="8"/>
        </w:numPr>
      </w:pPr>
      <w:r>
        <w:t>‘</w:t>
      </w:r>
      <w:r w:rsidRPr="00E243AA">
        <w:t xml:space="preserve">Schyłkowa niewydolność nerek własnych w przebiegu </w:t>
      </w:r>
      <w:proofErr w:type="spellStart"/>
      <w:r w:rsidRPr="00E243AA">
        <w:t>ziarniniakowatością</w:t>
      </w:r>
      <w:proofErr w:type="spellEnd"/>
      <w:r w:rsidRPr="00E243AA">
        <w:t xml:space="preserve"> z zapaleniem naczyń</w:t>
      </w:r>
      <w:r>
        <w:t>’ – można rozbić?</w:t>
      </w:r>
    </w:p>
    <w:p w14:paraId="6AC6AF0A" w14:textId="77777777" w:rsidR="00884C74" w:rsidRDefault="00884C74" w:rsidP="00884C74">
      <w:r>
        <w:t>Ogólne uwagi</w:t>
      </w:r>
    </w:p>
    <w:p w14:paraId="6335EFB1" w14:textId="77777777" w:rsidR="00884C74" w:rsidRDefault="00884C74" w:rsidP="00884C74">
      <w:pPr>
        <w:pStyle w:val="Akapitzlist"/>
        <w:numPr>
          <w:ilvl w:val="0"/>
          <w:numId w:val="9"/>
        </w:numPr>
      </w:pPr>
      <w:r>
        <w:t>czy data wystąpienia lub zakres leczenia ważna – jak ją ująć w stosunku do rozpoznania choroby – w dniach/miesiącach od wykrycia choroby?</w:t>
      </w:r>
    </w:p>
    <w:p w14:paraId="27394A38" w14:textId="77777777" w:rsidR="00884C74" w:rsidRPr="00C54E9B" w:rsidRDefault="00884C74" w:rsidP="00884C74">
      <w:pPr>
        <w:pStyle w:val="Akapitzlist"/>
        <w:numPr>
          <w:ilvl w:val="0"/>
          <w:numId w:val="9"/>
        </w:numPr>
      </w:pPr>
      <w:r>
        <w:t xml:space="preserve">Jaka jest różnica między np. </w:t>
      </w:r>
      <w:r w:rsidRPr="002B6414"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  <w:t>'choroba wrzodowa żołądka w wywiadzie'</w:t>
      </w:r>
      <w:r w:rsidRPr="00C54E9B"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  <w:t xml:space="preserve"> a </w:t>
      </w:r>
      <w:r w:rsidRPr="002B6414">
        <w:rPr>
          <w:rFonts w:ascii="Courier New" w:eastAsia="Times New Roman" w:hAnsi="Courier New" w:cs="Courier New"/>
          <w:color w:val="000000"/>
          <w:sz w:val="21"/>
          <w:szCs w:val="21"/>
          <w:lang w:eastAsia="pl-PL"/>
        </w:rPr>
        <w:t>'choroba wrzodowa żołądka'</w:t>
      </w:r>
    </w:p>
    <w:p w14:paraId="5BE115EB" w14:textId="77777777" w:rsidR="00296AED" w:rsidRDefault="00884C74">
      <w:r>
        <w:t>Wszystkie dane z kolumn AL:</w:t>
      </w:r>
    </w:p>
    <w:p w14:paraId="6512AE76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'': 279, </w:t>
      </w:r>
    </w:p>
    <w:p w14:paraId="18BBD9C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'-': 230, </w:t>
      </w:r>
    </w:p>
    <w:p w14:paraId="799DA8BC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'0': 53, </w:t>
      </w:r>
    </w:p>
    <w:p w14:paraId="305F3C8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'Nie dotyczy': 40, </w:t>
      </w:r>
    </w:p>
    <w:p w14:paraId="50A1767C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'RPGN': 18, </w:t>
      </w:r>
    </w:p>
    <w:p w14:paraId="5D4B476A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Przewlekła choroba nerek w stadium 2,krwioplucie w wywiadzie, polipy zatok obocznych nosa, perforacja przegrody nosa, nieprawidłowa glikemia czczo, otyłość': 1,</w:t>
      </w:r>
    </w:p>
    <w:p w14:paraId="2BFF9B9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'przewlekłe zapalenie błony śluzowej żołądka,  nadciśnienie tętnicze, choroba </w:t>
      </w:r>
      <w:proofErr w:type="spellStart"/>
      <w:r>
        <w:rPr>
          <w:color w:val="000000"/>
          <w:sz w:val="21"/>
          <w:szCs w:val="21"/>
        </w:rPr>
        <w:t>Scheuermanna</w:t>
      </w:r>
      <w:proofErr w:type="spellEnd"/>
      <w:r>
        <w:rPr>
          <w:color w:val="000000"/>
          <w:sz w:val="21"/>
          <w:szCs w:val="21"/>
        </w:rPr>
        <w:t>': 1,</w:t>
      </w:r>
    </w:p>
    <w:p w14:paraId="08005017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'osteoporoza': 2,</w:t>
      </w:r>
    </w:p>
    <w:p w14:paraId="0F0D353C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'głuchota ucha prawego, niedosłuch odbiorczy ucha lewego': 1,</w:t>
      </w:r>
    </w:p>
    <w:p w14:paraId="08BFFF17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tętnicze': 2,</w:t>
      </w:r>
    </w:p>
    <w:p w14:paraId="48A9C2F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'przewlekłe alergiczne zapalenie błony śluzowej nosa, zapalenie ucha środkowego w wywiadzie, niedoczynność tarczycy, zmiany torbielowate w gruczołach sutkowych w obserwacji': 1,</w:t>
      </w:r>
    </w:p>
    <w:p w14:paraId="33AA2F2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'niedosłuch ucha P, zapalenie błony śluzowej żołądka i dwunastnicy, stan po usunięciu polipów poprzecznicy, nieprawidłowa glikemia na czczo, tachykardia zatokowa, niedomykalność zastawki trójdzielnej, torbiel śledziony, śledziona dodatkowa': 1,</w:t>
      </w:r>
    </w:p>
    <w:p w14:paraId="22DF39A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'nadciśnienie tętnicze, polineuropatia, </w:t>
      </w:r>
      <w:proofErr w:type="spellStart"/>
      <w:r>
        <w:rPr>
          <w:color w:val="000000"/>
          <w:sz w:val="21"/>
          <w:szCs w:val="21"/>
        </w:rPr>
        <w:t>hiperlipidemia,dyskopatia</w:t>
      </w:r>
      <w:proofErr w:type="spellEnd"/>
      <w:r>
        <w:rPr>
          <w:color w:val="000000"/>
          <w:sz w:val="21"/>
          <w:szCs w:val="21"/>
        </w:rPr>
        <w:t xml:space="preserve"> wielopoziomowa w odcinku L-S </w:t>
      </w:r>
      <w:proofErr w:type="spellStart"/>
      <w:r>
        <w:rPr>
          <w:color w:val="000000"/>
          <w:sz w:val="21"/>
          <w:szCs w:val="21"/>
        </w:rPr>
        <w:t>kręgosłupa,zapalenie</w:t>
      </w:r>
      <w:proofErr w:type="spellEnd"/>
      <w:r>
        <w:rPr>
          <w:color w:val="000000"/>
          <w:sz w:val="21"/>
          <w:szCs w:val="21"/>
        </w:rPr>
        <w:t xml:space="preserve"> błony śluzowej </w:t>
      </w:r>
      <w:proofErr w:type="spellStart"/>
      <w:r>
        <w:rPr>
          <w:color w:val="000000"/>
          <w:sz w:val="21"/>
          <w:szCs w:val="21"/>
        </w:rPr>
        <w:t>żołądka,uchyłki</w:t>
      </w:r>
      <w:proofErr w:type="spellEnd"/>
      <w:r>
        <w:rPr>
          <w:color w:val="000000"/>
          <w:sz w:val="21"/>
          <w:szCs w:val="21"/>
        </w:rPr>
        <w:t xml:space="preserve"> esicy, choroba zwyrodnieniowa stawów biodrowych, naczyniak kręgu 12,skolioza': 1,</w:t>
      </w:r>
    </w:p>
    <w:p w14:paraId="68B31FF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'astma oskrzelowa, nadciśnienie tętnicze, niewydolność serca, cukrzyca typu 2, polineuropatia cukrzycowa, stłuszczenie wątroby, torbiel wątroby': 1,</w:t>
      </w:r>
    </w:p>
    <w:p w14:paraId="3ADD58D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 w stadium 3b, autoimmunologiczne zapalenie tarczycy, niedoczynność tarczycy, stan po przebytej zakrzepicy żył głębokich podudzia, stan po usunięciu polipa esicy (adenoma </w:t>
      </w:r>
      <w:proofErr w:type="spellStart"/>
      <w:r>
        <w:rPr>
          <w:color w:val="000000"/>
          <w:sz w:val="21"/>
          <w:szCs w:val="21"/>
        </w:rPr>
        <w:t>tubulare</w:t>
      </w:r>
      <w:proofErr w:type="spellEnd"/>
      <w:r>
        <w:rPr>
          <w:color w:val="000000"/>
          <w:sz w:val="21"/>
          <w:szCs w:val="21"/>
        </w:rPr>
        <w:t xml:space="preserve">), </w:t>
      </w:r>
      <w:proofErr w:type="spellStart"/>
      <w:r>
        <w:rPr>
          <w:color w:val="000000"/>
          <w:sz w:val="21"/>
          <w:szCs w:val="21"/>
        </w:rPr>
        <w:t>gastropatia</w:t>
      </w:r>
      <w:proofErr w:type="spellEnd"/>
      <w:r>
        <w:rPr>
          <w:color w:val="000000"/>
          <w:sz w:val="21"/>
          <w:szCs w:val="21"/>
        </w:rPr>
        <w:t xml:space="preserve"> rumieniowa w wywiadzie': 1,</w:t>
      </w:r>
    </w:p>
    <w:p w14:paraId="58A4EB7E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'pierwotna nefropatia błoniasta': 1,</w:t>
      </w:r>
    </w:p>
    <w:p w14:paraId="49EB290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'astma': 1,</w:t>
      </w:r>
    </w:p>
    <w:p w14:paraId="5D90B1E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'schyłkowa niewydolność nerek własnych': 2,</w:t>
      </w:r>
    </w:p>
    <w:p w14:paraId="1304C627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polieuropatia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czuciowa,cukrzyca</w:t>
      </w:r>
      <w:proofErr w:type="spellEnd"/>
      <w:r>
        <w:rPr>
          <w:color w:val="000000"/>
          <w:sz w:val="21"/>
          <w:szCs w:val="21"/>
        </w:rPr>
        <w:t xml:space="preserve"> t. 2, </w:t>
      </w:r>
      <w:proofErr w:type="spellStart"/>
      <w:r>
        <w:rPr>
          <w:color w:val="000000"/>
          <w:sz w:val="21"/>
          <w:szCs w:val="21"/>
        </w:rPr>
        <w:t>nadcisnienie</w:t>
      </w:r>
      <w:proofErr w:type="spellEnd"/>
      <w:r>
        <w:rPr>
          <w:color w:val="000000"/>
          <w:sz w:val="21"/>
          <w:szCs w:val="21"/>
        </w:rPr>
        <w:t xml:space="preserve"> tętnicze': 1,</w:t>
      </w:r>
    </w:p>
    <w:p w14:paraId="39328F9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 w stadium 3, ostra niewydolność nerek w przebiegu choroby, zespół metaboliczny, cukrzyca typu 2, </w:t>
      </w:r>
      <w:proofErr w:type="spellStart"/>
      <w:r>
        <w:rPr>
          <w:color w:val="000000"/>
          <w:sz w:val="21"/>
          <w:szCs w:val="21"/>
        </w:rPr>
        <w:t>nadcisnienie</w:t>
      </w:r>
      <w:proofErr w:type="spellEnd"/>
      <w:r>
        <w:rPr>
          <w:color w:val="000000"/>
          <w:sz w:val="21"/>
          <w:szCs w:val="21"/>
        </w:rPr>
        <w:t xml:space="preserve"> tętnicze, hipercholesterolemia, obturacyjny bezdech senny (CPAP), przewlekła choroba niedokrwienna serca,.': 1,</w:t>
      </w:r>
    </w:p>
    <w:p w14:paraId="63BBBAB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PChNIV,PZZON</w:t>
      </w:r>
      <w:proofErr w:type="spellEnd"/>
      <w:r>
        <w:rPr>
          <w:color w:val="000000"/>
          <w:sz w:val="21"/>
          <w:szCs w:val="21"/>
        </w:rPr>
        <w:t>': 1,</w:t>
      </w:r>
    </w:p>
    <w:p w14:paraId="33F7126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'schyłkowa niewydolność </w:t>
      </w:r>
      <w:proofErr w:type="spellStart"/>
      <w:r>
        <w:rPr>
          <w:color w:val="000000"/>
          <w:sz w:val="21"/>
          <w:szCs w:val="21"/>
        </w:rPr>
        <w:t>nerek.nadciśnienie</w:t>
      </w:r>
      <w:proofErr w:type="spellEnd"/>
      <w:r>
        <w:rPr>
          <w:color w:val="000000"/>
          <w:sz w:val="21"/>
          <w:szCs w:val="21"/>
        </w:rPr>
        <w:t xml:space="preserve"> tętnicze. </w:t>
      </w:r>
      <w:proofErr w:type="spellStart"/>
      <w:r>
        <w:rPr>
          <w:color w:val="000000"/>
          <w:sz w:val="21"/>
          <w:szCs w:val="21"/>
        </w:rPr>
        <w:t>subkliniczna</w:t>
      </w:r>
      <w:proofErr w:type="spellEnd"/>
      <w:r>
        <w:rPr>
          <w:color w:val="000000"/>
          <w:sz w:val="21"/>
          <w:szCs w:val="21"/>
        </w:rPr>
        <w:t xml:space="preserve"> niedoczynność tarczycy': 1,</w:t>
      </w:r>
    </w:p>
    <w:p w14:paraId="28894F3C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nerek, nadciśnienie tętnicze, </w:t>
      </w:r>
      <w:proofErr w:type="spellStart"/>
      <w:r>
        <w:rPr>
          <w:color w:val="000000"/>
          <w:sz w:val="21"/>
          <w:szCs w:val="21"/>
        </w:rPr>
        <w:t>dyslipidemia</w:t>
      </w:r>
      <w:proofErr w:type="spellEnd"/>
      <w:r>
        <w:rPr>
          <w:color w:val="000000"/>
          <w:sz w:val="21"/>
          <w:szCs w:val="21"/>
        </w:rPr>
        <w:t>': 1,</w:t>
      </w:r>
    </w:p>
    <w:p w14:paraId="36B1808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'zespół metaboliczny, przetoka pęcherzowo-pochwowa, zmiana </w:t>
      </w:r>
      <w:proofErr w:type="spellStart"/>
      <w:r>
        <w:rPr>
          <w:color w:val="000000"/>
          <w:sz w:val="21"/>
          <w:szCs w:val="21"/>
        </w:rPr>
        <w:t>rzozrostowaw</w:t>
      </w:r>
      <w:proofErr w:type="spellEnd"/>
      <w:r>
        <w:rPr>
          <w:color w:val="000000"/>
          <w:sz w:val="21"/>
          <w:szCs w:val="21"/>
        </w:rPr>
        <w:t xml:space="preserve"> miednicy mniejszej o prawdopodobnym punkcie wyjścia z pochwy, z naciekiem pęcherza moczowego, moczowodów, cewki moczowej, przewlekła choroba nerek, choroba Hashimoto,': 1,</w:t>
      </w:r>
    </w:p>
    <w:p w14:paraId="529C525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'niewydolność serca, cukrzyca typu 2': 1,</w:t>
      </w:r>
    </w:p>
    <w:p w14:paraId="520FE69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'nadciśnienie tętnicze, </w:t>
      </w:r>
      <w:proofErr w:type="spellStart"/>
      <w:r>
        <w:rPr>
          <w:color w:val="000000"/>
          <w:sz w:val="21"/>
          <w:szCs w:val="21"/>
        </w:rPr>
        <w:t>gastropatia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nadżerkowa,olip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esicy,uchyłki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esicy.torbiel</w:t>
      </w:r>
      <w:proofErr w:type="spellEnd"/>
      <w:r>
        <w:rPr>
          <w:color w:val="000000"/>
          <w:sz w:val="21"/>
          <w:szCs w:val="21"/>
        </w:rPr>
        <w:t xml:space="preserve"> nerki, wole guzkowe tarczycy, stan po </w:t>
      </w:r>
      <w:proofErr w:type="spellStart"/>
      <w:r>
        <w:rPr>
          <w:color w:val="000000"/>
          <w:sz w:val="21"/>
          <w:szCs w:val="21"/>
        </w:rPr>
        <w:t>cholecystectomii</w:t>
      </w:r>
      <w:proofErr w:type="spellEnd"/>
      <w:r>
        <w:rPr>
          <w:color w:val="000000"/>
          <w:sz w:val="21"/>
          <w:szCs w:val="21"/>
        </w:rPr>
        <w:t>, stan po operacji przepukliny pępkowej': 1,</w:t>
      </w:r>
    </w:p>
    <w:p w14:paraId="470EFD6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 - dializoterapia, </w:t>
      </w:r>
      <w:proofErr w:type="spellStart"/>
      <w:r>
        <w:rPr>
          <w:color w:val="000000"/>
          <w:sz w:val="21"/>
          <w:szCs w:val="21"/>
        </w:rPr>
        <w:t>hiperurykemia</w:t>
      </w:r>
      <w:proofErr w:type="spellEnd"/>
      <w:r>
        <w:rPr>
          <w:color w:val="000000"/>
          <w:sz w:val="21"/>
          <w:szCs w:val="21"/>
        </w:rPr>
        <w:t xml:space="preserve">, nadciśnienie tętnicze, stan po </w:t>
      </w:r>
      <w:proofErr w:type="spellStart"/>
      <w:r>
        <w:rPr>
          <w:color w:val="000000"/>
          <w:sz w:val="21"/>
          <w:szCs w:val="21"/>
        </w:rPr>
        <w:t>strumectomii</w:t>
      </w:r>
      <w:proofErr w:type="spellEnd"/>
      <w:r>
        <w:rPr>
          <w:color w:val="000000"/>
          <w:sz w:val="21"/>
          <w:szCs w:val="21"/>
        </w:rPr>
        <w:t xml:space="preserve"> - niedoczynność tarczycy, przetrwały otwór w przegrodzie międzyprzedsionkowej, </w:t>
      </w:r>
      <w:proofErr w:type="spellStart"/>
      <w:r>
        <w:rPr>
          <w:color w:val="000000"/>
          <w:sz w:val="21"/>
          <w:szCs w:val="21"/>
        </w:rPr>
        <w:t>wzw</w:t>
      </w:r>
      <w:proofErr w:type="spellEnd"/>
      <w:r>
        <w:rPr>
          <w:color w:val="000000"/>
          <w:sz w:val="21"/>
          <w:szCs w:val="21"/>
        </w:rPr>
        <w:t xml:space="preserve"> typu B w wywiadzie, niedosłuch': 1,</w:t>
      </w:r>
    </w:p>
    <w:p w14:paraId="251C7FF6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Niedomkalność</w:t>
      </w:r>
      <w:proofErr w:type="spellEnd"/>
      <w:r>
        <w:rPr>
          <w:color w:val="000000"/>
          <w:sz w:val="21"/>
          <w:szCs w:val="21"/>
        </w:rPr>
        <w:t xml:space="preserve"> zastawki aortalnej mitralnej i trójdzielnej': 1,</w:t>
      </w:r>
    </w:p>
    <w:p w14:paraId="5165B98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'nie': 3,</w:t>
      </w:r>
    </w:p>
    <w:p w14:paraId="468BAD5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'Schyłkowa niewydolność nerek własnych w przebiegu </w:t>
      </w:r>
      <w:proofErr w:type="spellStart"/>
      <w:r>
        <w:rPr>
          <w:color w:val="000000"/>
          <w:sz w:val="21"/>
          <w:szCs w:val="21"/>
        </w:rPr>
        <w:t>ziarniniakowatością</w:t>
      </w:r>
      <w:proofErr w:type="spellEnd"/>
      <w:r>
        <w:rPr>
          <w:color w:val="000000"/>
          <w:sz w:val="21"/>
          <w:szCs w:val="21"/>
        </w:rPr>
        <w:t xml:space="preserve"> z zapaleniem naczyń. nadciśnienie tętnicze': 1,</w:t>
      </w:r>
    </w:p>
    <w:p w14:paraId="7784A92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'ostra </w:t>
      </w:r>
      <w:proofErr w:type="spellStart"/>
      <w:r>
        <w:rPr>
          <w:color w:val="000000"/>
          <w:sz w:val="21"/>
          <w:szCs w:val="21"/>
        </w:rPr>
        <w:t>niewydolnprzewlekła</w:t>
      </w:r>
      <w:proofErr w:type="spellEnd"/>
      <w:r>
        <w:rPr>
          <w:color w:val="000000"/>
          <w:sz w:val="21"/>
          <w:szCs w:val="21"/>
        </w:rPr>
        <w:t xml:space="preserve"> choroba nerek, niedowład prawostronny - podejrzenie uszkodzenia nerwów obwodowych w przebiegu choroby, epizod drgawkowy w wywiadzie, posocznica w wywiadzie,': 1,</w:t>
      </w:r>
    </w:p>
    <w:p w14:paraId="375A4E3B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'przewlekłe zapalenie zatok obocznych nosa, głuchota ucha prawego, autoimmunologiczne zapalenie tarczycy, niedoczynność tarczycy': 1,</w:t>
      </w:r>
    </w:p>
    <w:p w14:paraId="1E77FA16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'schyłkowa niewydolność nerek, 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niedokrwistośc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normocytarna</w:t>
      </w:r>
      <w:proofErr w:type="spellEnd"/>
      <w:r>
        <w:rPr>
          <w:color w:val="000000"/>
          <w:sz w:val="21"/>
          <w:szCs w:val="21"/>
        </w:rPr>
        <w:t xml:space="preserve">, zespół płucno-nerkowy w wywiadzie, ostra niewydolność oddechowa w wywiadzie, </w:t>
      </w:r>
      <w:proofErr w:type="spellStart"/>
      <w:r>
        <w:rPr>
          <w:color w:val="000000"/>
          <w:sz w:val="21"/>
          <w:szCs w:val="21"/>
        </w:rPr>
        <w:t>respiratoroterapia</w:t>
      </w:r>
      <w:proofErr w:type="spellEnd"/>
      <w:r>
        <w:rPr>
          <w:color w:val="000000"/>
          <w:sz w:val="21"/>
          <w:szCs w:val="21"/>
        </w:rPr>
        <w:t>, nadciśnienie tętnicze, przewlekłe zapalenie zatok obocznych nosa,': 1,</w:t>
      </w:r>
    </w:p>
    <w:p w14:paraId="7BC1F0DC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'PChN3,PKZN(</w:t>
      </w:r>
      <w:proofErr w:type="spellStart"/>
      <w:r>
        <w:rPr>
          <w:color w:val="000000"/>
          <w:sz w:val="21"/>
          <w:szCs w:val="21"/>
        </w:rPr>
        <w:t>zewkomórkowe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rozplemowe</w:t>
      </w:r>
      <w:proofErr w:type="spellEnd"/>
      <w:r>
        <w:rPr>
          <w:color w:val="000000"/>
          <w:sz w:val="21"/>
          <w:szCs w:val="21"/>
        </w:rPr>
        <w:t xml:space="preserve">), DMt2,kamica pęcherzyka, </w:t>
      </w:r>
      <w:proofErr w:type="spellStart"/>
      <w:r>
        <w:rPr>
          <w:color w:val="000000"/>
          <w:sz w:val="21"/>
          <w:szCs w:val="21"/>
        </w:rPr>
        <w:t>PZZON,keratoconjunctivitis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zab</w:t>
      </w:r>
      <w:proofErr w:type="spellEnd"/>
      <w:r>
        <w:rPr>
          <w:color w:val="000000"/>
          <w:sz w:val="21"/>
          <w:szCs w:val="21"/>
        </w:rPr>
        <w:t>. depresyjno-lękowe': 1,</w:t>
      </w:r>
    </w:p>
    <w:p w14:paraId="5A42241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'POCHP, zakażenie Clostridium </w:t>
      </w:r>
      <w:proofErr w:type="spellStart"/>
      <w:r>
        <w:rPr>
          <w:color w:val="000000"/>
          <w:sz w:val="21"/>
          <w:szCs w:val="21"/>
        </w:rPr>
        <w:t>difficile</w:t>
      </w:r>
      <w:proofErr w:type="spellEnd"/>
      <w:r>
        <w:rPr>
          <w:color w:val="000000"/>
          <w:sz w:val="21"/>
          <w:szCs w:val="21"/>
        </w:rPr>
        <w:t xml:space="preserve"> w wywiadzie, przewlekła choroba nerek, niedosłuch': 1,</w:t>
      </w:r>
    </w:p>
    <w:p w14:paraId="366EEC5B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'martwicze zapalenie kłębuszków nerkowych z półksiężycami, schyłkowa niewydolność nerek, nadciśnienie tętnicze, krwawienie do pęcherzyków płucnych w </w:t>
      </w:r>
      <w:proofErr w:type="spellStart"/>
      <w:r>
        <w:rPr>
          <w:color w:val="000000"/>
          <w:sz w:val="21"/>
          <w:szCs w:val="21"/>
        </w:rPr>
        <w:t>wywiwadzie</w:t>
      </w:r>
      <w:proofErr w:type="spellEnd"/>
      <w:r>
        <w:rPr>
          <w:color w:val="000000"/>
          <w:sz w:val="21"/>
          <w:szCs w:val="21"/>
        </w:rPr>
        <w:t xml:space="preserve">, kamica pęcherzyka żółciowego, </w:t>
      </w:r>
      <w:proofErr w:type="spellStart"/>
      <w:r>
        <w:rPr>
          <w:color w:val="000000"/>
          <w:sz w:val="21"/>
          <w:szCs w:val="21"/>
        </w:rPr>
        <w:t>obsazr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hipoechogeniczny</w:t>
      </w:r>
      <w:proofErr w:type="spellEnd"/>
      <w:r>
        <w:rPr>
          <w:color w:val="000000"/>
          <w:sz w:val="21"/>
          <w:szCs w:val="21"/>
        </w:rPr>
        <w:t xml:space="preserve"> w trzustce w obserwacji,': 1,</w:t>
      </w:r>
    </w:p>
    <w:p w14:paraId="586E37C6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'podejrzenie zespołu antyfosfolipidowego, choroba zwyrodnieniowa stawów i kręgosłupa, stan po protezoplastyce stawu kolanowego lewego, kamica pęcherzyka żółciowego, zmiana ogniskowa prawego nadnercza w obserwacji, przerost gruczołu krokowego': 1,</w:t>
      </w:r>
    </w:p>
    <w:p w14:paraId="175E832B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'śródmiąższowe zapalenie płuc, polineuropatia czuciowo-ruchowa, </w:t>
      </w:r>
      <w:proofErr w:type="spellStart"/>
      <w:r>
        <w:rPr>
          <w:color w:val="000000"/>
          <w:sz w:val="21"/>
          <w:szCs w:val="21"/>
        </w:rPr>
        <w:t>przewl</w:t>
      </w:r>
      <w:proofErr w:type="spellEnd"/>
      <w:r>
        <w:rPr>
          <w:color w:val="000000"/>
          <w:sz w:val="21"/>
          <w:szCs w:val="21"/>
        </w:rPr>
        <w:t xml:space="preserve">. choroba nerek, zapalenie nadtwardówki obustronnie w </w:t>
      </w:r>
      <w:proofErr w:type="spellStart"/>
      <w:r>
        <w:rPr>
          <w:color w:val="000000"/>
          <w:sz w:val="21"/>
          <w:szCs w:val="21"/>
        </w:rPr>
        <w:t>wywiadzie,przewl</w:t>
      </w:r>
      <w:proofErr w:type="spellEnd"/>
      <w:r>
        <w:rPr>
          <w:color w:val="000000"/>
          <w:sz w:val="21"/>
          <w:szCs w:val="21"/>
        </w:rPr>
        <w:t xml:space="preserve">. niewydolność serca, zmiany niedokrwienne CUN, zapalenie </w:t>
      </w:r>
      <w:proofErr w:type="spellStart"/>
      <w:r>
        <w:rPr>
          <w:color w:val="000000"/>
          <w:sz w:val="21"/>
          <w:szCs w:val="21"/>
        </w:rPr>
        <w:t>blony</w:t>
      </w:r>
      <w:proofErr w:type="spellEnd"/>
      <w:r>
        <w:rPr>
          <w:color w:val="000000"/>
          <w:sz w:val="21"/>
          <w:szCs w:val="21"/>
        </w:rPr>
        <w:t xml:space="preserve"> śluzowej żołądka i XII-</w:t>
      </w:r>
      <w:proofErr w:type="spellStart"/>
      <w:r>
        <w:rPr>
          <w:color w:val="000000"/>
          <w:sz w:val="21"/>
          <w:szCs w:val="21"/>
        </w:rPr>
        <w:t>cy</w:t>
      </w:r>
      <w:proofErr w:type="spellEnd"/>
      <w:r>
        <w:rPr>
          <w:color w:val="000000"/>
          <w:sz w:val="21"/>
          <w:szCs w:val="21"/>
        </w:rPr>
        <w:t>': 1,</w:t>
      </w:r>
    </w:p>
    <w:p w14:paraId="1FDAD31A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tętnicze': 5,</w:t>
      </w:r>
    </w:p>
    <w:p w14:paraId="28E1550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'ropień (jama) w płucu prawym, autoimmunologiczne zapalenie tarczycy, choroba zwyrodnieniowa stawów, przewlekła choroba nerek': 1,</w:t>
      </w:r>
    </w:p>
    <w:p w14:paraId="6788ADEF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PChN</w:t>
      </w:r>
      <w:proofErr w:type="spellEnd"/>
      <w:r>
        <w:rPr>
          <w:color w:val="000000"/>
          <w:sz w:val="21"/>
          <w:szCs w:val="21"/>
        </w:rPr>
        <w:t xml:space="preserve"> 3,NT, uchyłki esicy, nadżerki bł. śluz </w:t>
      </w:r>
      <w:proofErr w:type="spellStart"/>
      <w:r>
        <w:rPr>
          <w:color w:val="000000"/>
          <w:sz w:val="21"/>
          <w:szCs w:val="21"/>
        </w:rPr>
        <w:t>żołądka,ch</w:t>
      </w:r>
      <w:proofErr w:type="spellEnd"/>
      <w:r>
        <w:rPr>
          <w:color w:val="000000"/>
          <w:sz w:val="21"/>
          <w:szCs w:val="21"/>
        </w:rPr>
        <w:t>. Hashimoto,': 1,</w:t>
      </w:r>
    </w:p>
    <w:p w14:paraId="01859E5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'POCHP, zmiany polipowate w zatokach szczękowych, tętniak aorty piersiowej, przewlekła niewydolność serca, obustronne uszkodzenie stożka rotatorów, torbiele wątroby, torbiele nerek, stan po operacji przepukliny pachwinowej obustronnie,': 1,</w:t>
      </w:r>
    </w:p>
    <w:p w14:paraId="7E183463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'schyłkowa niewydolność nerek własnych. nadciśnienie </w:t>
      </w:r>
      <w:proofErr w:type="spellStart"/>
      <w:r>
        <w:rPr>
          <w:color w:val="000000"/>
          <w:sz w:val="21"/>
          <w:szCs w:val="21"/>
        </w:rPr>
        <w:t>tetnicze</w:t>
      </w:r>
      <w:proofErr w:type="spellEnd"/>
      <w:r>
        <w:rPr>
          <w:color w:val="000000"/>
          <w:sz w:val="21"/>
          <w:szCs w:val="21"/>
        </w:rPr>
        <w:t>': 1,</w:t>
      </w:r>
    </w:p>
    <w:p w14:paraId="019EB06F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tętnicze, otyłość, hipercholesterolemia, kamica nerkowa, torbiel wątroby': 1,</w:t>
      </w:r>
    </w:p>
    <w:p w14:paraId="3FE331B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choroba nerek, nadciśnienie tętnicze, przewlekłe zapalenie błony śluzowej żołądka HP ,</w:t>
      </w:r>
      <w:proofErr w:type="spellStart"/>
      <w:r>
        <w:rPr>
          <w:color w:val="000000"/>
          <w:sz w:val="21"/>
          <w:szCs w:val="21"/>
        </w:rPr>
        <w:t>hiperurykemia</w:t>
      </w:r>
      <w:proofErr w:type="spellEnd"/>
      <w:r>
        <w:rPr>
          <w:color w:val="000000"/>
          <w:sz w:val="21"/>
          <w:szCs w:val="21"/>
        </w:rPr>
        <w:t xml:space="preserve">, zaćma </w:t>
      </w:r>
      <w:proofErr w:type="spellStart"/>
      <w:r>
        <w:rPr>
          <w:color w:val="000000"/>
          <w:sz w:val="21"/>
          <w:szCs w:val="21"/>
        </w:rPr>
        <w:t>posteroidowa</w:t>
      </w:r>
      <w:proofErr w:type="spellEnd"/>
      <w:r>
        <w:rPr>
          <w:color w:val="000000"/>
          <w:sz w:val="21"/>
          <w:szCs w:val="21"/>
        </w:rPr>
        <w:t>.': 1,</w:t>
      </w:r>
    </w:p>
    <w:p w14:paraId="09F73DCF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'Przeszczepienie nerki (15.09.2014)': 1,</w:t>
      </w:r>
    </w:p>
    <w:p w14:paraId="6D0AE49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 dotyczy': 40,</w:t>
      </w:r>
    </w:p>
    <w:p w14:paraId="55F0967A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'wtórny niedobór </w:t>
      </w:r>
      <w:proofErr w:type="spellStart"/>
      <w:r>
        <w:rPr>
          <w:color w:val="000000"/>
          <w:sz w:val="21"/>
          <w:szCs w:val="21"/>
        </w:rPr>
        <w:t>odporności,ChNS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NT,uchyłkowatość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j.grubego</w:t>
      </w:r>
      <w:proofErr w:type="spellEnd"/>
      <w:r>
        <w:rPr>
          <w:color w:val="000000"/>
          <w:sz w:val="21"/>
          <w:szCs w:val="21"/>
        </w:rPr>
        <w:t xml:space="preserve">, przerost prostaty, </w:t>
      </w:r>
      <w:proofErr w:type="spellStart"/>
      <w:r>
        <w:rPr>
          <w:color w:val="000000"/>
          <w:sz w:val="21"/>
          <w:szCs w:val="21"/>
        </w:rPr>
        <w:t>hiperurykemia,niepr.glikemia</w:t>
      </w:r>
      <w:proofErr w:type="spellEnd"/>
      <w:r>
        <w:rPr>
          <w:color w:val="000000"/>
          <w:sz w:val="21"/>
          <w:szCs w:val="21"/>
        </w:rPr>
        <w:t xml:space="preserve"> na czczo': 1,</w:t>
      </w:r>
    </w:p>
    <w:p w14:paraId="09C9988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'ZESPÓŁ SJOGRENA od 2016, NADCIŚNIENIE TĘTNICZE, GRZYBICA PRZEŁYKU': 1,</w:t>
      </w:r>
    </w:p>
    <w:p w14:paraId="15ECE3C3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'OSTRA ZAPALNA POLINEUROPATIA RUCHOWAZESPÓŁ GULLAINA-BARREGO. HEMODIALIZOTERAPIA 15.05.2020 - 26.05.2020 R.': 1,</w:t>
      </w:r>
    </w:p>
    <w:p w14:paraId="3BEA613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'Ostre uszkodzenie nerek, Nadciśnienie tętnicze, zapalenie zatok przynosowych, ZAPALENIE WYSIĘKOWE UCHA ŚRODKOWEGO LEWEGO': 1,</w:t>
      </w:r>
    </w:p>
    <w:p w14:paraId="29A06FB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PCh</w:t>
      </w:r>
      <w:proofErr w:type="spellEnd"/>
      <w:r>
        <w:rPr>
          <w:color w:val="000000"/>
          <w:sz w:val="21"/>
          <w:szCs w:val="21"/>
        </w:rPr>
        <w:t xml:space="preserve"> V HD, NT': 1,</w:t>
      </w:r>
    </w:p>
    <w:p w14:paraId="0AEABF8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mononeuropatia</w:t>
      </w:r>
      <w:proofErr w:type="spellEnd"/>
      <w:r>
        <w:rPr>
          <w:color w:val="000000"/>
          <w:sz w:val="21"/>
          <w:szCs w:val="21"/>
        </w:rPr>
        <w:t xml:space="preserve"> nerwu strzałkowego, polineuropatia obwodowa mieszana, autoimmunologiczne zapalenie tarczycy, polip endometrium, stan po usunięciu fragmentu jajnika lewego z powodu potworniaka, zapalenie brzegów powiek,': 1,</w:t>
      </w:r>
    </w:p>
    <w:p w14:paraId="6AC2AE8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'Ślepota oka lewego Cukrzyca typu 2. w trakcie </w:t>
      </w:r>
      <w:proofErr w:type="spellStart"/>
      <w:r>
        <w:rPr>
          <w:color w:val="000000"/>
          <w:sz w:val="21"/>
          <w:szCs w:val="21"/>
        </w:rPr>
        <w:t>insulnoterapii</w:t>
      </w:r>
      <w:proofErr w:type="spellEnd"/>
      <w:r>
        <w:rPr>
          <w:color w:val="000000"/>
          <w:sz w:val="21"/>
          <w:szCs w:val="21"/>
        </w:rPr>
        <w:t xml:space="preserve"> Nadciśnienie tętnicze Choroba niedokrwienna </w:t>
      </w:r>
      <w:proofErr w:type="spellStart"/>
      <w:r>
        <w:rPr>
          <w:color w:val="000000"/>
          <w:sz w:val="21"/>
          <w:szCs w:val="21"/>
        </w:rPr>
        <w:t>serca.Dusznica</w:t>
      </w:r>
      <w:proofErr w:type="spellEnd"/>
      <w:r>
        <w:rPr>
          <w:color w:val="000000"/>
          <w:sz w:val="21"/>
          <w:szCs w:val="21"/>
        </w:rPr>
        <w:t xml:space="preserve"> bolesna stabilna Wole guzkowe tarczycy w </w:t>
      </w:r>
      <w:proofErr w:type="spellStart"/>
      <w:r>
        <w:rPr>
          <w:color w:val="000000"/>
          <w:sz w:val="21"/>
          <w:szCs w:val="21"/>
        </w:rPr>
        <w:t>eutyreozie</w:t>
      </w:r>
      <w:proofErr w:type="spellEnd"/>
      <w:r>
        <w:rPr>
          <w:color w:val="000000"/>
          <w:sz w:val="21"/>
          <w:szCs w:val="21"/>
        </w:rPr>
        <w:t xml:space="preserve"> Choroba wrzodowa żołądka w wywiadzie': 1,</w:t>
      </w:r>
    </w:p>
    <w:p w14:paraId="49AD6C7F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'Zespół </w:t>
      </w:r>
      <w:proofErr w:type="spellStart"/>
      <w:r>
        <w:rPr>
          <w:color w:val="000000"/>
          <w:sz w:val="21"/>
          <w:szCs w:val="21"/>
        </w:rPr>
        <w:t>nerczycowy,przewlekła</w:t>
      </w:r>
      <w:proofErr w:type="spellEnd"/>
      <w:r>
        <w:rPr>
          <w:color w:val="000000"/>
          <w:sz w:val="21"/>
          <w:szCs w:val="21"/>
        </w:rPr>
        <w:t xml:space="preserve"> niewydolność nerek. Padaczka': 1,</w:t>
      </w:r>
    </w:p>
    <w:p w14:paraId="1D28119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'Nadciśnienie tętnicze Cukrzyca </w:t>
      </w:r>
      <w:proofErr w:type="spellStart"/>
      <w:r>
        <w:rPr>
          <w:color w:val="000000"/>
          <w:sz w:val="21"/>
          <w:szCs w:val="21"/>
        </w:rPr>
        <w:t>posteroidowa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Mezangiorozplemowe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kzn</w:t>
      </w:r>
      <w:proofErr w:type="spellEnd"/>
      <w:r>
        <w:rPr>
          <w:color w:val="000000"/>
          <w:sz w:val="21"/>
          <w:szCs w:val="21"/>
        </w:rPr>
        <w:t xml:space="preserve"> non-</w:t>
      </w:r>
      <w:proofErr w:type="spellStart"/>
      <w:r>
        <w:rPr>
          <w:color w:val="000000"/>
          <w:sz w:val="21"/>
          <w:szCs w:val="21"/>
        </w:rPr>
        <w:t>IgA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 xml:space="preserve"> 17.05.2016r. do 25.05.2016r. Polineuropatia w przebiegu choroby układowej': 1,</w:t>
      </w:r>
    </w:p>
    <w:p w14:paraId="253886D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'zatorowość płucna – zator typu jeździec stwierdzono w TK 20.09.2019, ZAJĘCIE NERWÓW CZASZKOWYCH ZLOKALIZOWANYCH W ZATOCE JAMISTEJ, KANALE VIDIANA ORAZ W KANALE NERWU WZROKOWEGO LEWEGO-06.2019R.': 1,</w:t>
      </w:r>
    </w:p>
    <w:p w14:paraId="0499683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'toczeń rumieniowaty układowy (Ro   , La   , Ro-52  , leukopenia, </w:t>
      </w:r>
      <w:proofErr w:type="spellStart"/>
      <w:r>
        <w:rPr>
          <w:color w:val="000000"/>
          <w:sz w:val="21"/>
          <w:szCs w:val="21"/>
        </w:rPr>
        <w:t>hipokomplementemia</w:t>
      </w:r>
      <w:proofErr w:type="spellEnd"/>
      <w:r>
        <w:rPr>
          <w:color w:val="000000"/>
          <w:sz w:val="21"/>
          <w:szCs w:val="21"/>
        </w:rPr>
        <w:t xml:space="preserve">) Przewlekła choroba nerek   Zespół nerczycowy w wywiadzie.  Stan po </w:t>
      </w:r>
      <w:proofErr w:type="spellStart"/>
      <w:r>
        <w:rPr>
          <w:color w:val="000000"/>
          <w:sz w:val="21"/>
          <w:szCs w:val="21"/>
        </w:rPr>
        <w:t>cieżkim</w:t>
      </w:r>
      <w:proofErr w:type="spellEnd"/>
      <w:r>
        <w:rPr>
          <w:color w:val="000000"/>
          <w:sz w:val="21"/>
          <w:szCs w:val="21"/>
        </w:rPr>
        <w:t xml:space="preserve"> epizodzie hiponatremii z obrzękiem mózgu (08.2013)': 1,</w:t>
      </w:r>
    </w:p>
    <w:p w14:paraId="0C3F700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'Cukrzyca typu 2,Przewlekła choroba </w:t>
      </w:r>
      <w:proofErr w:type="spellStart"/>
      <w:r>
        <w:rPr>
          <w:color w:val="000000"/>
          <w:sz w:val="21"/>
          <w:szCs w:val="21"/>
        </w:rPr>
        <w:t>nerek,Wole</w:t>
      </w:r>
      <w:proofErr w:type="spellEnd"/>
      <w:r>
        <w:rPr>
          <w:color w:val="000000"/>
          <w:sz w:val="21"/>
          <w:szCs w:val="21"/>
        </w:rPr>
        <w:t xml:space="preserve"> guzkowe </w:t>
      </w:r>
      <w:proofErr w:type="spellStart"/>
      <w:r>
        <w:rPr>
          <w:color w:val="000000"/>
          <w:sz w:val="21"/>
          <w:szCs w:val="21"/>
        </w:rPr>
        <w:t>tarczycy,Choroba</w:t>
      </w:r>
      <w:proofErr w:type="spellEnd"/>
      <w:r>
        <w:rPr>
          <w:color w:val="000000"/>
          <w:sz w:val="21"/>
          <w:szCs w:val="21"/>
        </w:rPr>
        <w:t xml:space="preserve"> zwyrodnieniowa </w:t>
      </w:r>
      <w:proofErr w:type="spellStart"/>
      <w:r>
        <w:rPr>
          <w:color w:val="000000"/>
          <w:sz w:val="21"/>
          <w:szCs w:val="21"/>
        </w:rPr>
        <w:t>stawów,Niedosłuch</w:t>
      </w:r>
      <w:proofErr w:type="spellEnd"/>
      <w:r>
        <w:rPr>
          <w:color w:val="000000"/>
          <w:sz w:val="21"/>
          <w:szCs w:val="21"/>
        </w:rPr>
        <w:t xml:space="preserve"> obustronny': 1,</w:t>
      </w:r>
    </w:p>
    <w:p w14:paraId="78B98DE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'MEZANGIO-KAPILARNE ZEWNĄTRZWŁOŚNICZKOWE ROZPLEMOWE KZN. Przewlekła choroba nerek': 1,</w:t>
      </w:r>
    </w:p>
    <w:p w14:paraId="01862DE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zaostrzeniu przewlekłego zapalenia ucha środkowego 03.2017 z następczym niedosłuchem ucha </w:t>
      </w:r>
      <w:proofErr w:type="spellStart"/>
      <w:r>
        <w:rPr>
          <w:color w:val="000000"/>
          <w:sz w:val="21"/>
          <w:szCs w:val="21"/>
        </w:rPr>
        <w:t>lewegoBIELACTWO.STAN</w:t>
      </w:r>
      <w:proofErr w:type="spellEnd"/>
      <w:r>
        <w:rPr>
          <w:color w:val="000000"/>
          <w:sz w:val="21"/>
          <w:szCs w:val="21"/>
        </w:rPr>
        <w:t xml:space="preserve"> PO LECZENIU OPERACYJNYM PRZEPUKLINY PACHWINOWEJ PRAWOSTRONNEJ METODĄ LICHTENSTENA 24.07.2019.NIEDOCZYNNOŚĆ TARCZYCY.': 1,</w:t>
      </w:r>
    </w:p>
    <w:p w14:paraId="139B3C4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'Choroba śródmiąższowa płuc, Nadciśnienie tętnicze, Przewlekła choroba nerek, Stan po udarze niedokrwiennym prawej półkuli mózgu, Stan po endoprotezoplastyce połowiczej lewego stawu biodrowego': 1,</w:t>
      </w:r>
    </w:p>
    <w:p w14:paraId="4563347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tętnicze. Niedoczynność tarczycy. Przewlekła choroba nerek': 1,</w:t>
      </w:r>
    </w:p>
    <w:p w14:paraId="09E0E76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'NIEDOWIDZENIE JEDNOOCZNE (OKO PRAWE) NAPADOWE ATYPOWE, PRAWDOPODOBNIE LEWOSTRONNE TRZEPOTANIE PRZEDSIONKÓW': 1,</w:t>
      </w:r>
    </w:p>
    <w:p w14:paraId="141A29B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'Zespół </w:t>
      </w:r>
      <w:proofErr w:type="spellStart"/>
      <w:r>
        <w:rPr>
          <w:color w:val="000000"/>
          <w:sz w:val="21"/>
          <w:szCs w:val="21"/>
        </w:rPr>
        <w:t>Raynauda</w:t>
      </w:r>
      <w:proofErr w:type="spellEnd"/>
      <w:r>
        <w:rPr>
          <w:color w:val="000000"/>
          <w:sz w:val="21"/>
          <w:szCs w:val="21"/>
        </w:rPr>
        <w:t>, RZS, Nadciśnienie tętnicze, Rak odbytnicy': 1,</w:t>
      </w:r>
    </w:p>
    <w:p w14:paraId="4ABE4BE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'POLINEUROPATIA PODEJRZENIECHOROBA NIEDOKRWIENNA SERCASCHYŁKOWA NIEWYDOLNOŚĆ NEREK.': 1,</w:t>
      </w:r>
    </w:p>
    <w:p w14:paraId="0171FC1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'OBUSTRONNE GUZKI PŁUCPRZEWLEKŁE ROPNE ZAPALENIE JAMY NADBĘBENKOWEJ I SUTKOWEJ.': 1,</w:t>
      </w:r>
    </w:p>
    <w:p w14:paraId="0CE1A44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'ROZPLEMOWE ZEWNĄTRZWŁOŚNICZKOWE KZN Z OBECNOŚCIĄ PÓŁKSIĘŻYCÓW. Cukrzyca typu1': 1,</w:t>
      </w:r>
    </w:p>
    <w:p w14:paraId="4768E78E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'Polineuropatia aksonalna czuciowo-</w:t>
      </w:r>
      <w:proofErr w:type="spellStart"/>
      <w:r>
        <w:rPr>
          <w:color w:val="000000"/>
          <w:sz w:val="21"/>
          <w:szCs w:val="21"/>
        </w:rPr>
        <w:t>ruchowa.rzewlekłe</w:t>
      </w:r>
      <w:proofErr w:type="spellEnd"/>
      <w:r>
        <w:rPr>
          <w:color w:val="000000"/>
          <w:sz w:val="21"/>
          <w:szCs w:val="21"/>
        </w:rPr>
        <w:t xml:space="preserve"> zapalenie zatok. </w:t>
      </w:r>
      <w:proofErr w:type="spellStart"/>
      <w:r>
        <w:rPr>
          <w:color w:val="000000"/>
          <w:sz w:val="21"/>
          <w:szCs w:val="21"/>
        </w:rPr>
        <w:t>Gastropatia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nadżerkowa.Stan</w:t>
      </w:r>
      <w:proofErr w:type="spellEnd"/>
      <w:r>
        <w:rPr>
          <w:color w:val="000000"/>
          <w:sz w:val="21"/>
          <w:szCs w:val="21"/>
        </w:rPr>
        <w:t xml:space="preserve"> po złamaniu blaszki granicznej trzon Th8': 1,</w:t>
      </w:r>
    </w:p>
    <w:p w14:paraId="1E87FFC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'schyłkowa niewydolność </w:t>
      </w:r>
      <w:proofErr w:type="spellStart"/>
      <w:r>
        <w:rPr>
          <w:color w:val="000000"/>
          <w:sz w:val="21"/>
          <w:szCs w:val="21"/>
        </w:rPr>
        <w:t>nerek.zawał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sercaNSTEMI</w:t>
      </w:r>
      <w:proofErr w:type="spellEnd"/>
      <w:r>
        <w:rPr>
          <w:color w:val="000000"/>
          <w:sz w:val="21"/>
          <w:szCs w:val="21"/>
        </w:rPr>
        <w:t xml:space="preserve"> 11.2016': 1,</w:t>
      </w:r>
    </w:p>
    <w:p w14:paraId="626D291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'Choroba niedokrwienna serca, Miażdżyca tętnic kończyn dolnych': 1,</w:t>
      </w:r>
    </w:p>
    <w:p w14:paraId="10CE84D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'GWAŁTOWNIE POSTĘPUJĄCE KŁĘBUSZKOWE ZAPALENIE NEREK W PRZEBIEGU C-ANCA UKŁADOWEGO ZAPALENIA NACZYŃ.DIALIZA OTRZEWNOWA OD 22.07.2019. DO SIERPNIA 2020R.HEMODIALIZOETARPIA OD 19.08.2020R.': 1,</w:t>
      </w:r>
    </w:p>
    <w:p w14:paraId="5DCA0C8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'Zapalenie zatoki szczękowej po stronie lewej w wywiadzie Niedobór </w:t>
      </w:r>
      <w:proofErr w:type="spellStart"/>
      <w:r>
        <w:rPr>
          <w:color w:val="000000"/>
          <w:sz w:val="21"/>
          <w:szCs w:val="21"/>
        </w:rPr>
        <w:t>wit</w:t>
      </w:r>
      <w:proofErr w:type="spellEnd"/>
      <w:r>
        <w:rPr>
          <w:color w:val="000000"/>
          <w:sz w:val="21"/>
          <w:szCs w:val="21"/>
        </w:rPr>
        <w:t>. D w trakcie leczenia Nawracające ZUM w wywiadzie  Stan po plastyce tylnej krocza-08. 2014r': 1,</w:t>
      </w:r>
    </w:p>
    <w:p w14:paraId="2B4EB51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Rozplemowe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zewnatrzwlosniczkowe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kzn</w:t>
      </w:r>
      <w:proofErr w:type="spellEnd"/>
      <w:r>
        <w:rPr>
          <w:color w:val="000000"/>
          <w:sz w:val="21"/>
          <w:szCs w:val="21"/>
        </w:rPr>
        <w:t xml:space="preserve">. </w:t>
      </w:r>
      <w:proofErr w:type="spellStart"/>
      <w:r>
        <w:rPr>
          <w:color w:val="000000"/>
          <w:sz w:val="21"/>
          <w:szCs w:val="21"/>
        </w:rPr>
        <w:t>niedoczynnosc</w:t>
      </w:r>
      <w:proofErr w:type="spellEnd"/>
      <w:r>
        <w:rPr>
          <w:color w:val="000000"/>
          <w:sz w:val="21"/>
          <w:szCs w:val="21"/>
        </w:rPr>
        <w:t xml:space="preserve"> tarczycy': 1,</w:t>
      </w:r>
    </w:p>
    <w:p w14:paraId="0586E3DE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'KŁĘBUSZKOWE ZAPALENIE NEREK Z OBECNOŚCIĄ PÓŁKSIĘŻYCÓW. Nadciśnienie tętnicze': 1,</w:t>
      </w:r>
    </w:p>
    <w:p w14:paraId="22E0765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 w przebiegu GPA Cukrzyca </w:t>
      </w:r>
      <w:proofErr w:type="spellStart"/>
      <w:r>
        <w:rPr>
          <w:color w:val="000000"/>
          <w:sz w:val="21"/>
          <w:szCs w:val="21"/>
        </w:rPr>
        <w:t>posteroidowa</w:t>
      </w:r>
      <w:proofErr w:type="spellEnd"/>
      <w:r>
        <w:rPr>
          <w:color w:val="000000"/>
          <w:sz w:val="21"/>
          <w:szCs w:val="21"/>
        </w:rPr>
        <w:t xml:space="preserve"> POLINEUROPATIA ODMA OPŁUCNOWA SAMOISTNA PRAWOSTRONNA LECZONA DRENAŻEM SSĄCYM (24-27.10.2017, 20.05.2017': 1,</w:t>
      </w:r>
    </w:p>
    <w:p w14:paraId="1827E3E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'Niedosłuch prawostronny. Niedoczynność tarczycy w stadium </w:t>
      </w:r>
      <w:proofErr w:type="spellStart"/>
      <w:r>
        <w:rPr>
          <w:color w:val="000000"/>
          <w:sz w:val="21"/>
          <w:szCs w:val="21"/>
        </w:rPr>
        <w:t>eutyreozy</w:t>
      </w:r>
      <w:proofErr w:type="spellEnd"/>
      <w:r>
        <w:rPr>
          <w:color w:val="000000"/>
          <w:sz w:val="21"/>
          <w:szCs w:val="21"/>
        </w:rPr>
        <w:t>.': 1,</w:t>
      </w:r>
    </w:p>
    <w:p w14:paraId="4D5E228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'ROZLANE MEZANGIALNO-ROZPLEMOWE KZN': 1,</w:t>
      </w:r>
    </w:p>
    <w:p w14:paraId="2F5E7AB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'Cukrzyca t.2 w trakcie insulinoterapii Przewlekła choroba nerek Nadciśnienie tętnicze Guzek w tarczycy - stan po </w:t>
      </w:r>
      <w:proofErr w:type="spellStart"/>
      <w:r>
        <w:rPr>
          <w:color w:val="000000"/>
          <w:sz w:val="21"/>
          <w:szCs w:val="21"/>
        </w:rPr>
        <w:t>hist</w:t>
      </w:r>
      <w:proofErr w:type="spellEnd"/>
      <w:r>
        <w:rPr>
          <w:color w:val="000000"/>
          <w:sz w:val="21"/>
          <w:szCs w:val="21"/>
        </w:rPr>
        <w:t>-pat. zmiana łagodna.  Umiarkowana niedokrwistość.': 1,</w:t>
      </w:r>
    </w:p>
    <w:p w14:paraId="5695AB3F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'Nadciśnienie. Schyłkowa niewydolność </w:t>
      </w:r>
      <w:proofErr w:type="spellStart"/>
      <w:r>
        <w:rPr>
          <w:color w:val="000000"/>
          <w:sz w:val="21"/>
          <w:szCs w:val="21"/>
        </w:rPr>
        <w:t>nerek.Niedosłuuch</w:t>
      </w:r>
      <w:proofErr w:type="spellEnd"/>
      <w:r>
        <w:rPr>
          <w:color w:val="000000"/>
          <w:sz w:val="21"/>
          <w:szCs w:val="21"/>
        </w:rPr>
        <w:t>. Łuszczyca': 1,</w:t>
      </w:r>
    </w:p>
    <w:p w14:paraId="46D76CA6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niewydolność nerek. </w:t>
      </w:r>
      <w:proofErr w:type="spellStart"/>
      <w:r>
        <w:rPr>
          <w:color w:val="000000"/>
          <w:sz w:val="21"/>
          <w:szCs w:val="21"/>
        </w:rPr>
        <w:t>mezangialno-rozplemowe</w:t>
      </w:r>
      <w:proofErr w:type="spellEnd"/>
      <w:r>
        <w:rPr>
          <w:color w:val="000000"/>
          <w:sz w:val="21"/>
          <w:szCs w:val="21"/>
        </w:rPr>
        <w:t xml:space="preserve"> KZN.': 1,</w:t>
      </w:r>
    </w:p>
    <w:p w14:paraId="516FF133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'reumatoidalne zapalenie stawów': 1,</w:t>
      </w:r>
    </w:p>
    <w:p w14:paraId="4E8503A6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'Ostre uszkodzenie nerek': 1,</w:t>
      </w:r>
    </w:p>
    <w:p w14:paraId="5FE9D42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nerek, Nadciśnienie </w:t>
      </w:r>
      <w:proofErr w:type="spellStart"/>
      <w:r>
        <w:rPr>
          <w:color w:val="000000"/>
          <w:sz w:val="21"/>
          <w:szCs w:val="21"/>
        </w:rPr>
        <w:t>tętnicze,Hiperholesterolemia,Niedosłuch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obustronny,Choroba</w:t>
      </w:r>
      <w:proofErr w:type="spellEnd"/>
      <w:r>
        <w:rPr>
          <w:color w:val="000000"/>
          <w:sz w:val="21"/>
          <w:szCs w:val="21"/>
        </w:rPr>
        <w:t xml:space="preserve"> zwyrodnieniowa stawów, stan po </w:t>
      </w:r>
      <w:proofErr w:type="spellStart"/>
      <w:r>
        <w:rPr>
          <w:color w:val="000000"/>
          <w:sz w:val="21"/>
          <w:szCs w:val="21"/>
        </w:rPr>
        <w:t>cholecystektomii</w:t>
      </w:r>
      <w:proofErr w:type="spellEnd"/>
      <w:r>
        <w:rPr>
          <w:color w:val="000000"/>
          <w:sz w:val="21"/>
          <w:szCs w:val="21"/>
        </w:rPr>
        <w:t>': 1,</w:t>
      </w:r>
    </w:p>
    <w:p w14:paraId="287C44F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'Łuszczyca HEMODIALIZOTERAPIA W WYWIADZIE 04.07.2014 - 18.10.2014R. PRZEWLEKŁA CHOROBA NEREK W STADIUM DIALIZACYJNYM- HD OD KWIETNIA 2019 R.': 1,</w:t>
      </w:r>
    </w:p>
    <w:p w14:paraId="426D9F8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'Schyłkowa niewydolność nerek w trakcie dializoterapii Zawał serca w wywiadzie Nadciśnienie tętnicze Rozstrzenia oskrzeli Przewlekłe zapalenie zatok obocznych nosa Osteoporoza. Złamanie kompresyjne Th 5 i Th6': 1,</w:t>
      </w:r>
    </w:p>
    <w:p w14:paraId="028EC17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'Zakrzepica żył głębokich kończyn dolnych. Hipercholesterolemia. Cukrzyca typu 2.': 1,</w:t>
      </w:r>
    </w:p>
    <w:p w14:paraId="399F97AA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'POLINEUROPATIA DYSFAGIA I DYSARTRIA W WYWIADZIEPEG OD 05.01.2017R DO 11.09.2017R.': 1,</w:t>
      </w:r>
    </w:p>
    <w:p w14:paraId="3A8A348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nerek, Choroba śródmiąższowa </w:t>
      </w:r>
      <w:proofErr w:type="spellStart"/>
      <w:r>
        <w:rPr>
          <w:color w:val="000000"/>
          <w:sz w:val="21"/>
          <w:szCs w:val="21"/>
        </w:rPr>
        <w:t>płuc,Polineuropatia</w:t>
      </w:r>
      <w:proofErr w:type="spellEnd"/>
      <w:r>
        <w:rPr>
          <w:color w:val="000000"/>
          <w:sz w:val="21"/>
          <w:szCs w:val="21"/>
        </w:rPr>
        <w:t xml:space="preserve"> czuciowo-</w:t>
      </w:r>
      <w:proofErr w:type="spellStart"/>
      <w:r>
        <w:rPr>
          <w:color w:val="000000"/>
          <w:sz w:val="21"/>
          <w:szCs w:val="21"/>
        </w:rPr>
        <w:t>ruchowa,Nadciśnienie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tętnicze,Niedoczynność</w:t>
      </w:r>
      <w:proofErr w:type="spellEnd"/>
      <w:r>
        <w:rPr>
          <w:color w:val="000000"/>
          <w:sz w:val="21"/>
          <w:szCs w:val="21"/>
        </w:rPr>
        <w:t xml:space="preserve"> tarczycy Stan po </w:t>
      </w:r>
      <w:proofErr w:type="spellStart"/>
      <w:r>
        <w:rPr>
          <w:color w:val="000000"/>
          <w:sz w:val="21"/>
          <w:szCs w:val="21"/>
        </w:rPr>
        <w:t>endarterektomii</w:t>
      </w:r>
      <w:proofErr w:type="spellEnd"/>
      <w:r>
        <w:rPr>
          <w:color w:val="000000"/>
          <w:sz w:val="21"/>
          <w:szCs w:val="21"/>
        </w:rPr>
        <w:t xml:space="preserve"> lewej tętnicy szyjnej wewnętrznej, Stan po artroskopii prawego stawu kolanowego': 1,</w:t>
      </w:r>
    </w:p>
    <w:p w14:paraId="630DA20A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choroba nerek Nadciśnienie tętnicze': 1,</w:t>
      </w:r>
    </w:p>
    <w:p w14:paraId="1D0E3DAA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Przewlekla</w:t>
      </w:r>
      <w:proofErr w:type="spellEnd"/>
      <w:r>
        <w:rPr>
          <w:color w:val="000000"/>
          <w:sz w:val="21"/>
          <w:szCs w:val="21"/>
        </w:rPr>
        <w:t xml:space="preserve"> choroba nerek </w:t>
      </w:r>
      <w:proofErr w:type="spellStart"/>
      <w:r>
        <w:rPr>
          <w:color w:val="000000"/>
          <w:sz w:val="21"/>
          <w:szCs w:val="21"/>
        </w:rPr>
        <w:t>Hemodialzoterapia</w:t>
      </w:r>
      <w:proofErr w:type="spellEnd"/>
      <w:r>
        <w:rPr>
          <w:color w:val="000000"/>
          <w:sz w:val="21"/>
          <w:szCs w:val="21"/>
        </w:rPr>
        <w:t xml:space="preserve"> w wywiadzie (25.07.2018 - 04.09.2018) zmiana w OUN mająca najprawdopodobniej podłoże o etiologii </w:t>
      </w:r>
      <w:proofErr w:type="spellStart"/>
      <w:r>
        <w:rPr>
          <w:color w:val="000000"/>
          <w:sz w:val="21"/>
          <w:szCs w:val="21"/>
        </w:rPr>
        <w:t>ziarniniakowej</w:t>
      </w:r>
      <w:proofErr w:type="spellEnd"/>
      <w:r>
        <w:rPr>
          <w:color w:val="000000"/>
          <w:sz w:val="21"/>
          <w:szCs w:val="21"/>
        </w:rPr>
        <w:t>) NACIEK OPONY TWARDEJ OBEJMUJĄCY PRAWĄ ZATOKĘ JAMISTĄ, CZĘŚCIOWO PRAWĄ JAMĘ MECKELA W OBS.': 1,</w:t>
      </w:r>
    </w:p>
    <w:p w14:paraId="4660690A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'Zakrzepica żył głębokich kończyny dolnej lewej (2006) Przewlekła niewydolność żylna.': 1,</w:t>
      </w:r>
    </w:p>
    <w:p w14:paraId="7BAA8D0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Rozplemowe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kłebuszkowe</w:t>
      </w:r>
      <w:proofErr w:type="spellEnd"/>
      <w:r>
        <w:rPr>
          <w:color w:val="000000"/>
          <w:sz w:val="21"/>
          <w:szCs w:val="21"/>
        </w:rPr>
        <w:t xml:space="preserve"> zapalenie </w:t>
      </w:r>
      <w:proofErr w:type="spellStart"/>
      <w:r>
        <w:rPr>
          <w:color w:val="000000"/>
          <w:sz w:val="21"/>
          <w:szCs w:val="21"/>
        </w:rPr>
        <w:t>nerekHEMODIALIZOTERAPIA</w:t>
      </w:r>
      <w:proofErr w:type="spellEnd"/>
      <w:r>
        <w:rPr>
          <w:color w:val="000000"/>
          <w:sz w:val="21"/>
          <w:szCs w:val="21"/>
        </w:rPr>
        <w:t xml:space="preserve"> W WYWIADZIE 06-25.10.2017R.': 1,</w:t>
      </w:r>
    </w:p>
    <w:p w14:paraId="58F0608A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'HEMODIALIZOTERAPIA W WYWIADZIE (08.2018 - 09.01.2019) oraz ponownie od 3.09.2020.STAN PO ZAPALENIU ROGÓWKI OKA LEWEGO': 1,</w:t>
      </w:r>
    </w:p>
    <w:p w14:paraId="18B46DAB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'WOLE GUZKOWE W TRAKCIE LECZENIA TYREOSTATYCZNEGO (EUTYREOZA). Nadciśnienie tętnicze. ŁAGODNA NIEDOMYKALNOŚC ZASTAWKI AORTALNEJ. NIEDOMYKALNOŚC ZASTAWKI MITRALNEJ I/IIST.': 1,</w:t>
      </w:r>
    </w:p>
    <w:p w14:paraId="5CE0034C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PChN</w:t>
      </w:r>
      <w:proofErr w:type="spellEnd"/>
      <w:r>
        <w:rPr>
          <w:color w:val="000000"/>
          <w:sz w:val="21"/>
          <w:szCs w:val="21"/>
        </w:rPr>
        <w:t xml:space="preserve"> V, HD, NT, DM2, wtórna </w:t>
      </w:r>
      <w:proofErr w:type="spellStart"/>
      <w:r>
        <w:rPr>
          <w:color w:val="000000"/>
          <w:sz w:val="21"/>
          <w:szCs w:val="21"/>
        </w:rPr>
        <w:t>nadczyność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przytarczyc,hiperurykemia,ch</w:t>
      </w:r>
      <w:proofErr w:type="spellEnd"/>
      <w:r>
        <w:rPr>
          <w:color w:val="000000"/>
          <w:sz w:val="21"/>
          <w:szCs w:val="21"/>
        </w:rPr>
        <w:t>. zwyrodnieniowa stawów': 1,</w:t>
      </w:r>
    </w:p>
    <w:p w14:paraId="18EB741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Nadciśnie</w:t>
      </w:r>
      <w:proofErr w:type="spellEnd"/>
      <w:r>
        <w:rPr>
          <w:color w:val="000000"/>
          <w:sz w:val="21"/>
          <w:szCs w:val="21"/>
        </w:rPr>
        <w:t xml:space="preserve"> tętnicze. Zespół depresyjno-lękowy. Zakrzepica żył kończyny dolnej lewej. Gruźlica płuc.': 1,</w:t>
      </w:r>
    </w:p>
    <w:p w14:paraId="1BD09AE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choroba nerek. Nadciśnienie tętnicze': 1,</w:t>
      </w:r>
    </w:p>
    <w:p w14:paraId="2CD25007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choroba nerek.  Nadciśnienie tętnicze. Cukrzyca typu II.': 1,</w:t>
      </w:r>
    </w:p>
    <w:p w14:paraId="1B54EF6B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'Zesztywniające zapalenie stawów kręgosłupa': 1,</w:t>
      </w:r>
    </w:p>
    <w:p w14:paraId="24718B4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 w 3. Mała </w:t>
      </w:r>
      <w:proofErr w:type="spellStart"/>
      <w:r>
        <w:rPr>
          <w:color w:val="000000"/>
          <w:sz w:val="21"/>
          <w:szCs w:val="21"/>
        </w:rPr>
        <w:t>niedomykalnośc</w:t>
      </w:r>
      <w:proofErr w:type="spellEnd"/>
      <w:r>
        <w:rPr>
          <w:color w:val="000000"/>
          <w:sz w:val="21"/>
          <w:szCs w:val="21"/>
        </w:rPr>
        <w:t xml:space="preserve"> zastawki mitralnej i trójdzielnej': 1,</w:t>
      </w:r>
    </w:p>
    <w:p w14:paraId="32F9E1F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'Nadczynność tarczycy. Nadciśnienie tętnicze. Miażdżyca tętnic kończyn. Wtórny niedobór odporności humoralnej. Stan po operacji tętniaka aorty brzusznej 2011 - pacjent pozostaje w okresowej </w:t>
      </w:r>
      <w:proofErr w:type="spellStart"/>
      <w:r>
        <w:rPr>
          <w:color w:val="000000"/>
          <w:sz w:val="21"/>
          <w:szCs w:val="21"/>
        </w:rPr>
        <w:t>kontrolii</w:t>
      </w:r>
      <w:proofErr w:type="spellEnd"/>
      <w:r>
        <w:rPr>
          <w:color w:val="000000"/>
          <w:sz w:val="21"/>
          <w:szCs w:val="21"/>
        </w:rPr>
        <w:t xml:space="preserve"> angiologicznej. </w:t>
      </w:r>
      <w:proofErr w:type="spellStart"/>
      <w:r>
        <w:rPr>
          <w:color w:val="000000"/>
          <w:sz w:val="21"/>
          <w:szCs w:val="21"/>
        </w:rPr>
        <w:t>Hiperurykemia</w:t>
      </w:r>
      <w:proofErr w:type="spellEnd"/>
      <w:r>
        <w:rPr>
          <w:color w:val="000000"/>
          <w:sz w:val="21"/>
          <w:szCs w:val="21"/>
        </w:rPr>
        <w:t>.': 1,</w:t>
      </w:r>
    </w:p>
    <w:p w14:paraId="375F78A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choroba nerek w przebiegu choroby podstawowej (stadium III wg WHO). Nadciśnienie tętnicze. Hipercholesterolemia. Zespół bolesnego barku. Kamica nerkowa. Stan po leczeniu z powodu gruźlicy płuc w wywiadzie.': 1,</w:t>
      </w:r>
    </w:p>
    <w:p w14:paraId="64A4A563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'"Stan po subtotalnej resekcji tarczycy z powodu wola 1996r. ': 1,</w:t>
      </w:r>
    </w:p>
    <w:p w14:paraId="1B69B76F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'Wtórna niedoczynność tarczycy"': 1,</w:t>
      </w:r>
    </w:p>
    <w:p w14:paraId="41AEE97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choroba nerek Nadciśnienie tętnicze Niedoczynność tarczycy w przebiegu choroby Hashimoto': 1,</w:t>
      </w:r>
    </w:p>
    <w:p w14:paraId="6E3ECF9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 w stadium </w:t>
      </w:r>
      <w:proofErr w:type="spellStart"/>
      <w:r>
        <w:rPr>
          <w:color w:val="000000"/>
          <w:sz w:val="21"/>
          <w:szCs w:val="21"/>
        </w:rPr>
        <w:t>IV.Nadciśnienie</w:t>
      </w:r>
      <w:proofErr w:type="spellEnd"/>
      <w:r>
        <w:rPr>
          <w:color w:val="000000"/>
          <w:sz w:val="21"/>
          <w:szCs w:val="21"/>
        </w:rPr>
        <w:t xml:space="preserve"> tętnicze. Cukrzyca </w:t>
      </w:r>
      <w:proofErr w:type="spellStart"/>
      <w:r>
        <w:rPr>
          <w:color w:val="000000"/>
          <w:sz w:val="21"/>
          <w:szCs w:val="21"/>
        </w:rPr>
        <w:t>polekowa.Napadowe</w:t>
      </w:r>
      <w:proofErr w:type="spellEnd"/>
      <w:r>
        <w:rPr>
          <w:color w:val="000000"/>
          <w:sz w:val="21"/>
          <w:szCs w:val="21"/>
        </w:rPr>
        <w:t xml:space="preserve"> migotanie przedsionków. Gruźlica płuc w wywiadzie Porażenie prawego nerwu </w:t>
      </w:r>
      <w:proofErr w:type="spellStart"/>
      <w:r>
        <w:rPr>
          <w:color w:val="000000"/>
          <w:sz w:val="21"/>
          <w:szCs w:val="21"/>
        </w:rPr>
        <w:t>strzałkowego.Zmiany</w:t>
      </w:r>
      <w:proofErr w:type="spellEnd"/>
      <w:r>
        <w:rPr>
          <w:color w:val="000000"/>
          <w:sz w:val="21"/>
          <w:szCs w:val="21"/>
        </w:rPr>
        <w:t xml:space="preserve"> zwyrodnieniowe stawów kręgosłupa.': 1,</w:t>
      </w:r>
    </w:p>
    <w:p w14:paraId="7AAEECDB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'Nadciśnienie tętnicze Umiarkowana </w:t>
      </w:r>
      <w:proofErr w:type="spellStart"/>
      <w:r>
        <w:rPr>
          <w:color w:val="000000"/>
          <w:sz w:val="21"/>
          <w:szCs w:val="21"/>
        </w:rPr>
        <w:t>stenoza</w:t>
      </w:r>
      <w:proofErr w:type="spellEnd"/>
      <w:r>
        <w:rPr>
          <w:color w:val="000000"/>
          <w:sz w:val="21"/>
          <w:szCs w:val="21"/>
        </w:rPr>
        <w:t xml:space="preserve"> aortalna, łagodna niedomykalność zastawki mitralnej i trójdzielnej': 1,</w:t>
      </w:r>
    </w:p>
    <w:p w14:paraId="23C18A77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'Cukrzyca. Nadciśnienie. Wole tarczycy': 1,</w:t>
      </w:r>
    </w:p>
    <w:p w14:paraId="52E9C947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'Pylica płuc. Nadciśnienie. </w:t>
      </w:r>
      <w:proofErr w:type="spellStart"/>
      <w:r>
        <w:rPr>
          <w:color w:val="000000"/>
          <w:sz w:val="21"/>
          <w:szCs w:val="21"/>
        </w:rPr>
        <w:t>Hemodialzoterapia</w:t>
      </w:r>
      <w:proofErr w:type="spellEnd"/>
      <w:r>
        <w:rPr>
          <w:color w:val="000000"/>
          <w:sz w:val="21"/>
          <w:szCs w:val="21"/>
        </w:rPr>
        <w:t xml:space="preserve"> 16.03 - 15.04.2012': 1,</w:t>
      </w:r>
    </w:p>
    <w:p w14:paraId="6DDB7EA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Nadcisnienie</w:t>
      </w:r>
      <w:proofErr w:type="spellEnd"/>
      <w:r>
        <w:rPr>
          <w:color w:val="000000"/>
          <w:sz w:val="21"/>
          <w:szCs w:val="21"/>
        </w:rPr>
        <w:t>. Niedokrwistość wtórna.': 1,</w:t>
      </w:r>
    </w:p>
    <w:p w14:paraId="1896F96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'Uszkodzenie serca nadciśnieniowe. Niewydolność serca': 1,</w:t>
      </w:r>
    </w:p>
    <w:p w14:paraId="72E9CBF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'Choroba niedokrwienna serca. Nadciśnieniowe uszkodzenie serca. Mała niedomykalność zastawki aortalnej i mitralnej, umiarkowana zastawki trójdzielnej': 1,</w:t>
      </w:r>
    </w:p>
    <w:p w14:paraId="0E419DE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'Czerniak policzka lewego. Anemia wtórna w wywiadzie. Stan po usunięciu macicy z przydatkami z powodu </w:t>
      </w:r>
      <w:proofErr w:type="spellStart"/>
      <w:r>
        <w:rPr>
          <w:color w:val="000000"/>
          <w:sz w:val="21"/>
          <w:szCs w:val="21"/>
        </w:rPr>
        <w:t>mięsniaków</w:t>
      </w:r>
      <w:proofErr w:type="spellEnd"/>
      <w:r>
        <w:rPr>
          <w:color w:val="000000"/>
          <w:sz w:val="21"/>
          <w:szCs w:val="21"/>
        </w:rPr>
        <w:t xml:space="preserve"> macicy 2002 Zmiany zwyrodnieniowe kręgosłupa.': 1,</w:t>
      </w:r>
    </w:p>
    <w:p w14:paraId="0652F64B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'Nadciśnienie </w:t>
      </w:r>
      <w:proofErr w:type="spellStart"/>
      <w:r>
        <w:rPr>
          <w:color w:val="000000"/>
          <w:sz w:val="21"/>
          <w:szCs w:val="21"/>
        </w:rPr>
        <w:t>tętniczeNiedokrwistość</w:t>
      </w:r>
      <w:proofErr w:type="spellEnd"/>
      <w:r>
        <w:rPr>
          <w:color w:val="000000"/>
          <w:sz w:val="21"/>
          <w:szCs w:val="21"/>
        </w:rPr>
        <w:t xml:space="preserve"> wtórna Cukrzyca t. 2 </w:t>
      </w:r>
      <w:proofErr w:type="spellStart"/>
      <w:r>
        <w:rPr>
          <w:color w:val="000000"/>
          <w:sz w:val="21"/>
          <w:szCs w:val="21"/>
        </w:rPr>
        <w:t>insulinozależna</w:t>
      </w:r>
      <w:proofErr w:type="spellEnd"/>
      <w:r>
        <w:rPr>
          <w:color w:val="000000"/>
          <w:sz w:val="21"/>
          <w:szCs w:val="21"/>
        </w:rPr>
        <w:t xml:space="preserve"> Niewydolność krążenia nadciśnieniowa wyrównana: przerost przegrody międzykomorowej': 1,</w:t>
      </w:r>
    </w:p>
    <w:p w14:paraId="37BF532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 xml:space="preserve"> od 13.03.2015 do 07.04.2015r. Dializa otrzewnowa od 08.01.2016r.': 1,</w:t>
      </w:r>
    </w:p>
    <w:p w14:paraId="41E5794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tętnicze. WŁÓKNIENIE ŚRÓDMIĄŻSZOWE PŁUC. Przewlekła niewydolność oddechowa. Niedoczynność tarczycy HEMODIALIZOTERAPIA OD 10 DO 15.09.2014': 1,</w:t>
      </w:r>
    </w:p>
    <w:p w14:paraId="1B6958AE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nerek. Cukrzyca </w:t>
      </w:r>
      <w:proofErr w:type="spellStart"/>
      <w:r>
        <w:rPr>
          <w:color w:val="000000"/>
          <w:sz w:val="21"/>
          <w:szCs w:val="21"/>
        </w:rPr>
        <w:t>posteroidowa</w:t>
      </w:r>
      <w:proofErr w:type="spellEnd"/>
      <w:r>
        <w:rPr>
          <w:color w:val="000000"/>
          <w:sz w:val="21"/>
          <w:szCs w:val="21"/>
        </w:rPr>
        <w:t>. Wole guzkowe tarczycy. Zaćma OP OL': 1,</w:t>
      </w:r>
    </w:p>
    <w:p w14:paraId="337BC92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'Nadciśnienie tętnicze. Wole guzowate w stadium </w:t>
      </w:r>
      <w:proofErr w:type="spellStart"/>
      <w:r>
        <w:rPr>
          <w:color w:val="000000"/>
          <w:sz w:val="21"/>
          <w:szCs w:val="21"/>
        </w:rPr>
        <w:t>eutyreozy</w:t>
      </w:r>
      <w:proofErr w:type="spellEnd"/>
      <w:r>
        <w:rPr>
          <w:color w:val="000000"/>
          <w:sz w:val="21"/>
          <w:szCs w:val="21"/>
        </w:rPr>
        <w:t>. Stan po operacji cieśni nadgarstka lewego': 1,</w:t>
      </w:r>
    </w:p>
    <w:p w14:paraId="2EE1A58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'Plastyka przegrody nosowej. Stan po nacięciu błony bębenkowej.': 1,</w:t>
      </w:r>
    </w:p>
    <w:p w14:paraId="21971DC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'Nadciśnienie tętnicze, zatorowość płucna w </w:t>
      </w:r>
      <w:proofErr w:type="spellStart"/>
      <w:r>
        <w:rPr>
          <w:color w:val="000000"/>
          <w:sz w:val="21"/>
          <w:szCs w:val="21"/>
        </w:rPr>
        <w:t>wywiadzie,choroba</w:t>
      </w:r>
      <w:proofErr w:type="spellEnd"/>
      <w:r>
        <w:rPr>
          <w:color w:val="000000"/>
          <w:sz w:val="21"/>
          <w:szCs w:val="21"/>
        </w:rPr>
        <w:t xml:space="preserve"> zwyrodnieniowa </w:t>
      </w:r>
      <w:proofErr w:type="spellStart"/>
      <w:r>
        <w:rPr>
          <w:color w:val="000000"/>
          <w:sz w:val="21"/>
          <w:szCs w:val="21"/>
        </w:rPr>
        <w:t>kręgosłpa</w:t>
      </w:r>
      <w:proofErr w:type="spellEnd"/>
      <w:r>
        <w:rPr>
          <w:color w:val="000000"/>
          <w:sz w:val="21"/>
          <w:szCs w:val="21"/>
        </w:rPr>
        <w:t>, jaskra, zaćma, stłuszczenie wątroby, kamica nerkowa lewostronna': 1,</w:t>
      </w:r>
    </w:p>
    <w:p w14:paraId="3D5D516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cytomegalowirusowym zapaleniu płuc i leczeniu </w:t>
      </w:r>
      <w:proofErr w:type="spellStart"/>
      <w:r>
        <w:rPr>
          <w:color w:val="000000"/>
          <w:sz w:val="21"/>
          <w:szCs w:val="21"/>
        </w:rPr>
        <w:t>gancyklowirem</w:t>
      </w:r>
      <w:proofErr w:type="spellEnd"/>
      <w:r>
        <w:rPr>
          <w:color w:val="000000"/>
          <w:sz w:val="21"/>
          <w:szCs w:val="21"/>
        </w:rPr>
        <w:t xml:space="preserve"> (luty 2011) Jałowa martwica głowy lewej kości udowej Stan po torakotomii lewostronnej': 1,</w:t>
      </w:r>
    </w:p>
    <w:p w14:paraId="4009940C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'Młodzieńcze idiopatyczne zapalenie stawów. Niedoczynność autoimmunologiczna tarczycy': 1,</w:t>
      </w:r>
    </w:p>
    <w:p w14:paraId="4A8154D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'niedoczynność tarczycy': 2,</w:t>
      </w:r>
    </w:p>
    <w:p w14:paraId="5EA0BD0E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'Nadciśnienie tętnicze, upośledzona tolerancja glukozy, hipoplazja przedniego płata przysadki, </w:t>
      </w:r>
      <w:proofErr w:type="spellStart"/>
      <w:r>
        <w:rPr>
          <w:color w:val="000000"/>
          <w:sz w:val="21"/>
          <w:szCs w:val="21"/>
        </w:rPr>
        <w:t>hemicolectomia</w:t>
      </w:r>
      <w:proofErr w:type="spellEnd"/>
      <w:r>
        <w:rPr>
          <w:color w:val="000000"/>
          <w:sz w:val="21"/>
          <w:szCs w:val="21"/>
        </w:rPr>
        <w:t xml:space="preserve"> prawostronna z powodu </w:t>
      </w:r>
      <w:proofErr w:type="spellStart"/>
      <w:r>
        <w:rPr>
          <w:color w:val="000000"/>
          <w:sz w:val="21"/>
          <w:szCs w:val="21"/>
        </w:rPr>
        <w:t>adenocarcinoma</w:t>
      </w:r>
      <w:proofErr w:type="spellEnd"/>
      <w:r>
        <w:rPr>
          <w:color w:val="000000"/>
          <w:sz w:val="21"/>
          <w:szCs w:val="21"/>
        </w:rPr>
        <w:t>': 1,</w:t>
      </w:r>
    </w:p>
    <w:p w14:paraId="5781B31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'Padaczka. Niedoczynność tarczycy': 1,</w:t>
      </w:r>
    </w:p>
    <w:p w14:paraId="25BFDCCF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tętnicze. Niedoczynność tarczycy. Tętniak aorty zstępującej': 1,</w:t>
      </w:r>
    </w:p>
    <w:p w14:paraId="4C86C32C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'Choroba zwyrodnieniowa kręgosłupa, nieprawidłowa glikemia na </w:t>
      </w:r>
      <w:proofErr w:type="spellStart"/>
      <w:r>
        <w:rPr>
          <w:color w:val="000000"/>
          <w:sz w:val="21"/>
          <w:szCs w:val="21"/>
        </w:rPr>
        <w:t>czczo,wole</w:t>
      </w:r>
      <w:proofErr w:type="spellEnd"/>
      <w:r>
        <w:rPr>
          <w:color w:val="000000"/>
          <w:sz w:val="21"/>
          <w:szCs w:val="21"/>
        </w:rPr>
        <w:t xml:space="preserve"> guzowate w stadium </w:t>
      </w:r>
      <w:proofErr w:type="spellStart"/>
      <w:r>
        <w:rPr>
          <w:color w:val="000000"/>
          <w:sz w:val="21"/>
          <w:szCs w:val="21"/>
        </w:rPr>
        <w:t>eutyreozy</w:t>
      </w:r>
      <w:proofErr w:type="spellEnd"/>
      <w:r>
        <w:rPr>
          <w:color w:val="000000"/>
          <w:sz w:val="21"/>
          <w:szCs w:val="21"/>
        </w:rPr>
        <w:t>': 1,</w:t>
      </w:r>
    </w:p>
    <w:p w14:paraId="68FA3DE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tętnicze.': 1,</w:t>
      </w:r>
    </w:p>
    <w:p w14:paraId="6324EB3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'astma oskrzelowa, nadciśnienie tętnicze, osteoporoza': 1,</w:t>
      </w:r>
    </w:p>
    <w:p w14:paraId="1A601D8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tętnicze, wole guzowate w stadium wyrównania, ropień płuca prawego z następową resekcją płata górnego płuca prawego': 1,</w:t>
      </w:r>
    </w:p>
    <w:p w14:paraId="7458C21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'Cukrzyca posterydowa. </w:t>
      </w:r>
      <w:proofErr w:type="spellStart"/>
      <w:r>
        <w:rPr>
          <w:color w:val="000000"/>
          <w:sz w:val="21"/>
          <w:szCs w:val="21"/>
        </w:rPr>
        <w:t>Hyperlipidemia</w:t>
      </w:r>
      <w:proofErr w:type="spellEnd"/>
      <w:r>
        <w:rPr>
          <w:color w:val="000000"/>
          <w:sz w:val="21"/>
          <w:szCs w:val="21"/>
        </w:rPr>
        <w:t>. Choroba wrzodowa dwunastnicy.': 1,</w:t>
      </w:r>
    </w:p>
    <w:p w14:paraId="0C1BD417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'Cukrzyca </w:t>
      </w:r>
      <w:proofErr w:type="spellStart"/>
      <w:r>
        <w:rPr>
          <w:color w:val="000000"/>
          <w:sz w:val="21"/>
          <w:szCs w:val="21"/>
        </w:rPr>
        <w:t>posterydoterapii</w:t>
      </w:r>
      <w:proofErr w:type="spellEnd"/>
      <w:r>
        <w:rPr>
          <w:color w:val="000000"/>
          <w:sz w:val="21"/>
          <w:szCs w:val="21"/>
        </w:rPr>
        <w:t>. Nadciśnienie tętnicze': 1,</w:t>
      </w:r>
    </w:p>
    <w:p w14:paraId="22A42C1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'Niedrożność </w:t>
      </w:r>
      <w:proofErr w:type="spellStart"/>
      <w:r>
        <w:rPr>
          <w:color w:val="000000"/>
          <w:sz w:val="21"/>
          <w:szCs w:val="21"/>
        </w:rPr>
        <w:t>tęnicy</w:t>
      </w:r>
      <w:proofErr w:type="spellEnd"/>
      <w:r>
        <w:rPr>
          <w:color w:val="000000"/>
          <w:sz w:val="21"/>
          <w:szCs w:val="21"/>
        </w:rPr>
        <w:t xml:space="preserve"> szyjnej wewnętrznej prawej, </w:t>
      </w:r>
      <w:proofErr w:type="spellStart"/>
      <w:r>
        <w:rPr>
          <w:color w:val="000000"/>
          <w:sz w:val="21"/>
          <w:szCs w:val="21"/>
        </w:rPr>
        <w:t>dyslipidemia</w:t>
      </w:r>
      <w:proofErr w:type="spellEnd"/>
      <w:r>
        <w:rPr>
          <w:color w:val="000000"/>
          <w:sz w:val="21"/>
          <w:szCs w:val="21"/>
        </w:rPr>
        <w:t>, stan po wszczepieniu implantów obu piersi w 2017r.': 1,</w:t>
      </w:r>
    </w:p>
    <w:p w14:paraId="0F3BDE2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Gammapatia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poliklonalna</w:t>
      </w:r>
      <w:proofErr w:type="spellEnd"/>
      <w:r>
        <w:rPr>
          <w:color w:val="000000"/>
          <w:sz w:val="21"/>
          <w:szCs w:val="21"/>
        </w:rPr>
        <w:t xml:space="preserve">. Astma oskrzelowa. Torbiel </w:t>
      </w:r>
      <w:proofErr w:type="spellStart"/>
      <w:r>
        <w:rPr>
          <w:color w:val="000000"/>
          <w:sz w:val="21"/>
          <w:szCs w:val="21"/>
        </w:rPr>
        <w:t>Tornwalda</w:t>
      </w:r>
      <w:proofErr w:type="spellEnd"/>
      <w:r>
        <w:rPr>
          <w:color w:val="000000"/>
          <w:sz w:val="21"/>
          <w:szCs w:val="21"/>
        </w:rPr>
        <w:t>.': 1,</w:t>
      </w:r>
    </w:p>
    <w:p w14:paraId="06C70ED6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'6': 1,</w:t>
      </w:r>
    </w:p>
    <w:p w14:paraId="1D90DAD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'osteoporoza, stan po PTCA z implantacją </w:t>
      </w:r>
      <w:proofErr w:type="spellStart"/>
      <w:r>
        <w:rPr>
          <w:color w:val="000000"/>
          <w:sz w:val="21"/>
          <w:szCs w:val="21"/>
        </w:rPr>
        <w:t>stentu</w:t>
      </w:r>
      <w:proofErr w:type="spellEnd"/>
      <w:r>
        <w:rPr>
          <w:color w:val="000000"/>
          <w:sz w:val="21"/>
          <w:szCs w:val="21"/>
        </w:rPr>
        <w:t>': 1,</w:t>
      </w:r>
    </w:p>
    <w:p w14:paraId="592865A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Krioglobulinemia</w:t>
      </w:r>
      <w:proofErr w:type="spellEnd"/>
      <w:r>
        <w:rPr>
          <w:color w:val="000000"/>
          <w:sz w:val="21"/>
          <w:szCs w:val="21"/>
        </w:rPr>
        <w:t xml:space="preserve"> u chorej z obecnością białka monoklonalnego </w:t>
      </w:r>
      <w:proofErr w:type="spellStart"/>
      <w:r>
        <w:rPr>
          <w:color w:val="000000"/>
          <w:sz w:val="21"/>
          <w:szCs w:val="21"/>
        </w:rPr>
        <w:t>IgG</w:t>
      </w:r>
      <w:proofErr w:type="spellEnd"/>
      <w:r>
        <w:rPr>
          <w:color w:val="000000"/>
          <w:sz w:val="21"/>
          <w:szCs w:val="21"/>
        </w:rPr>
        <w:t xml:space="preserve"> łańcuchy kappa': 1,</w:t>
      </w:r>
    </w:p>
    <w:p w14:paraId="7DD0F263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'Cukrzyca </w:t>
      </w:r>
      <w:proofErr w:type="spellStart"/>
      <w:r>
        <w:rPr>
          <w:color w:val="000000"/>
          <w:sz w:val="21"/>
          <w:szCs w:val="21"/>
        </w:rPr>
        <w:t>posteroidowa</w:t>
      </w:r>
      <w:proofErr w:type="spellEnd"/>
      <w:r>
        <w:rPr>
          <w:color w:val="000000"/>
          <w:sz w:val="21"/>
          <w:szCs w:val="21"/>
        </w:rPr>
        <w:t>. Stan po usunięciu polipów nosa': 1,</w:t>
      </w:r>
    </w:p>
    <w:p w14:paraId="53EFB2AE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choroba nerek w stadium 2. Kamica pęcherzyka żółciowego. Nadciśnienie tętnicze': 1,</w:t>
      </w:r>
    </w:p>
    <w:p w14:paraId="2DA69AA6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tętnicze. Stan po tracheostomii': 1,</w:t>
      </w:r>
    </w:p>
    <w:p w14:paraId="6B87992F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'Czerniak </w:t>
      </w:r>
      <w:proofErr w:type="spellStart"/>
      <w:r>
        <w:rPr>
          <w:color w:val="000000"/>
          <w:sz w:val="21"/>
          <w:szCs w:val="21"/>
        </w:rPr>
        <w:t>skóry,cukrzyca</w:t>
      </w:r>
      <w:proofErr w:type="spellEnd"/>
      <w:r>
        <w:rPr>
          <w:color w:val="000000"/>
          <w:sz w:val="21"/>
          <w:szCs w:val="21"/>
        </w:rPr>
        <w:t xml:space="preserve"> t.2': 1,</w:t>
      </w:r>
    </w:p>
    <w:p w14:paraId="4C0C99D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tętnicze, miażdżyca, przełożenie trzewi': 1,</w:t>
      </w:r>
    </w:p>
    <w:p w14:paraId="1A7660AA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'Naciek ziarniny na opony mózgowe. Nadciśnienie tętnicze. Cukrzyca': 1,</w:t>
      </w:r>
    </w:p>
    <w:p w14:paraId="4A671CE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'Rozedma płuc': 1,</w:t>
      </w:r>
    </w:p>
    <w:p w14:paraId="70CC4D7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'Niedoczynność tarczycy, nadciśnienie tętnicze, cukrzyca typu 2, stłuszczenie wątroby, choroba zwyrodnieniowa stawów obwodowych i kręgosłupa': 1,</w:t>
      </w:r>
    </w:p>
    <w:p w14:paraId="68C3B02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'Agenezja nerki lewej. Nadciśnienie tętnicze': 1,</w:t>
      </w:r>
    </w:p>
    <w:p w14:paraId="3648D84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'cukrzyca, nadciśnienie </w:t>
      </w:r>
      <w:proofErr w:type="spellStart"/>
      <w:r>
        <w:rPr>
          <w:color w:val="000000"/>
          <w:sz w:val="21"/>
          <w:szCs w:val="21"/>
        </w:rPr>
        <w:t>tęnicze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ChNS</w:t>
      </w:r>
      <w:proofErr w:type="spellEnd"/>
      <w:r>
        <w:rPr>
          <w:color w:val="000000"/>
          <w:sz w:val="21"/>
          <w:szCs w:val="21"/>
        </w:rPr>
        <w:t>': 1,</w:t>
      </w:r>
    </w:p>
    <w:p w14:paraId="239ED48C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tętnicze, nadżerki przełyku, zakrzepica żył głębokich obu podudzi': 1,</w:t>
      </w:r>
    </w:p>
    <w:p w14:paraId="1F4CB8C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'Niedokrwistość wtórna': 1,</w:t>
      </w:r>
    </w:p>
    <w:p w14:paraId="5D5993CA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NIEWYDOLNOŚĆ NEREK. FSGS OGNISKOWE SEGMENTALNE STWARDNIENIE KŁĘBUSZKÓW w biopsji nerki FSGS (9.01.2017)': 1,</w:t>
      </w:r>
    </w:p>
    <w:p w14:paraId="5087A2FE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CHOROBA NEREK W STADIUM 3.NADCIŚNIENIE TĘTNICZE MEZNAGIALNO-WŁOŚNICZKOWE KŁĘBUSZKOWE ZAPALENIE NEREK': 1,</w:t>
      </w:r>
    </w:p>
    <w:p w14:paraId="7E84D8B7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usunięciu ziarniniaka kwasochłonnego żuchwy (2010)': 1,</w:t>
      </w:r>
    </w:p>
    <w:p w14:paraId="497ADAA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tętnicze, zaćma oka prawego, nadwaga': 1,</w:t>
      </w:r>
    </w:p>
    <w:p w14:paraId="0922B0A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 (stadium II). Nadciśnienie tętnicze. Torbielowatość nerek. Ślepota lewostronna. Hipercholesterolemia i </w:t>
      </w:r>
      <w:proofErr w:type="spellStart"/>
      <w:r>
        <w:rPr>
          <w:color w:val="000000"/>
          <w:sz w:val="21"/>
          <w:szCs w:val="21"/>
        </w:rPr>
        <w:t>hipertrójglicerydemia</w:t>
      </w:r>
      <w:proofErr w:type="spellEnd"/>
      <w:r>
        <w:rPr>
          <w:color w:val="000000"/>
          <w:sz w:val="21"/>
          <w:szCs w:val="21"/>
        </w:rPr>
        <w:t xml:space="preserve">. Kamica nerki prawej. Zmiany </w:t>
      </w:r>
      <w:proofErr w:type="spellStart"/>
      <w:r>
        <w:rPr>
          <w:color w:val="000000"/>
          <w:sz w:val="21"/>
          <w:szCs w:val="21"/>
        </w:rPr>
        <w:t>zyrodnieniowo</w:t>
      </w:r>
      <w:proofErr w:type="spellEnd"/>
      <w:r>
        <w:rPr>
          <w:color w:val="000000"/>
          <w:sz w:val="21"/>
          <w:szCs w:val="21"/>
        </w:rPr>
        <w:t>-dyskopatyczne kręgosłupa.': 1,</w:t>
      </w:r>
    </w:p>
    <w:p w14:paraId="12DFBFC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CHOROBA NEREK (stadium III). NIEDOMYKALNOŚĆ ZASTAWKI MITRALNEJ I TRÓJDZIELNEJ. STENOZA I NIEDOMYKALNOSC ZASTAWKI AORTY': 1,</w:t>
      </w:r>
    </w:p>
    <w:p w14:paraId="2CCDD9B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Dyslipidemia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chroba</w:t>
      </w:r>
      <w:proofErr w:type="spellEnd"/>
      <w:r>
        <w:rPr>
          <w:color w:val="000000"/>
          <w:sz w:val="21"/>
          <w:szCs w:val="21"/>
        </w:rPr>
        <w:t xml:space="preserve"> wrzodowa żołądka o etiologii </w:t>
      </w:r>
      <w:proofErr w:type="spellStart"/>
      <w:r>
        <w:rPr>
          <w:color w:val="000000"/>
          <w:sz w:val="21"/>
          <w:szCs w:val="21"/>
        </w:rPr>
        <w:t>Helicobacter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pylori</w:t>
      </w:r>
      <w:proofErr w:type="spellEnd"/>
      <w:r>
        <w:rPr>
          <w:color w:val="000000"/>
          <w:sz w:val="21"/>
          <w:szCs w:val="21"/>
        </w:rPr>
        <w:t xml:space="preserve"> w wywiadzie': 1,</w:t>
      </w:r>
    </w:p>
    <w:p w14:paraId="7026FF53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usunięciu cysty jajnika lewego (czerwiec 2008)(</w:t>
      </w:r>
      <w:proofErr w:type="spellStart"/>
      <w:r>
        <w:rPr>
          <w:color w:val="000000"/>
          <w:sz w:val="21"/>
          <w:szCs w:val="21"/>
        </w:rPr>
        <w:t>cystis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dermoidalis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ovarii</w:t>
      </w:r>
      <w:proofErr w:type="spellEnd"/>
      <w:r>
        <w:rPr>
          <w:color w:val="000000"/>
          <w:sz w:val="21"/>
          <w:szCs w:val="21"/>
        </w:rPr>
        <w:t xml:space="preserve"> sin).': 1,</w:t>
      </w:r>
    </w:p>
    <w:p w14:paraId="231E00E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'Osteoporoza. Nadciśnienie tętnicze. Osobowość schizoidalna': 1,</w:t>
      </w:r>
    </w:p>
    <w:p w14:paraId="51163B9E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n </w:t>
      </w:r>
      <w:proofErr w:type="spellStart"/>
      <w:r>
        <w:rPr>
          <w:color w:val="000000"/>
          <w:sz w:val="21"/>
          <w:szCs w:val="21"/>
        </w:rPr>
        <w:t>iewydolność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nerekw</w:t>
      </w:r>
      <w:proofErr w:type="spellEnd"/>
      <w:r>
        <w:rPr>
          <w:color w:val="000000"/>
          <w:sz w:val="21"/>
          <w:szCs w:val="21"/>
        </w:rPr>
        <w:t xml:space="preserve"> IV </w:t>
      </w:r>
      <w:proofErr w:type="spellStart"/>
      <w:r>
        <w:rPr>
          <w:color w:val="000000"/>
          <w:sz w:val="21"/>
          <w:szCs w:val="21"/>
        </w:rPr>
        <w:t>stopiu</w:t>
      </w:r>
      <w:proofErr w:type="spellEnd"/>
      <w:r>
        <w:rPr>
          <w:color w:val="000000"/>
          <w:sz w:val="21"/>
          <w:szCs w:val="21"/>
        </w:rPr>
        <w:t xml:space="preserve"> wg </w:t>
      </w:r>
      <w:proofErr w:type="spellStart"/>
      <w:r>
        <w:rPr>
          <w:color w:val="000000"/>
          <w:sz w:val="21"/>
          <w:szCs w:val="21"/>
        </w:rPr>
        <w:t>KIDGO,choroba</w:t>
      </w:r>
      <w:proofErr w:type="spellEnd"/>
      <w:r>
        <w:rPr>
          <w:color w:val="000000"/>
          <w:sz w:val="21"/>
          <w:szCs w:val="21"/>
        </w:rPr>
        <w:t xml:space="preserve"> nadciśnieniowa, migotanie przedsionków, przewlekła </w:t>
      </w:r>
      <w:proofErr w:type="spellStart"/>
      <w:r>
        <w:rPr>
          <w:color w:val="000000"/>
          <w:sz w:val="21"/>
          <w:szCs w:val="21"/>
        </w:rPr>
        <w:t>niewydolnośćrą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żenia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dyslipidemia</w:t>
      </w:r>
      <w:proofErr w:type="spellEnd"/>
      <w:r>
        <w:rPr>
          <w:color w:val="000000"/>
          <w:sz w:val="21"/>
          <w:szCs w:val="21"/>
        </w:rPr>
        <w:t xml:space="preserve"> , półpasiec powikłany neuralgią, stan po </w:t>
      </w:r>
      <w:proofErr w:type="spellStart"/>
      <w:r>
        <w:rPr>
          <w:color w:val="000000"/>
          <w:sz w:val="21"/>
          <w:szCs w:val="21"/>
        </w:rPr>
        <w:t>septoplastyc</w:t>
      </w:r>
      <w:proofErr w:type="spellEnd"/>
      <w:r>
        <w:rPr>
          <w:color w:val="000000"/>
          <w:sz w:val="21"/>
          <w:szCs w:val="21"/>
        </w:rPr>
        <w:t>': 1,</w:t>
      </w:r>
    </w:p>
    <w:p w14:paraId="5CFA0D17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nadcisnienie</w:t>
      </w:r>
      <w:proofErr w:type="spellEnd"/>
      <w:r>
        <w:rPr>
          <w:color w:val="000000"/>
          <w:sz w:val="21"/>
          <w:szCs w:val="21"/>
        </w:rPr>
        <w:t xml:space="preserve"> tętnicze, polekowe uszkodzenie wątroby': 1,</w:t>
      </w:r>
    </w:p>
    <w:p w14:paraId="7FD50C6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'Niedokrwistość </w:t>
      </w:r>
      <w:proofErr w:type="spellStart"/>
      <w:r>
        <w:rPr>
          <w:color w:val="000000"/>
          <w:sz w:val="21"/>
          <w:szCs w:val="21"/>
        </w:rPr>
        <w:t>normocytarna</w:t>
      </w:r>
      <w:proofErr w:type="spellEnd"/>
      <w:r>
        <w:rPr>
          <w:color w:val="000000"/>
          <w:sz w:val="21"/>
          <w:szCs w:val="21"/>
        </w:rPr>
        <w:t xml:space="preserve"> w przebiegu choroby podstawowej': 1,</w:t>
      </w:r>
    </w:p>
    <w:p w14:paraId="2B49146C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'Zaawansowany rak odbytu. Osteoporoza. Nadciśnienie tętnicze. Nawracająca zakrzepica żył </w:t>
      </w:r>
      <w:proofErr w:type="spellStart"/>
      <w:r>
        <w:rPr>
          <w:color w:val="000000"/>
          <w:sz w:val="21"/>
          <w:szCs w:val="21"/>
        </w:rPr>
        <w:t>głebokich</w:t>
      </w:r>
      <w:proofErr w:type="spellEnd"/>
      <w:r>
        <w:rPr>
          <w:color w:val="000000"/>
          <w:sz w:val="21"/>
          <w:szCs w:val="21"/>
        </w:rPr>
        <w:t xml:space="preserve">. Nawracające ropne zapalenie kaletki </w:t>
      </w:r>
      <w:proofErr w:type="spellStart"/>
      <w:r>
        <w:rPr>
          <w:color w:val="000000"/>
          <w:sz w:val="21"/>
          <w:szCs w:val="21"/>
        </w:rPr>
        <w:t>podbarkowej</w:t>
      </w:r>
      <w:proofErr w:type="spellEnd"/>
      <w:r>
        <w:rPr>
          <w:color w:val="000000"/>
          <w:sz w:val="21"/>
          <w:szCs w:val="21"/>
        </w:rPr>
        <w:t xml:space="preserve"> lewej. Ropowica </w:t>
      </w:r>
      <w:proofErr w:type="spellStart"/>
      <w:r>
        <w:rPr>
          <w:color w:val="000000"/>
          <w:sz w:val="21"/>
          <w:szCs w:val="21"/>
        </w:rPr>
        <w:t>madgarstka</w:t>
      </w:r>
      <w:proofErr w:type="spellEnd"/>
      <w:r>
        <w:rPr>
          <w:color w:val="000000"/>
          <w:sz w:val="21"/>
          <w:szCs w:val="21"/>
        </w:rPr>
        <w:t xml:space="preserve"> lewego. Nawracające zapalenie uchyłków esicy. Perforacja uchyłka esicy.': 1,</w:t>
      </w:r>
    </w:p>
    <w:p w14:paraId="2DA140C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'Choroba </w:t>
      </w:r>
      <w:proofErr w:type="spellStart"/>
      <w:r>
        <w:rPr>
          <w:color w:val="000000"/>
          <w:sz w:val="21"/>
          <w:szCs w:val="21"/>
        </w:rPr>
        <w:t>Leśniowskiego-Crohna</w:t>
      </w:r>
      <w:proofErr w:type="spellEnd"/>
      <w:r>
        <w:rPr>
          <w:color w:val="000000"/>
          <w:sz w:val="21"/>
          <w:szCs w:val="21"/>
        </w:rPr>
        <w:t>': 1,</w:t>
      </w:r>
    </w:p>
    <w:p w14:paraId="1E3F38C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'Pacjent głuchoniemy, </w:t>
      </w:r>
      <w:proofErr w:type="spellStart"/>
      <w:r>
        <w:rPr>
          <w:color w:val="000000"/>
          <w:sz w:val="21"/>
          <w:szCs w:val="21"/>
        </w:rPr>
        <w:t>nadżerkiw</w:t>
      </w:r>
      <w:proofErr w:type="spellEnd"/>
      <w:r>
        <w:rPr>
          <w:color w:val="000000"/>
          <w:sz w:val="21"/>
          <w:szCs w:val="21"/>
        </w:rPr>
        <w:t xml:space="preserve"> przełyku, przebyta infekcja COVID-19 (05.2021)': 1,</w:t>
      </w:r>
    </w:p>
    <w:p w14:paraId="7A7241B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PChNIII</w:t>
      </w:r>
      <w:proofErr w:type="spellEnd"/>
      <w:r>
        <w:rPr>
          <w:color w:val="000000"/>
          <w:sz w:val="21"/>
          <w:szCs w:val="21"/>
        </w:rPr>
        <w:t>, NT, hipercholesterolemia, otyłość': 1,</w:t>
      </w:r>
    </w:p>
    <w:p w14:paraId="0C5033B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'Choroba Graves-Basedowa. Nadciśnienie tętnicze. Otyłość': 1,</w:t>
      </w:r>
    </w:p>
    <w:p w14:paraId="7BDCE7B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'Cukrzyca </w:t>
      </w:r>
      <w:proofErr w:type="spellStart"/>
      <w:r>
        <w:rPr>
          <w:color w:val="000000"/>
          <w:sz w:val="21"/>
          <w:szCs w:val="21"/>
        </w:rPr>
        <w:t>posteroidowa</w:t>
      </w:r>
      <w:proofErr w:type="spellEnd"/>
      <w:r>
        <w:rPr>
          <w:color w:val="000000"/>
          <w:sz w:val="21"/>
          <w:szCs w:val="21"/>
        </w:rPr>
        <w:t>': 1,</w:t>
      </w:r>
    </w:p>
    <w:p w14:paraId="64B166F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'Osteoporoza. Napadowe migotanie przedsionków. </w:t>
      </w:r>
      <w:proofErr w:type="spellStart"/>
      <w:r>
        <w:rPr>
          <w:color w:val="000000"/>
          <w:sz w:val="21"/>
          <w:szCs w:val="21"/>
        </w:rPr>
        <w:t>Nadsciśnienie</w:t>
      </w:r>
      <w:proofErr w:type="spellEnd"/>
      <w:r>
        <w:rPr>
          <w:color w:val="000000"/>
          <w:sz w:val="21"/>
          <w:szCs w:val="21"/>
        </w:rPr>
        <w:t xml:space="preserve"> tętnicze. Cukrzyca. Kamica nerkowa': 1,</w:t>
      </w:r>
    </w:p>
    <w:p w14:paraId="04C6E5E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choroba nerek st. 4.Nadciśnienie tętnicze. Niedosłuch': 1,</w:t>
      </w:r>
    </w:p>
    <w:p w14:paraId="5D6F555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'Choroba niedokrwienna serca. Zawał serca i NZK w wywiadzie. Osteoporoza.': 1,</w:t>
      </w:r>
    </w:p>
    <w:p w14:paraId="1328E25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'Zaćma centralna obuoczna. Osteoporoza': 1,</w:t>
      </w:r>
    </w:p>
    <w:p w14:paraId="227EE16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'udar niedokrwienny mózgu (2018), nadciśnienie tętnicze, choroba niedokrwienna serca, stan po zawale serca (2009),niedomykalność zastawki mitralnej i </w:t>
      </w:r>
      <w:proofErr w:type="spellStart"/>
      <w:r>
        <w:rPr>
          <w:color w:val="000000"/>
          <w:sz w:val="21"/>
          <w:szCs w:val="21"/>
        </w:rPr>
        <w:t>aortalnej,stan</w:t>
      </w:r>
      <w:proofErr w:type="spellEnd"/>
      <w:r>
        <w:rPr>
          <w:color w:val="000000"/>
          <w:sz w:val="21"/>
          <w:szCs w:val="21"/>
        </w:rPr>
        <w:t xml:space="preserve"> po wszczepieniu stymulatora serca DDDR (blok </w:t>
      </w:r>
      <w:proofErr w:type="spellStart"/>
      <w:r>
        <w:rPr>
          <w:color w:val="000000"/>
          <w:sz w:val="21"/>
          <w:szCs w:val="21"/>
        </w:rPr>
        <w:t>av</w:t>
      </w:r>
      <w:proofErr w:type="spellEnd"/>
      <w:r>
        <w:rPr>
          <w:color w:val="000000"/>
          <w:sz w:val="21"/>
          <w:szCs w:val="21"/>
        </w:rPr>
        <w:t xml:space="preserve"> III stopnia),stan po </w:t>
      </w:r>
      <w:proofErr w:type="spellStart"/>
      <w:r>
        <w:rPr>
          <w:color w:val="000000"/>
          <w:sz w:val="21"/>
          <w:szCs w:val="21"/>
        </w:rPr>
        <w:t>lobectomii</w:t>
      </w:r>
      <w:proofErr w:type="spellEnd"/>
      <w:r>
        <w:rPr>
          <w:color w:val="000000"/>
          <w:sz w:val="21"/>
          <w:szCs w:val="21"/>
        </w:rPr>
        <w:t>': 1,</w:t>
      </w:r>
    </w:p>
    <w:p w14:paraId="78999A5B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płucne, utrwalone migotanie przedsionków, stan po zatorowości płucnej, przewlekła choroba nerek, choroba wrzodowa żołądka i dwunastnicy, obustronny niedosłuch, choroba zwyrodnieniowa stawów kręgosłupa': 1,</w:t>
      </w:r>
    </w:p>
    <w:p w14:paraId="37C39DE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'Przewlekła choroba nerek w stadium 3. Przewlekłe wysiękowo-zarostowe zapalenie ucha środkowego prawego z destrukcją błony': 1,</w:t>
      </w:r>
    </w:p>
    <w:p w14:paraId="668C8E4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tętnicze. Trądzik różowaty': 1,</w:t>
      </w:r>
    </w:p>
    <w:p w14:paraId="393B86A6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'Cukrzyca': 1,</w:t>
      </w:r>
    </w:p>
    <w:p w14:paraId="3BA9590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'Przebyte zakażenie COVID-19(grudzień 2020)': 1,</w:t>
      </w:r>
    </w:p>
    <w:p w14:paraId="6AC87F3C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'Nadciśnienie tętnicze Schyłkowa niewydolność </w:t>
      </w:r>
      <w:proofErr w:type="spellStart"/>
      <w:r>
        <w:rPr>
          <w:color w:val="000000"/>
          <w:sz w:val="21"/>
          <w:szCs w:val="21"/>
        </w:rPr>
        <w:t>nerekCADO</w:t>
      </w:r>
      <w:proofErr w:type="spellEnd"/>
      <w:r>
        <w:rPr>
          <w:color w:val="000000"/>
          <w:sz w:val="21"/>
          <w:szCs w:val="21"/>
        </w:rPr>
        <w:t xml:space="preserve"> od 20.02.2012. 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 xml:space="preserve"> od 15.07.2013r': 1,</w:t>
      </w:r>
    </w:p>
    <w:p w14:paraId="28C61503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'Nadciśnienie tętnicze. Choroba niedokrwienna serca. Cukrzyca </w:t>
      </w:r>
      <w:proofErr w:type="spellStart"/>
      <w:r>
        <w:rPr>
          <w:color w:val="000000"/>
          <w:sz w:val="21"/>
          <w:szCs w:val="21"/>
        </w:rPr>
        <w:t>posteroidowa</w:t>
      </w:r>
      <w:proofErr w:type="spellEnd"/>
      <w:r>
        <w:rPr>
          <w:color w:val="000000"/>
          <w:sz w:val="21"/>
          <w:szCs w:val="21"/>
        </w:rPr>
        <w:t xml:space="preserve"> Ostra niewydolność nerek 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 xml:space="preserve"> w wywiadzie (20.08.2012-20.09.2012). 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 xml:space="preserve"> przewlekła od 2016 roku': 1,</w:t>
      </w:r>
    </w:p>
    <w:p w14:paraId="5220E370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'schyłkowa niewydolność nerek, 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niedokrwistośc</w:t>
      </w:r>
      <w:proofErr w:type="spellEnd"/>
      <w:r>
        <w:rPr>
          <w:color w:val="000000"/>
          <w:sz w:val="21"/>
          <w:szCs w:val="21"/>
        </w:rPr>
        <w:t xml:space="preserve"> wtórna, </w:t>
      </w:r>
      <w:proofErr w:type="spellStart"/>
      <w:r>
        <w:rPr>
          <w:color w:val="000000"/>
          <w:sz w:val="21"/>
          <w:szCs w:val="21"/>
        </w:rPr>
        <w:t>nadcisnienie</w:t>
      </w:r>
      <w:proofErr w:type="spellEnd"/>
      <w:r>
        <w:rPr>
          <w:color w:val="000000"/>
          <w:sz w:val="21"/>
          <w:szCs w:val="21"/>
        </w:rPr>
        <w:t xml:space="preserve"> tętnicze, zapalenie błony </w:t>
      </w:r>
      <w:proofErr w:type="spellStart"/>
      <w:r>
        <w:rPr>
          <w:color w:val="000000"/>
          <w:sz w:val="21"/>
          <w:szCs w:val="21"/>
        </w:rPr>
        <w:t>sluzowej</w:t>
      </w:r>
      <w:proofErr w:type="spellEnd"/>
      <w:r>
        <w:rPr>
          <w:color w:val="000000"/>
          <w:sz w:val="21"/>
          <w:szCs w:val="21"/>
        </w:rPr>
        <w:t xml:space="preserve"> żołądka, polip </w:t>
      </w:r>
      <w:proofErr w:type="spellStart"/>
      <w:r>
        <w:rPr>
          <w:color w:val="000000"/>
          <w:sz w:val="21"/>
          <w:szCs w:val="21"/>
        </w:rPr>
        <w:t>dwunastnicy,stenozai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niedomykalnośc</w:t>
      </w:r>
      <w:proofErr w:type="spellEnd"/>
      <w:r>
        <w:rPr>
          <w:color w:val="000000"/>
          <w:sz w:val="21"/>
          <w:szCs w:val="21"/>
        </w:rPr>
        <w:t xml:space="preserve"> aortalna, niedomykalność </w:t>
      </w:r>
      <w:proofErr w:type="spellStart"/>
      <w:r>
        <w:rPr>
          <w:color w:val="000000"/>
          <w:sz w:val="21"/>
          <w:szCs w:val="21"/>
        </w:rPr>
        <w:t>mitralna,stan</w:t>
      </w:r>
      <w:proofErr w:type="spellEnd"/>
      <w:r>
        <w:rPr>
          <w:color w:val="000000"/>
          <w:sz w:val="21"/>
          <w:szCs w:val="21"/>
        </w:rPr>
        <w:t xml:space="preserve"> po operacji zaćmy,': 1,</w:t>
      </w:r>
    </w:p>
    <w:p w14:paraId="52C2273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'Cukrzyca t.2 Nadciśnienie tętnicze </w:t>
      </w:r>
      <w:proofErr w:type="spellStart"/>
      <w:r>
        <w:rPr>
          <w:color w:val="000000"/>
          <w:sz w:val="21"/>
          <w:szCs w:val="21"/>
        </w:rPr>
        <w:t>POChP</w:t>
      </w:r>
      <w:proofErr w:type="spellEnd"/>
      <w:r>
        <w:rPr>
          <w:color w:val="000000"/>
          <w:sz w:val="21"/>
          <w:szCs w:val="21"/>
        </w:rPr>
        <w:t>': 1,</w:t>
      </w:r>
    </w:p>
    <w:p w14:paraId="7D682A0B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'Nadciśnienie Cukrzyca polekowa 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 xml:space="preserve"> w wywiadzie (12.2002-07.2004)': 1,</w:t>
      </w:r>
    </w:p>
    <w:p w14:paraId="2021F4D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tętnicze, niedoczynność tarczycy, przemijające niedokrwienie jelita cienkiego': 1,</w:t>
      </w:r>
    </w:p>
    <w:p w14:paraId="51BB885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'POJEDYNCZE, ROZSIANE OSTRE/PODOSTRE WCZESNE ZMIANY NIEDOKRWIENNE MAŁYCH NACZYŃ W OBU PÓŁKULACH MÓZGU': 1,</w:t>
      </w:r>
    </w:p>
    <w:p w14:paraId="226A6B71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niewydolność nerek. Nadciśnienie. </w:t>
      </w:r>
      <w:proofErr w:type="spellStart"/>
      <w:r>
        <w:rPr>
          <w:color w:val="000000"/>
          <w:sz w:val="21"/>
          <w:szCs w:val="21"/>
        </w:rPr>
        <w:t>Nadcz</w:t>
      </w:r>
      <w:proofErr w:type="spellEnd"/>
      <w:r>
        <w:rPr>
          <w:color w:val="000000"/>
          <w:sz w:val="21"/>
          <w:szCs w:val="21"/>
        </w:rPr>
        <w:t>': 1,</w:t>
      </w:r>
    </w:p>
    <w:p w14:paraId="67A88ED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'krwotok mózgowy': 1,</w:t>
      </w:r>
    </w:p>
    <w:p w14:paraId="487D92B2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 Niedokrwistość wtórna Kamica pęcherzyka żółciowego. Wole wieloguzkowe nietoksyczne, wtórna nadczynność przytarczyc': 1,</w:t>
      </w:r>
    </w:p>
    <w:p w14:paraId="14718B69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'Przewlekła choroba nerek w stadium III. Nadciśnienie tętnicze. Kamica nerkowa </w:t>
      </w:r>
      <w:proofErr w:type="spellStart"/>
      <w:r>
        <w:rPr>
          <w:color w:val="000000"/>
          <w:sz w:val="21"/>
          <w:szCs w:val="21"/>
        </w:rPr>
        <w:t>obustronna.Ostra</w:t>
      </w:r>
      <w:proofErr w:type="spellEnd"/>
      <w:r>
        <w:rPr>
          <w:color w:val="000000"/>
          <w:sz w:val="21"/>
          <w:szCs w:val="21"/>
        </w:rPr>
        <w:t xml:space="preserve"> niewydolność nerek w wywiadzie 05.2007': 1,</w:t>
      </w:r>
    </w:p>
    <w:p w14:paraId="62FDFF54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'schyłkowa niewydolność nerek w przebiegu </w:t>
      </w:r>
      <w:proofErr w:type="spellStart"/>
      <w:r>
        <w:rPr>
          <w:color w:val="000000"/>
          <w:sz w:val="21"/>
          <w:szCs w:val="21"/>
        </w:rPr>
        <w:t>ziarniniakowatości</w:t>
      </w:r>
      <w:proofErr w:type="spellEnd"/>
      <w:r>
        <w:rPr>
          <w:color w:val="000000"/>
          <w:sz w:val="21"/>
          <w:szCs w:val="21"/>
        </w:rPr>
        <w:t xml:space="preserve"> z zapaleniem naczyń, nadciśnienie tętnicze, cukrzyca typu 2, grzybica naskórkowa rozległa, uszkodzenie rogówki OL - wrastanie naczyń': 1,</w:t>
      </w:r>
    </w:p>
    <w:p w14:paraId="45391E9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'GPA': 1,</w:t>
      </w:r>
    </w:p>
    <w:p w14:paraId="3B578855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'Cukrzyca posterydowa, Zaćma </w:t>
      </w:r>
      <w:proofErr w:type="spellStart"/>
      <w:r>
        <w:rPr>
          <w:color w:val="000000"/>
          <w:sz w:val="21"/>
          <w:szCs w:val="21"/>
        </w:rPr>
        <w:t>posterydowa,Stan</w:t>
      </w:r>
      <w:proofErr w:type="spellEnd"/>
      <w:r>
        <w:rPr>
          <w:color w:val="000000"/>
          <w:sz w:val="21"/>
          <w:szCs w:val="21"/>
        </w:rPr>
        <w:t xml:space="preserve"> po zakrzepicy żył głębokich kończyn dolnych, Stan po zatorowości płucnej, Stan po przebytej gruźlicy płuc': 1,</w:t>
      </w:r>
    </w:p>
    <w:p w14:paraId="2815F9ED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tętnicze. Naczyniaki wątroby': 1,</w:t>
      </w:r>
    </w:p>
    <w:p w14:paraId="6E21B2CA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'Niedosłuch prawostronny': 1,</w:t>
      </w:r>
    </w:p>
    <w:p w14:paraId="1DD4EA58" w14:textId="77777777" w:rsidR="00220B1A" w:rsidRDefault="00220B1A" w:rsidP="00220B1A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'Nadciśnienie tętnicze. Niedosłuch obustronny': 1</w:t>
      </w:r>
    </w:p>
    <w:p w14:paraId="0C2EE84C" w14:textId="77777777" w:rsidR="00296AED" w:rsidRDefault="00296AED"/>
    <w:tbl>
      <w:tblPr>
        <w:tblStyle w:val="Tabela-Siatka"/>
        <w:tblW w:w="1573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5"/>
        <w:gridCol w:w="1560"/>
        <w:gridCol w:w="2694"/>
        <w:gridCol w:w="3118"/>
        <w:gridCol w:w="3260"/>
        <w:gridCol w:w="2552"/>
        <w:gridCol w:w="2126"/>
      </w:tblGrid>
      <w:tr w:rsidR="00E30A89" w:rsidRPr="00A4292B" w14:paraId="21F3A059" w14:textId="77777777" w:rsidTr="00E30A89">
        <w:tc>
          <w:tcPr>
            <w:tcW w:w="425" w:type="dxa"/>
            <w:shd w:val="clear" w:color="auto" w:fill="8EAADB" w:themeFill="accent1" w:themeFillTint="99"/>
          </w:tcPr>
          <w:p w14:paraId="7E92532B" w14:textId="77777777" w:rsidR="00E30A89" w:rsidRPr="00A4292B" w:rsidRDefault="00E30A89" w:rsidP="00220B1A">
            <w:r w:rsidRPr="00A4292B">
              <w:t>Numer Kolumny</w:t>
            </w:r>
          </w:p>
        </w:tc>
        <w:tc>
          <w:tcPr>
            <w:tcW w:w="1560" w:type="dxa"/>
            <w:shd w:val="clear" w:color="auto" w:fill="8EAADB" w:themeFill="accent1" w:themeFillTint="99"/>
          </w:tcPr>
          <w:p w14:paraId="4E8D953A" w14:textId="77777777" w:rsidR="00E30A89" w:rsidRPr="00A4292B" w:rsidRDefault="00E30A89" w:rsidP="00220B1A">
            <w:r w:rsidRPr="00A4292B">
              <w:t>Nazwa kolumny</w:t>
            </w:r>
          </w:p>
        </w:tc>
        <w:tc>
          <w:tcPr>
            <w:tcW w:w="2694" w:type="dxa"/>
            <w:shd w:val="clear" w:color="auto" w:fill="8EAADB" w:themeFill="accent1" w:themeFillTint="99"/>
          </w:tcPr>
          <w:p w14:paraId="28A2AE9C" w14:textId="77777777" w:rsidR="00E30A89" w:rsidRPr="00A4292B" w:rsidRDefault="00E30A89" w:rsidP="00220B1A">
            <w:r w:rsidRPr="00A4292B">
              <w:t>Opis</w:t>
            </w:r>
            <w:r>
              <w:t xml:space="preserve"> </w:t>
            </w:r>
          </w:p>
        </w:tc>
        <w:tc>
          <w:tcPr>
            <w:tcW w:w="3118" w:type="dxa"/>
            <w:shd w:val="clear" w:color="auto" w:fill="8EAADB" w:themeFill="accent1" w:themeFillTint="99"/>
          </w:tcPr>
          <w:p w14:paraId="041156AA" w14:textId="77777777" w:rsidR="00E30A89" w:rsidRPr="00A4292B" w:rsidRDefault="00E30A89" w:rsidP="00220B1A">
            <w:r w:rsidRPr="00A4292B">
              <w:t>Jakość</w:t>
            </w:r>
          </w:p>
        </w:tc>
        <w:tc>
          <w:tcPr>
            <w:tcW w:w="3260" w:type="dxa"/>
            <w:shd w:val="clear" w:color="auto" w:fill="8EAADB" w:themeFill="accent1" w:themeFillTint="99"/>
          </w:tcPr>
          <w:p w14:paraId="28366FE2" w14:textId="77777777" w:rsidR="00E30A89" w:rsidRPr="00A4292B" w:rsidRDefault="00E30A89" w:rsidP="00220B1A">
            <w:r w:rsidRPr="00A4292B">
              <w:t>Wartości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4B6EE673" w14:textId="77777777" w:rsidR="00E30A89" w:rsidRPr="00A4292B" w:rsidRDefault="00E30A89" w:rsidP="00220B1A">
            <w:r w:rsidRPr="00A4292B">
              <w:t>Uwagi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14:paraId="788BB034" w14:textId="77777777" w:rsidR="00E30A89" w:rsidRPr="00A4292B" w:rsidRDefault="00E30A89" w:rsidP="00220B1A">
            <w:r>
              <w:t>Propozycja łączenia i nowego opisu danych</w:t>
            </w:r>
          </w:p>
        </w:tc>
      </w:tr>
      <w:tr w:rsidR="00E30A89" w:rsidRPr="00A4292B" w14:paraId="09A36DD9" w14:textId="77777777" w:rsidTr="00E30A89">
        <w:tc>
          <w:tcPr>
            <w:tcW w:w="425" w:type="dxa"/>
          </w:tcPr>
          <w:p w14:paraId="1A5B27B6" w14:textId="77777777" w:rsidR="00E30A89" w:rsidRPr="00A4292B" w:rsidRDefault="00E30A89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360F3F7E" w14:textId="77777777" w:rsidR="00E30A89" w:rsidRPr="00A4292B" w:rsidRDefault="00E30A89" w:rsidP="00220B1A">
            <w:r w:rsidRPr="00B64B98">
              <w:t>AM-</w:t>
            </w:r>
            <w:proofErr w:type="spellStart"/>
            <w:r w:rsidRPr="00B64B98">
              <w:t>Data_rozpoznania</w:t>
            </w:r>
            <w:proofErr w:type="spellEnd"/>
          </w:p>
        </w:tc>
        <w:tc>
          <w:tcPr>
            <w:tcW w:w="2694" w:type="dxa"/>
          </w:tcPr>
          <w:p w14:paraId="02039E77" w14:textId="77777777" w:rsidR="00E30A89" w:rsidRPr="00A4292B" w:rsidRDefault="00E30A89" w:rsidP="00220B1A">
            <w:r>
              <w:t xml:space="preserve">Data rozpoznania dodatkowych schorzeń– w przypadku przeprowadzenia wywiadu data przeprowadzenia wywiadu . </w:t>
            </w:r>
          </w:p>
        </w:tc>
        <w:tc>
          <w:tcPr>
            <w:tcW w:w="3118" w:type="dxa"/>
          </w:tcPr>
          <w:p w14:paraId="5FE2FEF7" w14:textId="77777777" w:rsidR="00E30A89" w:rsidRPr="00A4292B" w:rsidRDefault="00E30A89" w:rsidP="00220B1A"/>
        </w:tc>
        <w:tc>
          <w:tcPr>
            <w:tcW w:w="3260" w:type="dxa"/>
          </w:tcPr>
          <w:p w14:paraId="225C2B5E" w14:textId="77777777" w:rsidR="00E30A89" w:rsidRDefault="00E30A89" w:rsidP="00220B1A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t xml:space="preserve">Dane w postaci: </w:t>
            </w:r>
          </w:p>
          <w:p w14:paraId="44F87344" w14:textId="77777777" w:rsidR="00E30A89" w:rsidRPr="00FC4C05" w:rsidRDefault="00E30A89" w:rsidP="00220B1A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 w:rsidRPr="00FC4C05">
              <w:rPr>
                <w:color w:val="000000"/>
                <w:sz w:val="21"/>
                <w:szCs w:val="21"/>
              </w:rPr>
              <w:t>'2010/06/10'</w:t>
            </w:r>
          </w:p>
          <w:p w14:paraId="0A6AC170" w14:textId="77777777" w:rsidR="00E30A89" w:rsidRPr="00A4292B" w:rsidRDefault="00E30A89" w:rsidP="00220B1A"/>
        </w:tc>
        <w:tc>
          <w:tcPr>
            <w:tcW w:w="2552" w:type="dxa"/>
          </w:tcPr>
          <w:p w14:paraId="3C8B8EF9" w14:textId="77777777" w:rsidR="00E30A89" w:rsidRDefault="00E30A89" w:rsidP="00220B1A">
            <w:r>
              <w:t>Brak jednego wpisu</w:t>
            </w:r>
          </w:p>
          <w:p w14:paraId="50F8C384" w14:textId="77777777" w:rsidR="00E30A89" w:rsidRPr="00A4292B" w:rsidRDefault="00E30A89" w:rsidP="00220B1A">
            <w:r>
              <w:t xml:space="preserve">Konieczność zamiany formatu dla niektórych wpisów </w:t>
            </w:r>
          </w:p>
        </w:tc>
        <w:tc>
          <w:tcPr>
            <w:tcW w:w="2126" w:type="dxa"/>
          </w:tcPr>
          <w:p w14:paraId="72718FB8" w14:textId="27CCD647" w:rsidR="00E30A89" w:rsidRDefault="00415CD0" w:rsidP="00220B1A">
            <w:r>
              <w:t>-</w:t>
            </w:r>
          </w:p>
        </w:tc>
      </w:tr>
      <w:tr w:rsidR="00E30A89" w:rsidRPr="00A4292B" w14:paraId="25BFBFB4" w14:textId="77777777" w:rsidTr="00E30A89">
        <w:tc>
          <w:tcPr>
            <w:tcW w:w="425" w:type="dxa"/>
          </w:tcPr>
          <w:p w14:paraId="5DB9D5CD" w14:textId="77777777" w:rsidR="00E30A89" w:rsidRPr="00A4292B" w:rsidRDefault="00E30A89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3D4C0D9D" w14:textId="77777777" w:rsidR="00E30A89" w:rsidRPr="00A4292B" w:rsidRDefault="00E30A89" w:rsidP="00220B1A">
            <w:r w:rsidRPr="00712EFA">
              <w:t>AN-</w:t>
            </w:r>
            <w:proofErr w:type="spellStart"/>
            <w:r w:rsidRPr="00712EFA">
              <w:t>Wiek_rozpoznania</w:t>
            </w:r>
            <w:proofErr w:type="spellEnd"/>
          </w:p>
        </w:tc>
        <w:tc>
          <w:tcPr>
            <w:tcW w:w="2694" w:type="dxa"/>
          </w:tcPr>
          <w:p w14:paraId="29B30858" w14:textId="77777777" w:rsidR="00E30A89" w:rsidRPr="00A4292B" w:rsidRDefault="00E30A89" w:rsidP="002A0D49">
            <w:r>
              <w:t xml:space="preserve">Wiek rozpoznania  </w:t>
            </w:r>
          </w:p>
        </w:tc>
        <w:tc>
          <w:tcPr>
            <w:tcW w:w="3118" w:type="dxa"/>
          </w:tcPr>
          <w:p w14:paraId="5453D64F" w14:textId="77777777" w:rsidR="00E30A89" w:rsidRPr="00A4292B" w:rsidRDefault="00E30A89" w:rsidP="00220B1A"/>
        </w:tc>
        <w:tc>
          <w:tcPr>
            <w:tcW w:w="3260" w:type="dxa"/>
          </w:tcPr>
          <w:p w14:paraId="2F517356" w14:textId="77777777" w:rsidR="00E30A89" w:rsidRDefault="00E30A89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Dane w postaci:</w:t>
            </w: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br/>
            </w:r>
            <w:r w:rsidRPr="007760E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13752,00</w:t>
            </w:r>
          </w:p>
          <w:p w14:paraId="62C26D87" w14:textId="77777777" w:rsidR="00E30A89" w:rsidRDefault="00E30A89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</w:p>
          <w:p w14:paraId="57F0B23A" w14:textId="77777777" w:rsidR="00E30A89" w:rsidRPr="007760E5" w:rsidRDefault="00E30A89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</w:p>
          <w:p w14:paraId="47F24146" w14:textId="77777777" w:rsidR="00E30A89" w:rsidRPr="00A4292B" w:rsidRDefault="00E30A89" w:rsidP="00220B1A"/>
        </w:tc>
        <w:tc>
          <w:tcPr>
            <w:tcW w:w="2552" w:type="dxa"/>
          </w:tcPr>
          <w:p w14:paraId="33BEEAFB" w14:textId="77777777" w:rsidR="00E30A89" w:rsidRDefault="00E30A89" w:rsidP="00220B1A">
            <w:r>
              <w:t xml:space="preserve">Brak jednego wpisu – jak wyżej </w:t>
            </w:r>
          </w:p>
          <w:p w14:paraId="3E495CC6" w14:textId="77777777" w:rsidR="00E30A89" w:rsidRDefault="00E30A89" w:rsidP="00220B1A"/>
          <w:p w14:paraId="1F78FD9C" w14:textId="77777777" w:rsidR="00E30A89" w:rsidRDefault="00E30A89" w:rsidP="00220B1A">
            <w:r>
              <w:t>Jaka to jednostka wykorzystana do zapisu?</w:t>
            </w:r>
          </w:p>
          <w:p w14:paraId="7FA60FCD" w14:textId="77777777" w:rsidR="00E30A89" w:rsidRDefault="00E30A89" w:rsidP="00220B1A"/>
          <w:p w14:paraId="20B92C47" w14:textId="77777777" w:rsidR="00E30A89" w:rsidRPr="00A4292B" w:rsidRDefault="00E30A89" w:rsidP="00220B1A">
            <w:r>
              <w:t>Czym jest wiek rozpoznania?</w:t>
            </w:r>
          </w:p>
        </w:tc>
        <w:tc>
          <w:tcPr>
            <w:tcW w:w="2126" w:type="dxa"/>
          </w:tcPr>
          <w:p w14:paraId="7AE45C8E" w14:textId="77777777" w:rsidR="00E30A89" w:rsidRDefault="00E30A89" w:rsidP="00220B1A">
            <w:r>
              <w:t xml:space="preserve">Jaką jednostką jest wiek rozpoznania? </w:t>
            </w:r>
          </w:p>
        </w:tc>
      </w:tr>
      <w:tr w:rsidR="00BB651D" w:rsidRPr="00A4292B" w14:paraId="45D77839" w14:textId="77777777" w:rsidTr="00E30A89">
        <w:tc>
          <w:tcPr>
            <w:tcW w:w="425" w:type="dxa"/>
          </w:tcPr>
          <w:p w14:paraId="482A29A4" w14:textId="77777777" w:rsidR="00BB651D" w:rsidRPr="00A4292B" w:rsidRDefault="00BB651D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48C5CD6" w14:textId="77777777" w:rsidR="00BB651D" w:rsidRDefault="00BB651D" w:rsidP="00220B1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AO_Praw_rozp_pewne</w:t>
            </w:r>
            <w:proofErr w:type="spellEnd"/>
          </w:p>
          <w:p w14:paraId="67D23291" w14:textId="77777777" w:rsidR="00BB651D" w:rsidRPr="00A4292B" w:rsidRDefault="00BB651D" w:rsidP="00220B1A"/>
        </w:tc>
        <w:tc>
          <w:tcPr>
            <w:tcW w:w="2694" w:type="dxa"/>
          </w:tcPr>
          <w:p w14:paraId="05EAC0B1" w14:textId="77777777" w:rsidR="00BB651D" w:rsidRDefault="00BB651D" w:rsidP="00220B1A">
            <w:r w:rsidRPr="00074F6E">
              <w:t xml:space="preserve">Prawdopodobieństwo rozpoznania   </w:t>
            </w:r>
            <w:r>
              <w:t xml:space="preserve">(pewne) </w:t>
            </w:r>
          </w:p>
          <w:p w14:paraId="19EEFBE1" w14:textId="77777777" w:rsidR="00BB651D" w:rsidRPr="00A4292B" w:rsidRDefault="00BB651D" w:rsidP="003644F2">
            <w:r>
              <w:rPr>
                <w:rFonts w:ascii="Calibri" w:hAnsi="Calibri" w:cs="Calibri"/>
                <w:color w:val="000000"/>
              </w:rPr>
              <w:t>(pewne -1; NIE-0)</w:t>
            </w:r>
          </w:p>
        </w:tc>
        <w:tc>
          <w:tcPr>
            <w:tcW w:w="3118" w:type="dxa"/>
          </w:tcPr>
          <w:p w14:paraId="00419559" w14:textId="77777777" w:rsidR="00BB651D" w:rsidRPr="00A4292B" w:rsidRDefault="00BB651D" w:rsidP="00220B1A">
            <w:r>
              <w:t xml:space="preserve">W części wierszy brak podanych danych </w:t>
            </w:r>
          </w:p>
        </w:tc>
        <w:tc>
          <w:tcPr>
            <w:tcW w:w="3260" w:type="dxa"/>
          </w:tcPr>
          <w:p w14:paraId="6F0B2A0E" w14:textId="77777777" w:rsidR="00BB651D" w:rsidRDefault="00BB651D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074F6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723,</w:t>
            </w:r>
          </w:p>
          <w:p w14:paraId="1A595A2B" w14:textId="77777777" w:rsidR="00BB651D" w:rsidRDefault="00BB651D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074F6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'0': 80,</w:t>
            </w:r>
          </w:p>
          <w:p w14:paraId="70E4E7E1" w14:textId="77777777" w:rsidR="00BB651D" w:rsidRPr="00074F6E" w:rsidRDefault="00BB651D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074F6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15</w:t>
            </w:r>
          </w:p>
          <w:p w14:paraId="18A08ECA" w14:textId="77777777" w:rsidR="00BB651D" w:rsidRPr="00A4292B" w:rsidRDefault="00BB651D" w:rsidP="00220B1A"/>
        </w:tc>
        <w:tc>
          <w:tcPr>
            <w:tcW w:w="2552" w:type="dxa"/>
          </w:tcPr>
          <w:p w14:paraId="62928C29" w14:textId="77777777" w:rsidR="00BB651D" w:rsidRDefault="00BB651D" w:rsidP="00220B1A">
            <w:r>
              <w:lastRenderedPageBreak/>
              <w:t>Korelacja z AP(42) i AQ(43)</w:t>
            </w:r>
          </w:p>
          <w:p w14:paraId="2B17E440" w14:textId="77777777" w:rsidR="00BB651D" w:rsidRDefault="00BB651D" w:rsidP="00220B1A"/>
          <w:p w14:paraId="4E9C3F8B" w14:textId="77777777" w:rsidR="00BB651D" w:rsidRPr="00A4292B" w:rsidRDefault="00BB651D" w:rsidP="00220B1A">
            <w:r>
              <w:lastRenderedPageBreak/>
              <w:t>15</w:t>
            </w:r>
            <w:r w:rsidRPr="00A07B22">
              <w:t xml:space="preserve"> braków</w:t>
            </w:r>
          </w:p>
        </w:tc>
        <w:tc>
          <w:tcPr>
            <w:tcW w:w="2126" w:type="dxa"/>
            <w:vMerge w:val="restart"/>
          </w:tcPr>
          <w:p w14:paraId="5B3E9E99" w14:textId="77777777" w:rsidR="00BB651D" w:rsidRDefault="00BB651D" w:rsidP="00BB651D">
            <w:r>
              <w:lastRenderedPageBreak/>
              <w:t>1- prawdopodobieństw</w:t>
            </w:r>
            <w:r>
              <w:lastRenderedPageBreak/>
              <w:t>o rozpoznania pewne</w:t>
            </w:r>
          </w:p>
          <w:p w14:paraId="0C572B07" w14:textId="77777777" w:rsidR="00BB651D" w:rsidRDefault="00BB651D" w:rsidP="00BB651D">
            <w:r>
              <w:t>2-prawdopodobie</w:t>
            </w:r>
            <w:r w:rsidR="00352724">
              <w:t>ń</w:t>
            </w:r>
            <w:r>
              <w:t xml:space="preserve">stwo rozpoznania prawdopodobne </w:t>
            </w:r>
          </w:p>
          <w:p w14:paraId="071A5E0C" w14:textId="77777777" w:rsidR="00BB651D" w:rsidRDefault="00352724" w:rsidP="00352724">
            <w:r>
              <w:t>3- prawdopodobieństwo rozpoznania</w:t>
            </w:r>
            <w:r w:rsidR="000864BB">
              <w:t xml:space="preserve"> niepewne </w:t>
            </w:r>
          </w:p>
          <w:p w14:paraId="1996B62C" w14:textId="77777777" w:rsidR="000864BB" w:rsidRDefault="000864BB" w:rsidP="00352724">
            <w:r>
              <w:t xml:space="preserve">-1-brak danych (występuje 15 pacjentów z nieuzupełnionymi danymi) </w:t>
            </w:r>
          </w:p>
        </w:tc>
      </w:tr>
      <w:tr w:rsidR="00BB651D" w:rsidRPr="00A4292B" w14:paraId="18B05D2A" w14:textId="77777777" w:rsidTr="00E30A89">
        <w:tc>
          <w:tcPr>
            <w:tcW w:w="425" w:type="dxa"/>
          </w:tcPr>
          <w:p w14:paraId="762BEC0F" w14:textId="77777777" w:rsidR="00BB651D" w:rsidRPr="00A4292B" w:rsidRDefault="00BB651D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E0BF4FC" w14:textId="77777777" w:rsidR="00BB651D" w:rsidRDefault="00BB651D" w:rsidP="00220B1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AP_Praw_rozp_prawdopodobne</w:t>
            </w:r>
            <w:proofErr w:type="spellEnd"/>
          </w:p>
          <w:p w14:paraId="7BC232FF" w14:textId="77777777" w:rsidR="00BB651D" w:rsidRPr="00A4292B" w:rsidRDefault="00BB651D" w:rsidP="00220B1A"/>
        </w:tc>
        <w:tc>
          <w:tcPr>
            <w:tcW w:w="2694" w:type="dxa"/>
          </w:tcPr>
          <w:p w14:paraId="642B5D77" w14:textId="77777777" w:rsidR="00BB651D" w:rsidRDefault="00BB651D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Prawdopodobieństwo rozpoznania   </w:t>
            </w:r>
          </w:p>
          <w:p w14:paraId="6EAD8FBF" w14:textId="77777777" w:rsidR="00BB651D" w:rsidRDefault="00BB651D" w:rsidP="00220B1A">
            <w:r>
              <w:t>(prawdopodobne)</w:t>
            </w:r>
          </w:p>
          <w:p w14:paraId="13707359" w14:textId="77777777" w:rsidR="00BB651D" w:rsidRPr="00A4292B" w:rsidRDefault="00BB651D" w:rsidP="003644F2">
            <w:r>
              <w:rPr>
                <w:rFonts w:ascii="Calibri" w:hAnsi="Calibri" w:cs="Calibri"/>
                <w:color w:val="000000"/>
              </w:rPr>
              <w:t>(prawdopodobne -1; NIE-0)</w:t>
            </w:r>
          </w:p>
        </w:tc>
        <w:tc>
          <w:tcPr>
            <w:tcW w:w="3118" w:type="dxa"/>
          </w:tcPr>
          <w:p w14:paraId="5C05D29B" w14:textId="77777777" w:rsidR="00BB651D" w:rsidRPr="00A4292B" w:rsidRDefault="00BB651D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666D63C4" w14:textId="77777777" w:rsidR="00BB651D" w:rsidRDefault="00BB651D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F93AA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728, </w:t>
            </w:r>
          </w:p>
          <w:p w14:paraId="0D993FC8" w14:textId="77777777" w:rsidR="00BB651D" w:rsidRDefault="00BB651D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F93AA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75, </w:t>
            </w:r>
          </w:p>
          <w:p w14:paraId="4B308C82" w14:textId="77777777" w:rsidR="00BB651D" w:rsidRPr="00F93AA2" w:rsidRDefault="00BB651D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F93AA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1</w:t>
            </w:r>
          </w:p>
          <w:p w14:paraId="208B418D" w14:textId="77777777" w:rsidR="00BB651D" w:rsidRPr="00A4292B" w:rsidRDefault="00BB651D" w:rsidP="00220B1A"/>
        </w:tc>
        <w:tc>
          <w:tcPr>
            <w:tcW w:w="2552" w:type="dxa"/>
          </w:tcPr>
          <w:p w14:paraId="195E8E66" w14:textId="77777777" w:rsidR="00BB651D" w:rsidRDefault="00BB651D" w:rsidP="00220B1A">
            <w:r>
              <w:t>Korelacja z AO(41) i AQ(43)</w:t>
            </w:r>
          </w:p>
          <w:p w14:paraId="5B89A02B" w14:textId="77777777" w:rsidR="00BB651D" w:rsidRDefault="00BB651D" w:rsidP="00220B1A"/>
          <w:p w14:paraId="49D2658A" w14:textId="77777777" w:rsidR="00BB651D" w:rsidRPr="00A4292B" w:rsidRDefault="00BB651D" w:rsidP="00220B1A">
            <w:r>
              <w:t>1 brak</w:t>
            </w:r>
          </w:p>
        </w:tc>
        <w:tc>
          <w:tcPr>
            <w:tcW w:w="2126" w:type="dxa"/>
            <w:vMerge/>
          </w:tcPr>
          <w:p w14:paraId="278E49C2" w14:textId="77777777" w:rsidR="00BB651D" w:rsidRDefault="00BB651D" w:rsidP="00220B1A"/>
        </w:tc>
      </w:tr>
      <w:tr w:rsidR="00BB651D" w:rsidRPr="00A4292B" w14:paraId="77C19160" w14:textId="77777777" w:rsidTr="00E30A89">
        <w:tc>
          <w:tcPr>
            <w:tcW w:w="425" w:type="dxa"/>
          </w:tcPr>
          <w:p w14:paraId="40F2C4E3" w14:textId="77777777" w:rsidR="00BB651D" w:rsidRPr="00A4292B" w:rsidRDefault="00BB651D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3C780DE2" w14:textId="77777777" w:rsidR="00BB651D" w:rsidRDefault="00BB651D" w:rsidP="00220B1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AQ_Praw_rozp_niepewne</w:t>
            </w:r>
            <w:proofErr w:type="spellEnd"/>
          </w:p>
          <w:p w14:paraId="64B973A3" w14:textId="77777777" w:rsidR="00BB651D" w:rsidRPr="00A4292B" w:rsidRDefault="00BB651D" w:rsidP="00220B1A"/>
        </w:tc>
        <w:tc>
          <w:tcPr>
            <w:tcW w:w="2694" w:type="dxa"/>
          </w:tcPr>
          <w:p w14:paraId="39961A91" w14:textId="77777777" w:rsidR="00BB651D" w:rsidRDefault="00BB651D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Prawdopodobieństwo rozpoznania   (niepewne)</w:t>
            </w:r>
          </w:p>
          <w:p w14:paraId="4E860B29" w14:textId="77777777" w:rsidR="00BB651D" w:rsidRDefault="00BB651D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(niepewne -1; NIE-0)</w:t>
            </w:r>
          </w:p>
          <w:p w14:paraId="0766FF9C" w14:textId="77777777" w:rsidR="00BB651D" w:rsidRPr="00A4292B" w:rsidRDefault="00BB651D" w:rsidP="00220B1A"/>
        </w:tc>
        <w:tc>
          <w:tcPr>
            <w:tcW w:w="3118" w:type="dxa"/>
          </w:tcPr>
          <w:p w14:paraId="1568C3BD" w14:textId="77777777" w:rsidR="00BB651D" w:rsidRPr="00A4292B" w:rsidRDefault="00BB651D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6F29E8BF" w14:textId="77777777" w:rsidR="00BB651D" w:rsidRDefault="00BB651D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F93AA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798, </w:t>
            </w:r>
          </w:p>
          <w:p w14:paraId="35D2E558" w14:textId="77777777" w:rsidR="00BB651D" w:rsidRDefault="00BB651D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F93AA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'': 15, </w:t>
            </w:r>
          </w:p>
          <w:p w14:paraId="76B5217B" w14:textId="77777777" w:rsidR="00BB651D" w:rsidRPr="00F93AA2" w:rsidRDefault="00BB651D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F93AA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5</w:t>
            </w:r>
          </w:p>
          <w:p w14:paraId="1DD25496" w14:textId="77777777" w:rsidR="00BB651D" w:rsidRPr="00A4292B" w:rsidRDefault="00BB651D" w:rsidP="00220B1A"/>
        </w:tc>
        <w:tc>
          <w:tcPr>
            <w:tcW w:w="2552" w:type="dxa"/>
          </w:tcPr>
          <w:p w14:paraId="2903BD5C" w14:textId="77777777" w:rsidR="00BB651D" w:rsidRDefault="00BB651D" w:rsidP="00220B1A">
            <w:r>
              <w:t>Korelacja z AP(42) i AO(41)</w:t>
            </w:r>
          </w:p>
          <w:p w14:paraId="0F84351D" w14:textId="77777777" w:rsidR="00BB651D" w:rsidRDefault="00BB651D" w:rsidP="00220B1A">
            <w:r>
              <w:t>Czy zaznaczenie jednego z pół (AO,AP,AQ) jako 1 automatycznie determinuje 0 w innych polach?</w:t>
            </w:r>
          </w:p>
          <w:p w14:paraId="5DF63FF9" w14:textId="77777777" w:rsidR="00BB651D" w:rsidRDefault="00BB651D" w:rsidP="00220B1A"/>
          <w:p w14:paraId="4B011444" w14:textId="77777777" w:rsidR="00BB651D" w:rsidRPr="00A4292B" w:rsidRDefault="00BB651D" w:rsidP="00220B1A">
            <w:r>
              <w:t>15</w:t>
            </w:r>
            <w:r w:rsidRPr="00A07B22">
              <w:t xml:space="preserve"> braków</w:t>
            </w:r>
          </w:p>
        </w:tc>
        <w:tc>
          <w:tcPr>
            <w:tcW w:w="2126" w:type="dxa"/>
            <w:vMerge/>
          </w:tcPr>
          <w:p w14:paraId="03734242" w14:textId="77777777" w:rsidR="00BB651D" w:rsidRDefault="00BB651D" w:rsidP="00220B1A"/>
        </w:tc>
      </w:tr>
      <w:tr w:rsidR="000864BB" w:rsidRPr="00A4292B" w14:paraId="4CB47AA1" w14:textId="77777777" w:rsidTr="00E30A89">
        <w:tc>
          <w:tcPr>
            <w:tcW w:w="425" w:type="dxa"/>
          </w:tcPr>
          <w:p w14:paraId="57F300F1" w14:textId="77777777" w:rsidR="000864BB" w:rsidRPr="00A4292B" w:rsidRDefault="000864BB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077FB23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AR_ROZP_Histologia</w:t>
            </w:r>
            <w:proofErr w:type="spellEnd"/>
          </w:p>
          <w:p w14:paraId="35EA4289" w14:textId="77777777" w:rsidR="000864BB" w:rsidRPr="00A4292B" w:rsidRDefault="000864BB" w:rsidP="00220B1A"/>
        </w:tc>
        <w:tc>
          <w:tcPr>
            <w:tcW w:w="2694" w:type="dxa"/>
          </w:tcPr>
          <w:p w14:paraId="77074CEB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Rozpoznanie postawione w oparciu o histologię</w:t>
            </w:r>
          </w:p>
          <w:p w14:paraId="6E1EDAB0" w14:textId="77777777" w:rsidR="000864BB" w:rsidRPr="00A4292B" w:rsidRDefault="000864BB" w:rsidP="00220B1A">
            <w:r>
              <w:rPr>
                <w:rFonts w:ascii="Calibri" w:hAnsi="Calibri" w:cs="Calibri"/>
                <w:color w:val="000000"/>
              </w:rPr>
              <w:t>(TAK -1; NIE-0)</w:t>
            </w:r>
          </w:p>
        </w:tc>
        <w:tc>
          <w:tcPr>
            <w:tcW w:w="3118" w:type="dxa"/>
          </w:tcPr>
          <w:p w14:paraId="30B893F0" w14:textId="77777777" w:rsidR="000864BB" w:rsidRPr="00A4292B" w:rsidRDefault="000864BB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34103DB9" w14:textId="77777777" w:rsidR="000864BB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56007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475, </w:t>
            </w:r>
          </w:p>
          <w:p w14:paraId="6E1CAC62" w14:textId="77777777" w:rsidR="000864BB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56007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328, </w:t>
            </w:r>
          </w:p>
          <w:p w14:paraId="5D0E250F" w14:textId="77777777" w:rsidR="000864BB" w:rsidRPr="00560071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56007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15</w:t>
            </w:r>
          </w:p>
          <w:p w14:paraId="02B09B3A" w14:textId="77777777" w:rsidR="000864BB" w:rsidRPr="00A4292B" w:rsidRDefault="000864BB" w:rsidP="00220B1A"/>
        </w:tc>
        <w:tc>
          <w:tcPr>
            <w:tcW w:w="2552" w:type="dxa"/>
          </w:tcPr>
          <w:p w14:paraId="4C3FAD54" w14:textId="77777777" w:rsidR="000864BB" w:rsidRDefault="000864BB" w:rsidP="00220B1A">
            <w:r>
              <w:t>Korelacja z AR(44),AS(45),AT(46), AT(47) i AV(48)</w:t>
            </w:r>
          </w:p>
          <w:p w14:paraId="41E93E45" w14:textId="77777777" w:rsidR="000864BB" w:rsidRDefault="000864BB" w:rsidP="00220B1A"/>
          <w:p w14:paraId="2C06A3E0" w14:textId="77777777" w:rsidR="000864BB" w:rsidRDefault="000864BB" w:rsidP="00220B1A"/>
          <w:p w14:paraId="15C994CE" w14:textId="77777777" w:rsidR="000864BB" w:rsidRPr="00A4292B" w:rsidRDefault="000864BB" w:rsidP="00220B1A">
            <w:r>
              <w:t>15</w:t>
            </w:r>
            <w:r w:rsidRPr="00A07B22">
              <w:t xml:space="preserve"> braków</w:t>
            </w:r>
          </w:p>
        </w:tc>
        <w:tc>
          <w:tcPr>
            <w:tcW w:w="2126" w:type="dxa"/>
            <w:vMerge w:val="restart"/>
          </w:tcPr>
          <w:p w14:paraId="715E60CD" w14:textId="77777777" w:rsidR="000864BB" w:rsidRDefault="000864BB" w:rsidP="00220B1A">
            <w:r>
              <w:t xml:space="preserve">Występowanie rozpoznania na podstawie kilku objawów  </w:t>
            </w:r>
          </w:p>
        </w:tc>
      </w:tr>
      <w:tr w:rsidR="000864BB" w:rsidRPr="00A4292B" w14:paraId="64B77BFB" w14:textId="77777777" w:rsidTr="00E30A89">
        <w:tc>
          <w:tcPr>
            <w:tcW w:w="425" w:type="dxa"/>
          </w:tcPr>
          <w:p w14:paraId="42D14A87" w14:textId="77777777" w:rsidR="000864BB" w:rsidRPr="00A4292B" w:rsidRDefault="000864BB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7225074A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AS-ROZP-</w:t>
            </w:r>
            <w:proofErr w:type="spellStart"/>
            <w:r>
              <w:rPr>
                <w:rFonts w:ascii="Calibri" w:hAnsi="Calibri" w:cs="Calibri"/>
                <w:color w:val="000000"/>
              </w:rPr>
              <w:t>Objawy_kliniczne</w:t>
            </w:r>
            <w:proofErr w:type="spellEnd"/>
          </w:p>
          <w:p w14:paraId="11959174" w14:textId="77777777" w:rsidR="000864BB" w:rsidRPr="00A4292B" w:rsidRDefault="000864BB" w:rsidP="00220B1A"/>
        </w:tc>
        <w:tc>
          <w:tcPr>
            <w:tcW w:w="2694" w:type="dxa"/>
          </w:tcPr>
          <w:p w14:paraId="31F9D473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Rozpoznanie postawione w oparciu o objawy kliniczne </w:t>
            </w:r>
          </w:p>
          <w:p w14:paraId="58581A4A" w14:textId="77777777" w:rsidR="000864BB" w:rsidRPr="004C745F" w:rsidRDefault="000864BB" w:rsidP="00220B1A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(TAK -1; NIE-0)</w:t>
            </w:r>
          </w:p>
        </w:tc>
        <w:tc>
          <w:tcPr>
            <w:tcW w:w="3118" w:type="dxa"/>
          </w:tcPr>
          <w:p w14:paraId="46F572E8" w14:textId="77777777" w:rsidR="000864BB" w:rsidRPr="00A4292B" w:rsidRDefault="000864BB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514608F2" w14:textId="77777777" w:rsidR="000864BB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E914E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737, </w:t>
            </w:r>
          </w:p>
          <w:p w14:paraId="06D1FD84" w14:textId="77777777" w:rsidR="000864BB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E914E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66, </w:t>
            </w:r>
          </w:p>
          <w:p w14:paraId="40F75D03" w14:textId="77777777" w:rsidR="000864BB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E914E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15</w:t>
            </w:r>
          </w:p>
          <w:p w14:paraId="6CB80E6F" w14:textId="77777777" w:rsidR="000864BB" w:rsidRPr="00A4292B" w:rsidRDefault="000864BB" w:rsidP="00220B1A"/>
        </w:tc>
        <w:tc>
          <w:tcPr>
            <w:tcW w:w="2552" w:type="dxa"/>
          </w:tcPr>
          <w:p w14:paraId="6C0EAA10" w14:textId="77777777" w:rsidR="000864BB" w:rsidRDefault="000864BB" w:rsidP="00220B1A">
            <w:r>
              <w:t>Korelacja z AR(44),AS(45),AT(46), AT(47) i AV(48)</w:t>
            </w:r>
          </w:p>
          <w:p w14:paraId="099F1DD4" w14:textId="77777777" w:rsidR="000864BB" w:rsidRDefault="000864BB" w:rsidP="00220B1A"/>
          <w:p w14:paraId="384804CA" w14:textId="77777777" w:rsidR="000864BB" w:rsidRDefault="000864BB" w:rsidP="00220B1A"/>
          <w:p w14:paraId="3DEC8AC1" w14:textId="77777777" w:rsidR="000864BB" w:rsidRPr="00A4292B" w:rsidRDefault="000864BB" w:rsidP="00220B1A">
            <w:r>
              <w:t>15</w:t>
            </w:r>
            <w:r w:rsidRPr="00A07B22">
              <w:t xml:space="preserve"> braków</w:t>
            </w:r>
          </w:p>
        </w:tc>
        <w:tc>
          <w:tcPr>
            <w:tcW w:w="2126" w:type="dxa"/>
            <w:vMerge/>
          </w:tcPr>
          <w:p w14:paraId="3693F1FE" w14:textId="77777777" w:rsidR="000864BB" w:rsidRDefault="000864BB" w:rsidP="00220B1A"/>
        </w:tc>
      </w:tr>
      <w:tr w:rsidR="000864BB" w:rsidRPr="00A4292B" w14:paraId="3CFCC2F0" w14:textId="77777777" w:rsidTr="00E30A89">
        <w:tc>
          <w:tcPr>
            <w:tcW w:w="425" w:type="dxa"/>
          </w:tcPr>
          <w:p w14:paraId="6E1C3CCC" w14:textId="77777777" w:rsidR="000864BB" w:rsidRPr="00A4292B" w:rsidRDefault="000864BB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C555E89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AT-ROZP-</w:t>
            </w:r>
            <w:proofErr w:type="spellStart"/>
            <w:r>
              <w:rPr>
                <w:rFonts w:ascii="Calibri" w:hAnsi="Calibri" w:cs="Calibri"/>
                <w:color w:val="000000"/>
              </w:rPr>
              <w:t>Objawy_radilogiczne</w:t>
            </w:r>
            <w:proofErr w:type="spellEnd"/>
          </w:p>
          <w:p w14:paraId="02189480" w14:textId="77777777" w:rsidR="000864BB" w:rsidRPr="00A4292B" w:rsidRDefault="000864BB" w:rsidP="00220B1A"/>
        </w:tc>
        <w:tc>
          <w:tcPr>
            <w:tcW w:w="2694" w:type="dxa"/>
          </w:tcPr>
          <w:p w14:paraId="0405A71B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Rozpoznanie postawione w oparciu o </w:t>
            </w:r>
          </w:p>
          <w:p w14:paraId="67E8578D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Badania radiologiczne</w:t>
            </w:r>
          </w:p>
          <w:p w14:paraId="5773BB84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(TAK -1; NIE-0)</w:t>
            </w:r>
          </w:p>
          <w:p w14:paraId="0DED98D0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</w:p>
          <w:p w14:paraId="6F0C1F94" w14:textId="77777777" w:rsidR="000864BB" w:rsidRPr="00A4292B" w:rsidRDefault="000864BB" w:rsidP="00220B1A"/>
        </w:tc>
        <w:tc>
          <w:tcPr>
            <w:tcW w:w="3118" w:type="dxa"/>
          </w:tcPr>
          <w:p w14:paraId="3F245D90" w14:textId="77777777" w:rsidR="000864BB" w:rsidRPr="00A4292B" w:rsidRDefault="000864BB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71262D42" w14:textId="77777777" w:rsidR="000864BB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EE7AD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454,</w:t>
            </w:r>
          </w:p>
          <w:p w14:paraId="60A335E9" w14:textId="77777777" w:rsidR="000864BB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EE7AD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349, </w:t>
            </w:r>
          </w:p>
          <w:p w14:paraId="70580C13" w14:textId="77777777" w:rsidR="000864BB" w:rsidRPr="00EE7ADE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EE7AD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15</w:t>
            </w:r>
          </w:p>
          <w:p w14:paraId="7CD42C56" w14:textId="77777777" w:rsidR="000864BB" w:rsidRPr="00A4292B" w:rsidRDefault="000864BB" w:rsidP="00220B1A"/>
        </w:tc>
        <w:tc>
          <w:tcPr>
            <w:tcW w:w="2552" w:type="dxa"/>
          </w:tcPr>
          <w:p w14:paraId="72B5CDC2" w14:textId="77777777" w:rsidR="000864BB" w:rsidRDefault="000864BB" w:rsidP="00220B1A">
            <w:r>
              <w:t>Korelacja z AR(44),AS(45),AT(46), AT(47) i AV(48)</w:t>
            </w:r>
          </w:p>
          <w:p w14:paraId="43A388AF" w14:textId="77777777" w:rsidR="000864BB" w:rsidRDefault="000864BB" w:rsidP="00220B1A"/>
          <w:p w14:paraId="73BF6921" w14:textId="77777777" w:rsidR="000864BB" w:rsidRDefault="000864BB" w:rsidP="00220B1A"/>
          <w:p w14:paraId="113102BD" w14:textId="77777777" w:rsidR="000864BB" w:rsidRPr="00A4292B" w:rsidRDefault="000864BB" w:rsidP="00220B1A">
            <w:r>
              <w:t>15</w:t>
            </w:r>
            <w:r w:rsidRPr="00A07B22">
              <w:t xml:space="preserve"> braków</w:t>
            </w:r>
          </w:p>
        </w:tc>
        <w:tc>
          <w:tcPr>
            <w:tcW w:w="2126" w:type="dxa"/>
            <w:vMerge/>
          </w:tcPr>
          <w:p w14:paraId="2042C7EE" w14:textId="77777777" w:rsidR="000864BB" w:rsidRDefault="000864BB" w:rsidP="00220B1A"/>
        </w:tc>
      </w:tr>
      <w:tr w:rsidR="000864BB" w:rsidRPr="00A4292B" w14:paraId="5F7B1583" w14:textId="77777777" w:rsidTr="00E30A89">
        <w:tc>
          <w:tcPr>
            <w:tcW w:w="425" w:type="dxa"/>
          </w:tcPr>
          <w:p w14:paraId="47CF43FC" w14:textId="77777777" w:rsidR="000864BB" w:rsidRPr="00A4292B" w:rsidRDefault="000864BB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756FE95E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AU-ROZP-Laboratorium</w:t>
            </w:r>
          </w:p>
          <w:p w14:paraId="6158BEA5" w14:textId="77777777" w:rsidR="000864BB" w:rsidRPr="00A4292B" w:rsidRDefault="000864BB" w:rsidP="00220B1A"/>
        </w:tc>
        <w:tc>
          <w:tcPr>
            <w:tcW w:w="2694" w:type="dxa"/>
          </w:tcPr>
          <w:p w14:paraId="2496B7C1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Rozpoznanie postawione w oparciu o </w:t>
            </w:r>
          </w:p>
          <w:p w14:paraId="45142B99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Badania laboratoryjne</w:t>
            </w:r>
          </w:p>
          <w:p w14:paraId="31D9672C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(TAK -1; NIE-0)</w:t>
            </w:r>
          </w:p>
          <w:p w14:paraId="7C57CD9C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</w:p>
          <w:p w14:paraId="4F77D694" w14:textId="77777777" w:rsidR="000864BB" w:rsidRPr="00A4292B" w:rsidRDefault="000864BB" w:rsidP="00220B1A"/>
        </w:tc>
        <w:tc>
          <w:tcPr>
            <w:tcW w:w="3118" w:type="dxa"/>
          </w:tcPr>
          <w:p w14:paraId="436FBDD0" w14:textId="77777777" w:rsidR="000864BB" w:rsidRPr="00A4292B" w:rsidRDefault="000864BB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30D1AA6E" w14:textId="77777777" w:rsidR="000864BB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8D091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690, </w:t>
            </w:r>
          </w:p>
          <w:p w14:paraId="76841DF1" w14:textId="77777777" w:rsidR="000864BB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8D091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113, </w:t>
            </w:r>
          </w:p>
          <w:p w14:paraId="457D9A8A" w14:textId="77777777" w:rsidR="000864BB" w:rsidRPr="008D0916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8D091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15</w:t>
            </w:r>
          </w:p>
          <w:p w14:paraId="7E9E80DD" w14:textId="77777777" w:rsidR="000864BB" w:rsidRPr="00A4292B" w:rsidRDefault="000864BB" w:rsidP="00220B1A"/>
        </w:tc>
        <w:tc>
          <w:tcPr>
            <w:tcW w:w="2552" w:type="dxa"/>
          </w:tcPr>
          <w:p w14:paraId="21C28B3C" w14:textId="77777777" w:rsidR="000864BB" w:rsidRDefault="000864BB" w:rsidP="00220B1A">
            <w:r>
              <w:t>Korelacja z AR(44),AS(45),AT(46), AT(47) i AV(48)</w:t>
            </w:r>
          </w:p>
          <w:p w14:paraId="3F643478" w14:textId="77777777" w:rsidR="000864BB" w:rsidRDefault="000864BB" w:rsidP="00220B1A"/>
          <w:p w14:paraId="023DB7DD" w14:textId="77777777" w:rsidR="000864BB" w:rsidRDefault="000864BB" w:rsidP="00220B1A"/>
          <w:p w14:paraId="14C34BB7" w14:textId="77777777" w:rsidR="000864BB" w:rsidRPr="00A4292B" w:rsidRDefault="000864BB" w:rsidP="00220B1A">
            <w:r>
              <w:t>15</w:t>
            </w:r>
            <w:r w:rsidRPr="00A07B22">
              <w:t xml:space="preserve"> braków</w:t>
            </w:r>
          </w:p>
        </w:tc>
        <w:tc>
          <w:tcPr>
            <w:tcW w:w="2126" w:type="dxa"/>
            <w:vMerge/>
          </w:tcPr>
          <w:p w14:paraId="233C6854" w14:textId="77777777" w:rsidR="000864BB" w:rsidRDefault="000864BB" w:rsidP="00220B1A"/>
        </w:tc>
      </w:tr>
      <w:tr w:rsidR="000864BB" w:rsidRPr="00A4292B" w14:paraId="04144344" w14:textId="77777777" w:rsidTr="00E30A89">
        <w:tc>
          <w:tcPr>
            <w:tcW w:w="425" w:type="dxa"/>
          </w:tcPr>
          <w:p w14:paraId="0FF528DF" w14:textId="77777777" w:rsidR="000864BB" w:rsidRPr="00A4292B" w:rsidRDefault="000864BB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B2DA42A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AV-ROZP-</w:t>
            </w:r>
            <w:proofErr w:type="spellStart"/>
            <w:r>
              <w:rPr>
                <w:rFonts w:ascii="Calibri" w:hAnsi="Calibri" w:cs="Calibri"/>
                <w:color w:val="000000"/>
              </w:rPr>
              <w:t>Inne_dodatkowe</w:t>
            </w:r>
            <w:proofErr w:type="spellEnd"/>
          </w:p>
          <w:p w14:paraId="30FFBF18" w14:textId="77777777" w:rsidR="000864BB" w:rsidRPr="00A4292B" w:rsidRDefault="000864BB" w:rsidP="00220B1A"/>
        </w:tc>
        <w:tc>
          <w:tcPr>
            <w:tcW w:w="2694" w:type="dxa"/>
          </w:tcPr>
          <w:p w14:paraId="5E52BB68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Rozpoznanie postawione w oparciu o </w:t>
            </w:r>
          </w:p>
          <w:p w14:paraId="26EC6DC2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Inne badania dodatkowe</w:t>
            </w:r>
          </w:p>
          <w:p w14:paraId="573B714F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(TAK -1; NIE-0)</w:t>
            </w:r>
          </w:p>
          <w:p w14:paraId="1E76C8A1" w14:textId="77777777" w:rsidR="000864BB" w:rsidRDefault="000864BB" w:rsidP="00220B1A">
            <w:pPr>
              <w:rPr>
                <w:rFonts w:ascii="Calibri" w:hAnsi="Calibri" w:cs="Calibri"/>
                <w:color w:val="000000"/>
              </w:rPr>
            </w:pPr>
          </w:p>
          <w:p w14:paraId="4DFB95AA" w14:textId="77777777" w:rsidR="000864BB" w:rsidRPr="00A4292B" w:rsidRDefault="000864BB" w:rsidP="00220B1A"/>
        </w:tc>
        <w:tc>
          <w:tcPr>
            <w:tcW w:w="3118" w:type="dxa"/>
          </w:tcPr>
          <w:p w14:paraId="47A9780B" w14:textId="77777777" w:rsidR="000864BB" w:rsidRPr="00A4292B" w:rsidRDefault="000864BB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4B6F1D4E" w14:textId="77777777" w:rsidR="000864BB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8D091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762, </w:t>
            </w:r>
          </w:p>
          <w:p w14:paraId="00C414FA" w14:textId="77777777" w:rsidR="000864BB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8D091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41, </w:t>
            </w:r>
          </w:p>
          <w:p w14:paraId="7D6573EA" w14:textId="77777777" w:rsidR="000864BB" w:rsidRPr="008D0916" w:rsidRDefault="000864BB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8D091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15</w:t>
            </w:r>
          </w:p>
          <w:p w14:paraId="381CC195" w14:textId="77777777" w:rsidR="000864BB" w:rsidRPr="00A4292B" w:rsidRDefault="000864BB" w:rsidP="00220B1A"/>
        </w:tc>
        <w:tc>
          <w:tcPr>
            <w:tcW w:w="2552" w:type="dxa"/>
          </w:tcPr>
          <w:p w14:paraId="423B53F6" w14:textId="77777777" w:rsidR="000864BB" w:rsidRDefault="000864BB" w:rsidP="00220B1A">
            <w:r>
              <w:t>Korelacja z AR(44),AS(45),AT(46), AT(47) i AV(48)</w:t>
            </w:r>
          </w:p>
          <w:p w14:paraId="7910CE3E" w14:textId="77777777" w:rsidR="000864BB" w:rsidRDefault="000864BB" w:rsidP="00220B1A"/>
          <w:p w14:paraId="14C5247A" w14:textId="77777777" w:rsidR="000864BB" w:rsidRDefault="000864BB" w:rsidP="00220B1A"/>
          <w:p w14:paraId="6A150AD9" w14:textId="77777777" w:rsidR="000864BB" w:rsidRPr="00A4292B" w:rsidRDefault="000864BB" w:rsidP="00220B1A">
            <w:r>
              <w:t>15</w:t>
            </w:r>
            <w:r w:rsidRPr="00A07B22">
              <w:t xml:space="preserve"> braków</w:t>
            </w:r>
          </w:p>
        </w:tc>
        <w:tc>
          <w:tcPr>
            <w:tcW w:w="2126" w:type="dxa"/>
            <w:vMerge/>
          </w:tcPr>
          <w:p w14:paraId="444E1F51" w14:textId="77777777" w:rsidR="000864BB" w:rsidRDefault="000864BB" w:rsidP="00220B1A"/>
        </w:tc>
      </w:tr>
      <w:tr w:rsidR="00E30A89" w:rsidRPr="00A4292B" w14:paraId="26581B20" w14:textId="77777777" w:rsidTr="00E30A89">
        <w:tc>
          <w:tcPr>
            <w:tcW w:w="425" w:type="dxa"/>
          </w:tcPr>
          <w:p w14:paraId="18653D34" w14:textId="77777777" w:rsidR="00E30A89" w:rsidRPr="00A4292B" w:rsidRDefault="00E30A89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7EE9C1E3" w14:textId="77777777" w:rsidR="00E30A89" w:rsidRPr="00A4292B" w:rsidRDefault="00E30A89" w:rsidP="00220B1A">
            <w:r>
              <w:rPr>
                <w:rFonts w:ascii="Calibri" w:hAnsi="Calibri" w:cs="Calibri"/>
                <w:color w:val="000000"/>
              </w:rPr>
              <w:t>AW-</w:t>
            </w:r>
            <w:proofErr w:type="spellStart"/>
            <w:r>
              <w:rPr>
                <w:rFonts w:ascii="Calibri" w:hAnsi="Calibri" w:cs="Calibri"/>
                <w:color w:val="000000"/>
              </w:rPr>
              <w:t>Data_pierwszych_objawow</w:t>
            </w:r>
            <w:proofErr w:type="spellEnd"/>
          </w:p>
        </w:tc>
        <w:tc>
          <w:tcPr>
            <w:tcW w:w="2694" w:type="dxa"/>
          </w:tcPr>
          <w:p w14:paraId="68C02509" w14:textId="77777777" w:rsidR="00E30A89" w:rsidRPr="00A4292B" w:rsidRDefault="00E30A89" w:rsidP="00220B1A">
            <w:r>
              <w:t xml:space="preserve">Data pierwszych objawów </w:t>
            </w:r>
          </w:p>
        </w:tc>
        <w:tc>
          <w:tcPr>
            <w:tcW w:w="3118" w:type="dxa"/>
          </w:tcPr>
          <w:p w14:paraId="2E59C8FA" w14:textId="77777777" w:rsidR="00E30A89" w:rsidRPr="00A4292B" w:rsidRDefault="00E30A89" w:rsidP="00220B1A"/>
        </w:tc>
        <w:tc>
          <w:tcPr>
            <w:tcW w:w="3260" w:type="dxa"/>
          </w:tcPr>
          <w:p w14:paraId="457FD837" w14:textId="77777777" w:rsidR="00E30A89" w:rsidRDefault="00E30A89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Przykładowy format danych</w:t>
            </w:r>
          </w:p>
          <w:p w14:paraId="54969510" w14:textId="77777777" w:rsidR="00E30A89" w:rsidRPr="001B0885" w:rsidRDefault="00E30A89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1B088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'2006/09/01'</w:t>
            </w:r>
          </w:p>
          <w:p w14:paraId="2FE173E9" w14:textId="77777777" w:rsidR="00E30A89" w:rsidRPr="00A4292B" w:rsidRDefault="00E30A89" w:rsidP="00220B1A"/>
        </w:tc>
        <w:tc>
          <w:tcPr>
            <w:tcW w:w="2552" w:type="dxa"/>
          </w:tcPr>
          <w:p w14:paraId="7728771A" w14:textId="77777777" w:rsidR="00E30A89" w:rsidRPr="00A4292B" w:rsidRDefault="00E30A89" w:rsidP="00220B1A"/>
        </w:tc>
        <w:tc>
          <w:tcPr>
            <w:tcW w:w="2126" w:type="dxa"/>
          </w:tcPr>
          <w:p w14:paraId="666E08E5" w14:textId="0F2AF446" w:rsidR="00E30A89" w:rsidRPr="00A4292B" w:rsidRDefault="00415CD0" w:rsidP="00220B1A">
            <w:r>
              <w:t>-</w:t>
            </w:r>
          </w:p>
        </w:tc>
      </w:tr>
      <w:tr w:rsidR="00E30A89" w:rsidRPr="00A4292B" w14:paraId="66430ABB" w14:textId="77777777" w:rsidTr="00E30A89">
        <w:tc>
          <w:tcPr>
            <w:tcW w:w="425" w:type="dxa"/>
          </w:tcPr>
          <w:p w14:paraId="1D155D9D" w14:textId="77777777" w:rsidR="00E30A89" w:rsidRPr="00A4292B" w:rsidRDefault="00E30A89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57B51258" w14:textId="77777777" w:rsidR="00E30A89" w:rsidRPr="00A4292B" w:rsidRDefault="00E30A89" w:rsidP="00220B1A">
            <w:proofErr w:type="spellStart"/>
            <w:r>
              <w:rPr>
                <w:rFonts w:ascii="Calibri" w:hAnsi="Calibri" w:cs="Calibri"/>
                <w:color w:val="000000"/>
              </w:rPr>
              <w:t>AX_Opoznienie_rozpoznania</w:t>
            </w:r>
            <w:proofErr w:type="spellEnd"/>
          </w:p>
        </w:tc>
        <w:tc>
          <w:tcPr>
            <w:tcW w:w="2694" w:type="dxa"/>
          </w:tcPr>
          <w:p w14:paraId="588DB0A7" w14:textId="77777777" w:rsidR="00E30A89" w:rsidRDefault="00E30A89" w:rsidP="00220B1A">
            <w:r>
              <w:t xml:space="preserve">Opóźnienie rozpoznania. </w:t>
            </w:r>
          </w:p>
          <w:p w14:paraId="4EBEEC14" w14:textId="77777777" w:rsidR="00E30A89" w:rsidRPr="00A4292B" w:rsidRDefault="00E30A89" w:rsidP="00220B1A"/>
        </w:tc>
        <w:tc>
          <w:tcPr>
            <w:tcW w:w="3118" w:type="dxa"/>
          </w:tcPr>
          <w:p w14:paraId="0D73AD4F" w14:textId="77777777" w:rsidR="00E30A89" w:rsidRPr="00A4292B" w:rsidRDefault="00E30A89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29CC74B6" w14:textId="77777777" w:rsidR="00E30A89" w:rsidRDefault="00E30A89" w:rsidP="00220B1A">
            <w:r>
              <w:t>Brak danych 157</w:t>
            </w:r>
          </w:p>
          <w:p w14:paraId="23A628C2" w14:textId="77777777" w:rsidR="00E30A89" w:rsidRDefault="00E30A89" w:rsidP="004C745F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t xml:space="preserve">Przykładowa dane: </w:t>
            </w:r>
          </w:p>
          <w:p w14:paraId="38766E9F" w14:textId="77777777" w:rsidR="00E30A89" w:rsidRDefault="00E30A89" w:rsidP="004C745F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'31': 47, </w:t>
            </w:r>
          </w:p>
          <w:p w14:paraId="327EA2ED" w14:textId="77777777" w:rsidR="00E30A89" w:rsidRDefault="00E30A89" w:rsidP="004C745F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'61': 33, </w:t>
            </w:r>
          </w:p>
          <w:p w14:paraId="3F3D3DC8" w14:textId="77777777" w:rsidR="00E30A89" w:rsidRDefault="00E30A89" w:rsidP="004C745F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'92': 28, </w:t>
            </w:r>
          </w:p>
          <w:p w14:paraId="2B77F9C6" w14:textId="77777777" w:rsidR="00E30A89" w:rsidRPr="00A4292B" w:rsidRDefault="00E30A89" w:rsidP="004C745F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'365': 22</w:t>
            </w:r>
          </w:p>
        </w:tc>
        <w:tc>
          <w:tcPr>
            <w:tcW w:w="2552" w:type="dxa"/>
          </w:tcPr>
          <w:p w14:paraId="34B5EBC9" w14:textId="77777777" w:rsidR="00E30A89" w:rsidRDefault="00E30A89" w:rsidP="00220B1A">
            <w:r>
              <w:t>157</w:t>
            </w:r>
            <w:r w:rsidRPr="00A07B22">
              <w:t xml:space="preserve"> braków</w:t>
            </w:r>
          </w:p>
          <w:p w14:paraId="4223431B" w14:textId="77777777" w:rsidR="00E30A89" w:rsidRDefault="00E30A89" w:rsidP="00220B1A"/>
          <w:p w14:paraId="5DD2286A" w14:textId="77777777" w:rsidR="00E30A89" w:rsidRPr="00A4292B" w:rsidRDefault="00E30A89" w:rsidP="00220B1A">
            <w:r>
              <w:t>Jaka jednostka?</w:t>
            </w:r>
          </w:p>
        </w:tc>
        <w:tc>
          <w:tcPr>
            <w:tcW w:w="2126" w:type="dxa"/>
          </w:tcPr>
          <w:p w14:paraId="626560E5" w14:textId="77777777" w:rsidR="00E30A89" w:rsidRDefault="002C7F16" w:rsidP="00220B1A">
            <w:r>
              <w:t>Przykładowe wartości 15918, 31, 92, 1065</w:t>
            </w:r>
          </w:p>
        </w:tc>
      </w:tr>
      <w:tr w:rsidR="00781115" w:rsidRPr="00A4292B" w14:paraId="0DA9E6DF" w14:textId="77777777" w:rsidTr="00E30A89">
        <w:tc>
          <w:tcPr>
            <w:tcW w:w="425" w:type="dxa"/>
          </w:tcPr>
          <w:p w14:paraId="34FF8419" w14:textId="77777777" w:rsidR="00781115" w:rsidRPr="00A4292B" w:rsidRDefault="00781115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97B7698" w14:textId="77777777" w:rsidR="00781115" w:rsidRPr="00A4292B" w:rsidRDefault="00781115" w:rsidP="00220B1A">
            <w:r>
              <w:rPr>
                <w:rFonts w:ascii="Calibri" w:hAnsi="Calibri" w:cs="Calibri"/>
                <w:color w:val="000000"/>
              </w:rPr>
              <w:t>AY-</w:t>
            </w:r>
            <w:proofErr w:type="spellStart"/>
            <w:r>
              <w:rPr>
                <w:rFonts w:ascii="Calibri" w:hAnsi="Calibri" w:cs="Calibri"/>
                <w:color w:val="000000"/>
              </w:rPr>
              <w:t>ZawodPocz</w:t>
            </w:r>
            <w:proofErr w:type="spellEnd"/>
            <w:r>
              <w:rPr>
                <w:rFonts w:ascii="Calibri" w:hAnsi="Calibri" w:cs="Calibri"/>
                <w:color w:val="000000"/>
              </w:rPr>
              <w:t>-</w:t>
            </w:r>
            <w:proofErr w:type="spellStart"/>
            <w:r>
              <w:rPr>
                <w:rFonts w:ascii="Calibri" w:hAnsi="Calibri" w:cs="Calibri"/>
                <w:color w:val="000000"/>
              </w:rPr>
              <w:t>NIe_pracował</w:t>
            </w:r>
            <w:proofErr w:type="spellEnd"/>
          </w:p>
        </w:tc>
        <w:tc>
          <w:tcPr>
            <w:tcW w:w="2694" w:type="dxa"/>
          </w:tcPr>
          <w:p w14:paraId="208171F3" w14:textId="77777777" w:rsidR="00781115" w:rsidRDefault="00781115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Zawód wykonywany na początku choroby  - nie pracował</w:t>
            </w:r>
          </w:p>
          <w:p w14:paraId="20FD2AC1" w14:textId="77777777" w:rsidR="00781115" w:rsidRPr="00A4292B" w:rsidRDefault="00781115" w:rsidP="000F3CCC">
            <w:r>
              <w:rPr>
                <w:rFonts w:ascii="Calibri" w:hAnsi="Calibri" w:cs="Calibri"/>
                <w:color w:val="000000"/>
              </w:rPr>
              <w:t>(nie pracował -1; inna wartość-0)</w:t>
            </w:r>
          </w:p>
        </w:tc>
        <w:tc>
          <w:tcPr>
            <w:tcW w:w="3118" w:type="dxa"/>
          </w:tcPr>
          <w:p w14:paraId="2B5DFFC9" w14:textId="77777777" w:rsidR="00781115" w:rsidRPr="00A4292B" w:rsidRDefault="00781115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502A9B69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DF0C7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589, </w:t>
            </w:r>
          </w:p>
          <w:p w14:paraId="0D98D960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DF0C7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'': 201, </w:t>
            </w:r>
          </w:p>
          <w:p w14:paraId="3BD7DD44" w14:textId="77777777" w:rsidR="00781115" w:rsidRPr="00DF0C7C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DF0C7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28</w:t>
            </w:r>
          </w:p>
          <w:p w14:paraId="635045AE" w14:textId="77777777" w:rsidR="00781115" w:rsidRPr="00A4292B" w:rsidRDefault="00781115" w:rsidP="00220B1A"/>
        </w:tc>
        <w:tc>
          <w:tcPr>
            <w:tcW w:w="2552" w:type="dxa"/>
            <w:vMerge w:val="restart"/>
          </w:tcPr>
          <w:p w14:paraId="198E0519" w14:textId="77777777" w:rsidR="00781115" w:rsidRDefault="00781115" w:rsidP="00220B1A">
            <w:r>
              <w:t>Czy można zaznaczyć więcej niż jedną opcję?</w:t>
            </w:r>
          </w:p>
          <w:p w14:paraId="78663E3C" w14:textId="77777777" w:rsidR="00781115" w:rsidRDefault="00781115" w:rsidP="00220B1A"/>
          <w:p w14:paraId="056E7FCF" w14:textId="77777777" w:rsidR="00781115" w:rsidRPr="00A4292B" w:rsidRDefault="00781115" w:rsidP="00220B1A">
            <w:r>
              <w:t>201</w:t>
            </w:r>
            <w:r w:rsidRPr="00A07B22">
              <w:t xml:space="preserve"> braków</w:t>
            </w:r>
            <w:r>
              <w:t xml:space="preserve"> (prawdopodobna grupa pacjentów u których nie zebrano tych danych) </w:t>
            </w:r>
          </w:p>
        </w:tc>
        <w:tc>
          <w:tcPr>
            <w:tcW w:w="2126" w:type="dxa"/>
            <w:vMerge w:val="restart"/>
          </w:tcPr>
          <w:p w14:paraId="7B29CCFC" w14:textId="0F7F8F9C" w:rsidR="00781115" w:rsidRDefault="00781115" w:rsidP="00220B1A">
            <w:r>
              <w:t xml:space="preserve">U 201 pacjentów nie zbierano </w:t>
            </w:r>
            <w:r w:rsidR="00415CD0">
              <w:t xml:space="preserve">- </w:t>
            </w:r>
            <w:r>
              <w:t>brak danych z tej grupy</w:t>
            </w:r>
          </w:p>
        </w:tc>
      </w:tr>
      <w:tr w:rsidR="00781115" w:rsidRPr="00A4292B" w14:paraId="3FCF9830" w14:textId="77777777" w:rsidTr="00E30A89">
        <w:tc>
          <w:tcPr>
            <w:tcW w:w="425" w:type="dxa"/>
          </w:tcPr>
          <w:p w14:paraId="4A0AAE49" w14:textId="77777777" w:rsidR="00781115" w:rsidRPr="00A4292B" w:rsidRDefault="00781115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6CD05FB" w14:textId="77777777" w:rsidR="00781115" w:rsidRPr="00A4292B" w:rsidRDefault="00781115" w:rsidP="00220B1A">
            <w:r>
              <w:rPr>
                <w:rFonts w:ascii="Calibri" w:hAnsi="Calibri" w:cs="Calibri"/>
                <w:color w:val="000000"/>
              </w:rPr>
              <w:t>AZ-</w:t>
            </w:r>
            <w:proofErr w:type="spellStart"/>
            <w:r>
              <w:rPr>
                <w:rFonts w:ascii="Calibri" w:hAnsi="Calibri" w:cs="Calibri"/>
                <w:color w:val="000000"/>
              </w:rPr>
              <w:t>ZawodPocz</w:t>
            </w:r>
            <w:proofErr w:type="spellEnd"/>
            <w:r>
              <w:rPr>
                <w:rFonts w:ascii="Calibri" w:hAnsi="Calibri" w:cs="Calibri"/>
                <w:color w:val="000000"/>
              </w:rPr>
              <w:t>-Renta</w:t>
            </w:r>
          </w:p>
        </w:tc>
        <w:tc>
          <w:tcPr>
            <w:tcW w:w="2694" w:type="dxa"/>
          </w:tcPr>
          <w:p w14:paraId="526B3165" w14:textId="77777777" w:rsidR="00781115" w:rsidRDefault="00781115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Zawód wykonywany na początku choroby   - renta </w:t>
            </w:r>
          </w:p>
          <w:p w14:paraId="7552C6E8" w14:textId="77777777" w:rsidR="00781115" w:rsidRPr="00A4292B" w:rsidRDefault="00781115" w:rsidP="000F3CCC">
            <w:r>
              <w:rPr>
                <w:rFonts w:ascii="Calibri" w:hAnsi="Calibri" w:cs="Calibri"/>
                <w:color w:val="000000"/>
              </w:rPr>
              <w:t>(renta -1; inna wartość-0)</w:t>
            </w:r>
          </w:p>
        </w:tc>
        <w:tc>
          <w:tcPr>
            <w:tcW w:w="3118" w:type="dxa"/>
          </w:tcPr>
          <w:p w14:paraId="03A59C9C" w14:textId="77777777" w:rsidR="00781115" w:rsidRPr="00A4292B" w:rsidRDefault="00781115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0375B690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7DB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'0': 594,</w:t>
            </w:r>
          </w:p>
          <w:p w14:paraId="55E95407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7DB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201,</w:t>
            </w:r>
          </w:p>
          <w:p w14:paraId="734986B4" w14:textId="77777777" w:rsidR="00781115" w:rsidRPr="00297DB7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7DB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23</w:t>
            </w:r>
          </w:p>
          <w:p w14:paraId="66C19263" w14:textId="77777777" w:rsidR="00781115" w:rsidRPr="00A4292B" w:rsidRDefault="00781115" w:rsidP="00220B1A"/>
        </w:tc>
        <w:tc>
          <w:tcPr>
            <w:tcW w:w="2552" w:type="dxa"/>
            <w:vMerge/>
          </w:tcPr>
          <w:p w14:paraId="2B19C87E" w14:textId="77777777" w:rsidR="00781115" w:rsidRPr="00A4292B" w:rsidRDefault="00781115" w:rsidP="00220B1A"/>
        </w:tc>
        <w:tc>
          <w:tcPr>
            <w:tcW w:w="2126" w:type="dxa"/>
            <w:vMerge/>
          </w:tcPr>
          <w:p w14:paraId="172D4C2A" w14:textId="77777777" w:rsidR="00781115" w:rsidRPr="00A4292B" w:rsidRDefault="00781115" w:rsidP="00220B1A"/>
        </w:tc>
      </w:tr>
      <w:tr w:rsidR="00781115" w:rsidRPr="00A4292B" w14:paraId="572FB824" w14:textId="77777777" w:rsidTr="00E30A89">
        <w:tc>
          <w:tcPr>
            <w:tcW w:w="425" w:type="dxa"/>
          </w:tcPr>
          <w:p w14:paraId="1A0E345E" w14:textId="77777777" w:rsidR="00781115" w:rsidRPr="00A4292B" w:rsidRDefault="00781115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DFBC634" w14:textId="77777777" w:rsidR="00781115" w:rsidRPr="00A4292B" w:rsidRDefault="00781115" w:rsidP="00220B1A">
            <w:r>
              <w:rPr>
                <w:rFonts w:ascii="Calibri" w:hAnsi="Calibri" w:cs="Calibri"/>
                <w:color w:val="000000"/>
              </w:rPr>
              <w:t>BA-</w:t>
            </w:r>
            <w:proofErr w:type="spellStart"/>
            <w:r>
              <w:rPr>
                <w:rFonts w:ascii="Calibri" w:hAnsi="Calibri" w:cs="Calibri"/>
                <w:color w:val="000000"/>
              </w:rPr>
              <w:t>ZawodPocz</w:t>
            </w:r>
            <w:proofErr w:type="spellEnd"/>
            <w:r>
              <w:rPr>
                <w:rFonts w:ascii="Calibri" w:hAnsi="Calibri" w:cs="Calibri"/>
                <w:color w:val="000000"/>
              </w:rPr>
              <w:t>-</w:t>
            </w:r>
            <w:proofErr w:type="spellStart"/>
            <w:r>
              <w:rPr>
                <w:rFonts w:ascii="Calibri" w:hAnsi="Calibri" w:cs="Calibri"/>
                <w:color w:val="000000"/>
              </w:rPr>
              <w:t>Pelny_etat</w:t>
            </w:r>
            <w:proofErr w:type="spellEnd"/>
          </w:p>
        </w:tc>
        <w:tc>
          <w:tcPr>
            <w:tcW w:w="2694" w:type="dxa"/>
          </w:tcPr>
          <w:p w14:paraId="2EEF7A61" w14:textId="77777777" w:rsidR="00781115" w:rsidRDefault="00781115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Zawód wykonywany na początku choroby  pełny etat</w:t>
            </w:r>
          </w:p>
          <w:p w14:paraId="3436ABA3" w14:textId="77777777" w:rsidR="00781115" w:rsidRPr="00A4292B" w:rsidRDefault="00781115" w:rsidP="000F3CCC">
            <w:r>
              <w:rPr>
                <w:rFonts w:ascii="Calibri" w:hAnsi="Calibri" w:cs="Calibri"/>
                <w:color w:val="000000"/>
              </w:rPr>
              <w:lastRenderedPageBreak/>
              <w:t>(pełny etat -1; inna wartość-0)</w:t>
            </w:r>
          </w:p>
        </w:tc>
        <w:tc>
          <w:tcPr>
            <w:tcW w:w="3118" w:type="dxa"/>
          </w:tcPr>
          <w:p w14:paraId="3063623C" w14:textId="77777777" w:rsidR="00781115" w:rsidRPr="00A4292B" w:rsidRDefault="00781115" w:rsidP="00220B1A">
            <w:r>
              <w:lastRenderedPageBreak/>
              <w:t>W części wierszy brak podanych danych</w:t>
            </w:r>
          </w:p>
        </w:tc>
        <w:tc>
          <w:tcPr>
            <w:tcW w:w="3260" w:type="dxa"/>
          </w:tcPr>
          <w:p w14:paraId="6FBC5F5A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7DB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328,</w:t>
            </w:r>
          </w:p>
          <w:p w14:paraId="28A2EB72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'0': 289,</w:t>
            </w:r>
          </w:p>
          <w:p w14:paraId="0D2F2FB0" w14:textId="77777777" w:rsidR="00781115" w:rsidRPr="00A4292B" w:rsidRDefault="00781115" w:rsidP="000F3C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297DB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201</w:t>
            </w:r>
          </w:p>
        </w:tc>
        <w:tc>
          <w:tcPr>
            <w:tcW w:w="2552" w:type="dxa"/>
            <w:vMerge/>
          </w:tcPr>
          <w:p w14:paraId="66451A0C" w14:textId="77777777" w:rsidR="00781115" w:rsidRPr="00A4292B" w:rsidRDefault="00781115" w:rsidP="00220B1A"/>
        </w:tc>
        <w:tc>
          <w:tcPr>
            <w:tcW w:w="2126" w:type="dxa"/>
            <w:vMerge/>
          </w:tcPr>
          <w:p w14:paraId="04053786" w14:textId="77777777" w:rsidR="00781115" w:rsidRPr="00A4292B" w:rsidRDefault="00781115" w:rsidP="00220B1A"/>
        </w:tc>
      </w:tr>
      <w:tr w:rsidR="00781115" w:rsidRPr="00A4292B" w14:paraId="10EA9E95" w14:textId="77777777" w:rsidTr="00E30A89">
        <w:tc>
          <w:tcPr>
            <w:tcW w:w="425" w:type="dxa"/>
          </w:tcPr>
          <w:p w14:paraId="5CB81A36" w14:textId="77777777" w:rsidR="00781115" w:rsidRPr="00A4292B" w:rsidRDefault="00781115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DD2815B" w14:textId="77777777" w:rsidR="00781115" w:rsidRPr="00A4292B" w:rsidRDefault="00781115" w:rsidP="00220B1A">
            <w:r>
              <w:rPr>
                <w:rFonts w:ascii="Calibri" w:hAnsi="Calibri" w:cs="Calibri"/>
                <w:color w:val="000000"/>
              </w:rPr>
              <w:t>BB-</w:t>
            </w:r>
            <w:proofErr w:type="spellStart"/>
            <w:r>
              <w:rPr>
                <w:rFonts w:ascii="Calibri" w:hAnsi="Calibri" w:cs="Calibri"/>
                <w:color w:val="000000"/>
              </w:rPr>
              <w:t>ZawodPocz</w:t>
            </w:r>
            <w:proofErr w:type="spellEnd"/>
            <w:r>
              <w:rPr>
                <w:rFonts w:ascii="Calibri" w:hAnsi="Calibri" w:cs="Calibri"/>
                <w:color w:val="000000"/>
              </w:rPr>
              <w:t>-</w:t>
            </w:r>
            <w:proofErr w:type="spellStart"/>
            <w:r>
              <w:rPr>
                <w:rFonts w:ascii="Calibri" w:hAnsi="Calibri" w:cs="Calibri"/>
                <w:color w:val="000000"/>
              </w:rPr>
              <w:t>Niepelny_etat</w:t>
            </w:r>
            <w:proofErr w:type="spellEnd"/>
          </w:p>
        </w:tc>
        <w:tc>
          <w:tcPr>
            <w:tcW w:w="2694" w:type="dxa"/>
          </w:tcPr>
          <w:p w14:paraId="2FB93D93" w14:textId="77777777" w:rsidR="00781115" w:rsidRDefault="00781115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Zawód wykonywany na początku choroby  niepełny etat</w:t>
            </w:r>
          </w:p>
          <w:p w14:paraId="707C0F1C" w14:textId="77777777" w:rsidR="00781115" w:rsidRPr="00A4292B" w:rsidRDefault="00781115" w:rsidP="000F3CCC">
            <w:r>
              <w:rPr>
                <w:rFonts w:ascii="Calibri" w:hAnsi="Calibri" w:cs="Calibri"/>
                <w:color w:val="000000"/>
              </w:rPr>
              <w:t>(niepełny etat -1; inna wartość-0)</w:t>
            </w:r>
          </w:p>
        </w:tc>
        <w:tc>
          <w:tcPr>
            <w:tcW w:w="3118" w:type="dxa"/>
          </w:tcPr>
          <w:p w14:paraId="625C95CA" w14:textId="77777777" w:rsidR="00781115" w:rsidRPr="00A4292B" w:rsidRDefault="00781115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14EB4086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7DB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602, </w:t>
            </w:r>
          </w:p>
          <w:p w14:paraId="20171BDD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7DB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'': 201, </w:t>
            </w:r>
          </w:p>
          <w:p w14:paraId="3194B631" w14:textId="77777777" w:rsidR="00781115" w:rsidRPr="00297DB7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7DB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15</w:t>
            </w:r>
          </w:p>
          <w:p w14:paraId="311E4587" w14:textId="77777777" w:rsidR="00781115" w:rsidRPr="00A4292B" w:rsidRDefault="00781115" w:rsidP="00220B1A"/>
        </w:tc>
        <w:tc>
          <w:tcPr>
            <w:tcW w:w="2552" w:type="dxa"/>
            <w:vMerge/>
          </w:tcPr>
          <w:p w14:paraId="715E09B5" w14:textId="77777777" w:rsidR="00781115" w:rsidRPr="00A4292B" w:rsidRDefault="00781115" w:rsidP="00220B1A"/>
        </w:tc>
        <w:tc>
          <w:tcPr>
            <w:tcW w:w="2126" w:type="dxa"/>
            <w:vMerge/>
          </w:tcPr>
          <w:p w14:paraId="3FA75166" w14:textId="77777777" w:rsidR="00781115" w:rsidRPr="00A4292B" w:rsidRDefault="00781115" w:rsidP="00220B1A"/>
        </w:tc>
      </w:tr>
      <w:tr w:rsidR="00781115" w:rsidRPr="00A4292B" w14:paraId="15EE90A3" w14:textId="77777777" w:rsidTr="00E30A89">
        <w:tc>
          <w:tcPr>
            <w:tcW w:w="425" w:type="dxa"/>
          </w:tcPr>
          <w:p w14:paraId="13D27C85" w14:textId="77777777" w:rsidR="00781115" w:rsidRPr="00A4292B" w:rsidRDefault="00781115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CFFAB3F" w14:textId="77777777" w:rsidR="00781115" w:rsidRPr="00A4292B" w:rsidRDefault="00781115" w:rsidP="00220B1A">
            <w:r>
              <w:rPr>
                <w:rFonts w:ascii="Calibri" w:hAnsi="Calibri" w:cs="Calibri"/>
                <w:color w:val="000000"/>
              </w:rPr>
              <w:t>BC-</w:t>
            </w:r>
            <w:proofErr w:type="spellStart"/>
            <w:r>
              <w:rPr>
                <w:rFonts w:ascii="Calibri" w:hAnsi="Calibri" w:cs="Calibri"/>
                <w:color w:val="000000"/>
              </w:rPr>
              <w:t>ZawodPocz</w:t>
            </w:r>
            <w:proofErr w:type="spellEnd"/>
            <w:r>
              <w:rPr>
                <w:rFonts w:ascii="Calibri" w:hAnsi="Calibri" w:cs="Calibri"/>
                <w:color w:val="000000"/>
              </w:rPr>
              <w:t>-Emeryt</w:t>
            </w:r>
          </w:p>
        </w:tc>
        <w:tc>
          <w:tcPr>
            <w:tcW w:w="2694" w:type="dxa"/>
          </w:tcPr>
          <w:p w14:paraId="47595AD1" w14:textId="77777777" w:rsidR="00781115" w:rsidRDefault="00781115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Zawód wykonywany na początku choroby  emerytura </w:t>
            </w:r>
          </w:p>
          <w:p w14:paraId="49FDCFFA" w14:textId="77777777" w:rsidR="00781115" w:rsidRPr="009C3A16" w:rsidRDefault="00781115" w:rsidP="009C3A1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(emerytura -1; inna wartość-0)</w:t>
            </w:r>
          </w:p>
        </w:tc>
        <w:tc>
          <w:tcPr>
            <w:tcW w:w="3118" w:type="dxa"/>
          </w:tcPr>
          <w:p w14:paraId="292091AC" w14:textId="77777777" w:rsidR="00781115" w:rsidRPr="00A4292B" w:rsidRDefault="00781115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618143E1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7DB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435, </w:t>
            </w:r>
          </w:p>
          <w:p w14:paraId="37160B1F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7DB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'': 201, </w:t>
            </w:r>
          </w:p>
          <w:p w14:paraId="63B56BD1" w14:textId="77777777" w:rsidR="00781115" w:rsidRPr="00A4292B" w:rsidRDefault="00781115" w:rsidP="009C3A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297DB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182</w:t>
            </w:r>
          </w:p>
        </w:tc>
        <w:tc>
          <w:tcPr>
            <w:tcW w:w="2552" w:type="dxa"/>
            <w:vMerge/>
          </w:tcPr>
          <w:p w14:paraId="41F61CAC" w14:textId="77777777" w:rsidR="00781115" w:rsidRPr="00A4292B" w:rsidRDefault="00781115" w:rsidP="00220B1A"/>
        </w:tc>
        <w:tc>
          <w:tcPr>
            <w:tcW w:w="2126" w:type="dxa"/>
            <w:vMerge/>
          </w:tcPr>
          <w:p w14:paraId="19B6D3F8" w14:textId="77777777" w:rsidR="00781115" w:rsidRPr="00A4292B" w:rsidRDefault="00781115" w:rsidP="00220B1A"/>
        </w:tc>
      </w:tr>
      <w:tr w:rsidR="00781115" w:rsidRPr="00A4292B" w14:paraId="6817E220" w14:textId="77777777" w:rsidTr="00E30A89">
        <w:tc>
          <w:tcPr>
            <w:tcW w:w="425" w:type="dxa"/>
          </w:tcPr>
          <w:p w14:paraId="7C2F71E3" w14:textId="77777777" w:rsidR="00781115" w:rsidRPr="00A4292B" w:rsidRDefault="00781115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33105E7" w14:textId="77777777" w:rsidR="00781115" w:rsidRPr="00A4292B" w:rsidRDefault="00781115" w:rsidP="00220B1A">
            <w:r>
              <w:rPr>
                <w:rFonts w:ascii="Calibri" w:hAnsi="Calibri" w:cs="Calibri"/>
                <w:color w:val="000000"/>
              </w:rPr>
              <w:t>BD-</w:t>
            </w:r>
            <w:proofErr w:type="spellStart"/>
            <w:r>
              <w:rPr>
                <w:rFonts w:ascii="Calibri" w:hAnsi="Calibri" w:cs="Calibri"/>
                <w:color w:val="000000"/>
              </w:rPr>
              <w:t>ZawodPocz</w:t>
            </w:r>
            <w:proofErr w:type="spellEnd"/>
            <w:r>
              <w:rPr>
                <w:rFonts w:ascii="Calibri" w:hAnsi="Calibri" w:cs="Calibri"/>
                <w:color w:val="000000"/>
              </w:rPr>
              <w:t>-Student</w:t>
            </w:r>
          </w:p>
        </w:tc>
        <w:tc>
          <w:tcPr>
            <w:tcW w:w="2694" w:type="dxa"/>
          </w:tcPr>
          <w:p w14:paraId="4ABC533F" w14:textId="77777777" w:rsidR="00781115" w:rsidRDefault="00781115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Zawód wykonywany na początku choroby  student</w:t>
            </w:r>
          </w:p>
          <w:p w14:paraId="35D27A0B" w14:textId="77777777" w:rsidR="00781115" w:rsidRPr="00A4292B" w:rsidRDefault="00781115" w:rsidP="009C3A16">
            <w:r>
              <w:rPr>
                <w:rFonts w:ascii="Calibri" w:hAnsi="Calibri" w:cs="Calibri"/>
                <w:color w:val="000000"/>
              </w:rPr>
              <w:t>(student -1; inna wartość-0)</w:t>
            </w:r>
          </w:p>
        </w:tc>
        <w:tc>
          <w:tcPr>
            <w:tcW w:w="3118" w:type="dxa"/>
          </w:tcPr>
          <w:p w14:paraId="66A0CFE3" w14:textId="77777777" w:rsidR="00781115" w:rsidRPr="00A4292B" w:rsidRDefault="00781115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425413C7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386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596, </w:t>
            </w:r>
          </w:p>
          <w:p w14:paraId="2E878ABE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386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'': 201, </w:t>
            </w:r>
          </w:p>
          <w:p w14:paraId="20E25F83" w14:textId="77777777" w:rsidR="00781115" w:rsidRPr="00A4292B" w:rsidRDefault="00781115" w:rsidP="009C3A1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29386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21</w:t>
            </w:r>
          </w:p>
        </w:tc>
        <w:tc>
          <w:tcPr>
            <w:tcW w:w="2552" w:type="dxa"/>
            <w:vMerge/>
          </w:tcPr>
          <w:p w14:paraId="2776D8D1" w14:textId="77777777" w:rsidR="00781115" w:rsidRPr="00A4292B" w:rsidRDefault="00781115" w:rsidP="00220B1A"/>
        </w:tc>
        <w:tc>
          <w:tcPr>
            <w:tcW w:w="2126" w:type="dxa"/>
            <w:vMerge/>
          </w:tcPr>
          <w:p w14:paraId="1568948F" w14:textId="77777777" w:rsidR="00781115" w:rsidRPr="00A4292B" w:rsidRDefault="00781115" w:rsidP="00220B1A"/>
        </w:tc>
      </w:tr>
      <w:tr w:rsidR="00781115" w:rsidRPr="00A4292B" w14:paraId="7062B93A" w14:textId="77777777" w:rsidTr="00E30A89">
        <w:tc>
          <w:tcPr>
            <w:tcW w:w="425" w:type="dxa"/>
          </w:tcPr>
          <w:p w14:paraId="774ADDF5" w14:textId="77777777" w:rsidR="00781115" w:rsidRPr="00A4292B" w:rsidRDefault="00781115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E31F545" w14:textId="77777777" w:rsidR="00781115" w:rsidRPr="00A4292B" w:rsidRDefault="00781115" w:rsidP="00220B1A">
            <w:r>
              <w:rPr>
                <w:rFonts w:ascii="Calibri" w:hAnsi="Calibri" w:cs="Calibri"/>
                <w:color w:val="000000"/>
              </w:rPr>
              <w:t>BE-</w:t>
            </w:r>
            <w:proofErr w:type="spellStart"/>
            <w:r>
              <w:rPr>
                <w:rFonts w:ascii="Calibri" w:hAnsi="Calibri" w:cs="Calibri"/>
                <w:color w:val="000000"/>
              </w:rPr>
              <w:t>ZawodPocz</w:t>
            </w:r>
            <w:proofErr w:type="spellEnd"/>
            <w:r>
              <w:rPr>
                <w:rFonts w:ascii="Calibri" w:hAnsi="Calibri" w:cs="Calibri"/>
                <w:color w:val="000000"/>
              </w:rPr>
              <w:t>-</w:t>
            </w:r>
            <w:proofErr w:type="spellStart"/>
            <w:r>
              <w:rPr>
                <w:rFonts w:ascii="Calibri" w:hAnsi="Calibri" w:cs="Calibri"/>
                <w:color w:val="000000"/>
              </w:rPr>
              <w:t>Gospodyni_domowa</w:t>
            </w:r>
            <w:proofErr w:type="spellEnd"/>
          </w:p>
        </w:tc>
        <w:tc>
          <w:tcPr>
            <w:tcW w:w="2694" w:type="dxa"/>
          </w:tcPr>
          <w:p w14:paraId="2D9B15E2" w14:textId="77777777" w:rsidR="00781115" w:rsidRDefault="00781115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Zawód wykonywany na początku choroby  gospodyni domowa </w:t>
            </w:r>
          </w:p>
          <w:p w14:paraId="31A35352" w14:textId="77777777" w:rsidR="00781115" w:rsidRPr="00A4292B" w:rsidRDefault="00781115" w:rsidP="009C3A16">
            <w:r>
              <w:rPr>
                <w:rFonts w:ascii="Calibri" w:hAnsi="Calibri" w:cs="Calibri"/>
                <w:color w:val="000000"/>
              </w:rPr>
              <w:t>(gospodyni domowa -1; inna wartość-0)</w:t>
            </w:r>
          </w:p>
        </w:tc>
        <w:tc>
          <w:tcPr>
            <w:tcW w:w="3118" w:type="dxa"/>
          </w:tcPr>
          <w:p w14:paraId="61C050EC" w14:textId="77777777" w:rsidR="00781115" w:rsidRPr="00A4292B" w:rsidRDefault="00781115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29ED494C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386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597, </w:t>
            </w:r>
          </w:p>
          <w:p w14:paraId="0F21C11A" w14:textId="77777777" w:rsidR="00781115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386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'': 201, </w:t>
            </w:r>
          </w:p>
          <w:p w14:paraId="1CF9C9C8" w14:textId="77777777" w:rsidR="00781115" w:rsidRPr="00293866" w:rsidRDefault="00781115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93866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20</w:t>
            </w:r>
          </w:p>
          <w:p w14:paraId="35BEAE23" w14:textId="77777777" w:rsidR="00781115" w:rsidRPr="00A4292B" w:rsidRDefault="00781115" w:rsidP="00220B1A"/>
        </w:tc>
        <w:tc>
          <w:tcPr>
            <w:tcW w:w="2552" w:type="dxa"/>
            <w:vMerge/>
          </w:tcPr>
          <w:p w14:paraId="6F2B3C32" w14:textId="77777777" w:rsidR="00781115" w:rsidRPr="00A4292B" w:rsidRDefault="00781115" w:rsidP="00220B1A"/>
        </w:tc>
        <w:tc>
          <w:tcPr>
            <w:tcW w:w="2126" w:type="dxa"/>
            <w:vMerge/>
          </w:tcPr>
          <w:p w14:paraId="68B12EF1" w14:textId="77777777" w:rsidR="00781115" w:rsidRPr="00A4292B" w:rsidRDefault="00781115" w:rsidP="00220B1A"/>
        </w:tc>
      </w:tr>
      <w:tr w:rsidR="000A2676" w:rsidRPr="00A4292B" w14:paraId="59E1D254" w14:textId="77777777" w:rsidTr="00E30A89">
        <w:tc>
          <w:tcPr>
            <w:tcW w:w="425" w:type="dxa"/>
          </w:tcPr>
          <w:p w14:paraId="1668D292" w14:textId="77777777" w:rsidR="000A2676" w:rsidRPr="00A4292B" w:rsidRDefault="000A2676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E62DF1D" w14:textId="77777777" w:rsidR="000A2676" w:rsidRPr="001A35C4" w:rsidRDefault="000A2676" w:rsidP="00220B1A">
            <w:pPr>
              <w:rPr>
                <w:rFonts w:ascii="Calibri" w:hAnsi="Calibri" w:cs="Calibri"/>
              </w:rPr>
            </w:pPr>
            <w:r w:rsidRPr="001A35C4">
              <w:rPr>
                <w:rFonts w:ascii="Calibri" w:hAnsi="Calibri" w:cs="Calibri"/>
              </w:rPr>
              <w:t>BF-Pali</w:t>
            </w:r>
          </w:p>
          <w:p w14:paraId="42163E97" w14:textId="77777777" w:rsidR="000A2676" w:rsidRPr="001A35C4" w:rsidRDefault="000A2676" w:rsidP="00220B1A"/>
        </w:tc>
        <w:tc>
          <w:tcPr>
            <w:tcW w:w="2694" w:type="dxa"/>
          </w:tcPr>
          <w:p w14:paraId="6A6C05A3" w14:textId="77777777" w:rsidR="000A2676" w:rsidRDefault="000A2676" w:rsidP="00220B1A">
            <w:r>
              <w:t xml:space="preserve">Palenie tytoniu </w:t>
            </w:r>
          </w:p>
          <w:p w14:paraId="4D2135CD" w14:textId="77777777" w:rsidR="000A2676" w:rsidRPr="00A4292B" w:rsidRDefault="000A2676" w:rsidP="006B3EAD">
            <w:r>
              <w:rPr>
                <w:rFonts w:ascii="Calibri" w:hAnsi="Calibri" w:cs="Calibri"/>
                <w:color w:val="000000"/>
              </w:rPr>
              <w:t>(TAK -1; NIE-0)</w:t>
            </w:r>
          </w:p>
        </w:tc>
        <w:tc>
          <w:tcPr>
            <w:tcW w:w="3118" w:type="dxa"/>
          </w:tcPr>
          <w:p w14:paraId="0E19CF6B" w14:textId="77777777" w:rsidR="000A2676" w:rsidRPr="00A4292B" w:rsidRDefault="000A2676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0F36FC76" w14:textId="77777777" w:rsidR="000A2676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D5694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719, </w:t>
            </w:r>
          </w:p>
          <w:p w14:paraId="4B80045F" w14:textId="77777777" w:rsidR="000A2676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D5694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62, </w:t>
            </w:r>
          </w:p>
          <w:p w14:paraId="0934919F" w14:textId="77777777" w:rsidR="000A2676" w:rsidRPr="00A4292B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D5694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37</w:t>
            </w:r>
          </w:p>
        </w:tc>
        <w:tc>
          <w:tcPr>
            <w:tcW w:w="2552" w:type="dxa"/>
          </w:tcPr>
          <w:p w14:paraId="40C343D3" w14:textId="77777777" w:rsidR="000A2676" w:rsidRPr="00A4292B" w:rsidRDefault="000A2676" w:rsidP="00220B1A">
            <w:r>
              <w:t>37</w:t>
            </w:r>
            <w:r w:rsidRPr="00A07B22">
              <w:t xml:space="preserve"> braków</w:t>
            </w:r>
          </w:p>
        </w:tc>
        <w:tc>
          <w:tcPr>
            <w:tcW w:w="2126" w:type="dxa"/>
            <w:vMerge w:val="restart"/>
          </w:tcPr>
          <w:p w14:paraId="1E0DBEEF" w14:textId="77777777" w:rsidR="000A2676" w:rsidRDefault="000A2676" w:rsidP="00220B1A">
            <w:r>
              <w:t>37 pacjentów bez podanej danej</w:t>
            </w:r>
          </w:p>
          <w:p w14:paraId="1062A308" w14:textId="77777777" w:rsidR="000A2676" w:rsidRDefault="000A2676" w:rsidP="00220B1A">
            <w:r>
              <w:t>-1 – brak danych</w:t>
            </w:r>
          </w:p>
          <w:p w14:paraId="331512F8" w14:textId="77777777" w:rsidR="000A2676" w:rsidRDefault="000A2676" w:rsidP="00220B1A">
            <w:r>
              <w:t>0 – nigdy nie palił</w:t>
            </w:r>
          </w:p>
          <w:p w14:paraId="4A857C40" w14:textId="77777777" w:rsidR="000A2676" w:rsidRDefault="000A2676" w:rsidP="00220B1A">
            <w:r>
              <w:t>1 – palił kiedyś</w:t>
            </w:r>
          </w:p>
          <w:p w14:paraId="7DFC7A03" w14:textId="77777777" w:rsidR="000A2676" w:rsidRDefault="000A2676" w:rsidP="00220B1A">
            <w:r>
              <w:t xml:space="preserve">2- pali obecnie </w:t>
            </w:r>
          </w:p>
        </w:tc>
      </w:tr>
      <w:tr w:rsidR="000A2676" w:rsidRPr="00A4292B" w14:paraId="446BE77B" w14:textId="77777777" w:rsidTr="00E30A89">
        <w:tc>
          <w:tcPr>
            <w:tcW w:w="425" w:type="dxa"/>
          </w:tcPr>
          <w:p w14:paraId="474EC97D" w14:textId="77777777" w:rsidR="000A2676" w:rsidRPr="00A4292B" w:rsidRDefault="000A2676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3494AC9C" w14:textId="77777777" w:rsidR="000A2676" w:rsidRPr="001A35C4" w:rsidRDefault="000A2676" w:rsidP="00220B1A">
            <w:pPr>
              <w:rPr>
                <w:rFonts w:ascii="Calibri" w:hAnsi="Calibri" w:cs="Calibri"/>
              </w:rPr>
            </w:pPr>
            <w:r w:rsidRPr="001A35C4">
              <w:rPr>
                <w:rFonts w:ascii="Calibri" w:hAnsi="Calibri" w:cs="Calibri"/>
              </w:rPr>
              <w:t>BG-</w:t>
            </w:r>
            <w:proofErr w:type="spellStart"/>
            <w:r w:rsidRPr="001A35C4">
              <w:rPr>
                <w:rFonts w:ascii="Calibri" w:hAnsi="Calibri" w:cs="Calibri"/>
              </w:rPr>
              <w:t>Palil</w:t>
            </w:r>
            <w:proofErr w:type="spellEnd"/>
          </w:p>
          <w:p w14:paraId="46AE9B3D" w14:textId="77777777" w:rsidR="000A2676" w:rsidRPr="001A35C4" w:rsidRDefault="000A2676" w:rsidP="00220B1A"/>
        </w:tc>
        <w:tc>
          <w:tcPr>
            <w:tcW w:w="2694" w:type="dxa"/>
          </w:tcPr>
          <w:p w14:paraId="33864056" w14:textId="77777777" w:rsidR="000A2676" w:rsidRDefault="000A2676" w:rsidP="006B3EAD">
            <w:r>
              <w:t xml:space="preserve">Palił w przeszłości </w:t>
            </w:r>
          </w:p>
          <w:p w14:paraId="405F0087" w14:textId="77777777" w:rsidR="000A2676" w:rsidRPr="00A4292B" w:rsidRDefault="000A2676" w:rsidP="006B3EAD">
            <w:r>
              <w:rPr>
                <w:rFonts w:ascii="Calibri" w:hAnsi="Calibri" w:cs="Calibri"/>
                <w:color w:val="000000"/>
              </w:rPr>
              <w:t>(TAK -1; NIE-0)</w:t>
            </w:r>
          </w:p>
        </w:tc>
        <w:tc>
          <w:tcPr>
            <w:tcW w:w="3118" w:type="dxa"/>
          </w:tcPr>
          <w:p w14:paraId="17A41A5B" w14:textId="77777777" w:rsidR="000A2676" w:rsidRPr="00A4292B" w:rsidRDefault="000A2676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0D93CA56" w14:textId="77777777" w:rsidR="000A2676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7C328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611, </w:t>
            </w:r>
          </w:p>
          <w:p w14:paraId="79C5FE56" w14:textId="77777777" w:rsidR="000A2676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7C328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170, </w:t>
            </w:r>
          </w:p>
          <w:p w14:paraId="3BBB12D1" w14:textId="77777777" w:rsidR="000A2676" w:rsidRPr="00A4292B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7C328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37</w:t>
            </w:r>
          </w:p>
        </w:tc>
        <w:tc>
          <w:tcPr>
            <w:tcW w:w="2552" w:type="dxa"/>
          </w:tcPr>
          <w:p w14:paraId="12CDB338" w14:textId="77777777" w:rsidR="000A2676" w:rsidRPr="00A4292B" w:rsidRDefault="000A2676" w:rsidP="00220B1A">
            <w:r>
              <w:t>37</w:t>
            </w:r>
            <w:r w:rsidRPr="00A07B22">
              <w:t xml:space="preserve"> braków</w:t>
            </w:r>
          </w:p>
        </w:tc>
        <w:tc>
          <w:tcPr>
            <w:tcW w:w="2126" w:type="dxa"/>
            <w:vMerge/>
          </w:tcPr>
          <w:p w14:paraId="78613645" w14:textId="77777777" w:rsidR="000A2676" w:rsidRDefault="000A2676" w:rsidP="00220B1A"/>
        </w:tc>
      </w:tr>
      <w:tr w:rsidR="000A2676" w:rsidRPr="00A4292B" w14:paraId="2D3DB117" w14:textId="77777777" w:rsidTr="00E30A89">
        <w:tc>
          <w:tcPr>
            <w:tcW w:w="425" w:type="dxa"/>
          </w:tcPr>
          <w:p w14:paraId="7A9C419B" w14:textId="77777777" w:rsidR="000A2676" w:rsidRPr="00A4292B" w:rsidRDefault="000A2676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578DD50A" w14:textId="77777777" w:rsidR="000A2676" w:rsidRPr="001A35C4" w:rsidRDefault="000A2676" w:rsidP="00220B1A">
            <w:pPr>
              <w:rPr>
                <w:rFonts w:ascii="Calibri" w:hAnsi="Calibri" w:cs="Calibri"/>
              </w:rPr>
            </w:pPr>
            <w:r w:rsidRPr="001A35C4">
              <w:rPr>
                <w:rFonts w:ascii="Calibri" w:hAnsi="Calibri" w:cs="Calibri"/>
              </w:rPr>
              <w:t>BH-</w:t>
            </w:r>
            <w:proofErr w:type="spellStart"/>
            <w:r w:rsidRPr="001A35C4">
              <w:rPr>
                <w:rFonts w:ascii="Calibri" w:hAnsi="Calibri" w:cs="Calibri"/>
              </w:rPr>
              <w:t>Nie_palil</w:t>
            </w:r>
            <w:proofErr w:type="spellEnd"/>
          </w:p>
          <w:p w14:paraId="7732B2AD" w14:textId="77777777" w:rsidR="000A2676" w:rsidRPr="001A35C4" w:rsidRDefault="000A2676" w:rsidP="00220B1A"/>
        </w:tc>
        <w:tc>
          <w:tcPr>
            <w:tcW w:w="2694" w:type="dxa"/>
          </w:tcPr>
          <w:p w14:paraId="6EFD9314" w14:textId="77777777" w:rsidR="000A2676" w:rsidRDefault="000A2676" w:rsidP="00220B1A">
            <w:r>
              <w:t xml:space="preserve">Nigdy nie palił </w:t>
            </w:r>
          </w:p>
          <w:p w14:paraId="11004667" w14:textId="77777777" w:rsidR="000A2676" w:rsidRDefault="000A2676" w:rsidP="006B3E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(TAK -1; NIE-0)</w:t>
            </w:r>
          </w:p>
          <w:p w14:paraId="529992B1" w14:textId="77777777" w:rsidR="000A2676" w:rsidRPr="00A4292B" w:rsidRDefault="000A2676" w:rsidP="00220B1A"/>
        </w:tc>
        <w:tc>
          <w:tcPr>
            <w:tcW w:w="3118" w:type="dxa"/>
          </w:tcPr>
          <w:p w14:paraId="689D6FC2" w14:textId="77777777" w:rsidR="000A2676" w:rsidRPr="00A4292B" w:rsidRDefault="000A2676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7AD54F0C" w14:textId="77777777" w:rsidR="000A2676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FC1AF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415, </w:t>
            </w:r>
          </w:p>
          <w:p w14:paraId="64467CF0" w14:textId="77777777" w:rsidR="000A2676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FC1AF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366, </w:t>
            </w:r>
          </w:p>
          <w:p w14:paraId="7F33ED82" w14:textId="77777777" w:rsidR="000A2676" w:rsidRPr="00A4292B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FC1AF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37</w:t>
            </w:r>
          </w:p>
        </w:tc>
        <w:tc>
          <w:tcPr>
            <w:tcW w:w="2552" w:type="dxa"/>
          </w:tcPr>
          <w:p w14:paraId="062B8AC4" w14:textId="77777777" w:rsidR="000A2676" w:rsidRPr="00A4292B" w:rsidRDefault="000A2676" w:rsidP="00220B1A">
            <w:r>
              <w:t>37</w:t>
            </w:r>
            <w:r w:rsidRPr="00A07B22">
              <w:t xml:space="preserve"> braków</w:t>
            </w:r>
          </w:p>
        </w:tc>
        <w:tc>
          <w:tcPr>
            <w:tcW w:w="2126" w:type="dxa"/>
            <w:vMerge/>
          </w:tcPr>
          <w:p w14:paraId="4F774277" w14:textId="77777777" w:rsidR="000A2676" w:rsidRDefault="000A2676" w:rsidP="00220B1A"/>
        </w:tc>
      </w:tr>
      <w:tr w:rsidR="000A2676" w:rsidRPr="00A4292B" w14:paraId="02C4F42F" w14:textId="77777777" w:rsidTr="00E30A89">
        <w:tc>
          <w:tcPr>
            <w:tcW w:w="425" w:type="dxa"/>
          </w:tcPr>
          <w:p w14:paraId="32BF7B60" w14:textId="77777777" w:rsidR="000A2676" w:rsidRPr="00A4292B" w:rsidRDefault="000A2676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76ECD84E" w14:textId="77777777" w:rsidR="000A2676" w:rsidRPr="001A35C4" w:rsidRDefault="000A2676" w:rsidP="00220B1A">
            <w:r w:rsidRPr="001A35C4">
              <w:t>BI-Palenie-brak-</w:t>
            </w:r>
            <w:proofErr w:type="spellStart"/>
            <w:r w:rsidRPr="001A35C4">
              <w:t>inf</w:t>
            </w:r>
            <w:proofErr w:type="spellEnd"/>
          </w:p>
        </w:tc>
        <w:tc>
          <w:tcPr>
            <w:tcW w:w="2694" w:type="dxa"/>
          </w:tcPr>
          <w:p w14:paraId="77331EA5" w14:textId="77777777" w:rsidR="000A2676" w:rsidRDefault="000A2676" w:rsidP="00220B1A">
            <w:r>
              <w:t xml:space="preserve">Brak informacji o paleniu tytoniu </w:t>
            </w:r>
          </w:p>
          <w:p w14:paraId="7F2B98F2" w14:textId="77777777" w:rsidR="000A2676" w:rsidRDefault="000A2676" w:rsidP="006B3E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(Brak </w:t>
            </w:r>
            <w:proofErr w:type="spellStart"/>
            <w:r>
              <w:rPr>
                <w:rFonts w:ascii="Calibri" w:hAnsi="Calibri" w:cs="Calibri"/>
                <w:color w:val="000000"/>
              </w:rPr>
              <w:t>indormacji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-1; NIE-0)</w:t>
            </w:r>
          </w:p>
          <w:p w14:paraId="4697899A" w14:textId="77777777" w:rsidR="000A2676" w:rsidRPr="00A4292B" w:rsidRDefault="000A2676" w:rsidP="00220B1A"/>
        </w:tc>
        <w:tc>
          <w:tcPr>
            <w:tcW w:w="3118" w:type="dxa"/>
          </w:tcPr>
          <w:p w14:paraId="3E86C55E" w14:textId="77777777" w:rsidR="000A2676" w:rsidRPr="00A4292B" w:rsidRDefault="000A2676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534E7A9E" w14:textId="77777777" w:rsidR="000A2676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FC521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598, </w:t>
            </w:r>
          </w:p>
          <w:p w14:paraId="04C2E694" w14:textId="77777777" w:rsidR="000A2676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FC521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183, </w:t>
            </w:r>
          </w:p>
          <w:p w14:paraId="441473D0" w14:textId="77777777" w:rsidR="000A2676" w:rsidRPr="00A4292B" w:rsidRDefault="000A2676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FC521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37</w:t>
            </w:r>
          </w:p>
        </w:tc>
        <w:tc>
          <w:tcPr>
            <w:tcW w:w="2552" w:type="dxa"/>
          </w:tcPr>
          <w:p w14:paraId="5FABC74E" w14:textId="77777777" w:rsidR="000A2676" w:rsidRPr="00A4292B" w:rsidRDefault="000A2676" w:rsidP="00220B1A">
            <w:r>
              <w:t>37</w:t>
            </w:r>
            <w:r w:rsidRPr="00A07B22">
              <w:t xml:space="preserve"> braków</w:t>
            </w:r>
          </w:p>
        </w:tc>
        <w:tc>
          <w:tcPr>
            <w:tcW w:w="2126" w:type="dxa"/>
            <w:vMerge/>
          </w:tcPr>
          <w:p w14:paraId="5C09E5E2" w14:textId="77777777" w:rsidR="000A2676" w:rsidRDefault="000A2676" w:rsidP="00220B1A"/>
        </w:tc>
      </w:tr>
      <w:tr w:rsidR="00E30A89" w:rsidRPr="00A4292B" w14:paraId="66AD9B3B" w14:textId="77777777" w:rsidTr="00E30A89">
        <w:tc>
          <w:tcPr>
            <w:tcW w:w="425" w:type="dxa"/>
          </w:tcPr>
          <w:p w14:paraId="58D863D3" w14:textId="77777777" w:rsidR="00E30A89" w:rsidRPr="00A4292B" w:rsidRDefault="00E30A89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07A6AB4" w14:textId="77777777" w:rsidR="00E30A89" w:rsidRPr="001A35C4" w:rsidRDefault="00E30A89" w:rsidP="00220B1A">
            <w:pPr>
              <w:rPr>
                <w:rFonts w:ascii="Calibri" w:hAnsi="Calibri" w:cs="Calibri"/>
              </w:rPr>
            </w:pPr>
            <w:r w:rsidRPr="001A35C4">
              <w:rPr>
                <w:rFonts w:ascii="Calibri" w:hAnsi="Calibri" w:cs="Calibri"/>
              </w:rPr>
              <w:t>BJ-</w:t>
            </w:r>
            <w:proofErr w:type="spellStart"/>
            <w:r w:rsidRPr="001A35C4">
              <w:rPr>
                <w:rFonts w:ascii="Calibri" w:hAnsi="Calibri" w:cs="Calibri"/>
              </w:rPr>
              <w:t>Liczba_paczkolat</w:t>
            </w:r>
            <w:proofErr w:type="spellEnd"/>
          </w:p>
          <w:p w14:paraId="735C25B9" w14:textId="77777777" w:rsidR="00E30A89" w:rsidRPr="001A35C4" w:rsidRDefault="00E30A89" w:rsidP="00220B1A"/>
        </w:tc>
        <w:tc>
          <w:tcPr>
            <w:tcW w:w="2694" w:type="dxa"/>
          </w:tcPr>
          <w:p w14:paraId="31201C1A" w14:textId="77777777" w:rsidR="00E30A89" w:rsidRPr="00A4292B" w:rsidRDefault="00E30A89" w:rsidP="00220B1A">
            <w:r>
              <w:t xml:space="preserve">Liczba </w:t>
            </w:r>
            <w:proofErr w:type="spellStart"/>
            <w:r>
              <w:t>paczkolat</w:t>
            </w:r>
            <w:proofErr w:type="spellEnd"/>
          </w:p>
        </w:tc>
        <w:tc>
          <w:tcPr>
            <w:tcW w:w="3118" w:type="dxa"/>
          </w:tcPr>
          <w:p w14:paraId="37E2D40F" w14:textId="77777777" w:rsidR="00E30A89" w:rsidRPr="00A4292B" w:rsidRDefault="00E30A89" w:rsidP="00220B1A">
            <w:r>
              <w:t>W części wierszy brak podanych danych</w:t>
            </w:r>
          </w:p>
        </w:tc>
        <w:tc>
          <w:tcPr>
            <w:tcW w:w="3260" w:type="dxa"/>
          </w:tcPr>
          <w:p w14:paraId="13EE0949" w14:textId="77777777" w:rsidR="00E30A89" w:rsidRDefault="00E30A89" w:rsidP="00220B1A">
            <w:r>
              <w:t>Przykładowe wartości</w:t>
            </w:r>
          </w:p>
          <w:p w14:paraId="2DE6F416" w14:textId="77777777" w:rsidR="00E30A89" w:rsidRDefault="00E30A89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79136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333, </w:t>
            </w:r>
          </w:p>
          <w:p w14:paraId="102EBD2C" w14:textId="77777777" w:rsidR="00E30A89" w:rsidRDefault="00E30A89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79136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'': 292, </w:t>
            </w:r>
          </w:p>
          <w:p w14:paraId="6C1BF7E8" w14:textId="77777777" w:rsidR="00E30A89" w:rsidRPr="00A4292B" w:rsidRDefault="00E30A89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79136A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'20': 42</w:t>
            </w:r>
          </w:p>
        </w:tc>
        <w:tc>
          <w:tcPr>
            <w:tcW w:w="2552" w:type="dxa"/>
          </w:tcPr>
          <w:p w14:paraId="08025E98" w14:textId="77777777" w:rsidR="00E30A89" w:rsidRPr="00A4292B" w:rsidRDefault="00E30A89" w:rsidP="00220B1A">
            <w:r>
              <w:t>292</w:t>
            </w:r>
            <w:r w:rsidRPr="00A07B22">
              <w:t xml:space="preserve"> braków</w:t>
            </w:r>
          </w:p>
        </w:tc>
        <w:tc>
          <w:tcPr>
            <w:tcW w:w="2126" w:type="dxa"/>
          </w:tcPr>
          <w:p w14:paraId="5DF3A27E" w14:textId="77777777" w:rsidR="00E30A89" w:rsidRDefault="000A2676" w:rsidP="000A2676">
            <w:r>
              <w:t xml:space="preserve">U części pacjentów nieuzupełnione jeśli ‘brak danych’ w poprzedniej kolumnie lub gdy ‘nigdy nie palił’ </w:t>
            </w:r>
          </w:p>
        </w:tc>
      </w:tr>
      <w:tr w:rsidR="00F67858" w:rsidRPr="00A4292B" w14:paraId="36DACF38" w14:textId="77777777" w:rsidTr="00E30A89">
        <w:tc>
          <w:tcPr>
            <w:tcW w:w="425" w:type="dxa"/>
          </w:tcPr>
          <w:p w14:paraId="2D291002" w14:textId="77777777" w:rsidR="00F67858" w:rsidRPr="00A4292B" w:rsidRDefault="00F67858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B57F3F2" w14:textId="77777777" w:rsidR="00F67858" w:rsidRPr="001A35C4" w:rsidRDefault="00F67858" w:rsidP="00220B1A">
            <w:r w:rsidRPr="001A35C4">
              <w:t>BK-</w:t>
            </w:r>
            <w:proofErr w:type="spellStart"/>
            <w:r w:rsidRPr="001A35C4">
              <w:t>MANK_Tak</w:t>
            </w:r>
            <w:proofErr w:type="spellEnd"/>
          </w:p>
        </w:tc>
        <w:tc>
          <w:tcPr>
            <w:tcW w:w="2694" w:type="dxa"/>
          </w:tcPr>
          <w:p w14:paraId="18364EE0" w14:textId="77777777" w:rsidR="00F67858" w:rsidRDefault="00F67858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</w:t>
            </w:r>
          </w:p>
          <w:p w14:paraId="767CB78C" w14:textId="77777777" w:rsidR="00F67858" w:rsidRPr="00A4292B" w:rsidRDefault="00F67858" w:rsidP="00220B1A">
            <w:r>
              <w:rPr>
                <w:rFonts w:ascii="Calibri" w:hAnsi="Calibri" w:cs="Calibri"/>
                <w:color w:val="000000"/>
              </w:rPr>
              <w:t>(TAK -1; NIE-0)</w:t>
            </w:r>
          </w:p>
        </w:tc>
        <w:tc>
          <w:tcPr>
            <w:tcW w:w="3118" w:type="dxa"/>
          </w:tcPr>
          <w:p w14:paraId="299A5D56" w14:textId="77777777" w:rsidR="00F67858" w:rsidRPr="00A4292B" w:rsidRDefault="00F67858" w:rsidP="00220B1A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21FB803D" w14:textId="77777777" w:rsidR="00F67858" w:rsidRDefault="00F67858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17431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694, </w:t>
            </w:r>
          </w:p>
          <w:p w14:paraId="48736F63" w14:textId="77777777" w:rsidR="00F67858" w:rsidRPr="00A4292B" w:rsidRDefault="00F67858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17431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'0': 124</w:t>
            </w:r>
          </w:p>
        </w:tc>
        <w:tc>
          <w:tcPr>
            <w:tcW w:w="2552" w:type="dxa"/>
            <w:vMerge w:val="restart"/>
          </w:tcPr>
          <w:p w14:paraId="0F8510E5" w14:textId="77777777" w:rsidR="00F67858" w:rsidRDefault="00F67858" w:rsidP="00220B1A">
            <w:r>
              <w:t>Korelacja między komórkami</w:t>
            </w:r>
          </w:p>
          <w:p w14:paraId="7EE5D231" w14:textId="77777777" w:rsidR="00F67858" w:rsidRDefault="00F67858" w:rsidP="00220B1A"/>
          <w:p w14:paraId="51BD9A0F" w14:textId="77777777" w:rsidR="00F67858" w:rsidRPr="00A4292B" w:rsidRDefault="00F67858" w:rsidP="00220B1A"/>
        </w:tc>
        <w:tc>
          <w:tcPr>
            <w:tcW w:w="2126" w:type="dxa"/>
            <w:vMerge w:val="restart"/>
          </w:tcPr>
          <w:p w14:paraId="71CC1FD1" w14:textId="77777777" w:rsidR="00F67858" w:rsidRDefault="00F67858" w:rsidP="00220B1A">
            <w:r>
              <w:t xml:space="preserve">-1 </w:t>
            </w:r>
            <w:r w:rsidR="0034612A">
              <w:t xml:space="preserve">- </w:t>
            </w:r>
            <w:r>
              <w:t xml:space="preserve">brak danych </w:t>
            </w:r>
          </w:p>
          <w:p w14:paraId="3EED841F" w14:textId="77777777" w:rsidR="00F67858" w:rsidRDefault="00F67858" w:rsidP="00220B1A">
            <w:r>
              <w:t>0 – manifestacja nie</w:t>
            </w:r>
          </w:p>
          <w:p w14:paraId="38F26205" w14:textId="77777777" w:rsidR="001D67B6" w:rsidRDefault="00F67858" w:rsidP="00220B1A">
            <w:r>
              <w:t>1 – manifestacja tak</w:t>
            </w:r>
          </w:p>
          <w:p w14:paraId="45A71B9A" w14:textId="77777777" w:rsidR="00F67858" w:rsidRDefault="001D67B6" w:rsidP="00220B1A"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</w:t>
            </w:r>
            <w:r w:rsidR="00F67858" w:rsidRPr="001D67B6">
              <w:rPr>
                <w:sz w:val="14"/>
              </w:rPr>
              <w:t xml:space="preserve"> </w:t>
            </w:r>
          </w:p>
        </w:tc>
      </w:tr>
      <w:tr w:rsidR="00F67858" w:rsidRPr="00A4292B" w14:paraId="34637B19" w14:textId="77777777" w:rsidTr="00E30A89">
        <w:tc>
          <w:tcPr>
            <w:tcW w:w="425" w:type="dxa"/>
          </w:tcPr>
          <w:p w14:paraId="034C5CE2" w14:textId="77777777" w:rsidR="00F67858" w:rsidRPr="00A4292B" w:rsidRDefault="00F67858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393ECCC" w14:textId="77777777" w:rsidR="00F67858" w:rsidRPr="001A35C4" w:rsidRDefault="00F67858" w:rsidP="00220B1A">
            <w:pPr>
              <w:rPr>
                <w:rFonts w:ascii="Calibri" w:hAnsi="Calibri" w:cs="Calibri"/>
              </w:rPr>
            </w:pPr>
            <w:r w:rsidRPr="001A35C4">
              <w:rPr>
                <w:rFonts w:ascii="Calibri" w:hAnsi="Calibri" w:cs="Calibri"/>
              </w:rPr>
              <w:t>BL-</w:t>
            </w:r>
            <w:proofErr w:type="spellStart"/>
            <w:r w:rsidRPr="001A35C4">
              <w:rPr>
                <w:rFonts w:ascii="Calibri" w:hAnsi="Calibri" w:cs="Calibri"/>
              </w:rPr>
              <w:t>MANK_Nie</w:t>
            </w:r>
            <w:proofErr w:type="spellEnd"/>
          </w:p>
          <w:p w14:paraId="7CF00568" w14:textId="77777777" w:rsidR="00F67858" w:rsidRPr="001A35C4" w:rsidRDefault="00F67858" w:rsidP="00220B1A"/>
        </w:tc>
        <w:tc>
          <w:tcPr>
            <w:tcW w:w="2694" w:type="dxa"/>
          </w:tcPr>
          <w:p w14:paraId="1F0C5993" w14:textId="77777777" w:rsidR="00F67858" w:rsidRDefault="00F67858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</w:t>
            </w:r>
          </w:p>
          <w:p w14:paraId="37D51A5E" w14:textId="77777777" w:rsidR="00F67858" w:rsidRPr="00A4292B" w:rsidRDefault="00F67858" w:rsidP="00220B1A">
            <w:r>
              <w:rPr>
                <w:rFonts w:ascii="Calibri" w:hAnsi="Calibri" w:cs="Calibri"/>
                <w:color w:val="000000"/>
              </w:rPr>
              <w:t>(NIE -1; TAK-0)</w:t>
            </w:r>
          </w:p>
        </w:tc>
        <w:tc>
          <w:tcPr>
            <w:tcW w:w="3118" w:type="dxa"/>
          </w:tcPr>
          <w:p w14:paraId="05616A4F" w14:textId="77777777" w:rsidR="00F67858" w:rsidRPr="00A4292B" w:rsidRDefault="00F67858" w:rsidP="00220B1A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05380A3B" w14:textId="77777777" w:rsidR="00F67858" w:rsidRDefault="00F67858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B65F34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699, </w:t>
            </w:r>
          </w:p>
          <w:p w14:paraId="51ED2F62" w14:textId="77777777" w:rsidR="00F67858" w:rsidRPr="00B65F34" w:rsidRDefault="00F67858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B65F34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119</w:t>
            </w:r>
          </w:p>
          <w:p w14:paraId="133F940D" w14:textId="77777777" w:rsidR="00F67858" w:rsidRPr="00A4292B" w:rsidRDefault="00F67858" w:rsidP="0034612A"/>
        </w:tc>
        <w:tc>
          <w:tcPr>
            <w:tcW w:w="2552" w:type="dxa"/>
            <w:vMerge/>
          </w:tcPr>
          <w:p w14:paraId="091F7B36" w14:textId="77777777" w:rsidR="00F67858" w:rsidRPr="00A4292B" w:rsidRDefault="00F67858" w:rsidP="00220B1A"/>
        </w:tc>
        <w:tc>
          <w:tcPr>
            <w:tcW w:w="2126" w:type="dxa"/>
            <w:vMerge/>
          </w:tcPr>
          <w:p w14:paraId="17C67AD8" w14:textId="77777777" w:rsidR="00F67858" w:rsidRPr="00A4292B" w:rsidRDefault="00F67858" w:rsidP="00220B1A"/>
        </w:tc>
      </w:tr>
      <w:tr w:rsidR="00F67858" w:rsidRPr="00A4292B" w14:paraId="57F06DFE" w14:textId="77777777" w:rsidTr="00E30A89">
        <w:tc>
          <w:tcPr>
            <w:tcW w:w="425" w:type="dxa"/>
          </w:tcPr>
          <w:p w14:paraId="6776449F" w14:textId="77777777" w:rsidR="00F67858" w:rsidRPr="00A4292B" w:rsidRDefault="00F67858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3F338019" w14:textId="77777777" w:rsidR="00F67858" w:rsidRPr="00A4292B" w:rsidRDefault="00F67858" w:rsidP="00266483">
            <w:r>
              <w:rPr>
                <w:rFonts w:ascii="Calibri" w:hAnsi="Calibri" w:cs="Calibri"/>
                <w:color w:val="000000"/>
              </w:rPr>
              <w:t>BM-</w:t>
            </w:r>
            <w:proofErr w:type="spellStart"/>
            <w:r>
              <w:rPr>
                <w:rFonts w:ascii="Calibri" w:hAnsi="Calibri" w:cs="Calibri"/>
                <w:color w:val="000000"/>
              </w:rPr>
              <w:t>MANK_brak_danych</w:t>
            </w:r>
            <w:proofErr w:type="spellEnd"/>
          </w:p>
        </w:tc>
        <w:tc>
          <w:tcPr>
            <w:tcW w:w="2694" w:type="dxa"/>
          </w:tcPr>
          <w:p w14:paraId="35C60DFC" w14:textId="77777777" w:rsidR="00F67858" w:rsidRDefault="00F67858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Manifestacja kliniczna zapalenia naczyń</w:t>
            </w:r>
          </w:p>
          <w:p w14:paraId="0A133A4B" w14:textId="77777777" w:rsidR="00F67858" w:rsidRPr="00A4292B" w:rsidRDefault="00F67858" w:rsidP="00220B1A">
            <w:r>
              <w:t>(1-brak danych, 0-są dane)</w:t>
            </w:r>
          </w:p>
        </w:tc>
        <w:tc>
          <w:tcPr>
            <w:tcW w:w="3118" w:type="dxa"/>
          </w:tcPr>
          <w:p w14:paraId="1EAFF623" w14:textId="77777777" w:rsidR="00F67858" w:rsidRPr="00A4292B" w:rsidRDefault="00F67858" w:rsidP="00220B1A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5F825A9B" w14:textId="77777777" w:rsidR="00F67858" w:rsidRDefault="00F67858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241F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813, </w:t>
            </w:r>
          </w:p>
          <w:p w14:paraId="26DAC780" w14:textId="77777777" w:rsidR="00F67858" w:rsidRPr="00A4292B" w:rsidRDefault="00F67858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241F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5</w:t>
            </w:r>
          </w:p>
        </w:tc>
        <w:tc>
          <w:tcPr>
            <w:tcW w:w="2552" w:type="dxa"/>
            <w:vMerge/>
          </w:tcPr>
          <w:p w14:paraId="32242F26" w14:textId="77777777" w:rsidR="00F67858" w:rsidRPr="00A4292B" w:rsidRDefault="00F67858" w:rsidP="00220B1A"/>
        </w:tc>
        <w:tc>
          <w:tcPr>
            <w:tcW w:w="2126" w:type="dxa"/>
            <w:vMerge/>
          </w:tcPr>
          <w:p w14:paraId="3131A0BE" w14:textId="77777777" w:rsidR="00F67858" w:rsidRPr="00A4292B" w:rsidRDefault="00F67858" w:rsidP="00220B1A"/>
        </w:tc>
      </w:tr>
      <w:tr w:rsidR="00F67858" w:rsidRPr="00A4292B" w14:paraId="27463087" w14:textId="77777777" w:rsidTr="00E30A89">
        <w:tc>
          <w:tcPr>
            <w:tcW w:w="425" w:type="dxa"/>
          </w:tcPr>
          <w:p w14:paraId="3DB8825D" w14:textId="77777777" w:rsidR="00F67858" w:rsidRPr="00A4292B" w:rsidRDefault="00F67858" w:rsidP="00220B1A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A6E027F" w14:textId="77777777" w:rsidR="00F67858" w:rsidRDefault="00F67858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BN-</w:t>
            </w:r>
            <w:proofErr w:type="spellStart"/>
            <w:r>
              <w:rPr>
                <w:rFonts w:ascii="Calibri" w:hAnsi="Calibri" w:cs="Calibri"/>
                <w:color w:val="000000"/>
              </w:rPr>
              <w:t>MANK_razem</w:t>
            </w:r>
            <w:proofErr w:type="spellEnd"/>
          </w:p>
          <w:p w14:paraId="1962C4BD" w14:textId="77777777" w:rsidR="00F67858" w:rsidRPr="00A4292B" w:rsidRDefault="00F67858" w:rsidP="00220B1A"/>
        </w:tc>
        <w:tc>
          <w:tcPr>
            <w:tcW w:w="2694" w:type="dxa"/>
          </w:tcPr>
          <w:p w14:paraId="7D225123" w14:textId="77777777" w:rsidR="00F67858" w:rsidRDefault="00F67858" w:rsidP="00220B1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Manifestacja kliniczna zapalenia naczyń</w:t>
            </w:r>
          </w:p>
          <w:p w14:paraId="288F9AAF" w14:textId="77777777" w:rsidR="00F67858" w:rsidRPr="00A4292B" w:rsidRDefault="00F67858" w:rsidP="00266483">
            <w:r>
              <w:t>(</w:t>
            </w:r>
            <w:r>
              <w:rPr>
                <w:rFonts w:ascii="Calibri" w:hAnsi="Calibri" w:cs="Calibri"/>
                <w:color w:val="000000"/>
              </w:rPr>
              <w:t>1-tak,2-nie,3-brak danych</w:t>
            </w:r>
            <w:r>
              <w:t>)</w:t>
            </w:r>
          </w:p>
        </w:tc>
        <w:tc>
          <w:tcPr>
            <w:tcW w:w="3118" w:type="dxa"/>
          </w:tcPr>
          <w:p w14:paraId="282E05DD" w14:textId="77777777" w:rsidR="00F67858" w:rsidRPr="00A4292B" w:rsidRDefault="00F67858" w:rsidP="00220B1A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08A3C468" w14:textId="77777777" w:rsidR="00F67858" w:rsidRDefault="00F67858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3338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694, </w:t>
            </w:r>
          </w:p>
          <w:p w14:paraId="0DB28A73" w14:textId="77777777" w:rsidR="00F67858" w:rsidRDefault="00F67858" w:rsidP="00220B1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3338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'2': 119, </w:t>
            </w:r>
          </w:p>
          <w:p w14:paraId="157607E4" w14:textId="77777777" w:rsidR="00F67858" w:rsidRPr="00A4292B" w:rsidRDefault="00F67858" w:rsidP="0026648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3338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'3': 5</w:t>
            </w:r>
          </w:p>
        </w:tc>
        <w:tc>
          <w:tcPr>
            <w:tcW w:w="2552" w:type="dxa"/>
            <w:vMerge/>
          </w:tcPr>
          <w:p w14:paraId="6C196C73" w14:textId="77777777" w:rsidR="00F67858" w:rsidRPr="00A4292B" w:rsidRDefault="00F67858" w:rsidP="00220B1A"/>
        </w:tc>
        <w:tc>
          <w:tcPr>
            <w:tcW w:w="2126" w:type="dxa"/>
            <w:vMerge/>
          </w:tcPr>
          <w:p w14:paraId="26626194" w14:textId="77777777" w:rsidR="00F67858" w:rsidRPr="00A4292B" w:rsidRDefault="00F67858" w:rsidP="00220B1A"/>
        </w:tc>
      </w:tr>
      <w:tr w:rsidR="001D67B6" w:rsidRPr="00A4292B" w14:paraId="15C110F8" w14:textId="77777777" w:rsidTr="00E30A89">
        <w:tc>
          <w:tcPr>
            <w:tcW w:w="425" w:type="dxa"/>
          </w:tcPr>
          <w:p w14:paraId="4AC062A4" w14:textId="77777777" w:rsidR="001D67B6" w:rsidRPr="00A4292B" w:rsidRDefault="001D67B6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5194FEE0" w14:textId="77777777" w:rsidR="001D67B6" w:rsidRPr="00A4292B" w:rsidRDefault="001D67B6" w:rsidP="001D67B6">
            <w:r w:rsidRPr="00816CDD">
              <w:t>BO-MAN-</w:t>
            </w:r>
            <w:proofErr w:type="spellStart"/>
            <w:r w:rsidRPr="00816CDD">
              <w:t>mies</w:t>
            </w:r>
            <w:proofErr w:type="spellEnd"/>
            <w:r w:rsidRPr="00816CDD">
              <w:t>-</w:t>
            </w:r>
            <w:proofErr w:type="spellStart"/>
            <w:r w:rsidRPr="00816CDD">
              <w:t>szkiel</w:t>
            </w:r>
            <w:proofErr w:type="spellEnd"/>
            <w:r w:rsidRPr="00816CDD">
              <w:t>-Tak</w:t>
            </w:r>
          </w:p>
        </w:tc>
        <w:tc>
          <w:tcPr>
            <w:tcW w:w="2694" w:type="dxa"/>
          </w:tcPr>
          <w:p w14:paraId="5C02B449" w14:textId="77777777" w:rsidR="001D67B6" w:rsidRPr="00A4292B" w:rsidRDefault="001D67B6" w:rsidP="001D67B6">
            <w:r w:rsidRPr="00C85A18">
              <w:t>Manifestacja kliniczna zapalenia naczyń</w:t>
            </w:r>
            <w:r>
              <w:t xml:space="preserve"> - </w:t>
            </w:r>
          </w:p>
          <w:p w14:paraId="6ECB3759" w14:textId="77777777" w:rsidR="001D67B6" w:rsidRPr="00A4292B" w:rsidRDefault="001D67B6" w:rsidP="001D67B6">
            <w:r>
              <w:rPr>
                <w:rFonts w:ascii="Calibri" w:hAnsi="Calibri" w:cs="Calibri"/>
                <w:color w:val="000000"/>
              </w:rPr>
              <w:t>Układ mięśniowo-szkieletowy (1-tak, 0- nie)</w:t>
            </w:r>
          </w:p>
        </w:tc>
        <w:tc>
          <w:tcPr>
            <w:tcW w:w="3118" w:type="dxa"/>
          </w:tcPr>
          <w:p w14:paraId="05174194" w14:textId="77777777" w:rsidR="001D67B6" w:rsidRPr="00A4292B" w:rsidRDefault="001D67B6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683B8223" w14:textId="77777777" w:rsidR="001D67B6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C85A1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492, </w:t>
            </w:r>
          </w:p>
          <w:p w14:paraId="4DFC5B78" w14:textId="77777777" w:rsidR="001D67B6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C85A1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'0': 325</w:t>
            </w:r>
          </w:p>
          <w:p w14:paraId="654DF3DE" w14:textId="77777777" w:rsidR="001D67B6" w:rsidRPr="00C85A18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7964E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1</w:t>
            </w:r>
          </w:p>
          <w:p w14:paraId="7A916D5A" w14:textId="77777777" w:rsidR="001D67B6" w:rsidRPr="00A4292B" w:rsidRDefault="001D67B6" w:rsidP="001D67B6"/>
        </w:tc>
        <w:tc>
          <w:tcPr>
            <w:tcW w:w="2552" w:type="dxa"/>
          </w:tcPr>
          <w:p w14:paraId="381D1081" w14:textId="77777777" w:rsidR="001D67B6" w:rsidRPr="00A4292B" w:rsidRDefault="001D67B6" w:rsidP="001D67B6">
            <w:r>
              <w:t>1 brak</w:t>
            </w:r>
          </w:p>
        </w:tc>
        <w:tc>
          <w:tcPr>
            <w:tcW w:w="2126" w:type="dxa"/>
            <w:vMerge w:val="restart"/>
          </w:tcPr>
          <w:p w14:paraId="4E0EF39D" w14:textId="77777777" w:rsidR="001D67B6" w:rsidRDefault="001D67B6" w:rsidP="001D67B6">
            <w:r>
              <w:t xml:space="preserve">-1 - brak danych </w:t>
            </w:r>
          </w:p>
          <w:p w14:paraId="2EA4A434" w14:textId="77777777" w:rsidR="001D67B6" w:rsidRDefault="001D67B6" w:rsidP="001D67B6">
            <w:r>
              <w:t>0 – manifestacja nie</w:t>
            </w:r>
          </w:p>
          <w:p w14:paraId="7D3C3461" w14:textId="77777777" w:rsidR="001D67B6" w:rsidRDefault="001D67B6" w:rsidP="001D67B6">
            <w:r>
              <w:t xml:space="preserve">1 – manifestacja tak </w:t>
            </w:r>
          </w:p>
          <w:p w14:paraId="09B2771C" w14:textId="77777777" w:rsidR="001D67B6" w:rsidRDefault="001D67B6" w:rsidP="001D67B6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1E90290B" w14:textId="77777777" w:rsidR="001D67B6" w:rsidRDefault="001D67B6" w:rsidP="001D67B6">
            <w:pPr>
              <w:rPr>
                <w:sz w:val="14"/>
              </w:rPr>
            </w:pPr>
          </w:p>
          <w:p w14:paraId="1B83437F" w14:textId="77777777" w:rsidR="001D67B6" w:rsidRDefault="001D67B6" w:rsidP="001D67B6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 xml:space="preserve">bez danych potraktować jako ‘brak danych’? </w:t>
            </w:r>
          </w:p>
        </w:tc>
      </w:tr>
      <w:tr w:rsidR="001D67B6" w:rsidRPr="00A4292B" w14:paraId="70BC47DE" w14:textId="77777777" w:rsidTr="00E30A89">
        <w:tc>
          <w:tcPr>
            <w:tcW w:w="425" w:type="dxa"/>
          </w:tcPr>
          <w:p w14:paraId="2AB4A58E" w14:textId="77777777" w:rsidR="001D67B6" w:rsidRPr="00A4292B" w:rsidRDefault="001D67B6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F3FF98C" w14:textId="77777777" w:rsidR="001D67B6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BP-MAN-</w:t>
            </w:r>
            <w:proofErr w:type="spellStart"/>
            <w:r>
              <w:rPr>
                <w:rFonts w:ascii="Calibri" w:hAnsi="Calibri" w:cs="Calibri"/>
                <w:color w:val="000000"/>
              </w:rPr>
              <w:t>mies</w:t>
            </w:r>
            <w:proofErr w:type="spellEnd"/>
            <w:r>
              <w:rPr>
                <w:rFonts w:ascii="Calibri" w:hAnsi="Calibri" w:cs="Calibri"/>
                <w:color w:val="000000"/>
              </w:rPr>
              <w:t>-</w:t>
            </w:r>
            <w:proofErr w:type="spellStart"/>
            <w:r>
              <w:rPr>
                <w:rFonts w:ascii="Calibri" w:hAnsi="Calibri" w:cs="Calibri"/>
                <w:color w:val="000000"/>
              </w:rPr>
              <w:t>szkiel</w:t>
            </w:r>
            <w:proofErr w:type="spellEnd"/>
            <w:r>
              <w:rPr>
                <w:rFonts w:ascii="Calibri" w:hAnsi="Calibri" w:cs="Calibri"/>
                <w:color w:val="000000"/>
              </w:rPr>
              <w:t>-Nie</w:t>
            </w:r>
          </w:p>
          <w:p w14:paraId="04555C36" w14:textId="77777777" w:rsidR="001D67B6" w:rsidRPr="00A4292B" w:rsidRDefault="001D67B6" w:rsidP="001D67B6"/>
        </w:tc>
        <w:tc>
          <w:tcPr>
            <w:tcW w:w="2694" w:type="dxa"/>
          </w:tcPr>
          <w:p w14:paraId="59BF29E8" w14:textId="77777777" w:rsidR="001D67B6" w:rsidRPr="00A4292B" w:rsidRDefault="001D67B6" w:rsidP="001D67B6">
            <w:r w:rsidRPr="00C85A18">
              <w:t>Manifestacja kliniczna zapalenia naczyń</w:t>
            </w:r>
            <w:r>
              <w:t xml:space="preserve"> - </w:t>
            </w:r>
          </w:p>
          <w:p w14:paraId="15B77C28" w14:textId="77777777" w:rsidR="001D67B6" w:rsidRPr="00A4292B" w:rsidRDefault="001D67B6" w:rsidP="001D67B6">
            <w:r>
              <w:rPr>
                <w:rFonts w:ascii="Calibri" w:hAnsi="Calibri" w:cs="Calibri"/>
                <w:color w:val="000000"/>
              </w:rPr>
              <w:t>Układ mięśniowo-szkieletowy (0-tak, 1- nie)</w:t>
            </w:r>
          </w:p>
        </w:tc>
        <w:tc>
          <w:tcPr>
            <w:tcW w:w="3118" w:type="dxa"/>
          </w:tcPr>
          <w:p w14:paraId="3B22B9F6" w14:textId="77777777" w:rsidR="001D67B6" w:rsidRPr="00A4292B" w:rsidRDefault="001D67B6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3E44EB62" w14:textId="77777777" w:rsidR="001D67B6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C85A1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496, </w:t>
            </w:r>
          </w:p>
          <w:p w14:paraId="7506E058" w14:textId="77777777" w:rsidR="001D67B6" w:rsidRPr="00C85A18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C85A1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321</w:t>
            </w:r>
          </w:p>
          <w:p w14:paraId="23D996B1" w14:textId="77777777" w:rsidR="001D67B6" w:rsidRPr="007964E0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7964E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1</w:t>
            </w:r>
          </w:p>
          <w:p w14:paraId="6D76CE8D" w14:textId="77777777" w:rsidR="001D67B6" w:rsidRPr="00A4292B" w:rsidRDefault="001D67B6" w:rsidP="001D67B6"/>
        </w:tc>
        <w:tc>
          <w:tcPr>
            <w:tcW w:w="2552" w:type="dxa"/>
          </w:tcPr>
          <w:p w14:paraId="01DEF7A7" w14:textId="77777777" w:rsidR="001D67B6" w:rsidRPr="00A4292B" w:rsidRDefault="001D67B6" w:rsidP="001D67B6">
            <w:r>
              <w:t>1 brak</w:t>
            </w:r>
          </w:p>
        </w:tc>
        <w:tc>
          <w:tcPr>
            <w:tcW w:w="2126" w:type="dxa"/>
            <w:vMerge/>
          </w:tcPr>
          <w:p w14:paraId="61CF8208" w14:textId="77777777" w:rsidR="001D67B6" w:rsidRDefault="001D67B6" w:rsidP="001D67B6"/>
        </w:tc>
      </w:tr>
      <w:tr w:rsidR="001D67B6" w:rsidRPr="00A4292B" w14:paraId="6E539AE0" w14:textId="77777777" w:rsidTr="00E30A89">
        <w:tc>
          <w:tcPr>
            <w:tcW w:w="425" w:type="dxa"/>
          </w:tcPr>
          <w:p w14:paraId="021E1420" w14:textId="77777777" w:rsidR="001D67B6" w:rsidRPr="00A4292B" w:rsidRDefault="001D67B6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56F6C87F" w14:textId="77777777" w:rsidR="001D67B6" w:rsidRPr="00A4292B" w:rsidRDefault="001D67B6" w:rsidP="001D67B6">
            <w:r>
              <w:rPr>
                <w:rFonts w:ascii="Calibri" w:hAnsi="Calibri" w:cs="Calibri"/>
                <w:color w:val="000000"/>
              </w:rPr>
              <w:t>BQ-MAN-</w:t>
            </w:r>
            <w:proofErr w:type="spellStart"/>
            <w:r>
              <w:rPr>
                <w:rFonts w:ascii="Calibri" w:hAnsi="Calibri" w:cs="Calibri"/>
                <w:color w:val="000000"/>
              </w:rPr>
              <w:t>mies</w:t>
            </w:r>
            <w:proofErr w:type="spellEnd"/>
            <w:r>
              <w:rPr>
                <w:rFonts w:ascii="Calibri" w:hAnsi="Calibri" w:cs="Calibri"/>
                <w:color w:val="000000"/>
              </w:rPr>
              <w:t>-</w:t>
            </w:r>
            <w:proofErr w:type="spellStart"/>
            <w:r>
              <w:rPr>
                <w:rFonts w:ascii="Calibri" w:hAnsi="Calibri" w:cs="Calibri"/>
                <w:color w:val="000000"/>
              </w:rPr>
              <w:t>szkiel-brak_danych</w:t>
            </w:r>
            <w:proofErr w:type="spellEnd"/>
          </w:p>
        </w:tc>
        <w:tc>
          <w:tcPr>
            <w:tcW w:w="2694" w:type="dxa"/>
          </w:tcPr>
          <w:p w14:paraId="547684CF" w14:textId="77777777" w:rsidR="001D67B6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Manifestacja kliniczna zapalenia naczyń</w:t>
            </w:r>
          </w:p>
          <w:p w14:paraId="61D1CD6B" w14:textId="77777777" w:rsidR="001D67B6" w:rsidRPr="008B23B7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Układ mięśniowo-szkieletowy (0-są dane, 1- brak danych)</w:t>
            </w:r>
          </w:p>
        </w:tc>
        <w:tc>
          <w:tcPr>
            <w:tcW w:w="3118" w:type="dxa"/>
          </w:tcPr>
          <w:p w14:paraId="48C26201" w14:textId="77777777" w:rsidR="001D67B6" w:rsidRPr="00A4292B" w:rsidRDefault="001D67B6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64369BEC" w14:textId="77777777" w:rsidR="001D67B6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7964E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813, </w:t>
            </w:r>
          </w:p>
          <w:p w14:paraId="1E08AB97" w14:textId="77777777" w:rsidR="001D67B6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7964E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'1': 4</w:t>
            </w:r>
          </w:p>
          <w:p w14:paraId="4DAB8730" w14:textId="77777777" w:rsidR="001D67B6" w:rsidRPr="007964E0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7964E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1</w:t>
            </w:r>
          </w:p>
          <w:p w14:paraId="486E1347" w14:textId="77777777" w:rsidR="001D67B6" w:rsidRPr="00A4292B" w:rsidRDefault="001D67B6" w:rsidP="001D67B6"/>
        </w:tc>
        <w:tc>
          <w:tcPr>
            <w:tcW w:w="2552" w:type="dxa"/>
          </w:tcPr>
          <w:p w14:paraId="41E678A3" w14:textId="77777777" w:rsidR="001D67B6" w:rsidRPr="00A4292B" w:rsidRDefault="001D67B6" w:rsidP="001D67B6">
            <w:r>
              <w:t>1 brak</w:t>
            </w:r>
          </w:p>
        </w:tc>
        <w:tc>
          <w:tcPr>
            <w:tcW w:w="2126" w:type="dxa"/>
            <w:vMerge/>
          </w:tcPr>
          <w:p w14:paraId="41AEE9FE" w14:textId="77777777" w:rsidR="001D67B6" w:rsidRDefault="001D67B6" w:rsidP="001D67B6"/>
        </w:tc>
      </w:tr>
      <w:tr w:rsidR="001D67B6" w:rsidRPr="00A4292B" w14:paraId="7672EDF7" w14:textId="77777777" w:rsidTr="00E30A89">
        <w:tc>
          <w:tcPr>
            <w:tcW w:w="425" w:type="dxa"/>
          </w:tcPr>
          <w:p w14:paraId="186968E8" w14:textId="77777777" w:rsidR="001D67B6" w:rsidRPr="00A4292B" w:rsidRDefault="001D67B6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EEA448E" w14:textId="77777777" w:rsidR="001D67B6" w:rsidRPr="00A4292B" w:rsidRDefault="001D67B6" w:rsidP="001D67B6">
            <w:r w:rsidRPr="0010680E">
              <w:t>BR-MAN-</w:t>
            </w:r>
            <w:proofErr w:type="spellStart"/>
            <w:r w:rsidRPr="0010680E">
              <w:t>mies</w:t>
            </w:r>
            <w:proofErr w:type="spellEnd"/>
            <w:r w:rsidRPr="0010680E">
              <w:t>-</w:t>
            </w:r>
            <w:proofErr w:type="spellStart"/>
            <w:r w:rsidRPr="0010680E">
              <w:t>szkiel</w:t>
            </w:r>
            <w:proofErr w:type="spellEnd"/>
            <w:r w:rsidRPr="0010680E">
              <w:t>-razem</w:t>
            </w:r>
          </w:p>
        </w:tc>
        <w:tc>
          <w:tcPr>
            <w:tcW w:w="2694" w:type="dxa"/>
          </w:tcPr>
          <w:p w14:paraId="1C54BEE0" w14:textId="77777777" w:rsidR="001D67B6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Manifestacja kliniczna zapalenia naczyń</w:t>
            </w:r>
          </w:p>
          <w:p w14:paraId="7A2B4F31" w14:textId="77777777" w:rsidR="001D67B6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Układ mięśniowo-szkieletowy </w:t>
            </w:r>
          </w:p>
          <w:p w14:paraId="6A8A175D" w14:textId="77777777" w:rsidR="001D67B6" w:rsidRPr="00A4292B" w:rsidRDefault="001D67B6" w:rsidP="001D67B6">
            <w:r>
              <w:rPr>
                <w:rFonts w:ascii="Calibri" w:hAnsi="Calibri" w:cs="Calibri"/>
                <w:color w:val="000000"/>
              </w:rPr>
              <w:t>(1-tak,2-nie,3-brak danych)</w:t>
            </w:r>
          </w:p>
        </w:tc>
        <w:tc>
          <w:tcPr>
            <w:tcW w:w="3118" w:type="dxa"/>
          </w:tcPr>
          <w:p w14:paraId="4EAF41B2" w14:textId="77777777" w:rsidR="001D67B6" w:rsidRPr="00A4292B" w:rsidRDefault="001D67B6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lastRenderedPageBreak/>
              <w:t>We wszystkich wierszach wartość określona</w:t>
            </w:r>
          </w:p>
        </w:tc>
        <w:tc>
          <w:tcPr>
            <w:tcW w:w="3260" w:type="dxa"/>
          </w:tcPr>
          <w:p w14:paraId="34782D9F" w14:textId="77777777" w:rsidR="001D67B6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8C00D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492, </w:t>
            </w:r>
          </w:p>
          <w:p w14:paraId="017AEC15" w14:textId="77777777" w:rsidR="001D67B6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8C00D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'2': 321, </w:t>
            </w:r>
          </w:p>
          <w:p w14:paraId="63BF8166" w14:textId="77777777" w:rsidR="001D67B6" w:rsidRPr="008C00DF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8C00DF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lastRenderedPageBreak/>
              <w:t>'3': 5</w:t>
            </w:r>
          </w:p>
          <w:p w14:paraId="44D4007F" w14:textId="77777777" w:rsidR="001D67B6" w:rsidRPr="00A4292B" w:rsidRDefault="001D67B6" w:rsidP="001D67B6"/>
        </w:tc>
        <w:tc>
          <w:tcPr>
            <w:tcW w:w="2552" w:type="dxa"/>
          </w:tcPr>
          <w:p w14:paraId="1423D04C" w14:textId="77777777" w:rsidR="001D67B6" w:rsidRPr="00A4292B" w:rsidRDefault="001D67B6" w:rsidP="001D67B6"/>
        </w:tc>
        <w:tc>
          <w:tcPr>
            <w:tcW w:w="2126" w:type="dxa"/>
            <w:vMerge/>
          </w:tcPr>
          <w:p w14:paraId="3CFAA403" w14:textId="77777777" w:rsidR="001D67B6" w:rsidRPr="00A4292B" w:rsidRDefault="001D67B6" w:rsidP="001D67B6"/>
        </w:tc>
      </w:tr>
      <w:tr w:rsidR="001D67B6" w:rsidRPr="00A4292B" w14:paraId="4A74D69E" w14:textId="77777777" w:rsidTr="00E30A89">
        <w:tc>
          <w:tcPr>
            <w:tcW w:w="425" w:type="dxa"/>
          </w:tcPr>
          <w:p w14:paraId="322005A2" w14:textId="77777777" w:rsidR="001D67B6" w:rsidRPr="00A4292B" w:rsidRDefault="001D67B6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184D6B8" w14:textId="77777777" w:rsidR="001D67B6" w:rsidRPr="00A17041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BS-MAK-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skora_Tak</w:t>
            </w:r>
            <w:proofErr w:type="spellEnd"/>
          </w:p>
        </w:tc>
        <w:tc>
          <w:tcPr>
            <w:tcW w:w="2694" w:type="dxa"/>
          </w:tcPr>
          <w:p w14:paraId="302E1388" w14:textId="77777777" w:rsidR="001D67B6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Manifestacja kliniczna zapalenia naczyń – Skóra</w:t>
            </w:r>
          </w:p>
          <w:p w14:paraId="72B01534" w14:textId="77777777" w:rsidR="001D67B6" w:rsidRPr="00A4292B" w:rsidRDefault="001D67B6" w:rsidP="001D67B6">
            <w:r>
              <w:rPr>
                <w:rFonts w:ascii="Calibri" w:hAnsi="Calibri" w:cs="Calibri"/>
                <w:color w:val="000000"/>
              </w:rPr>
              <w:t xml:space="preserve"> (1-tak, 0- nie)</w:t>
            </w:r>
          </w:p>
        </w:tc>
        <w:tc>
          <w:tcPr>
            <w:tcW w:w="3118" w:type="dxa"/>
          </w:tcPr>
          <w:p w14:paraId="682A730F" w14:textId="77777777" w:rsidR="001D67B6" w:rsidRPr="00A4292B" w:rsidRDefault="001D67B6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3F8CFA5D" w14:textId="77777777" w:rsidR="001D67B6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B044D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'0': 565, </w:t>
            </w:r>
          </w:p>
          <w:p w14:paraId="1E6D9B8D" w14:textId="77777777" w:rsidR="001D67B6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</w:pPr>
            <w:r w:rsidRPr="00B044D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 xml:space="preserve">'1': 248, </w:t>
            </w:r>
          </w:p>
          <w:p w14:paraId="6DF53AEC" w14:textId="77777777" w:rsidR="001D67B6" w:rsidRPr="00A4292B" w:rsidRDefault="001D67B6" w:rsidP="001D67B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</w:pPr>
            <w:r w:rsidRPr="00B044D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pl-PL"/>
              </w:rPr>
              <w:t>'': 5</w:t>
            </w:r>
          </w:p>
        </w:tc>
        <w:tc>
          <w:tcPr>
            <w:tcW w:w="2552" w:type="dxa"/>
          </w:tcPr>
          <w:p w14:paraId="73E2739B" w14:textId="77777777" w:rsidR="001D67B6" w:rsidRPr="00A4292B" w:rsidRDefault="001D67B6" w:rsidP="001D67B6">
            <w:r>
              <w:t>5 braków</w:t>
            </w:r>
          </w:p>
        </w:tc>
        <w:tc>
          <w:tcPr>
            <w:tcW w:w="2126" w:type="dxa"/>
            <w:vMerge w:val="restart"/>
          </w:tcPr>
          <w:p w14:paraId="5179F586" w14:textId="77777777" w:rsidR="003F75A0" w:rsidRDefault="003F75A0" w:rsidP="003F75A0">
            <w:r>
              <w:t xml:space="preserve">-1 - brak danych </w:t>
            </w:r>
          </w:p>
          <w:p w14:paraId="4ECCE507" w14:textId="77777777" w:rsidR="003F75A0" w:rsidRDefault="003F75A0" w:rsidP="003F75A0">
            <w:r>
              <w:t>0 – manifestacja nie</w:t>
            </w:r>
          </w:p>
          <w:p w14:paraId="257B2519" w14:textId="77777777" w:rsidR="003F75A0" w:rsidRDefault="003F75A0" w:rsidP="003F75A0">
            <w:r>
              <w:t xml:space="preserve">1 – manifestacja tak </w:t>
            </w:r>
          </w:p>
          <w:p w14:paraId="004AE49C" w14:textId="77777777" w:rsidR="003F75A0" w:rsidRDefault="003F75A0" w:rsidP="003F75A0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5430F4CF" w14:textId="77777777" w:rsidR="003F75A0" w:rsidRDefault="003F75A0" w:rsidP="003F75A0">
            <w:pPr>
              <w:rPr>
                <w:sz w:val="14"/>
              </w:rPr>
            </w:pPr>
          </w:p>
          <w:p w14:paraId="752C959E" w14:textId="77777777" w:rsidR="001D67B6" w:rsidRDefault="003F75A0" w:rsidP="003F75A0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1D67B6" w:rsidRPr="00A4292B" w14:paraId="5BC95B50" w14:textId="77777777" w:rsidTr="00E30A89">
        <w:tc>
          <w:tcPr>
            <w:tcW w:w="425" w:type="dxa"/>
          </w:tcPr>
          <w:p w14:paraId="7F5A4DED" w14:textId="77777777" w:rsidR="001D67B6" w:rsidRPr="00A4292B" w:rsidRDefault="001D67B6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66C77D5" w14:textId="77777777" w:rsidR="001D67B6" w:rsidRPr="00A4292B" w:rsidRDefault="001D67B6" w:rsidP="001D67B6">
            <w:r>
              <w:rPr>
                <w:rFonts w:ascii="Calibri" w:hAnsi="Calibri" w:cs="Calibri"/>
                <w:color w:val="000000"/>
              </w:rPr>
              <w:t>BT-MAK-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skora_Nie</w:t>
            </w:r>
            <w:proofErr w:type="spellEnd"/>
          </w:p>
        </w:tc>
        <w:tc>
          <w:tcPr>
            <w:tcW w:w="2694" w:type="dxa"/>
          </w:tcPr>
          <w:p w14:paraId="4A3DEE3C" w14:textId="77777777" w:rsidR="001D67B6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– Skóra </w:t>
            </w:r>
          </w:p>
          <w:p w14:paraId="44E9550E" w14:textId="77777777" w:rsidR="001D67B6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(0-tak, 1- nie)</w:t>
            </w:r>
          </w:p>
          <w:p w14:paraId="4670CB15" w14:textId="77777777" w:rsidR="001D67B6" w:rsidRPr="00A4292B" w:rsidRDefault="001D67B6" w:rsidP="001D67B6"/>
        </w:tc>
        <w:tc>
          <w:tcPr>
            <w:tcW w:w="3118" w:type="dxa"/>
          </w:tcPr>
          <w:p w14:paraId="702BCC07" w14:textId="77777777" w:rsidR="001D67B6" w:rsidRPr="00A4292B" w:rsidRDefault="001D67B6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5B3F1BDB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561, </w:t>
            </w:r>
          </w:p>
          <w:p w14:paraId="1F1C8F61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252, </w:t>
            </w:r>
          </w:p>
          <w:p w14:paraId="25B54884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5</w:t>
            </w:r>
          </w:p>
          <w:p w14:paraId="36ABC659" w14:textId="77777777" w:rsidR="001D67B6" w:rsidRPr="00A4292B" w:rsidRDefault="001D67B6" w:rsidP="001D67B6"/>
        </w:tc>
        <w:tc>
          <w:tcPr>
            <w:tcW w:w="2552" w:type="dxa"/>
          </w:tcPr>
          <w:p w14:paraId="76E5085D" w14:textId="77777777" w:rsidR="001D67B6" w:rsidRPr="00A4292B" w:rsidRDefault="001D67B6" w:rsidP="001D67B6">
            <w:r>
              <w:t>5 braków</w:t>
            </w:r>
          </w:p>
        </w:tc>
        <w:tc>
          <w:tcPr>
            <w:tcW w:w="2126" w:type="dxa"/>
            <w:vMerge/>
          </w:tcPr>
          <w:p w14:paraId="4B7ED54A" w14:textId="77777777" w:rsidR="001D67B6" w:rsidRDefault="001D67B6" w:rsidP="001D67B6"/>
        </w:tc>
      </w:tr>
      <w:tr w:rsidR="001D67B6" w:rsidRPr="00A4292B" w14:paraId="16F376C7" w14:textId="77777777" w:rsidTr="00E30A89">
        <w:tc>
          <w:tcPr>
            <w:tcW w:w="425" w:type="dxa"/>
          </w:tcPr>
          <w:p w14:paraId="56C0E753" w14:textId="77777777" w:rsidR="001D67B6" w:rsidRPr="00A4292B" w:rsidRDefault="001D67B6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1773E22" w14:textId="77777777" w:rsidR="001D67B6" w:rsidRPr="00A4292B" w:rsidRDefault="001D67B6" w:rsidP="001D67B6">
            <w:r>
              <w:rPr>
                <w:rFonts w:ascii="Calibri" w:hAnsi="Calibri" w:cs="Calibri"/>
                <w:color w:val="000000"/>
              </w:rPr>
              <w:t>BU-MAK-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skora_brak_danych</w:t>
            </w:r>
            <w:proofErr w:type="spellEnd"/>
          </w:p>
        </w:tc>
        <w:tc>
          <w:tcPr>
            <w:tcW w:w="2694" w:type="dxa"/>
          </w:tcPr>
          <w:p w14:paraId="1697762C" w14:textId="77777777" w:rsidR="001D67B6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– Skóra </w:t>
            </w:r>
          </w:p>
          <w:p w14:paraId="4B9D24F7" w14:textId="77777777" w:rsidR="001D67B6" w:rsidRPr="00A4292B" w:rsidRDefault="001D67B6" w:rsidP="001D67B6">
            <w:r>
              <w:rPr>
                <w:rFonts w:ascii="Calibri" w:hAnsi="Calibri" w:cs="Calibri"/>
                <w:color w:val="000000"/>
              </w:rPr>
              <w:t>(1-tak, 0- nie)</w:t>
            </w:r>
          </w:p>
        </w:tc>
        <w:tc>
          <w:tcPr>
            <w:tcW w:w="3118" w:type="dxa"/>
          </w:tcPr>
          <w:p w14:paraId="669FED4C" w14:textId="77777777" w:rsidR="001D67B6" w:rsidRPr="00A4292B" w:rsidRDefault="001D67B6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205F6716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809, </w:t>
            </w:r>
          </w:p>
          <w:p w14:paraId="07026EBE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5, </w:t>
            </w:r>
          </w:p>
          <w:p w14:paraId="035F27E6" w14:textId="77777777" w:rsidR="001D67B6" w:rsidRPr="00A4292B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4</w:t>
            </w:r>
          </w:p>
        </w:tc>
        <w:tc>
          <w:tcPr>
            <w:tcW w:w="2552" w:type="dxa"/>
          </w:tcPr>
          <w:p w14:paraId="748A50DC" w14:textId="77777777" w:rsidR="001D67B6" w:rsidRPr="00A4292B" w:rsidRDefault="001D67B6" w:rsidP="001D67B6">
            <w:r>
              <w:t>5 braków</w:t>
            </w:r>
          </w:p>
        </w:tc>
        <w:tc>
          <w:tcPr>
            <w:tcW w:w="2126" w:type="dxa"/>
            <w:vMerge/>
          </w:tcPr>
          <w:p w14:paraId="794CEB80" w14:textId="77777777" w:rsidR="001D67B6" w:rsidRDefault="001D67B6" w:rsidP="001D67B6"/>
        </w:tc>
      </w:tr>
      <w:tr w:rsidR="001D67B6" w:rsidRPr="00A4292B" w14:paraId="10DB104B" w14:textId="77777777" w:rsidTr="00E30A89">
        <w:tc>
          <w:tcPr>
            <w:tcW w:w="425" w:type="dxa"/>
          </w:tcPr>
          <w:p w14:paraId="15206BB7" w14:textId="77777777" w:rsidR="001D67B6" w:rsidRPr="00A4292B" w:rsidRDefault="001D67B6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7D10088" w14:textId="77777777" w:rsidR="001D67B6" w:rsidRPr="00A4292B" w:rsidRDefault="001D67B6" w:rsidP="001D67B6">
            <w:r>
              <w:rPr>
                <w:rFonts w:ascii="Calibri" w:hAnsi="Calibri" w:cs="Calibri"/>
                <w:color w:val="000000"/>
              </w:rPr>
              <w:t>BV-MAK-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skora_razem</w:t>
            </w:r>
            <w:proofErr w:type="spellEnd"/>
          </w:p>
        </w:tc>
        <w:tc>
          <w:tcPr>
            <w:tcW w:w="2694" w:type="dxa"/>
          </w:tcPr>
          <w:p w14:paraId="480E2BF6" w14:textId="77777777" w:rsidR="001D67B6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– Skóra </w:t>
            </w:r>
          </w:p>
          <w:p w14:paraId="62B94BF0" w14:textId="77777777" w:rsidR="001D67B6" w:rsidRPr="00A4292B" w:rsidRDefault="001D67B6" w:rsidP="001D67B6">
            <w:r>
              <w:rPr>
                <w:rFonts w:ascii="Calibri" w:hAnsi="Calibri" w:cs="Calibri"/>
                <w:color w:val="000000"/>
              </w:rPr>
              <w:t>(1-tak,2-nie,3-brak danych)</w:t>
            </w:r>
          </w:p>
        </w:tc>
        <w:tc>
          <w:tcPr>
            <w:tcW w:w="3118" w:type="dxa"/>
          </w:tcPr>
          <w:p w14:paraId="79A332A4" w14:textId="77777777" w:rsidR="001D67B6" w:rsidRPr="00A4292B" w:rsidRDefault="001D67B6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04DAB278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561, </w:t>
            </w:r>
          </w:p>
          <w:p w14:paraId="54FD66DB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248, </w:t>
            </w:r>
          </w:p>
          <w:p w14:paraId="185FC16B" w14:textId="77777777" w:rsidR="001D67B6" w:rsidRPr="00A4292B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'3': 9</w:t>
            </w:r>
          </w:p>
        </w:tc>
        <w:tc>
          <w:tcPr>
            <w:tcW w:w="2552" w:type="dxa"/>
          </w:tcPr>
          <w:p w14:paraId="2C8BE1E4" w14:textId="77777777" w:rsidR="001D67B6" w:rsidRPr="00A4292B" w:rsidRDefault="001D67B6" w:rsidP="001D67B6"/>
        </w:tc>
        <w:tc>
          <w:tcPr>
            <w:tcW w:w="2126" w:type="dxa"/>
            <w:vMerge/>
          </w:tcPr>
          <w:p w14:paraId="0D65AE44" w14:textId="77777777" w:rsidR="001D67B6" w:rsidRPr="00A4292B" w:rsidRDefault="001D67B6" w:rsidP="001D67B6"/>
        </w:tc>
      </w:tr>
      <w:tr w:rsidR="003F75A0" w:rsidRPr="00A4292B" w14:paraId="3B0E6F64" w14:textId="77777777" w:rsidTr="00E30A89">
        <w:tc>
          <w:tcPr>
            <w:tcW w:w="425" w:type="dxa"/>
          </w:tcPr>
          <w:p w14:paraId="3F0CB974" w14:textId="77777777" w:rsidR="003F75A0" w:rsidRPr="00A4292B" w:rsidRDefault="003F75A0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633776C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BW-MAK-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wzrok_Tak</w:t>
            </w:r>
            <w:proofErr w:type="spellEnd"/>
          </w:p>
        </w:tc>
        <w:tc>
          <w:tcPr>
            <w:tcW w:w="2694" w:type="dxa"/>
          </w:tcPr>
          <w:p w14:paraId="5F7953BB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Manifestacja kliniczna zapalenia naczyń</w:t>
            </w:r>
          </w:p>
          <w:p w14:paraId="4C8E238B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t xml:space="preserve">- </w:t>
            </w:r>
            <w:r>
              <w:rPr>
                <w:rFonts w:ascii="Calibri" w:hAnsi="Calibri" w:cs="Calibri"/>
                <w:color w:val="000000"/>
              </w:rPr>
              <w:t>Narząd wzroku</w:t>
            </w:r>
          </w:p>
          <w:p w14:paraId="03F679F2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 xml:space="preserve"> (1-tak, 0- nie)</w:t>
            </w:r>
            <w:r>
              <w:t xml:space="preserve"> </w:t>
            </w:r>
          </w:p>
        </w:tc>
        <w:tc>
          <w:tcPr>
            <w:tcW w:w="3118" w:type="dxa"/>
          </w:tcPr>
          <w:p w14:paraId="21B0E25A" w14:textId="77777777" w:rsidR="003F75A0" w:rsidRPr="00A4292B" w:rsidRDefault="003F75A0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19E85B55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632, </w:t>
            </w:r>
          </w:p>
          <w:p w14:paraId="02048E0B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184, </w:t>
            </w:r>
          </w:p>
          <w:p w14:paraId="03C9FE63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2</w:t>
            </w:r>
          </w:p>
          <w:p w14:paraId="7730CCE4" w14:textId="77777777" w:rsidR="003F75A0" w:rsidRPr="00A4292B" w:rsidRDefault="003F75A0" w:rsidP="001D67B6"/>
        </w:tc>
        <w:tc>
          <w:tcPr>
            <w:tcW w:w="2552" w:type="dxa"/>
          </w:tcPr>
          <w:p w14:paraId="26314F1D" w14:textId="77777777" w:rsidR="003F75A0" w:rsidRPr="00A4292B" w:rsidRDefault="003F75A0" w:rsidP="001D67B6">
            <w:r>
              <w:t>2 braki</w:t>
            </w:r>
          </w:p>
        </w:tc>
        <w:tc>
          <w:tcPr>
            <w:tcW w:w="2126" w:type="dxa"/>
            <w:vMerge w:val="restart"/>
          </w:tcPr>
          <w:p w14:paraId="4CB4E5AC" w14:textId="77777777" w:rsidR="003F75A0" w:rsidRDefault="003F75A0" w:rsidP="003F75A0">
            <w:r>
              <w:t xml:space="preserve">-1 - brak danych </w:t>
            </w:r>
          </w:p>
          <w:p w14:paraId="52DBE507" w14:textId="77777777" w:rsidR="003F75A0" w:rsidRDefault="003F75A0" w:rsidP="003F75A0">
            <w:r>
              <w:t>0 – manifestacja nie</w:t>
            </w:r>
          </w:p>
          <w:p w14:paraId="58EE2CCF" w14:textId="77777777" w:rsidR="003F75A0" w:rsidRDefault="003F75A0" w:rsidP="003F75A0">
            <w:r>
              <w:t xml:space="preserve">1 – manifestacja tak </w:t>
            </w:r>
          </w:p>
          <w:p w14:paraId="4439F749" w14:textId="77777777" w:rsidR="003F75A0" w:rsidRDefault="003F75A0" w:rsidP="003F75A0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7ED08F8C" w14:textId="77777777" w:rsidR="003F75A0" w:rsidRDefault="003F75A0" w:rsidP="003F75A0">
            <w:pPr>
              <w:rPr>
                <w:sz w:val="14"/>
              </w:rPr>
            </w:pPr>
          </w:p>
          <w:p w14:paraId="221FDA82" w14:textId="77777777" w:rsidR="003F75A0" w:rsidRDefault="003F75A0" w:rsidP="003F75A0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3F75A0" w:rsidRPr="00A4292B" w14:paraId="7128E791" w14:textId="77777777" w:rsidTr="00E30A89">
        <w:tc>
          <w:tcPr>
            <w:tcW w:w="425" w:type="dxa"/>
          </w:tcPr>
          <w:p w14:paraId="33D411B7" w14:textId="77777777" w:rsidR="003F75A0" w:rsidRPr="00A4292B" w:rsidRDefault="003F75A0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9B870C5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BX-MAK-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wzrok_Nie</w:t>
            </w:r>
            <w:proofErr w:type="spellEnd"/>
          </w:p>
        </w:tc>
        <w:tc>
          <w:tcPr>
            <w:tcW w:w="2694" w:type="dxa"/>
          </w:tcPr>
          <w:p w14:paraId="63CB26DB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Manifestacja kliniczna zapalenia naczyń</w:t>
            </w:r>
          </w:p>
          <w:p w14:paraId="039E91FA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t xml:space="preserve">- </w:t>
            </w:r>
            <w:r>
              <w:rPr>
                <w:rFonts w:ascii="Calibri" w:hAnsi="Calibri" w:cs="Calibri"/>
                <w:color w:val="000000"/>
              </w:rPr>
              <w:t>Narząd wzroku</w:t>
            </w:r>
          </w:p>
          <w:p w14:paraId="7552E54E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 xml:space="preserve"> (0-tak, 1- nie)</w:t>
            </w:r>
          </w:p>
        </w:tc>
        <w:tc>
          <w:tcPr>
            <w:tcW w:w="3118" w:type="dxa"/>
          </w:tcPr>
          <w:p w14:paraId="0833D81A" w14:textId="77777777" w:rsidR="003F75A0" w:rsidRPr="00A4292B" w:rsidRDefault="003F75A0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47F60D2D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627, </w:t>
            </w:r>
          </w:p>
          <w:p w14:paraId="456445DF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189, </w:t>
            </w:r>
          </w:p>
          <w:p w14:paraId="32D963A4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2</w:t>
            </w:r>
          </w:p>
          <w:p w14:paraId="58D04612" w14:textId="77777777" w:rsidR="003F75A0" w:rsidRPr="00A4292B" w:rsidRDefault="003F75A0" w:rsidP="001D67B6"/>
        </w:tc>
        <w:tc>
          <w:tcPr>
            <w:tcW w:w="2552" w:type="dxa"/>
          </w:tcPr>
          <w:p w14:paraId="491D02EB" w14:textId="77777777" w:rsidR="003F75A0" w:rsidRPr="00A4292B" w:rsidRDefault="003F75A0" w:rsidP="001D67B6">
            <w:r>
              <w:t>2 braki</w:t>
            </w:r>
          </w:p>
        </w:tc>
        <w:tc>
          <w:tcPr>
            <w:tcW w:w="2126" w:type="dxa"/>
            <w:vMerge/>
          </w:tcPr>
          <w:p w14:paraId="7905DE2A" w14:textId="77777777" w:rsidR="003F75A0" w:rsidRDefault="003F75A0" w:rsidP="001D67B6"/>
        </w:tc>
      </w:tr>
      <w:tr w:rsidR="003F75A0" w:rsidRPr="00A4292B" w14:paraId="32BB1BFF" w14:textId="77777777" w:rsidTr="00E30A89">
        <w:tc>
          <w:tcPr>
            <w:tcW w:w="425" w:type="dxa"/>
          </w:tcPr>
          <w:p w14:paraId="49489EAF" w14:textId="77777777" w:rsidR="003F75A0" w:rsidRPr="00A4292B" w:rsidRDefault="003F75A0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1FC86E8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BY-MAK-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wzrok_brak_danych</w:t>
            </w:r>
            <w:proofErr w:type="spellEnd"/>
          </w:p>
        </w:tc>
        <w:tc>
          <w:tcPr>
            <w:tcW w:w="2694" w:type="dxa"/>
          </w:tcPr>
          <w:p w14:paraId="4FD011E6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Manifestacja kliniczna zapalenia naczyń</w:t>
            </w:r>
          </w:p>
          <w:p w14:paraId="7C4B976B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t xml:space="preserve">- </w:t>
            </w:r>
            <w:r>
              <w:rPr>
                <w:rFonts w:ascii="Calibri" w:hAnsi="Calibri" w:cs="Calibri"/>
                <w:color w:val="000000"/>
              </w:rPr>
              <w:t xml:space="preserve">Narząd wzroku </w:t>
            </w:r>
          </w:p>
          <w:p w14:paraId="7AFCE62B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(0-są dane, 1- brak danych)</w:t>
            </w:r>
          </w:p>
        </w:tc>
        <w:tc>
          <w:tcPr>
            <w:tcW w:w="3118" w:type="dxa"/>
          </w:tcPr>
          <w:p w14:paraId="5316FB07" w14:textId="77777777" w:rsidR="003F75A0" w:rsidRPr="00A4292B" w:rsidRDefault="003F75A0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33A91BAD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811, </w:t>
            </w:r>
          </w:p>
          <w:p w14:paraId="79979768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5, </w:t>
            </w:r>
          </w:p>
          <w:p w14:paraId="47986FA2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2</w:t>
            </w:r>
          </w:p>
          <w:p w14:paraId="3DFF879F" w14:textId="77777777" w:rsidR="003F75A0" w:rsidRPr="00A4292B" w:rsidRDefault="003F75A0" w:rsidP="001D67B6"/>
        </w:tc>
        <w:tc>
          <w:tcPr>
            <w:tcW w:w="2552" w:type="dxa"/>
          </w:tcPr>
          <w:p w14:paraId="0F02BC93" w14:textId="77777777" w:rsidR="003F75A0" w:rsidRPr="00A4292B" w:rsidRDefault="003F75A0" w:rsidP="001D67B6">
            <w:r>
              <w:t>2 braki</w:t>
            </w:r>
          </w:p>
        </w:tc>
        <w:tc>
          <w:tcPr>
            <w:tcW w:w="2126" w:type="dxa"/>
            <w:vMerge/>
          </w:tcPr>
          <w:p w14:paraId="770916C3" w14:textId="77777777" w:rsidR="003F75A0" w:rsidRDefault="003F75A0" w:rsidP="001D67B6"/>
        </w:tc>
      </w:tr>
      <w:tr w:rsidR="003F75A0" w:rsidRPr="00A4292B" w14:paraId="1D97A5E8" w14:textId="77777777" w:rsidTr="00E30A89">
        <w:tc>
          <w:tcPr>
            <w:tcW w:w="425" w:type="dxa"/>
          </w:tcPr>
          <w:p w14:paraId="4F2DC181" w14:textId="77777777" w:rsidR="003F75A0" w:rsidRPr="00A4292B" w:rsidRDefault="003F75A0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96550B9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BZ-MAK-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wzrok_razem</w:t>
            </w:r>
            <w:proofErr w:type="spellEnd"/>
          </w:p>
        </w:tc>
        <w:tc>
          <w:tcPr>
            <w:tcW w:w="2694" w:type="dxa"/>
          </w:tcPr>
          <w:p w14:paraId="2ED6A166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Manifestacja kliniczna zapalenia naczyń</w:t>
            </w:r>
          </w:p>
          <w:p w14:paraId="7AFA97E0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t xml:space="preserve">- </w:t>
            </w:r>
            <w:r>
              <w:rPr>
                <w:rFonts w:ascii="Calibri" w:hAnsi="Calibri" w:cs="Calibri"/>
                <w:color w:val="000000"/>
              </w:rPr>
              <w:t xml:space="preserve">Narząd wzroku </w:t>
            </w:r>
          </w:p>
          <w:p w14:paraId="7AA153B3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(1-tak,2-nie,3-brak danych)</w:t>
            </w:r>
          </w:p>
        </w:tc>
        <w:tc>
          <w:tcPr>
            <w:tcW w:w="3118" w:type="dxa"/>
          </w:tcPr>
          <w:p w14:paraId="1A14E674" w14:textId="77777777" w:rsidR="003F75A0" w:rsidRPr="00A4292B" w:rsidRDefault="003F75A0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2ED99D53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627, </w:t>
            </w:r>
          </w:p>
          <w:p w14:paraId="6D7540EE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184, </w:t>
            </w:r>
          </w:p>
          <w:p w14:paraId="4648EB1D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'3': 7</w:t>
            </w:r>
          </w:p>
          <w:p w14:paraId="76708CBA" w14:textId="77777777" w:rsidR="003F75A0" w:rsidRPr="00A4292B" w:rsidRDefault="003F75A0" w:rsidP="001D67B6"/>
        </w:tc>
        <w:tc>
          <w:tcPr>
            <w:tcW w:w="2552" w:type="dxa"/>
          </w:tcPr>
          <w:p w14:paraId="56D3A990" w14:textId="77777777" w:rsidR="003F75A0" w:rsidRPr="00A4292B" w:rsidRDefault="003F75A0" w:rsidP="001D67B6"/>
        </w:tc>
        <w:tc>
          <w:tcPr>
            <w:tcW w:w="2126" w:type="dxa"/>
            <w:vMerge/>
          </w:tcPr>
          <w:p w14:paraId="111CEC08" w14:textId="77777777" w:rsidR="003F75A0" w:rsidRPr="00A4292B" w:rsidRDefault="003F75A0" w:rsidP="001D67B6"/>
        </w:tc>
      </w:tr>
      <w:tr w:rsidR="003F75A0" w:rsidRPr="00A4292B" w14:paraId="5C1A463E" w14:textId="77777777" w:rsidTr="00E30A89">
        <w:tc>
          <w:tcPr>
            <w:tcW w:w="425" w:type="dxa"/>
          </w:tcPr>
          <w:p w14:paraId="5DC47532" w14:textId="77777777" w:rsidR="003F75A0" w:rsidRPr="00A4292B" w:rsidRDefault="003F75A0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54D0D6AE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CA-MAK-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UchoNosGardlo_Tak</w:t>
            </w:r>
            <w:proofErr w:type="spellEnd"/>
          </w:p>
        </w:tc>
        <w:tc>
          <w:tcPr>
            <w:tcW w:w="2694" w:type="dxa"/>
          </w:tcPr>
          <w:p w14:paraId="6AC8B10B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303CD90D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Ucho/Nos/Gardło </w:t>
            </w:r>
          </w:p>
          <w:p w14:paraId="295F8A7C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(1-tak, 0- nie)</w:t>
            </w:r>
          </w:p>
        </w:tc>
        <w:tc>
          <w:tcPr>
            <w:tcW w:w="3118" w:type="dxa"/>
          </w:tcPr>
          <w:p w14:paraId="51508AD1" w14:textId="77777777" w:rsidR="003F75A0" w:rsidRPr="00A4292B" w:rsidRDefault="003F75A0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19EA509D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530, </w:t>
            </w:r>
          </w:p>
          <w:p w14:paraId="4D2364F6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288</w:t>
            </w:r>
          </w:p>
          <w:p w14:paraId="61E5079C" w14:textId="77777777" w:rsidR="003F75A0" w:rsidRPr="00A4292B" w:rsidRDefault="003F75A0" w:rsidP="001D67B6"/>
        </w:tc>
        <w:tc>
          <w:tcPr>
            <w:tcW w:w="2552" w:type="dxa"/>
          </w:tcPr>
          <w:p w14:paraId="2A61C823" w14:textId="77777777" w:rsidR="003F75A0" w:rsidRPr="00A4292B" w:rsidRDefault="003F75A0" w:rsidP="001D67B6"/>
        </w:tc>
        <w:tc>
          <w:tcPr>
            <w:tcW w:w="2126" w:type="dxa"/>
            <w:vMerge w:val="restart"/>
          </w:tcPr>
          <w:p w14:paraId="04479FBD" w14:textId="77777777" w:rsidR="003F75A0" w:rsidRDefault="003F75A0" w:rsidP="003F75A0">
            <w:r>
              <w:t xml:space="preserve">-1 - brak danych </w:t>
            </w:r>
          </w:p>
          <w:p w14:paraId="4AC7D1E7" w14:textId="77777777" w:rsidR="003F75A0" w:rsidRDefault="003F75A0" w:rsidP="003F75A0">
            <w:r>
              <w:t>0 – manifestacja nie</w:t>
            </w:r>
          </w:p>
          <w:p w14:paraId="6ECC6641" w14:textId="77777777" w:rsidR="003F75A0" w:rsidRDefault="003F75A0" w:rsidP="003F75A0">
            <w:r>
              <w:t xml:space="preserve">1 – manifestacja tak </w:t>
            </w:r>
          </w:p>
          <w:p w14:paraId="327BB590" w14:textId="77777777" w:rsidR="003F75A0" w:rsidRDefault="003F75A0" w:rsidP="003F75A0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4EF12928" w14:textId="77777777" w:rsidR="003F75A0" w:rsidRDefault="003F75A0" w:rsidP="003F75A0">
            <w:pPr>
              <w:rPr>
                <w:sz w:val="14"/>
              </w:rPr>
            </w:pPr>
          </w:p>
          <w:p w14:paraId="14C4C730" w14:textId="77777777" w:rsidR="003F75A0" w:rsidRPr="00A4292B" w:rsidRDefault="003F75A0" w:rsidP="003F75A0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3F75A0" w:rsidRPr="00A4292B" w14:paraId="1C6335C8" w14:textId="77777777" w:rsidTr="00E30A89">
        <w:tc>
          <w:tcPr>
            <w:tcW w:w="425" w:type="dxa"/>
          </w:tcPr>
          <w:p w14:paraId="77058F23" w14:textId="77777777" w:rsidR="003F75A0" w:rsidRPr="00A4292B" w:rsidRDefault="003F75A0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B513105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CB-MAK-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UchoNosGardlo_Nie</w:t>
            </w:r>
            <w:proofErr w:type="spellEnd"/>
          </w:p>
        </w:tc>
        <w:tc>
          <w:tcPr>
            <w:tcW w:w="2694" w:type="dxa"/>
          </w:tcPr>
          <w:p w14:paraId="64D257AB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747A2691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Ucho/Nos/Gardło </w:t>
            </w:r>
          </w:p>
          <w:p w14:paraId="0D2674A7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(0-tak, 1- nie)</w:t>
            </w:r>
          </w:p>
        </w:tc>
        <w:tc>
          <w:tcPr>
            <w:tcW w:w="3118" w:type="dxa"/>
          </w:tcPr>
          <w:p w14:paraId="1755D468" w14:textId="77777777" w:rsidR="003F75A0" w:rsidRPr="00A4292B" w:rsidRDefault="003F75A0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52C253ED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533, </w:t>
            </w:r>
          </w:p>
          <w:p w14:paraId="041A8324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285</w:t>
            </w:r>
          </w:p>
          <w:p w14:paraId="0825BFF8" w14:textId="77777777" w:rsidR="003F75A0" w:rsidRPr="00A4292B" w:rsidRDefault="003F75A0" w:rsidP="001D67B6"/>
        </w:tc>
        <w:tc>
          <w:tcPr>
            <w:tcW w:w="2552" w:type="dxa"/>
          </w:tcPr>
          <w:p w14:paraId="2B422FF0" w14:textId="77777777" w:rsidR="003F75A0" w:rsidRPr="00A4292B" w:rsidRDefault="003F75A0" w:rsidP="001D67B6"/>
        </w:tc>
        <w:tc>
          <w:tcPr>
            <w:tcW w:w="2126" w:type="dxa"/>
            <w:vMerge/>
          </w:tcPr>
          <w:p w14:paraId="2535CF6C" w14:textId="77777777" w:rsidR="003F75A0" w:rsidRPr="00A4292B" w:rsidRDefault="003F75A0" w:rsidP="001D67B6"/>
        </w:tc>
      </w:tr>
      <w:tr w:rsidR="003F75A0" w:rsidRPr="00A4292B" w14:paraId="1A6152B4" w14:textId="77777777" w:rsidTr="00E30A89">
        <w:tc>
          <w:tcPr>
            <w:tcW w:w="425" w:type="dxa"/>
          </w:tcPr>
          <w:p w14:paraId="25130171" w14:textId="77777777" w:rsidR="003F75A0" w:rsidRPr="00A4292B" w:rsidRDefault="003F75A0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52AFFF9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CC-MAK-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UchoNosGardlo_Brak_danych</w:t>
            </w:r>
            <w:proofErr w:type="spellEnd"/>
          </w:p>
          <w:p w14:paraId="3DAAEEF0" w14:textId="77777777" w:rsidR="003F75A0" w:rsidRPr="00A4292B" w:rsidRDefault="003F75A0" w:rsidP="001D67B6"/>
        </w:tc>
        <w:tc>
          <w:tcPr>
            <w:tcW w:w="2694" w:type="dxa"/>
          </w:tcPr>
          <w:p w14:paraId="619D5436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6BB49273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Ucho/Nos/Gardło </w:t>
            </w:r>
          </w:p>
          <w:p w14:paraId="09634921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(0-są dane, 1- brak danych)</w:t>
            </w:r>
          </w:p>
        </w:tc>
        <w:tc>
          <w:tcPr>
            <w:tcW w:w="3118" w:type="dxa"/>
          </w:tcPr>
          <w:p w14:paraId="40F93A80" w14:textId="77777777" w:rsidR="003F75A0" w:rsidRPr="00A4292B" w:rsidRDefault="003F75A0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34460D3A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815, </w:t>
            </w:r>
          </w:p>
          <w:p w14:paraId="7E7643E8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3</w:t>
            </w:r>
          </w:p>
          <w:p w14:paraId="1A181352" w14:textId="77777777" w:rsidR="003F75A0" w:rsidRPr="00A4292B" w:rsidRDefault="003F75A0" w:rsidP="001D67B6"/>
        </w:tc>
        <w:tc>
          <w:tcPr>
            <w:tcW w:w="2552" w:type="dxa"/>
          </w:tcPr>
          <w:p w14:paraId="28A9E3F8" w14:textId="77777777" w:rsidR="003F75A0" w:rsidRPr="00A4292B" w:rsidRDefault="003F75A0" w:rsidP="001D67B6"/>
        </w:tc>
        <w:tc>
          <w:tcPr>
            <w:tcW w:w="2126" w:type="dxa"/>
            <w:vMerge/>
          </w:tcPr>
          <w:p w14:paraId="189B56E5" w14:textId="77777777" w:rsidR="003F75A0" w:rsidRPr="00A4292B" w:rsidRDefault="003F75A0" w:rsidP="001D67B6"/>
        </w:tc>
      </w:tr>
      <w:tr w:rsidR="003F75A0" w:rsidRPr="00A4292B" w14:paraId="28BE3D02" w14:textId="77777777" w:rsidTr="00E30A89">
        <w:tc>
          <w:tcPr>
            <w:tcW w:w="425" w:type="dxa"/>
          </w:tcPr>
          <w:p w14:paraId="22AE901F" w14:textId="77777777" w:rsidR="003F75A0" w:rsidRPr="00A4292B" w:rsidRDefault="003F75A0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DDBA8BD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CC-MAK-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UchoNosGardlo_razem</w:t>
            </w:r>
            <w:proofErr w:type="spellEnd"/>
          </w:p>
          <w:p w14:paraId="0EE52C56" w14:textId="77777777" w:rsidR="003F75A0" w:rsidRPr="00A4292B" w:rsidRDefault="003F75A0" w:rsidP="001D67B6"/>
        </w:tc>
        <w:tc>
          <w:tcPr>
            <w:tcW w:w="2694" w:type="dxa"/>
          </w:tcPr>
          <w:p w14:paraId="08E29246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77122F4A" w14:textId="77777777" w:rsidR="003F75A0" w:rsidRDefault="003F75A0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Ucho/Nos/Gardło </w:t>
            </w:r>
          </w:p>
          <w:p w14:paraId="0FAD1C00" w14:textId="77777777" w:rsidR="003F75A0" w:rsidRPr="00A4292B" w:rsidRDefault="003F75A0" w:rsidP="001D67B6">
            <w:r>
              <w:rPr>
                <w:rFonts w:ascii="Calibri" w:hAnsi="Calibri" w:cs="Calibri"/>
                <w:color w:val="000000"/>
              </w:rPr>
              <w:t>(1-tak,2-nie,3-brak danych)</w:t>
            </w:r>
          </w:p>
        </w:tc>
        <w:tc>
          <w:tcPr>
            <w:tcW w:w="3118" w:type="dxa"/>
          </w:tcPr>
          <w:p w14:paraId="7F17F80C" w14:textId="77777777" w:rsidR="003F75A0" w:rsidRPr="00A4292B" w:rsidRDefault="003F75A0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5593F293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530, </w:t>
            </w:r>
          </w:p>
          <w:p w14:paraId="27CDC1F4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285, </w:t>
            </w:r>
          </w:p>
          <w:p w14:paraId="1B966B3C" w14:textId="77777777" w:rsidR="003F75A0" w:rsidRDefault="003F75A0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'3': 3</w:t>
            </w:r>
          </w:p>
          <w:p w14:paraId="749C9C1C" w14:textId="77777777" w:rsidR="003F75A0" w:rsidRPr="00A4292B" w:rsidRDefault="003F75A0" w:rsidP="001D67B6"/>
        </w:tc>
        <w:tc>
          <w:tcPr>
            <w:tcW w:w="2552" w:type="dxa"/>
          </w:tcPr>
          <w:p w14:paraId="371DCAAB" w14:textId="77777777" w:rsidR="003F75A0" w:rsidRPr="00A4292B" w:rsidRDefault="003F75A0" w:rsidP="001D67B6"/>
        </w:tc>
        <w:tc>
          <w:tcPr>
            <w:tcW w:w="2126" w:type="dxa"/>
            <w:vMerge/>
          </w:tcPr>
          <w:p w14:paraId="0CF4DC90" w14:textId="77777777" w:rsidR="003F75A0" w:rsidRPr="00A4292B" w:rsidRDefault="003F75A0" w:rsidP="001D67B6"/>
        </w:tc>
      </w:tr>
      <w:tr w:rsidR="001D1D5A" w:rsidRPr="00A4292B" w14:paraId="53B21960" w14:textId="77777777" w:rsidTr="00E30A89">
        <w:tc>
          <w:tcPr>
            <w:tcW w:w="425" w:type="dxa"/>
          </w:tcPr>
          <w:p w14:paraId="25372E26" w14:textId="77777777" w:rsidR="001D1D5A" w:rsidRPr="00A4292B" w:rsidRDefault="001D1D5A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50F23907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UkładOddechowy_Tak</w:t>
            </w:r>
            <w:proofErr w:type="spellEnd"/>
          </w:p>
          <w:p w14:paraId="7782977C" w14:textId="77777777" w:rsidR="001D1D5A" w:rsidRPr="00A4292B" w:rsidRDefault="001D1D5A" w:rsidP="001D67B6"/>
        </w:tc>
        <w:tc>
          <w:tcPr>
            <w:tcW w:w="2694" w:type="dxa"/>
          </w:tcPr>
          <w:p w14:paraId="67FA56FF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naczyń- </w:t>
            </w:r>
          </w:p>
          <w:p w14:paraId="09E864A8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oddechowy </w:t>
            </w:r>
          </w:p>
          <w:p w14:paraId="336A49B6" w14:textId="77777777" w:rsidR="001D1D5A" w:rsidRPr="00A4292B" w:rsidRDefault="001D1D5A" w:rsidP="001D67B6">
            <w:r>
              <w:rPr>
                <w:rFonts w:ascii="Calibri" w:hAnsi="Calibri" w:cs="Calibri"/>
                <w:color w:val="000000"/>
              </w:rPr>
              <w:t>(1-tak, 0- nie)</w:t>
            </w:r>
          </w:p>
        </w:tc>
        <w:tc>
          <w:tcPr>
            <w:tcW w:w="3118" w:type="dxa"/>
          </w:tcPr>
          <w:p w14:paraId="0F9AAC4D" w14:textId="77777777" w:rsidR="001D1D5A" w:rsidRPr="00A4292B" w:rsidRDefault="001D1D5A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3BD0D001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570, </w:t>
            </w:r>
          </w:p>
          <w:p w14:paraId="54C87B85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246, </w:t>
            </w:r>
          </w:p>
          <w:p w14:paraId="2A379042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2,</w:t>
            </w:r>
          </w:p>
          <w:p w14:paraId="30A5FFE1" w14:textId="77777777" w:rsidR="001D1D5A" w:rsidRPr="00A4292B" w:rsidRDefault="001D1D5A" w:rsidP="001D67B6"/>
        </w:tc>
        <w:tc>
          <w:tcPr>
            <w:tcW w:w="2552" w:type="dxa"/>
          </w:tcPr>
          <w:p w14:paraId="6B5634A6" w14:textId="77777777" w:rsidR="001D1D5A" w:rsidRPr="00A4292B" w:rsidRDefault="001D1D5A" w:rsidP="001D67B6">
            <w:r>
              <w:t>2 braki</w:t>
            </w:r>
          </w:p>
        </w:tc>
        <w:tc>
          <w:tcPr>
            <w:tcW w:w="2126" w:type="dxa"/>
            <w:vMerge w:val="restart"/>
          </w:tcPr>
          <w:p w14:paraId="652EC34E" w14:textId="77777777" w:rsidR="001D1D5A" w:rsidRDefault="001D1D5A" w:rsidP="001D1D5A">
            <w:r>
              <w:t xml:space="preserve">-1 - brak danych </w:t>
            </w:r>
          </w:p>
          <w:p w14:paraId="4E07830B" w14:textId="77777777" w:rsidR="001D1D5A" w:rsidRDefault="001D1D5A" w:rsidP="001D1D5A">
            <w:r>
              <w:t>0 – manifestacja nie</w:t>
            </w:r>
          </w:p>
          <w:p w14:paraId="113B1291" w14:textId="77777777" w:rsidR="001D1D5A" w:rsidRDefault="001D1D5A" w:rsidP="001D1D5A">
            <w:r>
              <w:t xml:space="preserve">1 – manifestacja tak </w:t>
            </w:r>
          </w:p>
          <w:p w14:paraId="224408CA" w14:textId="77777777" w:rsidR="001D1D5A" w:rsidRDefault="001D1D5A" w:rsidP="001D1D5A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2711E522" w14:textId="77777777" w:rsidR="001D1D5A" w:rsidRDefault="001D1D5A" w:rsidP="001D1D5A">
            <w:pPr>
              <w:rPr>
                <w:sz w:val="14"/>
              </w:rPr>
            </w:pPr>
          </w:p>
          <w:p w14:paraId="74900238" w14:textId="77777777" w:rsidR="001D1D5A" w:rsidRDefault="001D1D5A" w:rsidP="001D1D5A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1D1D5A" w:rsidRPr="00A4292B" w14:paraId="1E2D2350" w14:textId="77777777" w:rsidTr="00E30A89">
        <w:tc>
          <w:tcPr>
            <w:tcW w:w="425" w:type="dxa"/>
          </w:tcPr>
          <w:p w14:paraId="72845B9A" w14:textId="77777777" w:rsidR="001D1D5A" w:rsidRPr="00A4292B" w:rsidRDefault="001D1D5A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5ABB1A14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CF-MAK-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UkładOddechowy_Nie</w:t>
            </w:r>
            <w:proofErr w:type="spellEnd"/>
          </w:p>
          <w:p w14:paraId="56E46A46" w14:textId="77777777" w:rsidR="001D1D5A" w:rsidRPr="00A4292B" w:rsidRDefault="001D1D5A" w:rsidP="001D67B6"/>
        </w:tc>
        <w:tc>
          <w:tcPr>
            <w:tcW w:w="2694" w:type="dxa"/>
          </w:tcPr>
          <w:p w14:paraId="13CDE6AF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naczyń- </w:t>
            </w:r>
          </w:p>
          <w:p w14:paraId="5D178696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oddechowy </w:t>
            </w:r>
          </w:p>
          <w:p w14:paraId="6A931F7A" w14:textId="77777777" w:rsidR="001D1D5A" w:rsidRPr="00A4292B" w:rsidRDefault="001D1D5A" w:rsidP="001D67B6">
            <w:r>
              <w:rPr>
                <w:rFonts w:ascii="Calibri" w:hAnsi="Calibri" w:cs="Calibri"/>
                <w:color w:val="000000"/>
              </w:rPr>
              <w:t>(0-tak, 1- nie)</w:t>
            </w:r>
          </w:p>
        </w:tc>
        <w:tc>
          <w:tcPr>
            <w:tcW w:w="3118" w:type="dxa"/>
          </w:tcPr>
          <w:p w14:paraId="292B763F" w14:textId="77777777" w:rsidR="001D1D5A" w:rsidRPr="00A4292B" w:rsidRDefault="001D1D5A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03640A16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573, </w:t>
            </w:r>
          </w:p>
          <w:p w14:paraId="2FE38E23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243, </w:t>
            </w:r>
          </w:p>
          <w:p w14:paraId="47D0ABA2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2</w:t>
            </w:r>
          </w:p>
          <w:p w14:paraId="2B55344E" w14:textId="77777777" w:rsidR="001D1D5A" w:rsidRPr="00A4292B" w:rsidRDefault="001D1D5A" w:rsidP="001D67B6"/>
        </w:tc>
        <w:tc>
          <w:tcPr>
            <w:tcW w:w="2552" w:type="dxa"/>
          </w:tcPr>
          <w:p w14:paraId="7EC44EA0" w14:textId="77777777" w:rsidR="001D1D5A" w:rsidRPr="00A4292B" w:rsidRDefault="001D1D5A" w:rsidP="001D67B6">
            <w:r>
              <w:t>2 braki</w:t>
            </w:r>
          </w:p>
        </w:tc>
        <w:tc>
          <w:tcPr>
            <w:tcW w:w="2126" w:type="dxa"/>
            <w:vMerge/>
          </w:tcPr>
          <w:p w14:paraId="4C095C77" w14:textId="77777777" w:rsidR="001D1D5A" w:rsidRDefault="001D1D5A" w:rsidP="001D67B6"/>
        </w:tc>
      </w:tr>
      <w:tr w:rsidR="001D1D5A" w:rsidRPr="00A4292B" w14:paraId="12DF830B" w14:textId="77777777" w:rsidTr="00E30A89">
        <w:tc>
          <w:tcPr>
            <w:tcW w:w="425" w:type="dxa"/>
          </w:tcPr>
          <w:p w14:paraId="44B084FC" w14:textId="77777777" w:rsidR="001D1D5A" w:rsidRPr="00A4292B" w:rsidRDefault="001D1D5A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2EA97FB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CG-MAK-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UkładOddechowy_Brak_danych</w:t>
            </w:r>
            <w:proofErr w:type="spellEnd"/>
          </w:p>
          <w:p w14:paraId="3CD54942" w14:textId="77777777" w:rsidR="001D1D5A" w:rsidRPr="00A4292B" w:rsidRDefault="001D1D5A" w:rsidP="001D67B6"/>
        </w:tc>
        <w:tc>
          <w:tcPr>
            <w:tcW w:w="2694" w:type="dxa"/>
          </w:tcPr>
          <w:p w14:paraId="5D6830FB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naczyń- </w:t>
            </w:r>
          </w:p>
          <w:p w14:paraId="012BFC62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oddechowy </w:t>
            </w:r>
          </w:p>
          <w:p w14:paraId="0F7DDDFF" w14:textId="77777777" w:rsidR="001D1D5A" w:rsidRPr="00A4292B" w:rsidRDefault="001D1D5A" w:rsidP="001D67B6">
            <w:r>
              <w:rPr>
                <w:rFonts w:ascii="Calibri" w:hAnsi="Calibri" w:cs="Calibri"/>
                <w:color w:val="000000"/>
              </w:rPr>
              <w:t>(0-są dane, 1- brak danych)</w:t>
            </w:r>
          </w:p>
        </w:tc>
        <w:tc>
          <w:tcPr>
            <w:tcW w:w="3118" w:type="dxa"/>
          </w:tcPr>
          <w:p w14:paraId="6ABA416C" w14:textId="77777777" w:rsidR="001D1D5A" w:rsidRPr="00A4292B" w:rsidRDefault="001D1D5A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066CC403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813, </w:t>
            </w:r>
          </w:p>
          <w:p w14:paraId="15A854F3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3, </w:t>
            </w:r>
          </w:p>
          <w:p w14:paraId="75CFA80B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2</w:t>
            </w:r>
          </w:p>
          <w:p w14:paraId="3A6EAFEC" w14:textId="77777777" w:rsidR="001D1D5A" w:rsidRPr="00A4292B" w:rsidRDefault="001D1D5A" w:rsidP="001D67B6"/>
        </w:tc>
        <w:tc>
          <w:tcPr>
            <w:tcW w:w="2552" w:type="dxa"/>
          </w:tcPr>
          <w:p w14:paraId="435FC960" w14:textId="77777777" w:rsidR="001D1D5A" w:rsidRPr="00A4292B" w:rsidRDefault="001D1D5A" w:rsidP="001D67B6">
            <w:r>
              <w:t>2 braki</w:t>
            </w:r>
          </w:p>
        </w:tc>
        <w:tc>
          <w:tcPr>
            <w:tcW w:w="2126" w:type="dxa"/>
            <w:vMerge/>
          </w:tcPr>
          <w:p w14:paraId="4CBD3D25" w14:textId="77777777" w:rsidR="001D1D5A" w:rsidRDefault="001D1D5A" w:rsidP="001D67B6"/>
        </w:tc>
      </w:tr>
      <w:tr w:rsidR="001D1D5A" w:rsidRPr="00A4292B" w14:paraId="3CEF5750" w14:textId="77777777" w:rsidTr="00E30A89">
        <w:tc>
          <w:tcPr>
            <w:tcW w:w="425" w:type="dxa"/>
          </w:tcPr>
          <w:p w14:paraId="23B3053B" w14:textId="77777777" w:rsidR="001D1D5A" w:rsidRPr="00A4292B" w:rsidRDefault="001D1D5A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5DC5FCF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UkładOddechowy_Razem</w:t>
            </w:r>
            <w:proofErr w:type="spellEnd"/>
          </w:p>
          <w:p w14:paraId="12544498" w14:textId="77777777" w:rsidR="001D1D5A" w:rsidRPr="00A4292B" w:rsidRDefault="001D1D5A" w:rsidP="001D67B6"/>
        </w:tc>
        <w:tc>
          <w:tcPr>
            <w:tcW w:w="2694" w:type="dxa"/>
          </w:tcPr>
          <w:p w14:paraId="45D83E21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Manifestacja kliniczna zapalenia naczyń- </w:t>
            </w:r>
          </w:p>
          <w:p w14:paraId="13D459B3" w14:textId="77777777" w:rsidR="001D1D5A" w:rsidRDefault="001D1D5A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oddechowy  </w:t>
            </w:r>
          </w:p>
          <w:p w14:paraId="5481D61B" w14:textId="77777777" w:rsidR="001D1D5A" w:rsidRPr="00A4292B" w:rsidRDefault="001D1D5A" w:rsidP="001D67B6">
            <w:r>
              <w:rPr>
                <w:rFonts w:ascii="Calibri" w:hAnsi="Calibri" w:cs="Calibri"/>
                <w:color w:val="000000"/>
              </w:rPr>
              <w:lastRenderedPageBreak/>
              <w:t>(1-tak,2-nie,3-brak danych)</w:t>
            </w:r>
          </w:p>
        </w:tc>
        <w:tc>
          <w:tcPr>
            <w:tcW w:w="3118" w:type="dxa"/>
          </w:tcPr>
          <w:p w14:paraId="13FFBED9" w14:textId="77777777" w:rsidR="001D1D5A" w:rsidRPr="00A4292B" w:rsidRDefault="001D1D5A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lastRenderedPageBreak/>
              <w:t>We wszystkich wierszach wartość określona</w:t>
            </w:r>
          </w:p>
        </w:tc>
        <w:tc>
          <w:tcPr>
            <w:tcW w:w="3260" w:type="dxa"/>
          </w:tcPr>
          <w:p w14:paraId="55495A08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570, </w:t>
            </w:r>
          </w:p>
          <w:p w14:paraId="7A0FBE84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243, </w:t>
            </w:r>
          </w:p>
          <w:p w14:paraId="490CD772" w14:textId="77777777" w:rsidR="001D1D5A" w:rsidRDefault="001D1D5A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'3': 5</w:t>
            </w:r>
          </w:p>
          <w:p w14:paraId="0CB2163F" w14:textId="77777777" w:rsidR="001D1D5A" w:rsidRPr="00A4292B" w:rsidRDefault="001D1D5A" w:rsidP="001D67B6"/>
        </w:tc>
        <w:tc>
          <w:tcPr>
            <w:tcW w:w="2552" w:type="dxa"/>
          </w:tcPr>
          <w:p w14:paraId="270C1C98" w14:textId="77777777" w:rsidR="001D1D5A" w:rsidRPr="00A4292B" w:rsidRDefault="001D1D5A" w:rsidP="001D67B6"/>
        </w:tc>
        <w:tc>
          <w:tcPr>
            <w:tcW w:w="2126" w:type="dxa"/>
            <w:vMerge/>
          </w:tcPr>
          <w:p w14:paraId="16B1C56B" w14:textId="77777777" w:rsidR="001D1D5A" w:rsidRPr="00A4292B" w:rsidRDefault="001D1D5A" w:rsidP="001D67B6"/>
        </w:tc>
      </w:tr>
      <w:tr w:rsidR="000B4A31" w:rsidRPr="00A4292B" w14:paraId="103B84B2" w14:textId="77777777" w:rsidTr="00E30A89">
        <w:tc>
          <w:tcPr>
            <w:tcW w:w="425" w:type="dxa"/>
          </w:tcPr>
          <w:p w14:paraId="44F56FCE" w14:textId="77777777" w:rsidR="000B4A31" w:rsidRPr="00A4292B" w:rsidRDefault="000B4A31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6CF0037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UkładSercowoNaczyn_Tak</w:t>
            </w:r>
            <w:proofErr w:type="spellEnd"/>
          </w:p>
          <w:p w14:paraId="1E47F14F" w14:textId="77777777" w:rsidR="000B4A31" w:rsidRPr="00A4292B" w:rsidRDefault="000B4A31" w:rsidP="001D67B6"/>
        </w:tc>
        <w:tc>
          <w:tcPr>
            <w:tcW w:w="2694" w:type="dxa"/>
          </w:tcPr>
          <w:p w14:paraId="4901276F" w14:textId="77777777" w:rsidR="000B4A31" w:rsidRPr="00905AC6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4C52AEF5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Układ sercowo-naczyniowy</w:t>
            </w:r>
          </w:p>
          <w:p w14:paraId="1B0EBA7B" w14:textId="77777777" w:rsidR="000B4A31" w:rsidRPr="00905AC6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(1-tak, 0- nie)</w:t>
            </w:r>
          </w:p>
        </w:tc>
        <w:tc>
          <w:tcPr>
            <w:tcW w:w="3118" w:type="dxa"/>
          </w:tcPr>
          <w:p w14:paraId="1F14D37B" w14:textId="77777777" w:rsidR="000B4A31" w:rsidRPr="00A4292B" w:rsidRDefault="000B4A31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7D01E481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733, </w:t>
            </w:r>
          </w:p>
          <w:p w14:paraId="4CA82C5D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80, </w:t>
            </w:r>
          </w:p>
          <w:p w14:paraId="6ABABD3B" w14:textId="77777777" w:rsidR="000B4A31" w:rsidRPr="00A4292B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</w:t>
            </w:r>
          </w:p>
        </w:tc>
        <w:tc>
          <w:tcPr>
            <w:tcW w:w="2552" w:type="dxa"/>
          </w:tcPr>
          <w:p w14:paraId="18FA6B49" w14:textId="77777777" w:rsidR="000B4A31" w:rsidRPr="00A4292B" w:rsidRDefault="000B4A31" w:rsidP="001D67B6">
            <w:r>
              <w:t>5 braków</w:t>
            </w:r>
          </w:p>
        </w:tc>
        <w:tc>
          <w:tcPr>
            <w:tcW w:w="2126" w:type="dxa"/>
            <w:vMerge w:val="restart"/>
          </w:tcPr>
          <w:p w14:paraId="59F283BE" w14:textId="77777777" w:rsidR="000B4A31" w:rsidRDefault="000B4A31" w:rsidP="000B4A31">
            <w:r>
              <w:t xml:space="preserve">-1 - brak danych </w:t>
            </w:r>
          </w:p>
          <w:p w14:paraId="47B50104" w14:textId="77777777" w:rsidR="000B4A31" w:rsidRDefault="000B4A31" w:rsidP="000B4A31">
            <w:r>
              <w:t>0 – manifestacja nie</w:t>
            </w:r>
          </w:p>
          <w:p w14:paraId="05F4CD00" w14:textId="77777777" w:rsidR="000B4A31" w:rsidRDefault="000B4A31" w:rsidP="000B4A31">
            <w:r>
              <w:t xml:space="preserve">1 – manifestacja tak </w:t>
            </w:r>
          </w:p>
          <w:p w14:paraId="1B69249C" w14:textId="77777777" w:rsidR="000B4A31" w:rsidRDefault="000B4A31" w:rsidP="000B4A31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2BAE4393" w14:textId="77777777" w:rsidR="000B4A31" w:rsidRDefault="000B4A31" w:rsidP="000B4A31">
            <w:pPr>
              <w:rPr>
                <w:sz w:val="14"/>
              </w:rPr>
            </w:pPr>
          </w:p>
          <w:p w14:paraId="57631C24" w14:textId="77777777" w:rsidR="000B4A31" w:rsidRDefault="000B4A31" w:rsidP="000B4A31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0B4A31" w:rsidRPr="00A4292B" w14:paraId="5EF07C2F" w14:textId="77777777" w:rsidTr="00E30A89">
        <w:tc>
          <w:tcPr>
            <w:tcW w:w="425" w:type="dxa"/>
          </w:tcPr>
          <w:p w14:paraId="565E5E8E" w14:textId="77777777" w:rsidR="000B4A31" w:rsidRPr="00A4292B" w:rsidRDefault="000B4A31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7D5E48C5" w14:textId="77777777" w:rsidR="000B4A31" w:rsidRPr="00A4292B" w:rsidRDefault="000B4A31" w:rsidP="001D67B6">
            <w:r>
              <w:rPr>
                <w:rFonts w:ascii="Calibri" w:hAnsi="Calibri" w:cs="Calibri"/>
                <w:color w:val="000000"/>
              </w:rPr>
              <w:t>CJ-MAK-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UkładSercowoNaczyn_Nie</w:t>
            </w:r>
            <w:proofErr w:type="spellEnd"/>
          </w:p>
        </w:tc>
        <w:tc>
          <w:tcPr>
            <w:tcW w:w="2694" w:type="dxa"/>
          </w:tcPr>
          <w:p w14:paraId="251AAFF2" w14:textId="77777777" w:rsidR="000B4A31" w:rsidRPr="00905AC6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0BDC8C7E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sercowo-naczyniowy </w:t>
            </w:r>
          </w:p>
          <w:p w14:paraId="27066C61" w14:textId="77777777" w:rsidR="000B4A31" w:rsidRPr="00A4292B" w:rsidRDefault="000B4A31" w:rsidP="001D67B6">
            <w:r>
              <w:rPr>
                <w:rFonts w:ascii="Calibri" w:hAnsi="Calibri" w:cs="Calibri"/>
                <w:color w:val="000000"/>
              </w:rPr>
              <w:t>(0-tak, 1- nie)</w:t>
            </w:r>
          </w:p>
        </w:tc>
        <w:tc>
          <w:tcPr>
            <w:tcW w:w="3118" w:type="dxa"/>
          </w:tcPr>
          <w:p w14:paraId="3C789E54" w14:textId="77777777" w:rsidR="000B4A31" w:rsidRPr="00A4292B" w:rsidRDefault="000B4A31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7A5ED53A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731, </w:t>
            </w:r>
          </w:p>
          <w:p w14:paraId="232714AC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82, </w:t>
            </w:r>
          </w:p>
          <w:p w14:paraId="2D50D50A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5</w:t>
            </w:r>
          </w:p>
          <w:p w14:paraId="1109B036" w14:textId="77777777" w:rsidR="000B4A31" w:rsidRPr="00A4292B" w:rsidRDefault="000B4A31" w:rsidP="001D67B6"/>
        </w:tc>
        <w:tc>
          <w:tcPr>
            <w:tcW w:w="2552" w:type="dxa"/>
          </w:tcPr>
          <w:p w14:paraId="3BB9B759" w14:textId="77777777" w:rsidR="000B4A31" w:rsidRPr="00A4292B" w:rsidRDefault="000B4A31" w:rsidP="001D67B6">
            <w:r>
              <w:t>5 braków</w:t>
            </w:r>
          </w:p>
        </w:tc>
        <w:tc>
          <w:tcPr>
            <w:tcW w:w="2126" w:type="dxa"/>
            <w:vMerge/>
          </w:tcPr>
          <w:p w14:paraId="5EBB9FDB" w14:textId="77777777" w:rsidR="000B4A31" w:rsidRDefault="000B4A31" w:rsidP="001D67B6"/>
        </w:tc>
      </w:tr>
      <w:tr w:rsidR="000B4A31" w:rsidRPr="00A4292B" w14:paraId="3292D1B6" w14:textId="77777777" w:rsidTr="00E30A89">
        <w:tc>
          <w:tcPr>
            <w:tcW w:w="425" w:type="dxa"/>
          </w:tcPr>
          <w:p w14:paraId="4AD8F8EE" w14:textId="77777777" w:rsidR="000B4A31" w:rsidRPr="00A4292B" w:rsidRDefault="000B4A31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0D2A4D9" w14:textId="77777777" w:rsidR="000B4A31" w:rsidRPr="00A4292B" w:rsidRDefault="000B4A31" w:rsidP="001D67B6">
            <w:r>
              <w:rPr>
                <w:rFonts w:ascii="Calibri" w:hAnsi="Calibri" w:cs="Calibri"/>
                <w:color w:val="000000"/>
              </w:rPr>
              <w:t>CK-MAK-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UkładSercowoNaczyn_Brak_danych</w:t>
            </w:r>
            <w:proofErr w:type="spellEnd"/>
          </w:p>
        </w:tc>
        <w:tc>
          <w:tcPr>
            <w:tcW w:w="2694" w:type="dxa"/>
          </w:tcPr>
          <w:p w14:paraId="2C0AB8E7" w14:textId="77777777" w:rsidR="000B4A31" w:rsidRPr="00905AC6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326445DE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sercowo-naczyniowy </w:t>
            </w:r>
          </w:p>
          <w:p w14:paraId="4BD933B8" w14:textId="77777777" w:rsidR="000B4A31" w:rsidRPr="00A4292B" w:rsidRDefault="000B4A31" w:rsidP="001D67B6">
            <w:r>
              <w:rPr>
                <w:rFonts w:ascii="Calibri" w:hAnsi="Calibri" w:cs="Calibri"/>
                <w:color w:val="000000"/>
              </w:rPr>
              <w:t>(0-są dane, 1- brak danych)</w:t>
            </w:r>
          </w:p>
        </w:tc>
        <w:tc>
          <w:tcPr>
            <w:tcW w:w="3118" w:type="dxa"/>
          </w:tcPr>
          <w:p w14:paraId="66A208C6" w14:textId="77777777" w:rsidR="000B4A31" w:rsidRPr="00A4292B" w:rsidRDefault="000B4A31" w:rsidP="001D67B6">
            <w:r w:rsidRPr="00BB2BCA">
              <w:t>W części wierszy brak podanych danych</w:t>
            </w:r>
          </w:p>
        </w:tc>
        <w:tc>
          <w:tcPr>
            <w:tcW w:w="3260" w:type="dxa"/>
          </w:tcPr>
          <w:p w14:paraId="71377DE0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811, </w:t>
            </w:r>
          </w:p>
          <w:p w14:paraId="78E4F46E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5, </w:t>
            </w:r>
          </w:p>
          <w:p w14:paraId="02821C1F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2</w:t>
            </w:r>
          </w:p>
          <w:p w14:paraId="547D83FD" w14:textId="77777777" w:rsidR="000B4A31" w:rsidRPr="00A4292B" w:rsidRDefault="000B4A31" w:rsidP="001D67B6"/>
        </w:tc>
        <w:tc>
          <w:tcPr>
            <w:tcW w:w="2552" w:type="dxa"/>
          </w:tcPr>
          <w:p w14:paraId="6E3D59A0" w14:textId="77777777" w:rsidR="000B4A31" w:rsidRPr="00A4292B" w:rsidRDefault="000B4A31" w:rsidP="001D67B6">
            <w:r>
              <w:t>5 braków</w:t>
            </w:r>
          </w:p>
        </w:tc>
        <w:tc>
          <w:tcPr>
            <w:tcW w:w="2126" w:type="dxa"/>
            <w:vMerge/>
          </w:tcPr>
          <w:p w14:paraId="42A4425D" w14:textId="77777777" w:rsidR="000B4A31" w:rsidRDefault="000B4A31" w:rsidP="001D67B6"/>
        </w:tc>
      </w:tr>
      <w:tr w:rsidR="000B4A31" w:rsidRPr="00A4292B" w14:paraId="653E2049" w14:textId="77777777" w:rsidTr="00E30A89">
        <w:tc>
          <w:tcPr>
            <w:tcW w:w="425" w:type="dxa"/>
          </w:tcPr>
          <w:p w14:paraId="45840A7C" w14:textId="77777777" w:rsidR="000B4A31" w:rsidRPr="00A4292B" w:rsidRDefault="000B4A31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759308F1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CL-MAK-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UkładSercowoNaczyn_Razem</w:t>
            </w:r>
            <w:proofErr w:type="spellEnd"/>
          </w:p>
          <w:p w14:paraId="24CAF3D9" w14:textId="77777777" w:rsidR="000B4A31" w:rsidRPr="00A4292B" w:rsidRDefault="000B4A31" w:rsidP="001D67B6"/>
        </w:tc>
        <w:tc>
          <w:tcPr>
            <w:tcW w:w="2694" w:type="dxa"/>
          </w:tcPr>
          <w:p w14:paraId="18F98DB2" w14:textId="77777777" w:rsidR="000B4A31" w:rsidRPr="00905AC6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38BDB28B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sercowo-naczyniowy </w:t>
            </w:r>
          </w:p>
          <w:p w14:paraId="60773FE8" w14:textId="77777777" w:rsidR="000B4A31" w:rsidRPr="00A4292B" w:rsidRDefault="000B4A31" w:rsidP="001D67B6">
            <w:r>
              <w:rPr>
                <w:rFonts w:ascii="Calibri" w:hAnsi="Calibri" w:cs="Calibri"/>
                <w:color w:val="000000"/>
              </w:rPr>
              <w:t>(1-tak,2-nie,3-brak danych)</w:t>
            </w:r>
          </w:p>
        </w:tc>
        <w:tc>
          <w:tcPr>
            <w:tcW w:w="3118" w:type="dxa"/>
          </w:tcPr>
          <w:p w14:paraId="59DB9713" w14:textId="77777777" w:rsidR="000B4A31" w:rsidRPr="00A4292B" w:rsidRDefault="000B4A31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583F8E0A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731, </w:t>
            </w:r>
          </w:p>
          <w:p w14:paraId="1939032E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80, </w:t>
            </w:r>
          </w:p>
          <w:p w14:paraId="3B3BC49E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'3': 7</w:t>
            </w:r>
          </w:p>
          <w:p w14:paraId="7EF2B11E" w14:textId="77777777" w:rsidR="000B4A31" w:rsidRPr="00A4292B" w:rsidRDefault="000B4A31" w:rsidP="001D67B6"/>
        </w:tc>
        <w:tc>
          <w:tcPr>
            <w:tcW w:w="2552" w:type="dxa"/>
          </w:tcPr>
          <w:p w14:paraId="3F81D64B" w14:textId="77777777" w:rsidR="000B4A31" w:rsidRPr="00A4292B" w:rsidRDefault="000B4A31" w:rsidP="001D67B6"/>
        </w:tc>
        <w:tc>
          <w:tcPr>
            <w:tcW w:w="2126" w:type="dxa"/>
            <w:vMerge/>
          </w:tcPr>
          <w:p w14:paraId="7306C19A" w14:textId="77777777" w:rsidR="000B4A31" w:rsidRPr="00A4292B" w:rsidRDefault="000B4A31" w:rsidP="001D67B6"/>
        </w:tc>
      </w:tr>
      <w:tr w:rsidR="000B4A31" w:rsidRPr="00A4292B" w14:paraId="3DE68CC3" w14:textId="77777777" w:rsidTr="00E30A89">
        <w:tc>
          <w:tcPr>
            <w:tcW w:w="425" w:type="dxa"/>
          </w:tcPr>
          <w:p w14:paraId="1B698DBA" w14:textId="77777777" w:rsidR="000B4A31" w:rsidRPr="00A4292B" w:rsidRDefault="000B4A31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3B6EE00D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CM-MAK-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UkładPokarmowy_Tak</w:t>
            </w:r>
            <w:proofErr w:type="spellEnd"/>
          </w:p>
          <w:p w14:paraId="27963781" w14:textId="77777777" w:rsidR="000B4A31" w:rsidRPr="00A4292B" w:rsidRDefault="000B4A31" w:rsidP="001D67B6"/>
        </w:tc>
        <w:tc>
          <w:tcPr>
            <w:tcW w:w="2694" w:type="dxa"/>
          </w:tcPr>
          <w:p w14:paraId="48DC0F1A" w14:textId="77777777" w:rsidR="000B4A31" w:rsidRPr="000B3DD8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3D3C3DF9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pokarmowy </w:t>
            </w:r>
          </w:p>
          <w:p w14:paraId="4B225804" w14:textId="77777777" w:rsidR="000B4A31" w:rsidRPr="000B3DD8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(1-tak, 0- nie)</w:t>
            </w:r>
          </w:p>
        </w:tc>
        <w:tc>
          <w:tcPr>
            <w:tcW w:w="3118" w:type="dxa"/>
          </w:tcPr>
          <w:p w14:paraId="7F977421" w14:textId="77777777" w:rsidR="000B4A31" w:rsidRPr="00A4292B" w:rsidRDefault="000B4A31" w:rsidP="001D67B6">
            <w:r w:rsidRPr="00BB2BCA">
              <w:t>W części wierszy brak podanych danych</w:t>
            </w:r>
          </w:p>
        </w:tc>
        <w:tc>
          <w:tcPr>
            <w:tcW w:w="3260" w:type="dxa"/>
          </w:tcPr>
          <w:p w14:paraId="704F1EA8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729, </w:t>
            </w:r>
          </w:p>
          <w:p w14:paraId="2657F8DC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82, </w:t>
            </w:r>
          </w:p>
          <w:p w14:paraId="17F2E412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7</w:t>
            </w:r>
          </w:p>
          <w:p w14:paraId="5C243957" w14:textId="77777777" w:rsidR="000B4A31" w:rsidRPr="00A4292B" w:rsidRDefault="000B4A31" w:rsidP="001D67B6"/>
        </w:tc>
        <w:tc>
          <w:tcPr>
            <w:tcW w:w="2552" w:type="dxa"/>
          </w:tcPr>
          <w:p w14:paraId="74B89E49" w14:textId="77777777" w:rsidR="000B4A31" w:rsidRPr="00A4292B" w:rsidRDefault="000B4A31" w:rsidP="001D67B6">
            <w:r>
              <w:t>7 braków</w:t>
            </w:r>
          </w:p>
        </w:tc>
        <w:tc>
          <w:tcPr>
            <w:tcW w:w="2126" w:type="dxa"/>
            <w:vMerge w:val="restart"/>
          </w:tcPr>
          <w:p w14:paraId="699D54FF" w14:textId="77777777" w:rsidR="000B4A31" w:rsidRDefault="000B4A31" w:rsidP="000B4A31">
            <w:r>
              <w:t xml:space="preserve">-1 - brak danych </w:t>
            </w:r>
          </w:p>
          <w:p w14:paraId="53D2ABDA" w14:textId="77777777" w:rsidR="000B4A31" w:rsidRDefault="000B4A31" w:rsidP="000B4A31">
            <w:r>
              <w:t>0 – manifestacja nie</w:t>
            </w:r>
          </w:p>
          <w:p w14:paraId="5417B5A4" w14:textId="77777777" w:rsidR="000B4A31" w:rsidRDefault="000B4A31" w:rsidP="000B4A31">
            <w:r>
              <w:t xml:space="preserve">1 – manifestacja tak </w:t>
            </w:r>
          </w:p>
          <w:p w14:paraId="2CA0408D" w14:textId="77777777" w:rsidR="000B4A31" w:rsidRDefault="000B4A31" w:rsidP="000B4A31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1AD93140" w14:textId="77777777" w:rsidR="000B4A31" w:rsidRDefault="000B4A31" w:rsidP="000B4A31">
            <w:pPr>
              <w:rPr>
                <w:sz w:val="14"/>
              </w:rPr>
            </w:pPr>
          </w:p>
          <w:p w14:paraId="1943176E" w14:textId="77777777" w:rsidR="000B4A31" w:rsidRDefault="000B4A31" w:rsidP="000B4A31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0B4A31" w:rsidRPr="00A4292B" w14:paraId="71AAE61A" w14:textId="77777777" w:rsidTr="00E30A89">
        <w:tc>
          <w:tcPr>
            <w:tcW w:w="425" w:type="dxa"/>
          </w:tcPr>
          <w:p w14:paraId="50B2D859" w14:textId="77777777" w:rsidR="000B4A31" w:rsidRPr="00A4292B" w:rsidRDefault="000B4A31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7822C16B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CN-MAK-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UkładPokarmowy_Nie</w:t>
            </w:r>
            <w:proofErr w:type="spellEnd"/>
          </w:p>
          <w:p w14:paraId="68632612" w14:textId="77777777" w:rsidR="000B4A31" w:rsidRPr="00A4292B" w:rsidRDefault="000B4A31" w:rsidP="001D67B6"/>
        </w:tc>
        <w:tc>
          <w:tcPr>
            <w:tcW w:w="2694" w:type="dxa"/>
          </w:tcPr>
          <w:p w14:paraId="3EB878A6" w14:textId="77777777" w:rsidR="000B4A31" w:rsidRPr="000B3DD8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45F958AA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pokarmowy </w:t>
            </w:r>
          </w:p>
          <w:p w14:paraId="09CB3BDE" w14:textId="77777777" w:rsidR="000B4A31" w:rsidRPr="00A4292B" w:rsidRDefault="000B4A31" w:rsidP="001D67B6">
            <w:r>
              <w:rPr>
                <w:rFonts w:ascii="Calibri" w:hAnsi="Calibri" w:cs="Calibri"/>
                <w:color w:val="000000"/>
              </w:rPr>
              <w:t>(0-tak, 1- nie)</w:t>
            </w:r>
          </w:p>
        </w:tc>
        <w:tc>
          <w:tcPr>
            <w:tcW w:w="3118" w:type="dxa"/>
          </w:tcPr>
          <w:p w14:paraId="54C45969" w14:textId="77777777" w:rsidR="000B4A31" w:rsidRPr="00A4292B" w:rsidRDefault="000B4A31" w:rsidP="001D67B6">
            <w:r w:rsidRPr="00BB2BCA">
              <w:t>W części wierszy brak podanych danych</w:t>
            </w:r>
          </w:p>
        </w:tc>
        <w:tc>
          <w:tcPr>
            <w:tcW w:w="3260" w:type="dxa"/>
          </w:tcPr>
          <w:p w14:paraId="0BA6FFF8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725, </w:t>
            </w:r>
          </w:p>
          <w:p w14:paraId="20B67302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86, </w:t>
            </w:r>
          </w:p>
          <w:p w14:paraId="1266EA1F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7</w:t>
            </w:r>
          </w:p>
          <w:p w14:paraId="11306B4D" w14:textId="77777777" w:rsidR="000B4A31" w:rsidRPr="00A4292B" w:rsidRDefault="000B4A31" w:rsidP="001D67B6"/>
        </w:tc>
        <w:tc>
          <w:tcPr>
            <w:tcW w:w="2552" w:type="dxa"/>
          </w:tcPr>
          <w:p w14:paraId="099119C1" w14:textId="77777777" w:rsidR="000B4A31" w:rsidRPr="00A4292B" w:rsidRDefault="000B4A31" w:rsidP="001D67B6">
            <w:r>
              <w:t>7 braków</w:t>
            </w:r>
          </w:p>
        </w:tc>
        <w:tc>
          <w:tcPr>
            <w:tcW w:w="2126" w:type="dxa"/>
            <w:vMerge/>
          </w:tcPr>
          <w:p w14:paraId="1E95BE1B" w14:textId="77777777" w:rsidR="000B4A31" w:rsidRDefault="000B4A31" w:rsidP="001D67B6"/>
        </w:tc>
      </w:tr>
      <w:tr w:rsidR="000B4A31" w:rsidRPr="00A4292B" w14:paraId="3527ED19" w14:textId="77777777" w:rsidTr="00E30A89">
        <w:tc>
          <w:tcPr>
            <w:tcW w:w="425" w:type="dxa"/>
          </w:tcPr>
          <w:p w14:paraId="444A5A8C" w14:textId="77777777" w:rsidR="000B4A31" w:rsidRPr="00A4292B" w:rsidRDefault="000B4A31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7380844C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UkładPokarmowy_Brak_danych</w:t>
            </w:r>
            <w:proofErr w:type="spellEnd"/>
          </w:p>
          <w:p w14:paraId="246056D7" w14:textId="77777777" w:rsidR="000B4A31" w:rsidRPr="00A4292B" w:rsidRDefault="000B4A31" w:rsidP="001D67B6"/>
        </w:tc>
        <w:tc>
          <w:tcPr>
            <w:tcW w:w="2694" w:type="dxa"/>
          </w:tcPr>
          <w:p w14:paraId="1EF03A11" w14:textId="77777777" w:rsidR="000B4A31" w:rsidRPr="000B3DD8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00F06E5A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pokarmowy </w:t>
            </w:r>
          </w:p>
          <w:p w14:paraId="22C633CF" w14:textId="77777777" w:rsidR="000B4A31" w:rsidRPr="00A4292B" w:rsidRDefault="000B4A31" w:rsidP="001D67B6">
            <w:r>
              <w:rPr>
                <w:rFonts w:ascii="Calibri" w:hAnsi="Calibri" w:cs="Calibri"/>
                <w:color w:val="000000"/>
              </w:rPr>
              <w:t>(0-są dane, 1- brak danych)</w:t>
            </w:r>
          </w:p>
        </w:tc>
        <w:tc>
          <w:tcPr>
            <w:tcW w:w="3118" w:type="dxa"/>
          </w:tcPr>
          <w:p w14:paraId="28BE601F" w14:textId="77777777" w:rsidR="000B4A31" w:rsidRPr="00A4292B" w:rsidRDefault="000B4A31" w:rsidP="001D67B6">
            <w:r w:rsidRPr="00BB2BCA">
              <w:t>W części wierszy brak podanych danych</w:t>
            </w:r>
          </w:p>
        </w:tc>
        <w:tc>
          <w:tcPr>
            <w:tcW w:w="3260" w:type="dxa"/>
          </w:tcPr>
          <w:p w14:paraId="2A7A5506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807, </w:t>
            </w:r>
          </w:p>
          <w:p w14:paraId="321C9B83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7, </w:t>
            </w:r>
          </w:p>
          <w:p w14:paraId="0E86C7FF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4</w:t>
            </w:r>
          </w:p>
          <w:p w14:paraId="63B343D6" w14:textId="77777777" w:rsidR="000B4A31" w:rsidRPr="00A4292B" w:rsidRDefault="000B4A31" w:rsidP="001D67B6"/>
        </w:tc>
        <w:tc>
          <w:tcPr>
            <w:tcW w:w="2552" w:type="dxa"/>
          </w:tcPr>
          <w:p w14:paraId="6F3E41CB" w14:textId="77777777" w:rsidR="000B4A31" w:rsidRPr="00A4292B" w:rsidRDefault="000B4A31" w:rsidP="001D67B6">
            <w:r>
              <w:t>7 braków</w:t>
            </w:r>
          </w:p>
        </w:tc>
        <w:tc>
          <w:tcPr>
            <w:tcW w:w="2126" w:type="dxa"/>
            <w:vMerge/>
          </w:tcPr>
          <w:p w14:paraId="426EF132" w14:textId="77777777" w:rsidR="000B4A31" w:rsidRDefault="000B4A31" w:rsidP="001D67B6"/>
        </w:tc>
      </w:tr>
      <w:tr w:rsidR="000B4A31" w:rsidRPr="00A4292B" w14:paraId="2BA0043B" w14:textId="77777777" w:rsidTr="00E30A89">
        <w:tc>
          <w:tcPr>
            <w:tcW w:w="425" w:type="dxa"/>
          </w:tcPr>
          <w:p w14:paraId="57BF9B11" w14:textId="77777777" w:rsidR="000B4A31" w:rsidRPr="00A4292B" w:rsidRDefault="000B4A31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CACC3D9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CP-MAK-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UkładPokarmowy_Razem</w:t>
            </w:r>
            <w:proofErr w:type="spellEnd"/>
          </w:p>
          <w:p w14:paraId="3AE25285" w14:textId="77777777" w:rsidR="000B4A31" w:rsidRPr="00A4292B" w:rsidRDefault="000B4A31" w:rsidP="001D67B6"/>
        </w:tc>
        <w:tc>
          <w:tcPr>
            <w:tcW w:w="2694" w:type="dxa"/>
          </w:tcPr>
          <w:p w14:paraId="1784875E" w14:textId="77777777" w:rsidR="000B4A31" w:rsidRPr="000B3DD8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5249ECD3" w14:textId="77777777" w:rsidR="000B4A31" w:rsidRDefault="000B4A31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pokarmowy </w:t>
            </w:r>
          </w:p>
          <w:p w14:paraId="790F4605" w14:textId="77777777" w:rsidR="000B4A31" w:rsidRPr="00A4292B" w:rsidRDefault="000B4A31" w:rsidP="001D67B6">
            <w:r>
              <w:rPr>
                <w:rFonts w:ascii="Calibri" w:hAnsi="Calibri" w:cs="Calibri"/>
                <w:color w:val="000000"/>
              </w:rPr>
              <w:t>(1-tak,2-nie,3-brak danych)</w:t>
            </w:r>
          </w:p>
        </w:tc>
        <w:tc>
          <w:tcPr>
            <w:tcW w:w="3118" w:type="dxa"/>
          </w:tcPr>
          <w:p w14:paraId="59FE392F" w14:textId="77777777" w:rsidR="000B4A31" w:rsidRPr="00A4292B" w:rsidRDefault="000B4A31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08E49439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725, </w:t>
            </w:r>
          </w:p>
          <w:p w14:paraId="44170182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82, </w:t>
            </w:r>
          </w:p>
          <w:p w14:paraId="41A1B7E9" w14:textId="77777777" w:rsidR="000B4A31" w:rsidRDefault="000B4A31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'3': 11</w:t>
            </w:r>
          </w:p>
          <w:p w14:paraId="74193DC2" w14:textId="77777777" w:rsidR="000B4A31" w:rsidRPr="00A4292B" w:rsidRDefault="000B4A31" w:rsidP="001D67B6"/>
        </w:tc>
        <w:tc>
          <w:tcPr>
            <w:tcW w:w="2552" w:type="dxa"/>
          </w:tcPr>
          <w:p w14:paraId="07632CB2" w14:textId="77777777" w:rsidR="000B4A31" w:rsidRPr="00A4292B" w:rsidRDefault="000B4A31" w:rsidP="001D67B6"/>
        </w:tc>
        <w:tc>
          <w:tcPr>
            <w:tcW w:w="2126" w:type="dxa"/>
            <w:vMerge/>
          </w:tcPr>
          <w:p w14:paraId="02B66DD4" w14:textId="77777777" w:rsidR="000B4A31" w:rsidRPr="00A4292B" w:rsidRDefault="000B4A31" w:rsidP="001D67B6"/>
        </w:tc>
      </w:tr>
      <w:tr w:rsidR="00667D47" w:rsidRPr="00A4292B" w14:paraId="6AA920E3" w14:textId="77777777" w:rsidTr="00E30A89">
        <w:tc>
          <w:tcPr>
            <w:tcW w:w="425" w:type="dxa"/>
          </w:tcPr>
          <w:p w14:paraId="34CF1757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7BF2F2A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CQ-MAK-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Nerki_Tak</w:t>
            </w:r>
            <w:proofErr w:type="spellEnd"/>
          </w:p>
          <w:p w14:paraId="4C810778" w14:textId="77777777" w:rsidR="00667D47" w:rsidRPr="00A4292B" w:rsidRDefault="00667D47" w:rsidP="001D67B6"/>
        </w:tc>
        <w:tc>
          <w:tcPr>
            <w:tcW w:w="2694" w:type="dxa"/>
          </w:tcPr>
          <w:p w14:paraId="0D085CB1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–Nerki </w:t>
            </w:r>
          </w:p>
          <w:p w14:paraId="14D89A77" w14:textId="77777777" w:rsidR="00667D47" w:rsidRPr="003D1400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(1-tak, 0- nie)</w:t>
            </w:r>
          </w:p>
        </w:tc>
        <w:tc>
          <w:tcPr>
            <w:tcW w:w="3118" w:type="dxa"/>
          </w:tcPr>
          <w:p w14:paraId="54AA887E" w14:textId="77777777" w:rsidR="00667D47" w:rsidRPr="00A4292B" w:rsidRDefault="00667D47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2D432BA2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546, </w:t>
            </w:r>
          </w:p>
          <w:p w14:paraId="04EDA1E0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272</w:t>
            </w:r>
          </w:p>
          <w:p w14:paraId="2B67AE72" w14:textId="77777777" w:rsidR="00667D47" w:rsidRPr="00A4292B" w:rsidRDefault="00667D47" w:rsidP="001D67B6"/>
        </w:tc>
        <w:tc>
          <w:tcPr>
            <w:tcW w:w="2552" w:type="dxa"/>
          </w:tcPr>
          <w:p w14:paraId="439C1B5D" w14:textId="77777777" w:rsidR="00667D47" w:rsidRPr="00A4292B" w:rsidRDefault="00667D47" w:rsidP="001D67B6"/>
        </w:tc>
        <w:tc>
          <w:tcPr>
            <w:tcW w:w="2126" w:type="dxa"/>
            <w:vMerge w:val="restart"/>
          </w:tcPr>
          <w:p w14:paraId="56D2915B" w14:textId="77777777" w:rsidR="00667D47" w:rsidRDefault="00667D47" w:rsidP="00667D47">
            <w:r>
              <w:t xml:space="preserve">-1 - brak danych </w:t>
            </w:r>
          </w:p>
          <w:p w14:paraId="671F3057" w14:textId="77777777" w:rsidR="00667D47" w:rsidRDefault="00667D47" w:rsidP="00667D47">
            <w:r>
              <w:t>0 – manifestacja nie</w:t>
            </w:r>
          </w:p>
          <w:p w14:paraId="328E631B" w14:textId="77777777" w:rsidR="00667D47" w:rsidRDefault="00667D47" w:rsidP="00667D47">
            <w:r>
              <w:t xml:space="preserve">1 – manifestacja tak </w:t>
            </w:r>
          </w:p>
          <w:p w14:paraId="1B7CD30F" w14:textId="77777777" w:rsidR="00667D47" w:rsidRDefault="00667D47" w:rsidP="00667D47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1EB9AE88" w14:textId="77777777" w:rsidR="00667D47" w:rsidRDefault="00667D47" w:rsidP="00667D47">
            <w:pPr>
              <w:rPr>
                <w:sz w:val="14"/>
              </w:rPr>
            </w:pPr>
          </w:p>
          <w:p w14:paraId="54696734" w14:textId="77777777" w:rsidR="00667D47" w:rsidRPr="00A4292B" w:rsidRDefault="00667D47" w:rsidP="00667D47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667D47" w:rsidRPr="00A4292B" w14:paraId="74B6BF8E" w14:textId="77777777" w:rsidTr="00E30A89">
        <w:tc>
          <w:tcPr>
            <w:tcW w:w="425" w:type="dxa"/>
          </w:tcPr>
          <w:p w14:paraId="755F8CFD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DB0AEA8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Nerki_Nie</w:t>
            </w:r>
            <w:proofErr w:type="spellEnd"/>
          </w:p>
          <w:p w14:paraId="2E2960D6" w14:textId="77777777" w:rsidR="00667D47" w:rsidRPr="00A4292B" w:rsidRDefault="00667D47" w:rsidP="001D67B6"/>
        </w:tc>
        <w:tc>
          <w:tcPr>
            <w:tcW w:w="2694" w:type="dxa"/>
          </w:tcPr>
          <w:p w14:paraId="0474CAB0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Manifestacja kliniczna zapalenia naczyń –Nerki</w:t>
            </w:r>
          </w:p>
          <w:p w14:paraId="0F90665B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(0-tak, 1- nie)</w:t>
            </w:r>
          </w:p>
        </w:tc>
        <w:tc>
          <w:tcPr>
            <w:tcW w:w="3118" w:type="dxa"/>
          </w:tcPr>
          <w:p w14:paraId="31B36F2D" w14:textId="77777777" w:rsidR="00667D47" w:rsidRPr="00A4292B" w:rsidRDefault="00667D47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4BBCDB14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546, </w:t>
            </w:r>
          </w:p>
          <w:p w14:paraId="272D5DEB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272</w:t>
            </w:r>
          </w:p>
          <w:p w14:paraId="1278B712" w14:textId="77777777" w:rsidR="00667D47" w:rsidRPr="00A4292B" w:rsidRDefault="00667D47" w:rsidP="001D67B6"/>
        </w:tc>
        <w:tc>
          <w:tcPr>
            <w:tcW w:w="2552" w:type="dxa"/>
          </w:tcPr>
          <w:p w14:paraId="3C13F7F2" w14:textId="77777777" w:rsidR="00667D47" w:rsidRPr="00A4292B" w:rsidRDefault="00667D47" w:rsidP="001D67B6"/>
        </w:tc>
        <w:tc>
          <w:tcPr>
            <w:tcW w:w="2126" w:type="dxa"/>
            <w:vMerge/>
          </w:tcPr>
          <w:p w14:paraId="651BC08D" w14:textId="77777777" w:rsidR="00667D47" w:rsidRPr="00A4292B" w:rsidRDefault="00667D47" w:rsidP="001D67B6"/>
        </w:tc>
      </w:tr>
      <w:tr w:rsidR="00667D47" w:rsidRPr="00A4292B" w14:paraId="1168DC5E" w14:textId="77777777" w:rsidTr="00E30A89">
        <w:tc>
          <w:tcPr>
            <w:tcW w:w="425" w:type="dxa"/>
          </w:tcPr>
          <w:p w14:paraId="21DF9EBA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AD90E07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CS-MAK-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Nerki_Brak_danych</w:t>
            </w:r>
            <w:proofErr w:type="spellEnd"/>
          </w:p>
        </w:tc>
        <w:tc>
          <w:tcPr>
            <w:tcW w:w="2694" w:type="dxa"/>
          </w:tcPr>
          <w:p w14:paraId="13FBEED3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–Nerki </w:t>
            </w:r>
          </w:p>
          <w:p w14:paraId="4305C4AE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(0-są dane, 1- brak danych)</w:t>
            </w:r>
          </w:p>
        </w:tc>
        <w:tc>
          <w:tcPr>
            <w:tcW w:w="3118" w:type="dxa"/>
          </w:tcPr>
          <w:p w14:paraId="4F57319C" w14:textId="77777777" w:rsidR="00667D47" w:rsidRPr="00A4292B" w:rsidRDefault="00667D47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5F1704D0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818</w:t>
            </w:r>
          </w:p>
          <w:p w14:paraId="112082EC" w14:textId="77777777" w:rsidR="00667D47" w:rsidRPr="00A4292B" w:rsidRDefault="00667D47" w:rsidP="001D67B6"/>
        </w:tc>
        <w:tc>
          <w:tcPr>
            <w:tcW w:w="2552" w:type="dxa"/>
          </w:tcPr>
          <w:p w14:paraId="274B45AB" w14:textId="77777777" w:rsidR="00667D47" w:rsidRPr="00A4292B" w:rsidRDefault="00667D47" w:rsidP="001D67B6"/>
        </w:tc>
        <w:tc>
          <w:tcPr>
            <w:tcW w:w="2126" w:type="dxa"/>
            <w:vMerge/>
          </w:tcPr>
          <w:p w14:paraId="0DBC71DD" w14:textId="77777777" w:rsidR="00667D47" w:rsidRPr="00A4292B" w:rsidRDefault="00667D47" w:rsidP="001D67B6"/>
        </w:tc>
      </w:tr>
      <w:tr w:rsidR="00667D47" w:rsidRPr="00A4292B" w14:paraId="5B1375D4" w14:textId="77777777" w:rsidTr="00E30A89">
        <w:tc>
          <w:tcPr>
            <w:tcW w:w="425" w:type="dxa"/>
          </w:tcPr>
          <w:p w14:paraId="7EDAB4A6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7512E7B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CT-MAK-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Nerki_Razem</w:t>
            </w:r>
            <w:proofErr w:type="spellEnd"/>
          </w:p>
          <w:p w14:paraId="7070E6FE" w14:textId="77777777" w:rsidR="00667D47" w:rsidRPr="00A4292B" w:rsidRDefault="00667D47" w:rsidP="001D67B6"/>
        </w:tc>
        <w:tc>
          <w:tcPr>
            <w:tcW w:w="2694" w:type="dxa"/>
          </w:tcPr>
          <w:p w14:paraId="365A94F6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Manifestacja kliniczna zapalenia naczyń –Nerki</w:t>
            </w:r>
          </w:p>
          <w:p w14:paraId="4C11706B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(1-tak,2-nie,3-brak danych)</w:t>
            </w:r>
          </w:p>
        </w:tc>
        <w:tc>
          <w:tcPr>
            <w:tcW w:w="3118" w:type="dxa"/>
          </w:tcPr>
          <w:p w14:paraId="5412848C" w14:textId="77777777" w:rsidR="00667D47" w:rsidRPr="00A4292B" w:rsidRDefault="00667D47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6573DA3B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546, </w:t>
            </w:r>
          </w:p>
          <w:p w14:paraId="2887EE70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'2': 272</w:t>
            </w:r>
          </w:p>
          <w:p w14:paraId="01D312D6" w14:textId="77777777" w:rsidR="00667D47" w:rsidRPr="00A4292B" w:rsidRDefault="00667D47" w:rsidP="001D67B6"/>
        </w:tc>
        <w:tc>
          <w:tcPr>
            <w:tcW w:w="2552" w:type="dxa"/>
          </w:tcPr>
          <w:p w14:paraId="19864E8C" w14:textId="77777777" w:rsidR="00667D47" w:rsidRPr="00A4292B" w:rsidRDefault="00667D47" w:rsidP="001D67B6"/>
        </w:tc>
        <w:tc>
          <w:tcPr>
            <w:tcW w:w="2126" w:type="dxa"/>
            <w:vMerge/>
          </w:tcPr>
          <w:p w14:paraId="50800A2E" w14:textId="77777777" w:rsidR="00667D47" w:rsidRPr="00A4292B" w:rsidRDefault="00667D47" w:rsidP="001D67B6"/>
        </w:tc>
      </w:tr>
      <w:tr w:rsidR="00667D47" w:rsidRPr="00A4292B" w14:paraId="29CA1C86" w14:textId="77777777" w:rsidTr="00E30A89">
        <w:tc>
          <w:tcPr>
            <w:tcW w:w="425" w:type="dxa"/>
          </w:tcPr>
          <w:p w14:paraId="149C2E2B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6A3ED87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CU-MAK-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MoczPlciowy_Tak</w:t>
            </w:r>
            <w:proofErr w:type="spellEnd"/>
          </w:p>
          <w:p w14:paraId="19DC3FF1" w14:textId="77777777" w:rsidR="00667D47" w:rsidRPr="00A4292B" w:rsidRDefault="00667D47" w:rsidP="001D67B6"/>
        </w:tc>
        <w:tc>
          <w:tcPr>
            <w:tcW w:w="2694" w:type="dxa"/>
          </w:tcPr>
          <w:p w14:paraId="318DC99B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277C1CF9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Układ moczowo-płciowy</w:t>
            </w:r>
          </w:p>
          <w:p w14:paraId="5F7031E1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(1-tak, 0- nie)</w:t>
            </w:r>
          </w:p>
        </w:tc>
        <w:tc>
          <w:tcPr>
            <w:tcW w:w="3118" w:type="dxa"/>
          </w:tcPr>
          <w:p w14:paraId="6E367222" w14:textId="77777777" w:rsidR="00667D47" w:rsidRPr="00A4292B" w:rsidRDefault="00667D47" w:rsidP="001D67B6">
            <w:r w:rsidRPr="00BB2BCA">
              <w:t>W części wierszy brak podanych danych</w:t>
            </w:r>
          </w:p>
        </w:tc>
        <w:tc>
          <w:tcPr>
            <w:tcW w:w="3260" w:type="dxa"/>
          </w:tcPr>
          <w:p w14:paraId="39C563AF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787, </w:t>
            </w:r>
          </w:p>
          <w:p w14:paraId="648E089D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24, </w:t>
            </w:r>
          </w:p>
          <w:p w14:paraId="37ED5949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7</w:t>
            </w:r>
          </w:p>
          <w:p w14:paraId="27870EBA" w14:textId="77777777" w:rsidR="00667D47" w:rsidRPr="00A4292B" w:rsidRDefault="00667D47" w:rsidP="001D67B6"/>
        </w:tc>
        <w:tc>
          <w:tcPr>
            <w:tcW w:w="2552" w:type="dxa"/>
          </w:tcPr>
          <w:p w14:paraId="034CBACF" w14:textId="77777777" w:rsidR="00667D47" w:rsidRPr="00A4292B" w:rsidRDefault="00667D47" w:rsidP="001D67B6">
            <w:r>
              <w:t>7 braków</w:t>
            </w:r>
          </w:p>
        </w:tc>
        <w:tc>
          <w:tcPr>
            <w:tcW w:w="2126" w:type="dxa"/>
            <w:vMerge w:val="restart"/>
          </w:tcPr>
          <w:p w14:paraId="31A74462" w14:textId="77777777" w:rsidR="00667D47" w:rsidRDefault="00667D47" w:rsidP="00667D47">
            <w:r>
              <w:t xml:space="preserve">-1 - brak danych </w:t>
            </w:r>
          </w:p>
          <w:p w14:paraId="78F72B62" w14:textId="77777777" w:rsidR="00667D47" w:rsidRDefault="00667D47" w:rsidP="00667D47">
            <w:r>
              <w:t>0 – manifestacja nie</w:t>
            </w:r>
          </w:p>
          <w:p w14:paraId="3D483FE5" w14:textId="77777777" w:rsidR="00667D47" w:rsidRDefault="00667D47" w:rsidP="00667D47">
            <w:r>
              <w:t xml:space="preserve">1 – manifestacja tak </w:t>
            </w:r>
          </w:p>
          <w:p w14:paraId="17C8003F" w14:textId="77777777" w:rsidR="00667D47" w:rsidRDefault="00667D47" w:rsidP="00667D47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6EBE325F" w14:textId="77777777" w:rsidR="00667D47" w:rsidRDefault="00667D47" w:rsidP="00667D47">
            <w:pPr>
              <w:rPr>
                <w:sz w:val="14"/>
              </w:rPr>
            </w:pPr>
          </w:p>
          <w:p w14:paraId="119F5D47" w14:textId="77777777" w:rsidR="00667D47" w:rsidRDefault="00667D47" w:rsidP="00667D47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667D47" w:rsidRPr="00A4292B" w14:paraId="7598A8A3" w14:textId="77777777" w:rsidTr="00E30A89">
        <w:tc>
          <w:tcPr>
            <w:tcW w:w="425" w:type="dxa"/>
          </w:tcPr>
          <w:p w14:paraId="49B50F34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2152584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CV-MAK-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MoczPlciowy_Nie</w:t>
            </w:r>
            <w:proofErr w:type="spellEnd"/>
          </w:p>
          <w:p w14:paraId="404D1ACF" w14:textId="77777777" w:rsidR="00667D47" w:rsidRPr="00A4292B" w:rsidRDefault="00667D47" w:rsidP="001D67B6"/>
        </w:tc>
        <w:tc>
          <w:tcPr>
            <w:tcW w:w="2694" w:type="dxa"/>
          </w:tcPr>
          <w:p w14:paraId="690A5994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4D1B6F90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Układ moczowo-płciowy</w:t>
            </w:r>
          </w:p>
          <w:p w14:paraId="3093B743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(0-tak, 1- nie)</w:t>
            </w:r>
          </w:p>
        </w:tc>
        <w:tc>
          <w:tcPr>
            <w:tcW w:w="3118" w:type="dxa"/>
          </w:tcPr>
          <w:p w14:paraId="2DEA57EA" w14:textId="77777777" w:rsidR="00667D47" w:rsidRPr="00A4292B" w:rsidRDefault="00667D47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123B65EE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784, </w:t>
            </w:r>
          </w:p>
          <w:p w14:paraId="0BC21E9A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27, </w:t>
            </w:r>
          </w:p>
          <w:p w14:paraId="311CA3D5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7</w:t>
            </w:r>
          </w:p>
          <w:p w14:paraId="32C5EA76" w14:textId="77777777" w:rsidR="00667D47" w:rsidRPr="00A4292B" w:rsidRDefault="00667D47" w:rsidP="001D67B6"/>
        </w:tc>
        <w:tc>
          <w:tcPr>
            <w:tcW w:w="2552" w:type="dxa"/>
          </w:tcPr>
          <w:p w14:paraId="6DC080AA" w14:textId="77777777" w:rsidR="00667D47" w:rsidRPr="00A4292B" w:rsidRDefault="00667D47" w:rsidP="001D67B6">
            <w:r>
              <w:t>7 braków</w:t>
            </w:r>
          </w:p>
        </w:tc>
        <w:tc>
          <w:tcPr>
            <w:tcW w:w="2126" w:type="dxa"/>
            <w:vMerge/>
          </w:tcPr>
          <w:p w14:paraId="0D14E4C2" w14:textId="77777777" w:rsidR="00667D47" w:rsidRDefault="00667D47" w:rsidP="001D67B6"/>
        </w:tc>
      </w:tr>
      <w:tr w:rsidR="00667D47" w:rsidRPr="00A4292B" w14:paraId="6696540A" w14:textId="77777777" w:rsidTr="00E30A89">
        <w:tc>
          <w:tcPr>
            <w:tcW w:w="425" w:type="dxa"/>
          </w:tcPr>
          <w:p w14:paraId="7C8A5DF6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343A42C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CW-MAK-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MoczPlciowy_Brak_danych</w:t>
            </w:r>
            <w:proofErr w:type="spellEnd"/>
          </w:p>
          <w:p w14:paraId="34FE04ED" w14:textId="77777777" w:rsidR="00667D47" w:rsidRPr="00A4292B" w:rsidRDefault="00667D47" w:rsidP="001D67B6"/>
        </w:tc>
        <w:tc>
          <w:tcPr>
            <w:tcW w:w="2694" w:type="dxa"/>
          </w:tcPr>
          <w:p w14:paraId="100FC2E1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47B3EFDB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moczowo-płciowy </w:t>
            </w:r>
          </w:p>
          <w:p w14:paraId="5D056E49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(0-są dane, 1- brak danych)</w:t>
            </w:r>
          </w:p>
        </w:tc>
        <w:tc>
          <w:tcPr>
            <w:tcW w:w="3118" w:type="dxa"/>
          </w:tcPr>
          <w:p w14:paraId="3464DC88" w14:textId="77777777" w:rsidR="00667D47" w:rsidRPr="00A4292B" w:rsidRDefault="00667D47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1C6D2A78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808, </w:t>
            </w:r>
          </w:p>
          <w:p w14:paraId="23030800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7, </w:t>
            </w:r>
          </w:p>
          <w:p w14:paraId="4656A9A3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3</w:t>
            </w:r>
          </w:p>
          <w:p w14:paraId="05B6B08E" w14:textId="77777777" w:rsidR="00667D47" w:rsidRPr="00A4292B" w:rsidRDefault="00667D47" w:rsidP="001D67B6"/>
        </w:tc>
        <w:tc>
          <w:tcPr>
            <w:tcW w:w="2552" w:type="dxa"/>
          </w:tcPr>
          <w:p w14:paraId="4C9FDEFF" w14:textId="77777777" w:rsidR="00667D47" w:rsidRPr="00A4292B" w:rsidRDefault="00667D47" w:rsidP="001D67B6">
            <w:r>
              <w:t>7 braków</w:t>
            </w:r>
          </w:p>
        </w:tc>
        <w:tc>
          <w:tcPr>
            <w:tcW w:w="2126" w:type="dxa"/>
            <w:vMerge/>
          </w:tcPr>
          <w:p w14:paraId="2C3ACB4F" w14:textId="77777777" w:rsidR="00667D47" w:rsidRDefault="00667D47" w:rsidP="001D67B6"/>
        </w:tc>
      </w:tr>
      <w:tr w:rsidR="00667D47" w:rsidRPr="00A4292B" w14:paraId="2A4387CB" w14:textId="77777777" w:rsidTr="00E30A89">
        <w:tc>
          <w:tcPr>
            <w:tcW w:w="425" w:type="dxa"/>
          </w:tcPr>
          <w:p w14:paraId="3022E245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54F345A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CX-MAK-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MoczPlciowy_Razem</w:t>
            </w:r>
            <w:proofErr w:type="spellEnd"/>
          </w:p>
          <w:p w14:paraId="0A983EE2" w14:textId="77777777" w:rsidR="00667D47" w:rsidRPr="00A4292B" w:rsidRDefault="00667D47" w:rsidP="001D67B6"/>
        </w:tc>
        <w:tc>
          <w:tcPr>
            <w:tcW w:w="2694" w:type="dxa"/>
          </w:tcPr>
          <w:p w14:paraId="0DB123F2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5FBCA519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Układ moczowo-płciowy</w:t>
            </w:r>
          </w:p>
          <w:p w14:paraId="63169409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(1-tak,2-nie,3-brak danych)</w:t>
            </w:r>
          </w:p>
        </w:tc>
        <w:tc>
          <w:tcPr>
            <w:tcW w:w="3118" w:type="dxa"/>
          </w:tcPr>
          <w:p w14:paraId="743A02F2" w14:textId="77777777" w:rsidR="00667D47" w:rsidRPr="00A4292B" w:rsidRDefault="00667D47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708FEA68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784, </w:t>
            </w:r>
          </w:p>
          <w:p w14:paraId="5C209895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24, </w:t>
            </w:r>
          </w:p>
          <w:p w14:paraId="698A6F42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'3': 10</w:t>
            </w:r>
          </w:p>
          <w:p w14:paraId="7EDB1CBA" w14:textId="77777777" w:rsidR="00667D47" w:rsidRPr="00A4292B" w:rsidRDefault="00667D47" w:rsidP="001D67B6"/>
        </w:tc>
        <w:tc>
          <w:tcPr>
            <w:tcW w:w="2552" w:type="dxa"/>
          </w:tcPr>
          <w:p w14:paraId="36E9FF09" w14:textId="77777777" w:rsidR="00667D47" w:rsidRPr="00A4292B" w:rsidRDefault="00667D47" w:rsidP="001D67B6"/>
        </w:tc>
        <w:tc>
          <w:tcPr>
            <w:tcW w:w="2126" w:type="dxa"/>
            <w:vMerge/>
          </w:tcPr>
          <w:p w14:paraId="49E9D2A9" w14:textId="77777777" w:rsidR="00667D47" w:rsidRPr="00A4292B" w:rsidRDefault="00667D47" w:rsidP="001D67B6"/>
        </w:tc>
      </w:tr>
      <w:tr w:rsidR="00667D47" w:rsidRPr="00A4292B" w14:paraId="043C4F49" w14:textId="77777777" w:rsidTr="00E30A89">
        <w:tc>
          <w:tcPr>
            <w:tcW w:w="425" w:type="dxa"/>
          </w:tcPr>
          <w:p w14:paraId="7BBD4DE2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861E0D2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CV-MAK-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ZajecieCSN_Tak</w:t>
            </w:r>
            <w:proofErr w:type="spellEnd"/>
          </w:p>
          <w:p w14:paraId="4DFAACBC" w14:textId="77777777" w:rsidR="00667D47" w:rsidRPr="00A4292B" w:rsidRDefault="00667D47" w:rsidP="001D67B6"/>
        </w:tc>
        <w:tc>
          <w:tcPr>
            <w:tcW w:w="2694" w:type="dxa"/>
          </w:tcPr>
          <w:p w14:paraId="24C176F9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Manifestacja kliniczna zapalenia naczyń – Zajęcie CSN (1-tak, 0- nie)</w:t>
            </w:r>
          </w:p>
        </w:tc>
        <w:tc>
          <w:tcPr>
            <w:tcW w:w="3118" w:type="dxa"/>
          </w:tcPr>
          <w:p w14:paraId="2CFDFDA8" w14:textId="77777777" w:rsidR="00667D47" w:rsidRPr="00A4292B" w:rsidRDefault="00667D47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26F8EFA6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730, </w:t>
            </w:r>
          </w:p>
          <w:p w14:paraId="370E7013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84, </w:t>
            </w:r>
          </w:p>
          <w:p w14:paraId="3FEE484B" w14:textId="77777777" w:rsidR="00667D47" w:rsidRPr="00A4292B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552" w:type="dxa"/>
          </w:tcPr>
          <w:p w14:paraId="33583259" w14:textId="77777777" w:rsidR="00667D47" w:rsidRPr="00A4292B" w:rsidRDefault="00667D47" w:rsidP="001D67B6">
            <w:r>
              <w:t>4 braki</w:t>
            </w:r>
          </w:p>
        </w:tc>
        <w:tc>
          <w:tcPr>
            <w:tcW w:w="2126" w:type="dxa"/>
            <w:vMerge w:val="restart"/>
          </w:tcPr>
          <w:p w14:paraId="599056A6" w14:textId="77777777" w:rsidR="00667D47" w:rsidRDefault="00667D47" w:rsidP="00667D47">
            <w:r>
              <w:t xml:space="preserve">-1 - brak danych </w:t>
            </w:r>
          </w:p>
          <w:p w14:paraId="115901BD" w14:textId="77777777" w:rsidR="00667D47" w:rsidRDefault="00667D47" w:rsidP="00667D47">
            <w:r>
              <w:t>0 – manifestacja nie</w:t>
            </w:r>
          </w:p>
          <w:p w14:paraId="1EA46490" w14:textId="77777777" w:rsidR="00667D47" w:rsidRDefault="00667D47" w:rsidP="00667D47">
            <w:r>
              <w:t xml:space="preserve">1 – manifestacja tak </w:t>
            </w:r>
          </w:p>
          <w:p w14:paraId="23B2A4EE" w14:textId="77777777" w:rsidR="00667D47" w:rsidRDefault="00667D47" w:rsidP="00667D47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176E1648" w14:textId="77777777" w:rsidR="00667D47" w:rsidRDefault="00667D47" w:rsidP="00667D47">
            <w:pPr>
              <w:rPr>
                <w:sz w:val="14"/>
              </w:rPr>
            </w:pPr>
          </w:p>
          <w:p w14:paraId="75597722" w14:textId="77777777" w:rsidR="00667D47" w:rsidRDefault="00667D47" w:rsidP="00667D47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667D47" w:rsidRPr="00A4292B" w14:paraId="67612AB5" w14:textId="77777777" w:rsidTr="00E30A89">
        <w:tc>
          <w:tcPr>
            <w:tcW w:w="425" w:type="dxa"/>
          </w:tcPr>
          <w:p w14:paraId="18BA67C8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22C2957" w14:textId="77777777" w:rsidR="00667D47" w:rsidRDefault="00667D47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CZ-MAK-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ZajecieCSN_Nie</w:t>
            </w:r>
            <w:proofErr w:type="spellEnd"/>
          </w:p>
          <w:p w14:paraId="333AC599" w14:textId="77777777" w:rsidR="00667D47" w:rsidRPr="00A4292B" w:rsidRDefault="00667D47" w:rsidP="001D67B6"/>
        </w:tc>
        <w:tc>
          <w:tcPr>
            <w:tcW w:w="2694" w:type="dxa"/>
          </w:tcPr>
          <w:p w14:paraId="70BB53FF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Manifestacja kliniczna zapalenia naczyń – Zajęcie CSN (0-tak, 1- nie)</w:t>
            </w:r>
          </w:p>
        </w:tc>
        <w:tc>
          <w:tcPr>
            <w:tcW w:w="3118" w:type="dxa"/>
          </w:tcPr>
          <w:p w14:paraId="5D926089" w14:textId="77777777" w:rsidR="00667D47" w:rsidRPr="00A4292B" w:rsidRDefault="00667D47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538E4E32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728, </w:t>
            </w:r>
          </w:p>
          <w:p w14:paraId="155AB99F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86, </w:t>
            </w:r>
          </w:p>
          <w:p w14:paraId="548FB9FD" w14:textId="77777777" w:rsidR="00667D47" w:rsidRPr="00A4292B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552" w:type="dxa"/>
          </w:tcPr>
          <w:p w14:paraId="28DF05B7" w14:textId="77777777" w:rsidR="00667D47" w:rsidRPr="00A4292B" w:rsidRDefault="00667D47" w:rsidP="001D67B6">
            <w:r>
              <w:t>4 braki</w:t>
            </w:r>
          </w:p>
        </w:tc>
        <w:tc>
          <w:tcPr>
            <w:tcW w:w="2126" w:type="dxa"/>
            <w:vMerge/>
          </w:tcPr>
          <w:p w14:paraId="0EEAF90D" w14:textId="77777777" w:rsidR="00667D47" w:rsidRDefault="00667D47" w:rsidP="001D67B6"/>
        </w:tc>
      </w:tr>
      <w:tr w:rsidR="00667D47" w:rsidRPr="00A4292B" w14:paraId="2C5C3DEB" w14:textId="77777777" w:rsidTr="00E30A89">
        <w:tc>
          <w:tcPr>
            <w:tcW w:w="425" w:type="dxa"/>
          </w:tcPr>
          <w:p w14:paraId="15B04A6E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7242E49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DA-MAK-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ZajecieCSN_Brak_danych</w:t>
            </w:r>
            <w:proofErr w:type="spellEnd"/>
          </w:p>
        </w:tc>
        <w:tc>
          <w:tcPr>
            <w:tcW w:w="2694" w:type="dxa"/>
          </w:tcPr>
          <w:p w14:paraId="32107592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Manifestacja kliniczna zapalenia naczyń – Zajęcie CSN (0-są dane, 1- brak danych)</w:t>
            </w:r>
          </w:p>
        </w:tc>
        <w:tc>
          <w:tcPr>
            <w:tcW w:w="3118" w:type="dxa"/>
          </w:tcPr>
          <w:p w14:paraId="3C7B2DB8" w14:textId="77777777" w:rsidR="00667D47" w:rsidRPr="00A4292B" w:rsidRDefault="00667D47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5C95B0DA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812, </w:t>
            </w:r>
          </w:p>
          <w:p w14:paraId="75AE8032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4, </w:t>
            </w:r>
          </w:p>
          <w:p w14:paraId="4278F8AC" w14:textId="77777777" w:rsidR="00667D47" w:rsidRPr="00A4292B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2</w:t>
            </w:r>
          </w:p>
        </w:tc>
        <w:tc>
          <w:tcPr>
            <w:tcW w:w="2552" w:type="dxa"/>
          </w:tcPr>
          <w:p w14:paraId="35E8B7BA" w14:textId="77777777" w:rsidR="00667D47" w:rsidRPr="00A4292B" w:rsidRDefault="00667D47" w:rsidP="001D67B6">
            <w:r>
              <w:t>4 braki</w:t>
            </w:r>
          </w:p>
        </w:tc>
        <w:tc>
          <w:tcPr>
            <w:tcW w:w="2126" w:type="dxa"/>
            <w:vMerge/>
          </w:tcPr>
          <w:p w14:paraId="3BDD1ADC" w14:textId="77777777" w:rsidR="00667D47" w:rsidRDefault="00667D47" w:rsidP="001D67B6"/>
        </w:tc>
      </w:tr>
      <w:tr w:rsidR="00667D47" w:rsidRPr="00A4292B" w14:paraId="51F01056" w14:textId="77777777" w:rsidTr="00E30A89">
        <w:trPr>
          <w:trHeight w:val="1164"/>
        </w:trPr>
        <w:tc>
          <w:tcPr>
            <w:tcW w:w="425" w:type="dxa"/>
          </w:tcPr>
          <w:p w14:paraId="69C02B99" w14:textId="77777777" w:rsidR="00667D47" w:rsidRPr="00A4292B" w:rsidRDefault="00667D47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C557483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DB-MAK-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ZajecieCSN_razem</w:t>
            </w:r>
            <w:proofErr w:type="spellEnd"/>
          </w:p>
        </w:tc>
        <w:tc>
          <w:tcPr>
            <w:tcW w:w="2694" w:type="dxa"/>
          </w:tcPr>
          <w:p w14:paraId="45637698" w14:textId="77777777" w:rsidR="00667D47" w:rsidRPr="00A4292B" w:rsidRDefault="00667D47" w:rsidP="001D67B6">
            <w:r>
              <w:rPr>
                <w:rFonts w:ascii="Calibri" w:hAnsi="Calibri" w:cs="Calibri"/>
                <w:color w:val="000000"/>
              </w:rPr>
              <w:t>Manifestacja kliniczna zapalenia naczyń – Zajęcie CSN (1-tak,2-nie,3-brak danych)</w:t>
            </w:r>
          </w:p>
        </w:tc>
        <w:tc>
          <w:tcPr>
            <w:tcW w:w="3118" w:type="dxa"/>
          </w:tcPr>
          <w:p w14:paraId="13C9771E" w14:textId="77777777" w:rsidR="00667D47" w:rsidRPr="00A4292B" w:rsidRDefault="00667D47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32EB81D5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728, </w:t>
            </w:r>
          </w:p>
          <w:p w14:paraId="0FE08A3E" w14:textId="77777777" w:rsidR="00667D47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84, </w:t>
            </w:r>
          </w:p>
          <w:p w14:paraId="34243967" w14:textId="77777777" w:rsidR="00667D47" w:rsidRPr="00A4292B" w:rsidRDefault="00667D47" w:rsidP="001D67B6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'3': 6</w:t>
            </w:r>
          </w:p>
        </w:tc>
        <w:tc>
          <w:tcPr>
            <w:tcW w:w="2552" w:type="dxa"/>
          </w:tcPr>
          <w:p w14:paraId="6CBAE5D4" w14:textId="77777777" w:rsidR="00667D47" w:rsidRPr="00A4292B" w:rsidRDefault="00667D47" w:rsidP="001D67B6"/>
        </w:tc>
        <w:tc>
          <w:tcPr>
            <w:tcW w:w="2126" w:type="dxa"/>
            <w:vMerge/>
          </w:tcPr>
          <w:p w14:paraId="590FE5CF" w14:textId="77777777" w:rsidR="00667D47" w:rsidRPr="00A4292B" w:rsidRDefault="00667D47" w:rsidP="001D67B6"/>
        </w:tc>
      </w:tr>
      <w:tr w:rsidR="00FC6092" w:rsidRPr="00A4292B" w14:paraId="0B46E038" w14:textId="77777777" w:rsidTr="00E30A89">
        <w:tc>
          <w:tcPr>
            <w:tcW w:w="425" w:type="dxa"/>
          </w:tcPr>
          <w:p w14:paraId="01AFA0CB" w14:textId="77777777" w:rsidR="00FC6092" w:rsidRPr="00A4292B" w:rsidRDefault="00FC6092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49B82E4A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DC-MAK-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Neuro_Tak</w:t>
            </w:r>
            <w:proofErr w:type="spellEnd"/>
          </w:p>
          <w:p w14:paraId="39D49C9C" w14:textId="77777777" w:rsidR="00FC6092" w:rsidRPr="00A4292B" w:rsidRDefault="00FC6092" w:rsidP="001D67B6"/>
        </w:tc>
        <w:tc>
          <w:tcPr>
            <w:tcW w:w="2694" w:type="dxa"/>
          </w:tcPr>
          <w:p w14:paraId="2C88E158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1A39AA30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neurologiczny  </w:t>
            </w:r>
          </w:p>
          <w:p w14:paraId="3142B646" w14:textId="77777777" w:rsidR="00FC6092" w:rsidRPr="00A4292B" w:rsidRDefault="00FC6092" w:rsidP="001D67B6">
            <w:r>
              <w:rPr>
                <w:rFonts w:ascii="Calibri" w:hAnsi="Calibri" w:cs="Calibri"/>
                <w:color w:val="000000"/>
              </w:rPr>
              <w:t>(1-tak, 0- nie)</w:t>
            </w:r>
          </w:p>
        </w:tc>
        <w:tc>
          <w:tcPr>
            <w:tcW w:w="3118" w:type="dxa"/>
          </w:tcPr>
          <w:p w14:paraId="6757762A" w14:textId="77777777" w:rsidR="00FC6092" w:rsidRPr="00A4292B" w:rsidRDefault="00FC6092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215D2830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646, </w:t>
            </w:r>
          </w:p>
          <w:p w14:paraId="0DDB87BE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164, </w:t>
            </w:r>
          </w:p>
          <w:p w14:paraId="39F33062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8</w:t>
            </w:r>
          </w:p>
          <w:p w14:paraId="4193E775" w14:textId="77777777" w:rsidR="00FC6092" w:rsidRPr="00A4292B" w:rsidRDefault="00FC6092" w:rsidP="001D67B6"/>
        </w:tc>
        <w:tc>
          <w:tcPr>
            <w:tcW w:w="2552" w:type="dxa"/>
          </w:tcPr>
          <w:p w14:paraId="622354C2" w14:textId="77777777" w:rsidR="00FC6092" w:rsidRPr="00A4292B" w:rsidRDefault="00FC6092" w:rsidP="001D67B6">
            <w:r>
              <w:t>8 braków</w:t>
            </w:r>
          </w:p>
        </w:tc>
        <w:tc>
          <w:tcPr>
            <w:tcW w:w="2126" w:type="dxa"/>
            <w:vMerge w:val="restart"/>
          </w:tcPr>
          <w:p w14:paraId="00778DD7" w14:textId="77777777" w:rsidR="00FC6092" w:rsidRDefault="00FC6092" w:rsidP="00FC6092">
            <w:r>
              <w:t xml:space="preserve">-1 - brak danych </w:t>
            </w:r>
          </w:p>
          <w:p w14:paraId="05893226" w14:textId="77777777" w:rsidR="00FC6092" w:rsidRDefault="00FC6092" w:rsidP="00FC6092">
            <w:r>
              <w:t>0 – manifestacja nie</w:t>
            </w:r>
          </w:p>
          <w:p w14:paraId="7B558264" w14:textId="77777777" w:rsidR="00FC6092" w:rsidRDefault="00FC6092" w:rsidP="00FC6092">
            <w:r>
              <w:t xml:space="preserve">1 – manifestacja tak </w:t>
            </w:r>
          </w:p>
          <w:p w14:paraId="1A783092" w14:textId="77777777" w:rsidR="00FC6092" w:rsidRDefault="00FC6092" w:rsidP="00FC6092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0FEC1D65" w14:textId="77777777" w:rsidR="00FC6092" w:rsidRDefault="00FC6092" w:rsidP="00FC6092">
            <w:pPr>
              <w:rPr>
                <w:sz w:val="14"/>
              </w:rPr>
            </w:pPr>
          </w:p>
          <w:p w14:paraId="703062B0" w14:textId="77777777" w:rsidR="00FC6092" w:rsidRDefault="00FC6092" w:rsidP="00FC6092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FC6092" w:rsidRPr="00A4292B" w14:paraId="4D205797" w14:textId="77777777" w:rsidTr="00E30A89">
        <w:tc>
          <w:tcPr>
            <w:tcW w:w="425" w:type="dxa"/>
          </w:tcPr>
          <w:p w14:paraId="39147593" w14:textId="77777777" w:rsidR="00FC6092" w:rsidRPr="00A4292B" w:rsidRDefault="00FC6092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0EF48D7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DD-MAK-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Neuro_Nie</w:t>
            </w:r>
            <w:proofErr w:type="spellEnd"/>
          </w:p>
          <w:p w14:paraId="56CA4209" w14:textId="77777777" w:rsidR="00FC6092" w:rsidRPr="00A4292B" w:rsidRDefault="00FC6092" w:rsidP="001D67B6"/>
        </w:tc>
        <w:tc>
          <w:tcPr>
            <w:tcW w:w="2694" w:type="dxa"/>
          </w:tcPr>
          <w:p w14:paraId="28543C9F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42A66213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neurologiczny  </w:t>
            </w:r>
          </w:p>
          <w:p w14:paraId="040D433B" w14:textId="77777777" w:rsidR="00FC6092" w:rsidRPr="00A4292B" w:rsidRDefault="00FC6092" w:rsidP="001D67B6">
            <w:r>
              <w:rPr>
                <w:rFonts w:ascii="Calibri" w:hAnsi="Calibri" w:cs="Calibri"/>
                <w:color w:val="000000"/>
              </w:rPr>
              <w:t>(0-tak, 1- nie)</w:t>
            </w:r>
          </w:p>
        </w:tc>
        <w:tc>
          <w:tcPr>
            <w:tcW w:w="3118" w:type="dxa"/>
          </w:tcPr>
          <w:p w14:paraId="0BD8D720" w14:textId="77777777" w:rsidR="00FC6092" w:rsidRPr="00A4292B" w:rsidRDefault="00FC6092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18C18BF1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643, </w:t>
            </w:r>
          </w:p>
          <w:p w14:paraId="5422618F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167, </w:t>
            </w:r>
          </w:p>
          <w:p w14:paraId="46058FF4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8</w:t>
            </w:r>
          </w:p>
          <w:p w14:paraId="5E7057C9" w14:textId="77777777" w:rsidR="00FC6092" w:rsidRPr="00A4292B" w:rsidRDefault="00FC6092" w:rsidP="001D67B6"/>
        </w:tc>
        <w:tc>
          <w:tcPr>
            <w:tcW w:w="2552" w:type="dxa"/>
          </w:tcPr>
          <w:p w14:paraId="16E49330" w14:textId="77777777" w:rsidR="00FC6092" w:rsidRPr="00A4292B" w:rsidRDefault="00FC6092" w:rsidP="001D67B6">
            <w:r>
              <w:t>8 braków</w:t>
            </w:r>
          </w:p>
        </w:tc>
        <w:tc>
          <w:tcPr>
            <w:tcW w:w="2126" w:type="dxa"/>
            <w:vMerge/>
          </w:tcPr>
          <w:p w14:paraId="59EF51C2" w14:textId="77777777" w:rsidR="00FC6092" w:rsidRDefault="00FC6092" w:rsidP="001D67B6"/>
        </w:tc>
      </w:tr>
      <w:tr w:rsidR="00FC6092" w:rsidRPr="00A4292B" w14:paraId="6B03B8DE" w14:textId="77777777" w:rsidTr="00E30A89">
        <w:tc>
          <w:tcPr>
            <w:tcW w:w="425" w:type="dxa"/>
          </w:tcPr>
          <w:p w14:paraId="6CCD2D12" w14:textId="77777777" w:rsidR="00FC6092" w:rsidRPr="00A4292B" w:rsidRDefault="00FC6092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646F6FD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Neuro_brak_danych</w:t>
            </w:r>
            <w:proofErr w:type="spellEnd"/>
          </w:p>
          <w:p w14:paraId="3B7E0DAB" w14:textId="77777777" w:rsidR="00FC6092" w:rsidRPr="00A4292B" w:rsidRDefault="00FC6092" w:rsidP="001D67B6"/>
        </w:tc>
        <w:tc>
          <w:tcPr>
            <w:tcW w:w="2694" w:type="dxa"/>
          </w:tcPr>
          <w:p w14:paraId="6DDF3714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2750F1EE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neurologiczny </w:t>
            </w:r>
          </w:p>
          <w:p w14:paraId="675DEE15" w14:textId="77777777" w:rsidR="00FC6092" w:rsidRPr="00A4292B" w:rsidRDefault="00FC6092" w:rsidP="001D67B6">
            <w:r>
              <w:rPr>
                <w:rFonts w:ascii="Calibri" w:hAnsi="Calibri" w:cs="Calibri"/>
                <w:color w:val="000000"/>
              </w:rPr>
              <w:t xml:space="preserve">(0-są dane, 1- brak danych) </w:t>
            </w:r>
          </w:p>
        </w:tc>
        <w:tc>
          <w:tcPr>
            <w:tcW w:w="3118" w:type="dxa"/>
          </w:tcPr>
          <w:p w14:paraId="1983856E" w14:textId="77777777" w:rsidR="00FC6092" w:rsidRPr="00A4292B" w:rsidRDefault="00FC6092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65A292B8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807, </w:t>
            </w:r>
          </w:p>
          <w:p w14:paraId="28E37ACE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8, </w:t>
            </w:r>
          </w:p>
          <w:p w14:paraId="39EB0222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3</w:t>
            </w:r>
          </w:p>
          <w:p w14:paraId="07BDAF44" w14:textId="77777777" w:rsidR="00FC6092" w:rsidRPr="00A4292B" w:rsidRDefault="00FC6092" w:rsidP="001D67B6"/>
        </w:tc>
        <w:tc>
          <w:tcPr>
            <w:tcW w:w="2552" w:type="dxa"/>
          </w:tcPr>
          <w:p w14:paraId="12F9802C" w14:textId="77777777" w:rsidR="00FC6092" w:rsidRPr="00A4292B" w:rsidRDefault="00FC6092" w:rsidP="001D67B6">
            <w:r>
              <w:t>8 braków</w:t>
            </w:r>
          </w:p>
        </w:tc>
        <w:tc>
          <w:tcPr>
            <w:tcW w:w="2126" w:type="dxa"/>
            <w:vMerge/>
          </w:tcPr>
          <w:p w14:paraId="08B6E1DE" w14:textId="77777777" w:rsidR="00FC6092" w:rsidRDefault="00FC6092" w:rsidP="001D67B6"/>
        </w:tc>
      </w:tr>
      <w:tr w:rsidR="00FC6092" w:rsidRPr="00A4292B" w14:paraId="0AF18E9A" w14:textId="77777777" w:rsidTr="00E30A89">
        <w:tc>
          <w:tcPr>
            <w:tcW w:w="425" w:type="dxa"/>
          </w:tcPr>
          <w:p w14:paraId="08D817D6" w14:textId="77777777" w:rsidR="00FC6092" w:rsidRPr="00A4292B" w:rsidRDefault="00FC6092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5171188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Neuro_razem</w:t>
            </w:r>
            <w:proofErr w:type="spellEnd"/>
          </w:p>
          <w:p w14:paraId="41086F5D" w14:textId="77777777" w:rsidR="00FC6092" w:rsidRPr="00A4292B" w:rsidRDefault="00FC6092" w:rsidP="001D67B6"/>
        </w:tc>
        <w:tc>
          <w:tcPr>
            <w:tcW w:w="2694" w:type="dxa"/>
          </w:tcPr>
          <w:p w14:paraId="7BA51E45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Manifestacja kliniczna zapalenia naczyń - </w:t>
            </w:r>
          </w:p>
          <w:p w14:paraId="088734F5" w14:textId="77777777" w:rsidR="00FC6092" w:rsidRDefault="00FC6092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Układ neurologiczny  </w:t>
            </w:r>
          </w:p>
          <w:p w14:paraId="46074018" w14:textId="77777777" w:rsidR="00FC6092" w:rsidRPr="00A4292B" w:rsidRDefault="00FC6092" w:rsidP="001D67B6">
            <w:r>
              <w:rPr>
                <w:rFonts w:ascii="Calibri" w:hAnsi="Calibri" w:cs="Calibri"/>
                <w:color w:val="000000"/>
              </w:rPr>
              <w:t>(1-tak,2-nie,3-brak danych)</w:t>
            </w:r>
          </w:p>
        </w:tc>
        <w:tc>
          <w:tcPr>
            <w:tcW w:w="3118" w:type="dxa"/>
          </w:tcPr>
          <w:p w14:paraId="1F32AF30" w14:textId="77777777" w:rsidR="00FC6092" w:rsidRPr="00A4292B" w:rsidRDefault="00FC6092" w:rsidP="001D67B6">
            <w:r w:rsidRPr="00A4292B">
              <w:rPr>
                <w:rFonts w:ascii="Calibri" w:eastAsia="Times New Roman" w:hAnsi="Calibri" w:cs="Calibri"/>
                <w:color w:val="000000" w:themeColor="text1"/>
                <w:lang w:eastAsia="pl-PL"/>
              </w:rPr>
              <w:t>We wszystkich wierszach wartość określona</w:t>
            </w:r>
          </w:p>
        </w:tc>
        <w:tc>
          <w:tcPr>
            <w:tcW w:w="3260" w:type="dxa"/>
          </w:tcPr>
          <w:p w14:paraId="76778F70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643, </w:t>
            </w:r>
          </w:p>
          <w:p w14:paraId="63C6B512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164, </w:t>
            </w:r>
          </w:p>
          <w:p w14:paraId="591D5744" w14:textId="77777777" w:rsidR="00FC6092" w:rsidRDefault="00FC6092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'3': 11</w:t>
            </w:r>
          </w:p>
          <w:p w14:paraId="55A9C2D7" w14:textId="77777777" w:rsidR="00FC6092" w:rsidRPr="00A4292B" w:rsidRDefault="00FC6092" w:rsidP="001D67B6"/>
        </w:tc>
        <w:tc>
          <w:tcPr>
            <w:tcW w:w="2552" w:type="dxa"/>
          </w:tcPr>
          <w:p w14:paraId="6CA48499" w14:textId="77777777" w:rsidR="00FC6092" w:rsidRPr="00A4292B" w:rsidRDefault="00FC6092" w:rsidP="001D67B6"/>
        </w:tc>
        <w:tc>
          <w:tcPr>
            <w:tcW w:w="2126" w:type="dxa"/>
            <w:vMerge/>
          </w:tcPr>
          <w:p w14:paraId="7E7FE142" w14:textId="77777777" w:rsidR="00FC6092" w:rsidRPr="00A4292B" w:rsidRDefault="00FC6092" w:rsidP="001D67B6"/>
        </w:tc>
      </w:tr>
      <w:tr w:rsidR="001D67B6" w:rsidRPr="00A4292B" w14:paraId="5BF6EF4F" w14:textId="77777777" w:rsidTr="00E30A89">
        <w:tc>
          <w:tcPr>
            <w:tcW w:w="425" w:type="dxa"/>
          </w:tcPr>
          <w:p w14:paraId="6FF85387" w14:textId="77777777" w:rsidR="001D67B6" w:rsidRPr="00A4292B" w:rsidRDefault="001D67B6" w:rsidP="001D67B6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4A95AFB" w14:textId="77777777" w:rsidR="001D67B6" w:rsidRDefault="001D67B6" w:rsidP="001D67B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DG-MAK-</w:t>
            </w:r>
            <w:proofErr w:type="spellStart"/>
            <w:r>
              <w:rPr>
                <w:rFonts w:ascii="Calibri" w:hAnsi="Calibri" w:cs="Calibri"/>
                <w:color w:val="000000"/>
              </w:rPr>
              <w:t>Inne_objawy_TEKST</w:t>
            </w:r>
            <w:proofErr w:type="spellEnd"/>
          </w:p>
          <w:p w14:paraId="10140942" w14:textId="70B6C0AF" w:rsidR="001D67B6" w:rsidRPr="00A4292B" w:rsidRDefault="00BD5338" w:rsidP="001D67B6">
            <w:r>
              <w:t>USUWAMY</w:t>
            </w:r>
          </w:p>
        </w:tc>
        <w:tc>
          <w:tcPr>
            <w:tcW w:w="2694" w:type="dxa"/>
          </w:tcPr>
          <w:p w14:paraId="6BB3D3AF" w14:textId="77777777" w:rsidR="001D67B6" w:rsidRPr="00A4292B" w:rsidRDefault="001D67B6" w:rsidP="001D67B6">
            <w:r>
              <w:t>Wiele różnych objawów w jednej komórce</w:t>
            </w:r>
          </w:p>
        </w:tc>
        <w:tc>
          <w:tcPr>
            <w:tcW w:w="3118" w:type="dxa"/>
          </w:tcPr>
          <w:p w14:paraId="6CCCCEF1" w14:textId="77777777" w:rsidR="001D67B6" w:rsidRPr="00A4292B" w:rsidRDefault="001D67B6" w:rsidP="001D67B6">
            <w:r>
              <w:t>W części wierszy brak podanych danych</w:t>
            </w:r>
          </w:p>
        </w:tc>
        <w:tc>
          <w:tcPr>
            <w:tcW w:w="3260" w:type="dxa"/>
          </w:tcPr>
          <w:p w14:paraId="082BE2D3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322, </w:t>
            </w:r>
          </w:p>
          <w:p w14:paraId="16A96217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'-': 193, </w:t>
            </w:r>
          </w:p>
          <w:p w14:paraId="7B24D0FD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105, </w:t>
            </w:r>
          </w:p>
          <w:p w14:paraId="4E72626F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'nie': 75, </w:t>
            </w:r>
          </w:p>
          <w:p w14:paraId="15372527" w14:textId="77777777" w:rsidR="001D67B6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'Brak': 26</w:t>
            </w:r>
          </w:p>
          <w:p w14:paraId="7F990110" w14:textId="77777777" w:rsidR="001D67B6" w:rsidRPr="00A4292B" w:rsidRDefault="001D67B6" w:rsidP="001D67B6">
            <w:pPr>
              <w:pStyle w:val="HTML-wstpniesformatowany"/>
              <w:shd w:val="clear" w:color="auto" w:fill="FFFFFF"/>
              <w:wordWrap w:val="0"/>
              <w:textAlignment w:val="baseline"/>
            </w:pPr>
            <w:r w:rsidRPr="0045775C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Pozostałe diagnozy poniżej tabeli</w:t>
            </w:r>
          </w:p>
        </w:tc>
        <w:tc>
          <w:tcPr>
            <w:tcW w:w="2552" w:type="dxa"/>
          </w:tcPr>
          <w:p w14:paraId="2BCAAFFC" w14:textId="77777777" w:rsidR="001D67B6" w:rsidRDefault="001D67B6" w:rsidP="001D67B6">
            <w:r>
              <w:t>Do rozłożenia na więcej odczytów</w:t>
            </w:r>
          </w:p>
          <w:p w14:paraId="19CE230D" w14:textId="77777777" w:rsidR="001D67B6" w:rsidRDefault="001D67B6" w:rsidP="001D67B6"/>
          <w:p w14:paraId="14236EA9" w14:textId="77777777" w:rsidR="001D67B6" w:rsidRDefault="001D67B6" w:rsidP="001D67B6">
            <w:r>
              <w:t xml:space="preserve">Pytanie czym jest wpis ”zatoki”, ”piersi”? </w:t>
            </w:r>
          </w:p>
          <w:p w14:paraId="2E590111" w14:textId="77777777" w:rsidR="001D67B6" w:rsidRDefault="001D67B6" w:rsidP="001D67B6"/>
          <w:p w14:paraId="278AC171" w14:textId="77777777" w:rsidR="001D67B6" w:rsidRPr="00A4292B" w:rsidRDefault="001D67B6" w:rsidP="001D67B6">
            <w:r>
              <w:t xml:space="preserve">‘0’, ‘Brak’ i ‘nie’ – proponuję scalić jako ‘nie’  </w:t>
            </w:r>
          </w:p>
        </w:tc>
        <w:tc>
          <w:tcPr>
            <w:tcW w:w="2126" w:type="dxa"/>
          </w:tcPr>
          <w:p w14:paraId="112BE4D8" w14:textId="77777777" w:rsidR="001D67B6" w:rsidRDefault="001D67B6" w:rsidP="001D67B6"/>
        </w:tc>
      </w:tr>
    </w:tbl>
    <w:p w14:paraId="2B47966C" w14:textId="77777777" w:rsidR="0045775C" w:rsidRDefault="0045775C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74627636" w14:textId="77777777" w:rsidR="00F03D10" w:rsidRPr="0045775C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rFonts w:asciiTheme="minorHAnsi" w:hAnsiTheme="minorHAnsi" w:cstheme="minorHAnsi"/>
          <w:color w:val="000000"/>
          <w:sz w:val="21"/>
          <w:szCs w:val="21"/>
        </w:rPr>
      </w:pPr>
      <w:r w:rsidRPr="0045775C">
        <w:rPr>
          <w:rFonts w:asciiTheme="minorHAnsi" w:hAnsiTheme="minorHAnsi" w:cstheme="minorHAnsi"/>
          <w:color w:val="000000"/>
          <w:sz w:val="21"/>
          <w:szCs w:val="21"/>
        </w:rPr>
        <w:t>Diagnozy z Kolumny 111(DG)</w:t>
      </w:r>
      <w:r w:rsidR="0045775C" w:rsidRPr="0045775C">
        <w:rPr>
          <w:rFonts w:asciiTheme="minorHAnsi" w:hAnsiTheme="minorHAnsi" w:cstheme="minorHAnsi"/>
          <w:color w:val="000000"/>
          <w:sz w:val="21"/>
          <w:szCs w:val="21"/>
        </w:rPr>
        <w:t>:</w:t>
      </w:r>
    </w:p>
    <w:p w14:paraId="005DF2AD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'ból głowy': 1,</w:t>
      </w:r>
    </w:p>
    <w:p w14:paraId="2F339078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'ciężka niedokrwistość': 1,</w:t>
      </w:r>
    </w:p>
    <w:p w14:paraId="683A1938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'guz miednicy mniejszej, przetoka </w:t>
      </w:r>
      <w:proofErr w:type="spellStart"/>
      <w:r>
        <w:rPr>
          <w:color w:val="000000"/>
          <w:sz w:val="21"/>
          <w:szCs w:val="21"/>
        </w:rPr>
        <w:t>pecherzowo</w:t>
      </w:r>
      <w:proofErr w:type="spellEnd"/>
      <w:r>
        <w:rPr>
          <w:color w:val="000000"/>
          <w:sz w:val="21"/>
          <w:szCs w:val="21"/>
        </w:rPr>
        <w:t xml:space="preserve"> moczowa': 1,</w:t>
      </w:r>
    </w:p>
    <w:p w14:paraId="17E66877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'guz </w:t>
      </w:r>
      <w:proofErr w:type="spellStart"/>
      <w:r>
        <w:rPr>
          <w:color w:val="000000"/>
          <w:sz w:val="21"/>
          <w:szCs w:val="21"/>
        </w:rPr>
        <w:t>nosogardła</w:t>
      </w:r>
      <w:proofErr w:type="spellEnd"/>
      <w:r>
        <w:rPr>
          <w:color w:val="000000"/>
          <w:sz w:val="21"/>
          <w:szCs w:val="21"/>
        </w:rPr>
        <w:t>': 1,</w:t>
      </w:r>
    </w:p>
    <w:p w14:paraId="7D425F04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'guz </w:t>
      </w:r>
      <w:proofErr w:type="spellStart"/>
      <w:r>
        <w:rPr>
          <w:color w:val="000000"/>
          <w:sz w:val="21"/>
          <w:szCs w:val="21"/>
        </w:rPr>
        <w:t>nosogardła</w:t>
      </w:r>
      <w:proofErr w:type="spellEnd"/>
      <w:r>
        <w:rPr>
          <w:color w:val="000000"/>
          <w:sz w:val="21"/>
          <w:szCs w:val="21"/>
        </w:rPr>
        <w:t xml:space="preserve"> naciekający piramidę kości skroniowej prawej, </w:t>
      </w:r>
      <w:proofErr w:type="spellStart"/>
      <w:r>
        <w:rPr>
          <w:color w:val="000000"/>
          <w:sz w:val="21"/>
          <w:szCs w:val="21"/>
        </w:rPr>
        <w:t>prawątętnicę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szyjnąwewnętrzną</w:t>
      </w:r>
      <w:proofErr w:type="spellEnd"/>
      <w:r>
        <w:rPr>
          <w:color w:val="000000"/>
          <w:sz w:val="21"/>
          <w:szCs w:val="21"/>
        </w:rPr>
        <w:t xml:space="preserve"> z jej niedrożnością, opony mózgowe prawego płata skroniowego': 1,</w:t>
      </w:r>
    </w:p>
    <w:p w14:paraId="764408B9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'guz oczodołu': 1,</w:t>
      </w:r>
    </w:p>
    <w:p w14:paraId="2B0F8D2E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'guz pozagałkowy, wytrzeszcz': 1,</w:t>
      </w:r>
    </w:p>
    <w:p w14:paraId="0EA7EDD0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'guz pozagałkowy, wytrzeszcz oka prawego': 1,</w:t>
      </w:r>
    </w:p>
    <w:p w14:paraId="5B5AFEB5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'guz rzekomy oczodołu': 1,</w:t>
      </w:r>
    </w:p>
    <w:p w14:paraId="4CEA3DCB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'guz ślinianki': 2,</w:t>
      </w:r>
    </w:p>
    <w:p w14:paraId="51517EFE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hepatmegalia</w:t>
      </w:r>
      <w:proofErr w:type="spellEnd"/>
      <w:r>
        <w:rPr>
          <w:color w:val="000000"/>
          <w:sz w:val="21"/>
          <w:szCs w:val="21"/>
        </w:rPr>
        <w:t>': 1,</w:t>
      </w:r>
    </w:p>
    <w:p w14:paraId="3E81C5D8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'krwawienie </w:t>
      </w:r>
      <w:proofErr w:type="spellStart"/>
      <w:r>
        <w:rPr>
          <w:color w:val="000000"/>
          <w:sz w:val="21"/>
          <w:szCs w:val="21"/>
        </w:rPr>
        <w:t>śródpęcherzykowe</w:t>
      </w:r>
      <w:proofErr w:type="spellEnd"/>
      <w:r>
        <w:rPr>
          <w:color w:val="000000"/>
          <w:sz w:val="21"/>
          <w:szCs w:val="21"/>
        </w:rPr>
        <w:t>': 1,</w:t>
      </w:r>
    </w:p>
    <w:p w14:paraId="138FB4B5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'krwawienie z tętniaków tętnic </w:t>
      </w:r>
      <w:proofErr w:type="spellStart"/>
      <w:r>
        <w:rPr>
          <w:color w:val="000000"/>
          <w:sz w:val="21"/>
          <w:szCs w:val="21"/>
        </w:rPr>
        <w:t>łukowatychnerek</w:t>
      </w:r>
      <w:proofErr w:type="spellEnd"/>
      <w:r>
        <w:rPr>
          <w:color w:val="000000"/>
          <w:sz w:val="21"/>
          <w:szCs w:val="21"/>
        </w:rPr>
        <w:t>': 1,</w:t>
      </w:r>
    </w:p>
    <w:p w14:paraId="0B1430F0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'krwioplucie': 1,</w:t>
      </w:r>
    </w:p>
    <w:p w14:paraId="20A62EF9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'limfadenopatia ww. chłonnych śródpiersia ': 1,</w:t>
      </w:r>
    </w:p>
    <w:p w14:paraId="2264BA62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'martwica jelita krętego': 1,</w:t>
      </w:r>
    </w:p>
    <w:p w14:paraId="0D4F16B9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'mialgia': 1,</w:t>
      </w:r>
    </w:p>
    <w:p w14:paraId="2E2777DF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'naciek podstawy czaszki': 1,</w:t>
      </w:r>
    </w:p>
    <w:p w14:paraId="3B2E767C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'naciek podstawy czaszki i przestrzeni okołogardłowej': 1,</w:t>
      </w:r>
    </w:p>
    <w:p w14:paraId="00845009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'naciek </w:t>
      </w:r>
      <w:proofErr w:type="spellStart"/>
      <w:r>
        <w:rPr>
          <w:color w:val="000000"/>
          <w:sz w:val="21"/>
          <w:szCs w:val="21"/>
        </w:rPr>
        <w:t>podstawyczaszki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iprzestrzeni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zagardłowej</w:t>
      </w:r>
      <w:proofErr w:type="spellEnd"/>
      <w:r>
        <w:rPr>
          <w:color w:val="000000"/>
          <w:sz w:val="21"/>
          <w:szCs w:val="21"/>
        </w:rPr>
        <w:t>': 1,</w:t>
      </w:r>
    </w:p>
    <w:p w14:paraId="6EFF2CB4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'naciek w esicy': 1,</w:t>
      </w:r>
    </w:p>
    <w:p w14:paraId="4E62E183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'Naciek ziarniny na opony mózgowo rdzeniowe. Zapalenie naczyń miednicy mniejszej z następową martwicą skóry jąder i penisa': 1,</w:t>
      </w:r>
    </w:p>
    <w:p w14:paraId="4272482A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'niedokrwistość': 2,</w:t>
      </w:r>
    </w:p>
    <w:p w14:paraId="35474A7A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'niedokrwistość, owrzodzenia jamy ustnej': 1,</w:t>
      </w:r>
    </w:p>
    <w:p w14:paraId="0B00EE49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'niewydolność oddechowa': 1,</w:t>
      </w:r>
    </w:p>
    <w:p w14:paraId="3DC21054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'nowe zajęcie nosa z zapadnięciem części chrzęstnej': 1,</w:t>
      </w:r>
    </w:p>
    <w:p w14:paraId="58F94DFE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'nudności': 1,</w:t>
      </w:r>
    </w:p>
    <w:p w14:paraId="6F31DD31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'obustronne porażenie nerwu VII': 1,</w:t>
      </w:r>
    </w:p>
    <w:p w14:paraId="66FF8B6C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'obustronne zapalenie naczyń siatkówki': 1,</w:t>
      </w:r>
    </w:p>
    <w:p w14:paraId="74949A5A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'obustronny niedosłuch odbiorczy': 1,</w:t>
      </w:r>
    </w:p>
    <w:p w14:paraId="03F27306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'ostra niewydolność oddechowa': 1,</w:t>
      </w:r>
    </w:p>
    <w:p w14:paraId="07335844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'owrzodzenia błony śluzowej jamy ustnej': 1,</w:t>
      </w:r>
    </w:p>
    <w:p w14:paraId="57CDED30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'owrzodzenia jamy ustnej, zatoki': 1,</w:t>
      </w:r>
    </w:p>
    <w:p w14:paraId="12112507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'Pacjent </w:t>
      </w:r>
      <w:proofErr w:type="spellStart"/>
      <w:r>
        <w:rPr>
          <w:color w:val="000000"/>
          <w:sz w:val="21"/>
          <w:szCs w:val="21"/>
        </w:rPr>
        <w:t>wyjsciowo</w:t>
      </w:r>
      <w:proofErr w:type="spellEnd"/>
      <w:r>
        <w:rPr>
          <w:color w:val="000000"/>
          <w:sz w:val="21"/>
          <w:szCs w:val="21"/>
        </w:rPr>
        <w:t xml:space="preserve"> z PCHN na tle zwyrodnienia wielotorbielowatego': 1,</w:t>
      </w:r>
    </w:p>
    <w:p w14:paraId="36C6482C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'piersi': 1,</w:t>
      </w:r>
    </w:p>
    <w:p w14:paraId="6FCB9686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podgłośniowe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zap</w:t>
      </w:r>
      <w:proofErr w:type="spellEnd"/>
      <w:r>
        <w:rPr>
          <w:color w:val="000000"/>
          <w:sz w:val="21"/>
          <w:szCs w:val="21"/>
        </w:rPr>
        <w:t xml:space="preserve"> krtani': 1,</w:t>
      </w:r>
    </w:p>
    <w:p w14:paraId="705A8B03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podgłośniowe</w:t>
      </w:r>
      <w:proofErr w:type="spellEnd"/>
      <w:r>
        <w:rPr>
          <w:color w:val="000000"/>
          <w:sz w:val="21"/>
          <w:szCs w:val="21"/>
        </w:rPr>
        <w:t xml:space="preserve"> zwężenie krtani': 2,</w:t>
      </w:r>
    </w:p>
    <w:p w14:paraId="5C93E780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podgłośniowe</w:t>
      </w:r>
      <w:proofErr w:type="spellEnd"/>
      <w:r>
        <w:rPr>
          <w:color w:val="000000"/>
          <w:sz w:val="21"/>
          <w:szCs w:val="21"/>
        </w:rPr>
        <w:t xml:space="preserve"> zwężenie tchawicy': 2,</w:t>
      </w:r>
    </w:p>
    <w:p w14:paraId="31250B9E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'polineuropatia': 1,</w:t>
      </w:r>
    </w:p>
    <w:p w14:paraId="753B785F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'porażenie n twarzowego': 1,</w:t>
      </w:r>
    </w:p>
    <w:p w14:paraId="0585DBC3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'porażenie n. twarzowego': 1,</w:t>
      </w:r>
    </w:p>
    <w:p w14:paraId="7B4C7611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Raynaud</w:t>
      </w:r>
      <w:proofErr w:type="spellEnd"/>
      <w:r>
        <w:rPr>
          <w:color w:val="000000"/>
          <w:sz w:val="21"/>
          <w:szCs w:val="21"/>
        </w:rPr>
        <w:t>': 1,</w:t>
      </w:r>
    </w:p>
    <w:p w14:paraId="3F5A6D27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'RZS': 1,</w:t>
      </w:r>
    </w:p>
    <w:p w14:paraId="0B1A3821" w14:textId="77777777" w:rsidR="00F03D10" w:rsidRDefault="00202955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r w:rsidR="00F03D10">
        <w:rPr>
          <w:color w:val="000000"/>
          <w:sz w:val="21"/>
          <w:szCs w:val="21"/>
        </w:rPr>
        <w:t>silne bóle głowy': 1,</w:t>
      </w:r>
    </w:p>
    <w:p w14:paraId="07E7FDFE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stenoza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podgłosniowo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tchawicza</w:t>
      </w:r>
      <w:proofErr w:type="spellEnd"/>
      <w:r>
        <w:rPr>
          <w:color w:val="000000"/>
          <w:sz w:val="21"/>
          <w:szCs w:val="21"/>
        </w:rPr>
        <w:t>': 1,</w:t>
      </w:r>
    </w:p>
    <w:p w14:paraId="6A07AEFF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stenoza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podgłośniowa</w:t>
      </w:r>
      <w:proofErr w:type="spellEnd"/>
      <w:r>
        <w:rPr>
          <w:color w:val="000000"/>
          <w:sz w:val="21"/>
          <w:szCs w:val="21"/>
        </w:rPr>
        <w:t>': 1,</w:t>
      </w:r>
    </w:p>
    <w:p w14:paraId="43D14F8B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'truskawkowy przerost dziąseł': 3,</w:t>
      </w:r>
    </w:p>
    <w:p w14:paraId="4FE55858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'uszkodzenie wątroby': 1,</w:t>
      </w:r>
    </w:p>
    <w:p w14:paraId="2C7B016F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'wybroczyny krwawe w </w:t>
      </w:r>
      <w:proofErr w:type="spellStart"/>
      <w:r>
        <w:rPr>
          <w:color w:val="000000"/>
          <w:sz w:val="21"/>
          <w:szCs w:val="21"/>
        </w:rPr>
        <w:t>obrebie</w:t>
      </w:r>
      <w:proofErr w:type="spellEnd"/>
      <w:r>
        <w:rPr>
          <w:color w:val="000000"/>
          <w:sz w:val="21"/>
          <w:szCs w:val="21"/>
        </w:rPr>
        <w:t xml:space="preserve"> opuszek palców': 1,</w:t>
      </w:r>
    </w:p>
    <w:p w14:paraId="05F2D486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'zaburzenia </w:t>
      </w:r>
      <w:proofErr w:type="spellStart"/>
      <w:r>
        <w:rPr>
          <w:color w:val="000000"/>
          <w:sz w:val="21"/>
          <w:szCs w:val="21"/>
        </w:rPr>
        <w:t>depresyjno</w:t>
      </w:r>
      <w:proofErr w:type="spellEnd"/>
      <w:r>
        <w:rPr>
          <w:color w:val="000000"/>
          <w:sz w:val="21"/>
          <w:szCs w:val="21"/>
        </w:rPr>
        <w:t xml:space="preserve"> lękowe': 2,</w:t>
      </w:r>
    </w:p>
    <w:p w14:paraId="4FCFB9F2" w14:textId="77777777" w:rsidR="00F03D10" w:rsidRDefault="00D70151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'zajęcie zatok': 4</w:t>
      </w:r>
      <w:r w:rsidR="00F03D10">
        <w:rPr>
          <w:color w:val="000000"/>
          <w:sz w:val="21"/>
          <w:szCs w:val="21"/>
        </w:rPr>
        <w:t>,</w:t>
      </w:r>
    </w:p>
    <w:p w14:paraId="6F1D6BA0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'zajęcie zatok, niedokrwistość, zakrzepica': 1,</w:t>
      </w:r>
    </w:p>
    <w:p w14:paraId="56B6DCD9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'zapalenie aorty': 1,</w:t>
      </w:r>
    </w:p>
    <w:p w14:paraId="40435742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'zapalenie błony naczyniowej oka, zapalenie nadtwardówki': 1,</w:t>
      </w:r>
    </w:p>
    <w:p w14:paraId="7277646D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'zapalenie lewych nerwów VII i VII': 1,</w:t>
      </w:r>
    </w:p>
    <w:p w14:paraId="6954A78D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'zapalenie śluzówek jamy ustnej': 1,</w:t>
      </w:r>
    </w:p>
    <w:p w14:paraId="6FACB319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'zapalenie twardówki obustronne': 1,</w:t>
      </w:r>
    </w:p>
    <w:p w14:paraId="4F5FAEFB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'zapalenie zatok': 3,</w:t>
      </w:r>
    </w:p>
    <w:p w14:paraId="24C8B86A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'zapalenie zatok przynosowych': 5,</w:t>
      </w:r>
    </w:p>
    <w:p w14:paraId="43577D32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'zapalenie zatok przynosowych niedokrwistość': 1,</w:t>
      </w:r>
    </w:p>
    <w:p w14:paraId="0E6AB3F8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'zatoki': 2,</w:t>
      </w:r>
    </w:p>
    <w:p w14:paraId="2E86EB8A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'zator tętnicy środkowej siatkówki OL': 1,</w:t>
      </w:r>
    </w:p>
    <w:p w14:paraId="0906DAB0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'zawał śledziony i nerki': 1,</w:t>
      </w:r>
    </w:p>
    <w:p w14:paraId="67004556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'ziarnina zapalna w drogach moczowo płciowych': 1,</w:t>
      </w:r>
    </w:p>
    <w:p w14:paraId="1070E550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'zwężenie </w:t>
      </w:r>
      <w:proofErr w:type="spellStart"/>
      <w:r>
        <w:rPr>
          <w:color w:val="000000"/>
          <w:sz w:val="21"/>
          <w:szCs w:val="21"/>
        </w:rPr>
        <w:t>podgłośniowe</w:t>
      </w:r>
      <w:proofErr w:type="spellEnd"/>
      <w:r>
        <w:rPr>
          <w:color w:val="000000"/>
          <w:sz w:val="21"/>
          <w:szCs w:val="21"/>
        </w:rPr>
        <w:t>': 1,</w:t>
      </w:r>
    </w:p>
    <w:p w14:paraId="5619E535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r w:rsidR="00A329DB">
        <w:rPr>
          <w:color w:val="000000"/>
          <w:sz w:val="21"/>
          <w:szCs w:val="21"/>
        </w:rPr>
        <w:t xml:space="preserve">zwężenie </w:t>
      </w:r>
      <w:proofErr w:type="spellStart"/>
      <w:r w:rsidR="00A329DB">
        <w:rPr>
          <w:color w:val="000000"/>
          <w:sz w:val="21"/>
          <w:szCs w:val="21"/>
        </w:rPr>
        <w:t>podgłośniowe</w:t>
      </w:r>
      <w:proofErr w:type="spellEnd"/>
      <w:r w:rsidR="00A329DB">
        <w:rPr>
          <w:color w:val="000000"/>
          <w:sz w:val="21"/>
          <w:szCs w:val="21"/>
        </w:rPr>
        <w:t xml:space="preserve"> krtani': 2</w:t>
      </w:r>
      <w:r>
        <w:rPr>
          <w:color w:val="000000"/>
          <w:sz w:val="21"/>
          <w:szCs w:val="21"/>
        </w:rPr>
        <w:t>,</w:t>
      </w:r>
    </w:p>
    <w:p w14:paraId="3A7B1678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'zwężenie </w:t>
      </w:r>
      <w:proofErr w:type="spellStart"/>
      <w:r>
        <w:rPr>
          <w:color w:val="000000"/>
          <w:sz w:val="21"/>
          <w:szCs w:val="21"/>
        </w:rPr>
        <w:t>podgłośniowe</w:t>
      </w:r>
      <w:proofErr w:type="spellEnd"/>
      <w:r>
        <w:rPr>
          <w:color w:val="000000"/>
          <w:sz w:val="21"/>
          <w:szCs w:val="21"/>
        </w:rPr>
        <w:t xml:space="preserve"> tchawicy': 1,</w:t>
      </w:r>
    </w:p>
    <w:p w14:paraId="1F19C8DF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'zwężenie </w:t>
      </w:r>
      <w:proofErr w:type="spellStart"/>
      <w:r>
        <w:rPr>
          <w:color w:val="000000"/>
          <w:sz w:val="21"/>
          <w:szCs w:val="21"/>
        </w:rPr>
        <w:t>tchawicy,porażenie</w:t>
      </w:r>
      <w:proofErr w:type="spellEnd"/>
      <w:r>
        <w:rPr>
          <w:color w:val="000000"/>
          <w:sz w:val="21"/>
          <w:szCs w:val="21"/>
        </w:rPr>
        <w:t xml:space="preserve"> n twarzowego': 1,</w:t>
      </w:r>
    </w:p>
    <w:p w14:paraId="3B3BCD3B" w14:textId="77777777" w:rsidR="00F03D10" w:rsidRDefault="00F03D10" w:rsidP="00F03D10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'': 1</w:t>
      </w:r>
    </w:p>
    <w:p w14:paraId="003D2F72" w14:textId="77777777" w:rsidR="00F03D10" w:rsidRDefault="00F03D10"/>
    <w:tbl>
      <w:tblPr>
        <w:tblStyle w:val="Tabela-Siatka"/>
        <w:tblW w:w="1587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552"/>
        <w:gridCol w:w="2835"/>
        <w:gridCol w:w="3260"/>
        <w:gridCol w:w="2410"/>
        <w:gridCol w:w="2693"/>
      </w:tblGrid>
      <w:tr w:rsidR="00FC6092" w:rsidRPr="00A4292B" w14:paraId="3A3F8889" w14:textId="77777777" w:rsidTr="00FC6092">
        <w:tc>
          <w:tcPr>
            <w:tcW w:w="567" w:type="dxa"/>
            <w:shd w:val="clear" w:color="auto" w:fill="8EAADB" w:themeFill="accent1" w:themeFillTint="99"/>
          </w:tcPr>
          <w:p w14:paraId="4651E82E" w14:textId="77777777" w:rsidR="00FC6092" w:rsidRPr="00A4292B" w:rsidRDefault="00FC6092" w:rsidP="00F66DDB">
            <w:r w:rsidRPr="00A4292B">
              <w:t>Numer Kolumny</w:t>
            </w:r>
          </w:p>
        </w:tc>
        <w:tc>
          <w:tcPr>
            <w:tcW w:w="1560" w:type="dxa"/>
            <w:shd w:val="clear" w:color="auto" w:fill="8EAADB" w:themeFill="accent1" w:themeFillTint="99"/>
          </w:tcPr>
          <w:p w14:paraId="4F44F64B" w14:textId="77777777" w:rsidR="00FC6092" w:rsidRPr="00A4292B" w:rsidRDefault="00FC6092" w:rsidP="00F66DDB">
            <w:r w:rsidRPr="00A4292B">
              <w:t>Nazwa kolumny</w:t>
            </w:r>
          </w:p>
        </w:tc>
        <w:tc>
          <w:tcPr>
            <w:tcW w:w="2552" w:type="dxa"/>
            <w:shd w:val="clear" w:color="auto" w:fill="8EAADB" w:themeFill="accent1" w:themeFillTint="99"/>
          </w:tcPr>
          <w:p w14:paraId="23A96B59" w14:textId="77777777" w:rsidR="00FC6092" w:rsidRPr="00A4292B" w:rsidRDefault="00FC6092" w:rsidP="00F66DDB">
            <w:r w:rsidRPr="00A4292B">
              <w:t>Opis</w:t>
            </w:r>
            <w:r>
              <w:t xml:space="preserve"> </w:t>
            </w:r>
          </w:p>
        </w:tc>
        <w:tc>
          <w:tcPr>
            <w:tcW w:w="2835" w:type="dxa"/>
            <w:shd w:val="clear" w:color="auto" w:fill="8EAADB" w:themeFill="accent1" w:themeFillTint="99"/>
          </w:tcPr>
          <w:p w14:paraId="3587EF7A" w14:textId="77777777" w:rsidR="00FC6092" w:rsidRPr="00A4292B" w:rsidRDefault="00FC6092" w:rsidP="00F66DDB">
            <w:r w:rsidRPr="00A4292B">
              <w:t>Jakość</w:t>
            </w:r>
          </w:p>
        </w:tc>
        <w:tc>
          <w:tcPr>
            <w:tcW w:w="3260" w:type="dxa"/>
            <w:shd w:val="clear" w:color="auto" w:fill="8EAADB" w:themeFill="accent1" w:themeFillTint="99"/>
          </w:tcPr>
          <w:p w14:paraId="3AFAF35D" w14:textId="77777777" w:rsidR="00FC6092" w:rsidRPr="00A4292B" w:rsidRDefault="00FC6092" w:rsidP="00F66DDB">
            <w:r w:rsidRPr="00A4292B">
              <w:t>Wartości</w:t>
            </w:r>
          </w:p>
        </w:tc>
        <w:tc>
          <w:tcPr>
            <w:tcW w:w="2410" w:type="dxa"/>
            <w:shd w:val="clear" w:color="auto" w:fill="8EAADB" w:themeFill="accent1" w:themeFillTint="99"/>
          </w:tcPr>
          <w:p w14:paraId="4856FAAC" w14:textId="77777777" w:rsidR="00FC6092" w:rsidRPr="00A4292B" w:rsidRDefault="00FC6092" w:rsidP="00F66DDB">
            <w:r w:rsidRPr="00A4292B">
              <w:t>Uwagi</w:t>
            </w:r>
          </w:p>
        </w:tc>
        <w:tc>
          <w:tcPr>
            <w:tcW w:w="2693" w:type="dxa"/>
            <w:shd w:val="clear" w:color="auto" w:fill="8EAADB" w:themeFill="accent1" w:themeFillTint="99"/>
          </w:tcPr>
          <w:p w14:paraId="4BDB61B0" w14:textId="77777777" w:rsidR="00FC6092" w:rsidRPr="00A4292B" w:rsidRDefault="00C02A38" w:rsidP="00F66DDB">
            <w:r>
              <w:t>Propozycja łączenia i nowego opisu danych</w:t>
            </w:r>
          </w:p>
        </w:tc>
      </w:tr>
      <w:tr w:rsidR="00FC6092" w:rsidRPr="00A4292B" w14:paraId="2DCFDAD2" w14:textId="77777777" w:rsidTr="00FC6092">
        <w:tc>
          <w:tcPr>
            <w:tcW w:w="567" w:type="dxa"/>
          </w:tcPr>
          <w:p w14:paraId="3265C351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502C236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DH-</w:t>
            </w:r>
            <w:proofErr w:type="spellStart"/>
            <w:r>
              <w:rPr>
                <w:rFonts w:ascii="Calibri" w:hAnsi="Calibri" w:cs="Calibri"/>
                <w:color w:val="000000"/>
              </w:rPr>
              <w:t>Liczba_zajetych_narzadow</w:t>
            </w:r>
            <w:proofErr w:type="spellEnd"/>
          </w:p>
          <w:p w14:paraId="55E1458B" w14:textId="77777777" w:rsidR="00FC6092" w:rsidRPr="00A4292B" w:rsidRDefault="00FC6092" w:rsidP="00F66DDB"/>
        </w:tc>
        <w:tc>
          <w:tcPr>
            <w:tcW w:w="2552" w:type="dxa"/>
          </w:tcPr>
          <w:p w14:paraId="3E35BA9D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Liczba zajętych narządów (wartości od 0 do 8)</w:t>
            </w:r>
          </w:p>
          <w:p w14:paraId="2E450010" w14:textId="77777777" w:rsidR="00FC6092" w:rsidRPr="00A4292B" w:rsidRDefault="00FC6092" w:rsidP="00F66DDB"/>
        </w:tc>
        <w:tc>
          <w:tcPr>
            <w:tcW w:w="2835" w:type="dxa"/>
          </w:tcPr>
          <w:p w14:paraId="2820364A" w14:textId="77777777" w:rsidR="00FC6092" w:rsidRPr="00A4292B" w:rsidRDefault="00FC6092" w:rsidP="00F66DDB">
            <w:r>
              <w:t>W 1 wierszu brak danych</w:t>
            </w:r>
          </w:p>
        </w:tc>
        <w:tc>
          <w:tcPr>
            <w:tcW w:w="3260" w:type="dxa"/>
          </w:tcPr>
          <w:p w14:paraId="76CF6B81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'2': 208,</w:t>
            </w:r>
          </w:p>
          <w:p w14:paraId="0E5C1DAA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'4': 154,</w:t>
            </w:r>
          </w:p>
          <w:p w14:paraId="7EEAC883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'5': 77,</w:t>
            </w:r>
          </w:p>
          <w:p w14:paraId="101B4DEB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97,</w:t>
            </w:r>
          </w:p>
          <w:p w14:paraId="0288DB75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'3': 234,</w:t>
            </w:r>
          </w:p>
          <w:p w14:paraId="5757DBFD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'6': 28,</w:t>
            </w:r>
          </w:p>
          <w:p w14:paraId="609F5380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'7': 16,</w:t>
            </w:r>
          </w:p>
          <w:p w14:paraId="5B533721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'8': 2,</w:t>
            </w:r>
          </w:p>
          <w:p w14:paraId="2276E0D4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2,</w:t>
            </w:r>
          </w:p>
          <w:p w14:paraId="459BF7D0" w14:textId="77777777" w:rsidR="00FC6092" w:rsidRPr="00A4292B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</w:t>
            </w:r>
          </w:p>
        </w:tc>
        <w:tc>
          <w:tcPr>
            <w:tcW w:w="2410" w:type="dxa"/>
          </w:tcPr>
          <w:p w14:paraId="0B7EB564" w14:textId="77777777" w:rsidR="00FC6092" w:rsidRPr="00A4292B" w:rsidRDefault="00FC6092" w:rsidP="00F66DDB">
            <w:r>
              <w:t>1 brak</w:t>
            </w:r>
          </w:p>
        </w:tc>
        <w:tc>
          <w:tcPr>
            <w:tcW w:w="2693" w:type="dxa"/>
          </w:tcPr>
          <w:p w14:paraId="1701741B" w14:textId="77777777" w:rsidR="00FC6092" w:rsidRDefault="00C02A38" w:rsidP="00F66DDB">
            <w:r>
              <w:t xml:space="preserve">Wartości 0-8 opisujące ilość zajętych narządów, wartość -1 brak danych </w:t>
            </w:r>
          </w:p>
        </w:tc>
      </w:tr>
      <w:tr w:rsidR="00FC6092" w:rsidRPr="00A4292B" w14:paraId="3F6480D4" w14:textId="77777777" w:rsidTr="00FC6092">
        <w:tc>
          <w:tcPr>
            <w:tcW w:w="567" w:type="dxa"/>
          </w:tcPr>
          <w:p w14:paraId="1A0A67CF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C3D288C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DI-PRZEB-</w:t>
            </w:r>
            <w:proofErr w:type="spellStart"/>
            <w:r>
              <w:rPr>
                <w:rFonts w:ascii="Calibri" w:hAnsi="Calibri" w:cs="Calibri"/>
                <w:color w:val="000000"/>
              </w:rPr>
              <w:t>Liczba_zaostrzen</w:t>
            </w:r>
            <w:proofErr w:type="spellEnd"/>
          </w:p>
          <w:p w14:paraId="71494D1C" w14:textId="77777777" w:rsidR="00FC6092" w:rsidRPr="00A4292B" w:rsidRDefault="00FC6092" w:rsidP="00F66DDB"/>
        </w:tc>
        <w:tc>
          <w:tcPr>
            <w:tcW w:w="2552" w:type="dxa"/>
          </w:tcPr>
          <w:p w14:paraId="24202B9A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Przebieg choroby </w:t>
            </w:r>
          </w:p>
          <w:p w14:paraId="01357350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Całkowita liczba zaostrzeń </w:t>
            </w:r>
          </w:p>
          <w:p w14:paraId="7A9578A9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OUTCOME</w:t>
            </w:r>
          </w:p>
          <w:p w14:paraId="5342D8DD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</w:p>
          <w:p w14:paraId="46868A33" w14:textId="77777777" w:rsidR="00FC6092" w:rsidRPr="00A4292B" w:rsidRDefault="00FC6092" w:rsidP="00F66DDB"/>
        </w:tc>
        <w:tc>
          <w:tcPr>
            <w:tcW w:w="2835" w:type="dxa"/>
          </w:tcPr>
          <w:p w14:paraId="3270A04B" w14:textId="77777777" w:rsidR="00FC6092" w:rsidRPr="00A4292B" w:rsidRDefault="00FC6092" w:rsidP="00F66DDB">
            <w:r>
              <w:t xml:space="preserve">Wszystkie wiersze uzupełnione </w:t>
            </w:r>
          </w:p>
        </w:tc>
        <w:tc>
          <w:tcPr>
            <w:tcW w:w="3260" w:type="dxa"/>
          </w:tcPr>
          <w:p w14:paraId="25C227F4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400, </w:t>
            </w:r>
          </w:p>
          <w:p w14:paraId="248372CA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204, </w:t>
            </w:r>
          </w:p>
          <w:p w14:paraId="61D77D3B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96, </w:t>
            </w:r>
          </w:p>
          <w:p w14:paraId="22EC3613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'3': 56, </w:t>
            </w:r>
          </w:p>
          <w:p w14:paraId="5AE3311F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'4': 34, </w:t>
            </w:r>
          </w:p>
          <w:p w14:paraId="58E05145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'5': 16, </w:t>
            </w:r>
          </w:p>
          <w:p w14:paraId="309AAA32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'6': 6, </w:t>
            </w:r>
          </w:p>
          <w:p w14:paraId="388009BF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'7': 4, </w:t>
            </w:r>
          </w:p>
          <w:p w14:paraId="2302A61A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'8': 1, </w:t>
            </w:r>
          </w:p>
          <w:p w14:paraId="37AAF263" w14:textId="77777777" w:rsidR="00FC6092" w:rsidRPr="00A4292B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'10': 1</w:t>
            </w:r>
          </w:p>
        </w:tc>
        <w:tc>
          <w:tcPr>
            <w:tcW w:w="2410" w:type="dxa"/>
          </w:tcPr>
          <w:p w14:paraId="3421899F" w14:textId="77777777" w:rsidR="00FC6092" w:rsidRDefault="00FC6092" w:rsidP="00E72B2C">
            <w:pPr>
              <w:rPr>
                <w:rFonts w:ascii="Calibri" w:hAnsi="Calibri" w:cs="Calibri"/>
                <w:color w:val="000000"/>
              </w:rPr>
            </w:pPr>
          </w:p>
          <w:p w14:paraId="05A96172" w14:textId="77777777" w:rsidR="00FC6092" w:rsidRPr="00A4292B" w:rsidRDefault="00FC6092" w:rsidP="00F66DDB"/>
        </w:tc>
        <w:tc>
          <w:tcPr>
            <w:tcW w:w="2693" w:type="dxa"/>
          </w:tcPr>
          <w:p w14:paraId="4E0C0D3B" w14:textId="7884CC2C" w:rsidR="00FC6092" w:rsidRDefault="00B46B6D" w:rsidP="00E72B2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FC6092" w:rsidRPr="00A4292B" w14:paraId="6F3B9ACD" w14:textId="77777777" w:rsidTr="00FC6092">
        <w:tc>
          <w:tcPr>
            <w:tcW w:w="567" w:type="dxa"/>
          </w:tcPr>
          <w:p w14:paraId="0DAF0A2E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F262CED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DJ-PRZEB-Czas-zaostrz-</w:t>
            </w:r>
            <w:proofErr w:type="spellStart"/>
            <w:r>
              <w:rPr>
                <w:rFonts w:ascii="Calibri" w:hAnsi="Calibri" w:cs="Calibri"/>
                <w:color w:val="000000"/>
              </w:rPr>
              <w:t>rozp</w:t>
            </w:r>
            <w:proofErr w:type="spellEnd"/>
          </w:p>
          <w:p w14:paraId="46964C00" w14:textId="77777777" w:rsidR="00FC6092" w:rsidRPr="00A4292B" w:rsidRDefault="00FC6092" w:rsidP="00F66DDB"/>
        </w:tc>
        <w:tc>
          <w:tcPr>
            <w:tcW w:w="2552" w:type="dxa"/>
          </w:tcPr>
          <w:p w14:paraId="0EEE75EB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Przebieg choroby </w:t>
            </w:r>
          </w:p>
          <w:p w14:paraId="6D2E6AA5" w14:textId="77777777" w:rsidR="00FC6092" w:rsidRPr="00A4292B" w:rsidRDefault="00FC6092" w:rsidP="00F66DDB">
            <w:r>
              <w:rPr>
                <w:rFonts w:ascii="Calibri" w:hAnsi="Calibri" w:cs="Calibri"/>
                <w:color w:val="000000"/>
              </w:rPr>
              <w:t xml:space="preserve">Czas między rozpoznaniem choroby a pierwszym zaostrzeniem (miesiące) </w:t>
            </w:r>
          </w:p>
        </w:tc>
        <w:tc>
          <w:tcPr>
            <w:tcW w:w="2835" w:type="dxa"/>
          </w:tcPr>
          <w:p w14:paraId="28BE3793" w14:textId="77777777" w:rsidR="00FC6092" w:rsidRPr="00A4292B" w:rsidRDefault="00FC6092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2466D127" w14:textId="77777777" w:rsidR="00FC6092" w:rsidRPr="00A4292B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423, '12': 28, '24': 24, '1': 21, '6': 20, '8': 18, '36': 16, '3': 16, '14': 15, '72': 12, '10': 11, '16': 11, '48': 10, '2': 10, '5': 9, '7': 9, '28': 9, '60': 9, '11': 8, '15': 8, '9': 7, '4': 7, '18': 7, '20': 6, '21': 6, '30': 6, '26': 6, '17': 5, '29': 5, '27': 5, '120': 5, '35': 4, '23': 4, '96': 4, '84': 4, '58': 3, '13': 3, '34': 3, '54': 3, '108': 3, '42': 2, '91': 2, '19': 2, '47': 2, '22': 2, '32': 2, '196': 1, '240': 1, '25': 1, '45': 1, '111': 1, '31': 1, '40': 1, '97': 1, '144': 1, '86': 1, '57': 1, '52': 1, '65': 1, '156': 1, '37': 1, '92': 1, '46': 1, '64': 1, '67': 1, '55': 1, '43': 1, '33': 1, '77': 1</w:t>
            </w:r>
          </w:p>
        </w:tc>
        <w:tc>
          <w:tcPr>
            <w:tcW w:w="2410" w:type="dxa"/>
          </w:tcPr>
          <w:p w14:paraId="17729B57" w14:textId="77777777" w:rsidR="00FC6092" w:rsidRPr="00A4292B" w:rsidRDefault="00FC6092" w:rsidP="00F66DDB">
            <w:r>
              <w:t xml:space="preserve">‘ ’- odczytujemy jako rozpoznanie z natychmiastowym zaostrzeniem </w:t>
            </w:r>
          </w:p>
        </w:tc>
        <w:tc>
          <w:tcPr>
            <w:tcW w:w="2693" w:type="dxa"/>
          </w:tcPr>
          <w:p w14:paraId="22BE07BD" w14:textId="0199D63D" w:rsidR="00FC6092" w:rsidRDefault="00B46B6D" w:rsidP="00F66DDB">
            <w:r>
              <w:t xml:space="preserve">Czy brak czasu można traktować jako czas równy zero? </w:t>
            </w:r>
          </w:p>
        </w:tc>
      </w:tr>
      <w:tr w:rsidR="00DE2446" w:rsidRPr="00A4292B" w14:paraId="3B7D4FF4" w14:textId="77777777" w:rsidTr="00FC6092">
        <w:tc>
          <w:tcPr>
            <w:tcW w:w="567" w:type="dxa"/>
          </w:tcPr>
          <w:p w14:paraId="5CAE8CB4" w14:textId="77777777" w:rsidR="00DE2446" w:rsidRPr="00A4292B" w:rsidRDefault="00DE2446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F58B453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DK-PRZEB-Zaostrz-</w:t>
            </w:r>
            <w:proofErr w:type="spellStart"/>
            <w:r>
              <w:rPr>
                <w:rFonts w:ascii="Calibri" w:hAnsi="Calibri" w:cs="Calibri"/>
                <w:color w:val="000000"/>
              </w:rPr>
              <w:t>hospital_Tak</w:t>
            </w:r>
            <w:proofErr w:type="spellEnd"/>
          </w:p>
          <w:p w14:paraId="790AB34F" w14:textId="77777777" w:rsidR="00DE2446" w:rsidRPr="00A4292B" w:rsidRDefault="00DE2446" w:rsidP="00F66DDB"/>
        </w:tc>
        <w:tc>
          <w:tcPr>
            <w:tcW w:w="2552" w:type="dxa"/>
          </w:tcPr>
          <w:p w14:paraId="2A8DD1C4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1DB50D9E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Zaostrzenia wymagające hospitalizacji </w:t>
            </w:r>
          </w:p>
          <w:p w14:paraId="45D82FD4" w14:textId="77777777" w:rsidR="00DE2446" w:rsidRPr="00A4292B" w:rsidRDefault="00DE2446" w:rsidP="00F66DDB">
            <w:r>
              <w:rPr>
                <w:rFonts w:ascii="Calibri" w:hAnsi="Calibri" w:cs="Calibri"/>
                <w:color w:val="000000"/>
              </w:rPr>
              <w:t>(1 tak, 0 nie)</w:t>
            </w:r>
          </w:p>
        </w:tc>
        <w:tc>
          <w:tcPr>
            <w:tcW w:w="2835" w:type="dxa"/>
          </w:tcPr>
          <w:p w14:paraId="11AFB228" w14:textId="77777777" w:rsidR="00DE2446" w:rsidRPr="00A4292B" w:rsidRDefault="00DE2446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1C526FB7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422, </w:t>
            </w:r>
          </w:p>
          <w:p w14:paraId="21948863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389, </w:t>
            </w:r>
          </w:p>
          <w:p w14:paraId="5A410DB0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7</w:t>
            </w:r>
          </w:p>
          <w:p w14:paraId="0CB6FCF8" w14:textId="77777777" w:rsidR="00DE2446" w:rsidRPr="00A4292B" w:rsidRDefault="00DE2446" w:rsidP="00F66DDB"/>
        </w:tc>
        <w:tc>
          <w:tcPr>
            <w:tcW w:w="2410" w:type="dxa"/>
          </w:tcPr>
          <w:p w14:paraId="63137C60" w14:textId="77777777" w:rsidR="00DE2446" w:rsidRPr="00A4292B" w:rsidRDefault="00DE2446" w:rsidP="00F66DDB">
            <w:r>
              <w:t>7 braków</w:t>
            </w:r>
          </w:p>
        </w:tc>
        <w:tc>
          <w:tcPr>
            <w:tcW w:w="2693" w:type="dxa"/>
            <w:vMerge w:val="restart"/>
          </w:tcPr>
          <w:p w14:paraId="7D97573F" w14:textId="77777777" w:rsidR="00DE2446" w:rsidRDefault="00DE2446" w:rsidP="00DE2446">
            <w:r>
              <w:t xml:space="preserve">-1 - brak danych </w:t>
            </w:r>
          </w:p>
          <w:p w14:paraId="31FB0D10" w14:textId="77777777" w:rsidR="00DE2446" w:rsidRDefault="00DE2446" w:rsidP="00DE2446">
            <w:r>
              <w:t>0 –nie wymaga</w:t>
            </w:r>
          </w:p>
          <w:p w14:paraId="0730FE5A" w14:textId="77777777" w:rsidR="00DE2446" w:rsidRDefault="00DE2446" w:rsidP="00DE2446">
            <w:r>
              <w:t>1 –tak wymaga</w:t>
            </w:r>
          </w:p>
          <w:p w14:paraId="7D9A6682" w14:textId="77777777" w:rsidR="00DE2446" w:rsidRDefault="00DE2446" w:rsidP="00DE2446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275B82B0" w14:textId="77777777" w:rsidR="00DE2446" w:rsidRDefault="00DE2446" w:rsidP="00DE2446">
            <w:pPr>
              <w:rPr>
                <w:sz w:val="14"/>
              </w:rPr>
            </w:pPr>
          </w:p>
          <w:p w14:paraId="7CB15E58" w14:textId="77777777" w:rsidR="00DE2446" w:rsidRDefault="00DE2446" w:rsidP="00DE2446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DE2446" w:rsidRPr="00A4292B" w14:paraId="24AB8AC7" w14:textId="77777777" w:rsidTr="00FC6092">
        <w:tc>
          <w:tcPr>
            <w:tcW w:w="567" w:type="dxa"/>
          </w:tcPr>
          <w:p w14:paraId="51711264" w14:textId="77777777" w:rsidR="00DE2446" w:rsidRPr="00A4292B" w:rsidRDefault="00DE2446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79DB5C7E" w14:textId="77777777" w:rsidR="00DE2446" w:rsidRPr="00A4292B" w:rsidRDefault="00DE2446" w:rsidP="00F66DDB">
            <w:r>
              <w:rPr>
                <w:rFonts w:ascii="Calibri" w:hAnsi="Calibri" w:cs="Calibri"/>
                <w:color w:val="000000"/>
              </w:rPr>
              <w:t>DL-PRZEB-Zaostrz-</w:t>
            </w:r>
            <w:proofErr w:type="spellStart"/>
            <w:r>
              <w:rPr>
                <w:rFonts w:ascii="Calibri" w:hAnsi="Calibri" w:cs="Calibri"/>
                <w:color w:val="000000"/>
              </w:rPr>
              <w:t>hospital_Nie</w:t>
            </w:r>
            <w:proofErr w:type="spellEnd"/>
          </w:p>
        </w:tc>
        <w:tc>
          <w:tcPr>
            <w:tcW w:w="2552" w:type="dxa"/>
          </w:tcPr>
          <w:p w14:paraId="6F7849A1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74AD8911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Zaostrzenia wymagające hospitalizacji </w:t>
            </w:r>
          </w:p>
          <w:p w14:paraId="40703A73" w14:textId="77777777" w:rsidR="00DE2446" w:rsidRPr="00A4292B" w:rsidRDefault="00DE2446" w:rsidP="00F66DDB">
            <w:r>
              <w:rPr>
                <w:rFonts w:ascii="Calibri" w:hAnsi="Calibri" w:cs="Calibri"/>
                <w:color w:val="000000"/>
              </w:rPr>
              <w:t>(0 tak, 1 nie)</w:t>
            </w:r>
          </w:p>
        </w:tc>
        <w:tc>
          <w:tcPr>
            <w:tcW w:w="2835" w:type="dxa"/>
          </w:tcPr>
          <w:p w14:paraId="2C7F2F8F" w14:textId="77777777" w:rsidR="00DE2446" w:rsidRPr="00A4292B" w:rsidRDefault="00DE2446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26505C5D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411, </w:t>
            </w:r>
          </w:p>
          <w:p w14:paraId="73F42656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400, </w:t>
            </w:r>
          </w:p>
          <w:p w14:paraId="786FA72D" w14:textId="77777777" w:rsidR="00DE2446" w:rsidRPr="00A4292B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7</w:t>
            </w:r>
          </w:p>
        </w:tc>
        <w:tc>
          <w:tcPr>
            <w:tcW w:w="2410" w:type="dxa"/>
          </w:tcPr>
          <w:p w14:paraId="6E6D65F3" w14:textId="77777777" w:rsidR="00DE2446" w:rsidRPr="00A4292B" w:rsidRDefault="00DE2446" w:rsidP="00F66DDB">
            <w:r>
              <w:t>7 braków</w:t>
            </w:r>
          </w:p>
        </w:tc>
        <w:tc>
          <w:tcPr>
            <w:tcW w:w="2693" w:type="dxa"/>
            <w:vMerge/>
          </w:tcPr>
          <w:p w14:paraId="75ED1E2D" w14:textId="77777777" w:rsidR="00DE2446" w:rsidRDefault="00DE2446" w:rsidP="00F66DDB"/>
        </w:tc>
      </w:tr>
      <w:tr w:rsidR="00DE2446" w:rsidRPr="00A4292B" w14:paraId="7FBF1AF6" w14:textId="77777777" w:rsidTr="00FC6092">
        <w:tc>
          <w:tcPr>
            <w:tcW w:w="567" w:type="dxa"/>
          </w:tcPr>
          <w:p w14:paraId="63F7B375" w14:textId="77777777" w:rsidR="00DE2446" w:rsidRPr="00A4292B" w:rsidRDefault="00DE2446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30AC6E11" w14:textId="77777777" w:rsidR="00DE2446" w:rsidRPr="00A4292B" w:rsidRDefault="00DE2446" w:rsidP="00F66DDB">
            <w:r>
              <w:rPr>
                <w:rFonts w:ascii="Calibri" w:hAnsi="Calibri" w:cs="Calibri"/>
                <w:color w:val="000000"/>
              </w:rPr>
              <w:t>DM-PRZEB-Zaostrz-</w:t>
            </w:r>
            <w:proofErr w:type="spellStart"/>
            <w:r>
              <w:rPr>
                <w:rFonts w:ascii="Calibri" w:hAnsi="Calibri" w:cs="Calibri"/>
                <w:color w:val="000000"/>
              </w:rPr>
              <w:t>hospital_Brak_danych</w:t>
            </w:r>
            <w:proofErr w:type="spellEnd"/>
          </w:p>
        </w:tc>
        <w:tc>
          <w:tcPr>
            <w:tcW w:w="2552" w:type="dxa"/>
          </w:tcPr>
          <w:p w14:paraId="62073E7E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4AF54A14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Zaostrzenia wymagające hospitalizacji </w:t>
            </w:r>
          </w:p>
          <w:p w14:paraId="3F27C718" w14:textId="77777777" w:rsidR="00DE2446" w:rsidRPr="00A4292B" w:rsidRDefault="00DE2446" w:rsidP="00F66DDB">
            <w:r>
              <w:rPr>
                <w:rFonts w:ascii="Calibri" w:hAnsi="Calibri" w:cs="Calibri"/>
                <w:color w:val="000000"/>
              </w:rPr>
              <w:t>(1 brak danych, 0 są dane)</w:t>
            </w:r>
          </w:p>
        </w:tc>
        <w:tc>
          <w:tcPr>
            <w:tcW w:w="2835" w:type="dxa"/>
          </w:tcPr>
          <w:p w14:paraId="740DB7C9" w14:textId="77777777" w:rsidR="00DE2446" w:rsidRPr="00A4292B" w:rsidRDefault="00DE2446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4D509294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800, </w:t>
            </w:r>
          </w:p>
          <w:p w14:paraId="27141BA6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11, </w:t>
            </w:r>
          </w:p>
          <w:p w14:paraId="497567A7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7</w:t>
            </w:r>
          </w:p>
          <w:p w14:paraId="38163BEC" w14:textId="77777777" w:rsidR="00DE2446" w:rsidRPr="00A4292B" w:rsidRDefault="00DE2446" w:rsidP="00F66DDB"/>
        </w:tc>
        <w:tc>
          <w:tcPr>
            <w:tcW w:w="2410" w:type="dxa"/>
          </w:tcPr>
          <w:p w14:paraId="4805A6CC" w14:textId="77777777" w:rsidR="00DE2446" w:rsidRPr="00A4292B" w:rsidRDefault="00DE2446" w:rsidP="00F66DDB">
            <w:r>
              <w:t>7 braków</w:t>
            </w:r>
          </w:p>
        </w:tc>
        <w:tc>
          <w:tcPr>
            <w:tcW w:w="2693" w:type="dxa"/>
            <w:vMerge/>
          </w:tcPr>
          <w:p w14:paraId="1BDCC6B0" w14:textId="77777777" w:rsidR="00DE2446" w:rsidRDefault="00DE2446" w:rsidP="00F66DDB"/>
        </w:tc>
      </w:tr>
      <w:tr w:rsidR="00DE2446" w:rsidRPr="00A4292B" w14:paraId="6E0B8447" w14:textId="77777777" w:rsidTr="00FC6092">
        <w:tc>
          <w:tcPr>
            <w:tcW w:w="567" w:type="dxa"/>
          </w:tcPr>
          <w:p w14:paraId="617A4514" w14:textId="77777777" w:rsidR="00DE2446" w:rsidRPr="00A4292B" w:rsidRDefault="00DE2446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AB8F7E5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DN-PRZEB-Zaostrz-</w:t>
            </w:r>
            <w:proofErr w:type="spellStart"/>
            <w:r>
              <w:rPr>
                <w:rFonts w:ascii="Calibri" w:hAnsi="Calibri" w:cs="Calibri"/>
                <w:color w:val="000000"/>
              </w:rPr>
              <w:t>OIT_Tak</w:t>
            </w:r>
            <w:proofErr w:type="spellEnd"/>
          </w:p>
          <w:p w14:paraId="150AC7B0" w14:textId="77777777" w:rsidR="00DE2446" w:rsidRPr="00A4292B" w:rsidRDefault="00DE2446" w:rsidP="00F66DDB"/>
        </w:tc>
        <w:tc>
          <w:tcPr>
            <w:tcW w:w="2552" w:type="dxa"/>
          </w:tcPr>
          <w:p w14:paraId="599B66F4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39C98B70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Zaostrzenia wymagające pobytu w OIT </w:t>
            </w:r>
          </w:p>
          <w:p w14:paraId="03F717A4" w14:textId="77777777" w:rsidR="00DE2446" w:rsidRPr="00A4292B" w:rsidRDefault="00DE2446" w:rsidP="00F66DDB">
            <w:r>
              <w:rPr>
                <w:rFonts w:ascii="Calibri" w:hAnsi="Calibri" w:cs="Calibri"/>
                <w:color w:val="000000"/>
              </w:rPr>
              <w:t>(1 tak, 0 nie)</w:t>
            </w:r>
          </w:p>
        </w:tc>
        <w:tc>
          <w:tcPr>
            <w:tcW w:w="2835" w:type="dxa"/>
          </w:tcPr>
          <w:p w14:paraId="39529AC9" w14:textId="77777777" w:rsidR="00DE2446" w:rsidRPr="00A4292B" w:rsidRDefault="00DE2446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3108F14E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759, </w:t>
            </w:r>
          </w:p>
          <w:p w14:paraId="3F1E0079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44, </w:t>
            </w:r>
          </w:p>
          <w:p w14:paraId="7D04F234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15</w:t>
            </w:r>
          </w:p>
          <w:p w14:paraId="41CCA356" w14:textId="77777777" w:rsidR="00DE2446" w:rsidRPr="00A4292B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</w:pPr>
          </w:p>
        </w:tc>
        <w:tc>
          <w:tcPr>
            <w:tcW w:w="2410" w:type="dxa"/>
          </w:tcPr>
          <w:p w14:paraId="62A2EA30" w14:textId="77777777" w:rsidR="00DE2446" w:rsidRPr="00A4292B" w:rsidRDefault="00DE2446" w:rsidP="00F66DDB">
            <w:r>
              <w:t>15 braków</w:t>
            </w:r>
          </w:p>
        </w:tc>
        <w:tc>
          <w:tcPr>
            <w:tcW w:w="2693" w:type="dxa"/>
            <w:vMerge w:val="restart"/>
          </w:tcPr>
          <w:p w14:paraId="1EFF2C60" w14:textId="77777777" w:rsidR="00DE2446" w:rsidRDefault="00DE2446" w:rsidP="00DE2446">
            <w:r>
              <w:t xml:space="preserve">-1 - brak danych </w:t>
            </w:r>
          </w:p>
          <w:p w14:paraId="3E5618CC" w14:textId="77777777" w:rsidR="00DE2446" w:rsidRDefault="00DE2446" w:rsidP="00DE2446">
            <w:r>
              <w:t>0 –nie wymaga</w:t>
            </w:r>
          </w:p>
          <w:p w14:paraId="08020D40" w14:textId="77777777" w:rsidR="00DE2446" w:rsidRDefault="00DE2446" w:rsidP="00DE2446">
            <w:r>
              <w:t>1 –tak wymaga</w:t>
            </w:r>
          </w:p>
          <w:p w14:paraId="51C2FA22" w14:textId="77777777" w:rsidR="00DE2446" w:rsidRDefault="00DE2446" w:rsidP="00DE2446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4002D8CC" w14:textId="77777777" w:rsidR="00DE2446" w:rsidRDefault="00DE2446" w:rsidP="00DE2446">
            <w:pPr>
              <w:rPr>
                <w:sz w:val="14"/>
              </w:rPr>
            </w:pPr>
          </w:p>
          <w:p w14:paraId="4843D9E8" w14:textId="77777777" w:rsidR="00DE2446" w:rsidRDefault="00DE2446" w:rsidP="00DE2446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DE2446" w:rsidRPr="00A4292B" w14:paraId="4CA741A2" w14:textId="77777777" w:rsidTr="00FC6092">
        <w:tc>
          <w:tcPr>
            <w:tcW w:w="567" w:type="dxa"/>
          </w:tcPr>
          <w:p w14:paraId="4ADE8051" w14:textId="77777777" w:rsidR="00DE2446" w:rsidRPr="00A4292B" w:rsidRDefault="00DE2446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54ED8C40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DO-PRZEB-Zaostrz-</w:t>
            </w:r>
            <w:proofErr w:type="spellStart"/>
            <w:r>
              <w:rPr>
                <w:rFonts w:ascii="Calibri" w:hAnsi="Calibri" w:cs="Calibri"/>
                <w:color w:val="000000"/>
              </w:rPr>
              <w:t>OIT_Nie</w:t>
            </w:r>
            <w:proofErr w:type="spellEnd"/>
          </w:p>
          <w:p w14:paraId="382A5183" w14:textId="77777777" w:rsidR="00DE2446" w:rsidRPr="00A4292B" w:rsidRDefault="00DE2446" w:rsidP="00F66DDB"/>
        </w:tc>
        <w:tc>
          <w:tcPr>
            <w:tcW w:w="2552" w:type="dxa"/>
          </w:tcPr>
          <w:p w14:paraId="4A85D566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0B58767C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Zaostrzenia wymagające pobytu w OIT </w:t>
            </w:r>
          </w:p>
          <w:p w14:paraId="5BC63103" w14:textId="77777777" w:rsidR="00DE2446" w:rsidRPr="00A4292B" w:rsidRDefault="00DE2446" w:rsidP="00F66DDB">
            <w:r>
              <w:rPr>
                <w:rFonts w:ascii="Calibri" w:hAnsi="Calibri" w:cs="Calibri"/>
                <w:color w:val="000000"/>
              </w:rPr>
              <w:t>(0 tak, 1 nie)</w:t>
            </w:r>
          </w:p>
        </w:tc>
        <w:tc>
          <w:tcPr>
            <w:tcW w:w="2835" w:type="dxa"/>
          </w:tcPr>
          <w:p w14:paraId="5D53223F" w14:textId="77777777" w:rsidR="00DE2446" w:rsidRPr="00A4292B" w:rsidRDefault="00DE2446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5955A2C7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748, </w:t>
            </w:r>
          </w:p>
          <w:p w14:paraId="4552889B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55, </w:t>
            </w:r>
          </w:p>
          <w:p w14:paraId="0A4F73C2" w14:textId="77777777" w:rsidR="00DE2446" w:rsidRPr="00A4292B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15</w:t>
            </w:r>
          </w:p>
        </w:tc>
        <w:tc>
          <w:tcPr>
            <w:tcW w:w="2410" w:type="dxa"/>
          </w:tcPr>
          <w:p w14:paraId="25189DF7" w14:textId="77777777" w:rsidR="00DE2446" w:rsidRPr="00A4292B" w:rsidRDefault="00DE2446" w:rsidP="00F66DDB">
            <w:r>
              <w:t>15 braków</w:t>
            </w:r>
          </w:p>
        </w:tc>
        <w:tc>
          <w:tcPr>
            <w:tcW w:w="2693" w:type="dxa"/>
            <w:vMerge/>
          </w:tcPr>
          <w:p w14:paraId="3C70C0F5" w14:textId="77777777" w:rsidR="00DE2446" w:rsidRDefault="00DE2446" w:rsidP="00F66DDB"/>
        </w:tc>
      </w:tr>
      <w:tr w:rsidR="00DE2446" w:rsidRPr="00A4292B" w14:paraId="752D570B" w14:textId="77777777" w:rsidTr="00FC6092">
        <w:tc>
          <w:tcPr>
            <w:tcW w:w="567" w:type="dxa"/>
          </w:tcPr>
          <w:p w14:paraId="478DBA65" w14:textId="77777777" w:rsidR="00DE2446" w:rsidRPr="00A4292B" w:rsidRDefault="00DE2446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33486AA" w14:textId="77777777" w:rsidR="00DE2446" w:rsidRPr="00A4292B" w:rsidRDefault="00DE2446" w:rsidP="00F66DDB">
            <w:r>
              <w:rPr>
                <w:rFonts w:ascii="Calibri" w:hAnsi="Calibri" w:cs="Calibri"/>
                <w:color w:val="000000"/>
              </w:rPr>
              <w:t>DP-PRZEB-Zaostrz-</w:t>
            </w:r>
            <w:proofErr w:type="spellStart"/>
            <w:r>
              <w:rPr>
                <w:rFonts w:ascii="Calibri" w:hAnsi="Calibri" w:cs="Calibri"/>
                <w:color w:val="000000"/>
              </w:rPr>
              <w:t>OIT_brak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danych</w:t>
            </w:r>
          </w:p>
        </w:tc>
        <w:tc>
          <w:tcPr>
            <w:tcW w:w="2552" w:type="dxa"/>
          </w:tcPr>
          <w:p w14:paraId="311EF6A9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0BE96F24" w14:textId="77777777" w:rsidR="00DE2446" w:rsidRDefault="00DE2446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Zaostrzenia wymagające pobytu w OIT </w:t>
            </w:r>
          </w:p>
          <w:p w14:paraId="15595EF8" w14:textId="77777777" w:rsidR="00DE2446" w:rsidRPr="00A4292B" w:rsidRDefault="00DE2446" w:rsidP="00F66DDB">
            <w:r>
              <w:rPr>
                <w:rFonts w:ascii="Calibri" w:hAnsi="Calibri" w:cs="Calibri"/>
                <w:color w:val="000000"/>
              </w:rPr>
              <w:t>(1 brak danych, 0 są dane)</w:t>
            </w:r>
          </w:p>
        </w:tc>
        <w:tc>
          <w:tcPr>
            <w:tcW w:w="2835" w:type="dxa"/>
          </w:tcPr>
          <w:p w14:paraId="209D0DFD" w14:textId="77777777" w:rsidR="00DE2446" w:rsidRPr="00A4292B" w:rsidRDefault="00DE2446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442E57BC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792, </w:t>
            </w:r>
          </w:p>
          <w:p w14:paraId="40E8A34F" w14:textId="77777777" w:rsidR="00DE2446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15, </w:t>
            </w:r>
          </w:p>
          <w:p w14:paraId="37CDE9A3" w14:textId="77777777" w:rsidR="00DE2446" w:rsidRPr="00A4292B" w:rsidRDefault="00DE2446" w:rsidP="00F66DDB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11</w:t>
            </w:r>
          </w:p>
        </w:tc>
        <w:tc>
          <w:tcPr>
            <w:tcW w:w="2410" w:type="dxa"/>
          </w:tcPr>
          <w:p w14:paraId="7188E72E" w14:textId="77777777" w:rsidR="00DE2446" w:rsidRPr="00A4292B" w:rsidRDefault="00DE2446" w:rsidP="00F66DDB">
            <w:r>
              <w:t>15 braków</w:t>
            </w:r>
          </w:p>
        </w:tc>
        <w:tc>
          <w:tcPr>
            <w:tcW w:w="2693" w:type="dxa"/>
            <w:vMerge/>
          </w:tcPr>
          <w:p w14:paraId="2C19CF2A" w14:textId="77777777" w:rsidR="00DE2446" w:rsidRDefault="00DE2446" w:rsidP="00F66DDB"/>
        </w:tc>
      </w:tr>
      <w:tr w:rsidR="00FC6092" w:rsidRPr="00A4292B" w14:paraId="509A4078" w14:textId="77777777" w:rsidTr="00FC6092">
        <w:tc>
          <w:tcPr>
            <w:tcW w:w="567" w:type="dxa"/>
          </w:tcPr>
          <w:p w14:paraId="67714A90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046630A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DQ-PRZEB-Przeszczep</w:t>
            </w:r>
          </w:p>
          <w:p w14:paraId="27521940" w14:textId="77777777" w:rsidR="00FC6092" w:rsidRPr="00A4292B" w:rsidRDefault="00FC6092" w:rsidP="00F66DDB"/>
        </w:tc>
        <w:tc>
          <w:tcPr>
            <w:tcW w:w="2552" w:type="dxa"/>
          </w:tcPr>
          <w:p w14:paraId="139F82F2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696F45D8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Zabiegi/operacje  od czasu rozpoczęcia choroby</w:t>
            </w:r>
          </w:p>
          <w:p w14:paraId="6CD757B1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Przeszczep narządu </w:t>
            </w:r>
          </w:p>
          <w:p w14:paraId="1C4C148B" w14:textId="77777777" w:rsidR="00FC6092" w:rsidRPr="00966B05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(1 tak, 0 nie)</w:t>
            </w:r>
          </w:p>
        </w:tc>
        <w:tc>
          <w:tcPr>
            <w:tcW w:w="2835" w:type="dxa"/>
          </w:tcPr>
          <w:p w14:paraId="2DBCDA0F" w14:textId="77777777" w:rsidR="00FC6092" w:rsidRPr="00A4292B" w:rsidRDefault="00FC6092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410648D1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658, </w:t>
            </w:r>
          </w:p>
          <w:p w14:paraId="29244BD3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131, </w:t>
            </w:r>
          </w:p>
          <w:p w14:paraId="707DA595" w14:textId="77777777" w:rsidR="00FC6092" w:rsidRPr="00A4292B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29</w:t>
            </w:r>
          </w:p>
        </w:tc>
        <w:tc>
          <w:tcPr>
            <w:tcW w:w="2410" w:type="dxa"/>
          </w:tcPr>
          <w:p w14:paraId="1F462D5B" w14:textId="77777777" w:rsidR="00FC6092" w:rsidRPr="00A4292B" w:rsidRDefault="00FC6092" w:rsidP="00F66DDB">
            <w:r>
              <w:t>131 braków</w:t>
            </w:r>
          </w:p>
        </w:tc>
        <w:tc>
          <w:tcPr>
            <w:tcW w:w="2693" w:type="dxa"/>
          </w:tcPr>
          <w:p w14:paraId="6246C902" w14:textId="2F682974" w:rsidR="00FC6092" w:rsidRDefault="00B46B6D" w:rsidP="00F66DDB">
            <w:r>
              <w:t xml:space="preserve">-1 – brak danych </w:t>
            </w:r>
          </w:p>
        </w:tc>
      </w:tr>
      <w:tr w:rsidR="00FC6092" w:rsidRPr="00A4292B" w14:paraId="4663BD2A" w14:textId="77777777" w:rsidTr="00FC6092">
        <w:tc>
          <w:tcPr>
            <w:tcW w:w="567" w:type="dxa"/>
          </w:tcPr>
          <w:p w14:paraId="48A82744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75F73637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DR-PRZEB-Operacje-PCI</w:t>
            </w:r>
          </w:p>
          <w:p w14:paraId="27E7C601" w14:textId="77777777" w:rsidR="00FC6092" w:rsidRPr="00A4292B" w:rsidRDefault="00FC6092" w:rsidP="00F66DDB"/>
        </w:tc>
        <w:tc>
          <w:tcPr>
            <w:tcW w:w="2552" w:type="dxa"/>
          </w:tcPr>
          <w:p w14:paraId="01A3EF1B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09189104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Zabiegi/operacje  od czasu rozpoczęcia choroby PCI</w:t>
            </w:r>
          </w:p>
          <w:p w14:paraId="0E7FEE65" w14:textId="77777777" w:rsidR="00FC6092" w:rsidRPr="00236DAD" w:rsidRDefault="00FC6092" w:rsidP="00F66DDB">
            <w:r>
              <w:rPr>
                <w:rFonts w:ascii="Calibri" w:hAnsi="Calibri" w:cs="Calibri"/>
                <w:color w:val="000000"/>
              </w:rPr>
              <w:t>(1 tak, 0 nie)</w:t>
            </w:r>
          </w:p>
        </w:tc>
        <w:tc>
          <w:tcPr>
            <w:tcW w:w="2835" w:type="dxa"/>
          </w:tcPr>
          <w:p w14:paraId="5CE9508D" w14:textId="77777777" w:rsidR="00FC6092" w:rsidRPr="00A4292B" w:rsidRDefault="00FC6092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7DC407B9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682, </w:t>
            </w:r>
          </w:p>
          <w:p w14:paraId="64694C46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131, </w:t>
            </w:r>
          </w:p>
          <w:p w14:paraId="36A0143D" w14:textId="77777777" w:rsidR="00FC6092" w:rsidRPr="00A4292B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5</w:t>
            </w:r>
          </w:p>
        </w:tc>
        <w:tc>
          <w:tcPr>
            <w:tcW w:w="2410" w:type="dxa"/>
          </w:tcPr>
          <w:p w14:paraId="363536D6" w14:textId="77777777" w:rsidR="00FC6092" w:rsidRPr="00A4292B" w:rsidRDefault="00FC6092" w:rsidP="00F66DDB">
            <w:r>
              <w:t>131 braków</w:t>
            </w:r>
          </w:p>
        </w:tc>
        <w:tc>
          <w:tcPr>
            <w:tcW w:w="2693" w:type="dxa"/>
          </w:tcPr>
          <w:p w14:paraId="32857EF1" w14:textId="573EB504" w:rsidR="00FC6092" w:rsidRDefault="00B46B6D" w:rsidP="00F66DDB">
            <w:r>
              <w:t>-1 – brak danych</w:t>
            </w:r>
          </w:p>
        </w:tc>
      </w:tr>
      <w:tr w:rsidR="00FC6092" w:rsidRPr="00A4292B" w14:paraId="5741F82E" w14:textId="77777777" w:rsidTr="00FC6092">
        <w:tc>
          <w:tcPr>
            <w:tcW w:w="567" w:type="dxa"/>
          </w:tcPr>
          <w:p w14:paraId="7B5CD762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33BFD6B8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DS-PRZEB-Operacje-PTA</w:t>
            </w:r>
          </w:p>
          <w:p w14:paraId="619D1E18" w14:textId="77777777" w:rsidR="00FC6092" w:rsidRPr="00A4292B" w:rsidRDefault="00FC6092" w:rsidP="00F66DDB"/>
        </w:tc>
        <w:tc>
          <w:tcPr>
            <w:tcW w:w="2552" w:type="dxa"/>
          </w:tcPr>
          <w:p w14:paraId="639862F9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6819C5A5" w14:textId="77777777" w:rsidR="00FC6092" w:rsidRDefault="00FC6092" w:rsidP="00F66DDB">
            <w:r>
              <w:rPr>
                <w:rFonts w:ascii="Calibri" w:hAnsi="Calibri" w:cs="Calibri"/>
                <w:color w:val="000000"/>
              </w:rPr>
              <w:t>Zabiegi/operacje  od czasu rozpoczęcia choroby</w:t>
            </w:r>
            <w:r w:rsidRPr="00A4292B">
              <w:t xml:space="preserve"> </w:t>
            </w:r>
            <w:r>
              <w:t xml:space="preserve">PTA </w:t>
            </w:r>
          </w:p>
          <w:p w14:paraId="3FC026F4" w14:textId="77777777" w:rsidR="00FC6092" w:rsidRPr="00A4292B" w:rsidRDefault="00FC6092" w:rsidP="00F66DDB">
            <w:r>
              <w:rPr>
                <w:rFonts w:ascii="Calibri" w:hAnsi="Calibri" w:cs="Calibri"/>
                <w:color w:val="000000"/>
              </w:rPr>
              <w:lastRenderedPageBreak/>
              <w:t>(1 tak, 0 nie)</w:t>
            </w:r>
          </w:p>
        </w:tc>
        <w:tc>
          <w:tcPr>
            <w:tcW w:w="2835" w:type="dxa"/>
          </w:tcPr>
          <w:p w14:paraId="49A33A94" w14:textId="77777777" w:rsidR="00FC6092" w:rsidRPr="00A4292B" w:rsidRDefault="00FC6092" w:rsidP="00F66DDB">
            <w:r>
              <w:lastRenderedPageBreak/>
              <w:t>W części wierszy brak podanych danych</w:t>
            </w:r>
          </w:p>
        </w:tc>
        <w:tc>
          <w:tcPr>
            <w:tcW w:w="3260" w:type="dxa"/>
          </w:tcPr>
          <w:p w14:paraId="160B14BD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685, </w:t>
            </w:r>
          </w:p>
          <w:p w14:paraId="42274963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131, </w:t>
            </w:r>
          </w:p>
          <w:p w14:paraId="783733AD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2</w:t>
            </w:r>
          </w:p>
          <w:p w14:paraId="78C67672" w14:textId="77777777" w:rsidR="00FC6092" w:rsidRPr="00A4292B" w:rsidRDefault="00FC6092" w:rsidP="00F66DDB"/>
        </w:tc>
        <w:tc>
          <w:tcPr>
            <w:tcW w:w="2410" w:type="dxa"/>
          </w:tcPr>
          <w:p w14:paraId="70BAE454" w14:textId="77777777" w:rsidR="00FC6092" w:rsidRPr="00A4292B" w:rsidRDefault="00FC6092" w:rsidP="00F66DDB">
            <w:r>
              <w:t>131 braków</w:t>
            </w:r>
          </w:p>
        </w:tc>
        <w:tc>
          <w:tcPr>
            <w:tcW w:w="2693" w:type="dxa"/>
          </w:tcPr>
          <w:p w14:paraId="4CD66087" w14:textId="47AFF2F9" w:rsidR="00FC6092" w:rsidRDefault="00B46B6D" w:rsidP="00F66DDB">
            <w:r>
              <w:t>-1 – brak danych</w:t>
            </w:r>
          </w:p>
        </w:tc>
      </w:tr>
      <w:tr w:rsidR="00FC6092" w:rsidRPr="00A4292B" w14:paraId="12DAA66F" w14:textId="77777777" w:rsidTr="00FC6092">
        <w:tc>
          <w:tcPr>
            <w:tcW w:w="567" w:type="dxa"/>
          </w:tcPr>
          <w:p w14:paraId="18DACE16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1D20DF83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DT-PRZEB-Operacje-</w:t>
            </w:r>
            <w:proofErr w:type="spellStart"/>
            <w:r>
              <w:rPr>
                <w:rFonts w:ascii="Calibri" w:hAnsi="Calibri" w:cs="Calibri"/>
                <w:color w:val="000000"/>
              </w:rPr>
              <w:t>NaczKrwionosne</w:t>
            </w:r>
            <w:proofErr w:type="spellEnd"/>
          </w:p>
        </w:tc>
        <w:tc>
          <w:tcPr>
            <w:tcW w:w="2552" w:type="dxa"/>
          </w:tcPr>
          <w:p w14:paraId="112B5CF0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47992D71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Zabiegi/operacje  od czasu rozpoczęcia choroby</w:t>
            </w:r>
          </w:p>
          <w:p w14:paraId="5A71221D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Operacja na naczyniach krwionośnych </w:t>
            </w:r>
          </w:p>
          <w:p w14:paraId="4136991D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(1 tak, 0 nie)</w:t>
            </w:r>
          </w:p>
        </w:tc>
        <w:tc>
          <w:tcPr>
            <w:tcW w:w="2835" w:type="dxa"/>
          </w:tcPr>
          <w:p w14:paraId="669CBA8F" w14:textId="77777777" w:rsidR="00FC6092" w:rsidRPr="00A4292B" w:rsidRDefault="00FC6092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25ADF5AA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672, </w:t>
            </w:r>
          </w:p>
          <w:p w14:paraId="1DB63BF3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131, </w:t>
            </w:r>
          </w:p>
          <w:p w14:paraId="73268DCD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15</w:t>
            </w:r>
          </w:p>
          <w:p w14:paraId="291AD7FA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</w:p>
        </w:tc>
        <w:tc>
          <w:tcPr>
            <w:tcW w:w="2410" w:type="dxa"/>
          </w:tcPr>
          <w:p w14:paraId="05DC57E2" w14:textId="77777777" w:rsidR="00FC6092" w:rsidRPr="00A4292B" w:rsidRDefault="00FC6092" w:rsidP="00F66DDB">
            <w:r>
              <w:t>131 braków</w:t>
            </w:r>
          </w:p>
        </w:tc>
        <w:tc>
          <w:tcPr>
            <w:tcW w:w="2693" w:type="dxa"/>
          </w:tcPr>
          <w:p w14:paraId="71242635" w14:textId="2ACC79CC" w:rsidR="00FC6092" w:rsidRDefault="00BB0D4E" w:rsidP="00F66DDB">
            <w:r>
              <w:t>-1 – brak danych</w:t>
            </w:r>
          </w:p>
        </w:tc>
      </w:tr>
      <w:tr w:rsidR="00FC6092" w:rsidRPr="00A4292B" w14:paraId="748F8F11" w14:textId="77777777" w:rsidTr="00FC6092">
        <w:tc>
          <w:tcPr>
            <w:tcW w:w="567" w:type="dxa"/>
          </w:tcPr>
          <w:p w14:paraId="692FA871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45DF920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DU-PRZEB-Operacje-Amputacja</w:t>
            </w:r>
          </w:p>
        </w:tc>
        <w:tc>
          <w:tcPr>
            <w:tcW w:w="2552" w:type="dxa"/>
          </w:tcPr>
          <w:p w14:paraId="042B270E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0686032E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Zabiegi/operacje  od czasu rozpoczęcia choroby</w:t>
            </w:r>
          </w:p>
          <w:p w14:paraId="5E34ACF0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Amputacja</w:t>
            </w:r>
          </w:p>
          <w:p w14:paraId="25DB59FE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(1 tak, 0 nie)</w:t>
            </w:r>
          </w:p>
        </w:tc>
        <w:tc>
          <w:tcPr>
            <w:tcW w:w="2835" w:type="dxa"/>
          </w:tcPr>
          <w:p w14:paraId="6B1820D7" w14:textId="77777777" w:rsidR="00FC6092" w:rsidRPr="00A4292B" w:rsidRDefault="00FC6092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17B0C175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685, </w:t>
            </w:r>
          </w:p>
          <w:p w14:paraId="72FA67F6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131, </w:t>
            </w:r>
          </w:p>
          <w:p w14:paraId="0B734CFE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2</w:t>
            </w:r>
          </w:p>
          <w:p w14:paraId="615D733B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</w:p>
        </w:tc>
        <w:tc>
          <w:tcPr>
            <w:tcW w:w="2410" w:type="dxa"/>
          </w:tcPr>
          <w:p w14:paraId="591A78CC" w14:textId="77777777" w:rsidR="00FC6092" w:rsidRPr="00A4292B" w:rsidRDefault="00FC6092" w:rsidP="00F66DDB">
            <w:r>
              <w:t>131 braków</w:t>
            </w:r>
          </w:p>
        </w:tc>
        <w:tc>
          <w:tcPr>
            <w:tcW w:w="2693" w:type="dxa"/>
          </w:tcPr>
          <w:p w14:paraId="67990632" w14:textId="01695471" w:rsidR="00FC6092" w:rsidRDefault="00BB0D4E" w:rsidP="00F66DDB">
            <w:r>
              <w:t>-1 – brak danych</w:t>
            </w:r>
          </w:p>
        </w:tc>
      </w:tr>
      <w:tr w:rsidR="00FC6092" w:rsidRPr="00A4292B" w14:paraId="48FE9005" w14:textId="77777777" w:rsidTr="00FC6092">
        <w:tc>
          <w:tcPr>
            <w:tcW w:w="567" w:type="dxa"/>
          </w:tcPr>
          <w:p w14:paraId="42707663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6F7A8D80" w14:textId="77777777" w:rsidR="00FC6092" w:rsidRPr="00A4292B" w:rsidRDefault="00FC6092" w:rsidP="00F66DDB">
            <w:r w:rsidRPr="00660B6E">
              <w:t>DV-PRZEB-Operacje-Inne</w:t>
            </w:r>
          </w:p>
        </w:tc>
        <w:tc>
          <w:tcPr>
            <w:tcW w:w="2552" w:type="dxa"/>
          </w:tcPr>
          <w:p w14:paraId="4B936A06" w14:textId="77777777" w:rsidR="00FC6092" w:rsidRDefault="00FC6092" w:rsidP="00F66DDB">
            <w:r>
              <w:t xml:space="preserve">Wiele różnych objawów w jednej komórce </w:t>
            </w:r>
          </w:p>
          <w:p w14:paraId="71575233" w14:textId="77777777" w:rsidR="00FC6092" w:rsidRPr="00A4292B" w:rsidRDefault="00FC6092" w:rsidP="00F66DDB">
            <w:r>
              <w:t>(</w:t>
            </w:r>
            <w:r>
              <w:rPr>
                <w:rFonts w:ascii="Calibri" w:hAnsi="Calibri" w:cs="Calibri"/>
                <w:color w:val="000000"/>
              </w:rPr>
              <w:t>1 tak, 0 nie)</w:t>
            </w:r>
          </w:p>
        </w:tc>
        <w:tc>
          <w:tcPr>
            <w:tcW w:w="2835" w:type="dxa"/>
          </w:tcPr>
          <w:p w14:paraId="3DF96F8E" w14:textId="77777777" w:rsidR="00FC6092" w:rsidRPr="00A4292B" w:rsidRDefault="00FC6092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25396C56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0': 495, </w:t>
            </w:r>
          </w:p>
          <w:p w14:paraId="26FDD93D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192, </w:t>
            </w:r>
          </w:p>
          <w:p w14:paraId="7383C343" w14:textId="77777777" w:rsidR="00FC6092" w:rsidRPr="00A4292B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131</w:t>
            </w:r>
          </w:p>
        </w:tc>
        <w:tc>
          <w:tcPr>
            <w:tcW w:w="2410" w:type="dxa"/>
          </w:tcPr>
          <w:p w14:paraId="20E6D3D5" w14:textId="77777777" w:rsidR="00FC6092" w:rsidRPr="00A4292B" w:rsidRDefault="00FC6092" w:rsidP="00F66DDB">
            <w:r>
              <w:t>131 braków</w:t>
            </w:r>
          </w:p>
        </w:tc>
        <w:tc>
          <w:tcPr>
            <w:tcW w:w="2693" w:type="dxa"/>
          </w:tcPr>
          <w:p w14:paraId="52595AD5" w14:textId="40D9118C" w:rsidR="00FC6092" w:rsidRDefault="00BB0D4E" w:rsidP="00F66DDB">
            <w:r>
              <w:t>-1 – brak danych</w:t>
            </w:r>
          </w:p>
        </w:tc>
      </w:tr>
      <w:tr w:rsidR="00FC6092" w:rsidRPr="00A4292B" w14:paraId="3FBBDE6C" w14:textId="77777777" w:rsidTr="00FC6092">
        <w:tc>
          <w:tcPr>
            <w:tcW w:w="567" w:type="dxa"/>
          </w:tcPr>
          <w:p w14:paraId="68E7E635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37769A7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DW-PRZEB-Operacje-Nie</w:t>
            </w:r>
          </w:p>
          <w:p w14:paraId="371D02CF" w14:textId="77777777" w:rsidR="00FC6092" w:rsidRPr="00660B6E" w:rsidRDefault="00FC6092" w:rsidP="00F66DDB"/>
        </w:tc>
        <w:tc>
          <w:tcPr>
            <w:tcW w:w="2552" w:type="dxa"/>
          </w:tcPr>
          <w:p w14:paraId="6F01A28D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2CC5F5E2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Zabiegi/operacje  od czasu rozpoczęcia choroby</w:t>
            </w:r>
          </w:p>
          <w:p w14:paraId="41769FEA" w14:textId="77777777" w:rsidR="00FC6092" w:rsidRDefault="00FC6092" w:rsidP="00F66DDB">
            <w:r>
              <w:rPr>
                <w:rFonts w:ascii="Calibri" w:hAnsi="Calibri" w:cs="Calibri"/>
                <w:color w:val="000000"/>
              </w:rPr>
              <w:t>(1-nie;0-tak)</w:t>
            </w:r>
          </w:p>
        </w:tc>
        <w:tc>
          <w:tcPr>
            <w:tcW w:w="2835" w:type="dxa"/>
          </w:tcPr>
          <w:p w14:paraId="7EE1B26A" w14:textId="77777777" w:rsidR="00FC6092" w:rsidRPr="00A4292B" w:rsidRDefault="00FC6092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3386879E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408, </w:t>
            </w:r>
          </w:p>
          <w:p w14:paraId="4B0D7CA8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279, </w:t>
            </w:r>
          </w:p>
          <w:p w14:paraId="5F742514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131</w:t>
            </w:r>
          </w:p>
          <w:p w14:paraId="05BF4743" w14:textId="77777777" w:rsidR="00FC6092" w:rsidRPr="00A4292B" w:rsidRDefault="00FC6092" w:rsidP="00F66DDB"/>
        </w:tc>
        <w:tc>
          <w:tcPr>
            <w:tcW w:w="2410" w:type="dxa"/>
          </w:tcPr>
          <w:p w14:paraId="161D8466" w14:textId="77777777" w:rsidR="00FC6092" w:rsidRPr="00A4292B" w:rsidRDefault="00FC6092" w:rsidP="00F66DDB">
            <w:r>
              <w:t>131 braków</w:t>
            </w:r>
          </w:p>
        </w:tc>
        <w:tc>
          <w:tcPr>
            <w:tcW w:w="2693" w:type="dxa"/>
          </w:tcPr>
          <w:p w14:paraId="056CF33B" w14:textId="6282FEED" w:rsidR="00FC6092" w:rsidRDefault="00BB0D4E" w:rsidP="00F66DDB">
            <w:r>
              <w:t>-1 – brak danych</w:t>
            </w:r>
          </w:p>
        </w:tc>
      </w:tr>
      <w:tr w:rsidR="00FC6092" w:rsidRPr="00A4292B" w14:paraId="12CEC994" w14:textId="77777777" w:rsidTr="00FC6092">
        <w:tc>
          <w:tcPr>
            <w:tcW w:w="567" w:type="dxa"/>
          </w:tcPr>
          <w:p w14:paraId="2550B3B9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240B758F" w14:textId="77777777" w:rsidR="00FC6092" w:rsidRPr="00660B6E" w:rsidRDefault="00FC6092" w:rsidP="00F66DDB">
            <w:r>
              <w:rPr>
                <w:rFonts w:ascii="Calibri" w:hAnsi="Calibri" w:cs="Calibri"/>
                <w:color w:val="000000"/>
              </w:rPr>
              <w:t>DX-PRZEB-Operacje-</w:t>
            </w:r>
            <w:proofErr w:type="spellStart"/>
            <w:r>
              <w:rPr>
                <w:rFonts w:ascii="Calibri" w:hAnsi="Calibri" w:cs="Calibri"/>
                <w:color w:val="000000"/>
              </w:rPr>
              <w:t>Brak_danych</w:t>
            </w:r>
            <w:proofErr w:type="spellEnd"/>
          </w:p>
        </w:tc>
        <w:tc>
          <w:tcPr>
            <w:tcW w:w="2552" w:type="dxa"/>
          </w:tcPr>
          <w:p w14:paraId="66A9AF03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16ABEB8C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Zabiegi/operacje  od czasu rozpoczęcia choroby </w:t>
            </w:r>
          </w:p>
          <w:p w14:paraId="5C780B16" w14:textId="77777777" w:rsidR="00FC6092" w:rsidRDefault="00FC6092" w:rsidP="00F66DDB">
            <w:r>
              <w:rPr>
                <w:rFonts w:ascii="Calibri" w:hAnsi="Calibri" w:cs="Calibri"/>
                <w:color w:val="000000"/>
              </w:rPr>
              <w:t>(1 brak danych, 0 są dane)</w:t>
            </w:r>
          </w:p>
        </w:tc>
        <w:tc>
          <w:tcPr>
            <w:tcW w:w="2835" w:type="dxa"/>
          </w:tcPr>
          <w:p w14:paraId="044E31CC" w14:textId="77777777" w:rsidR="00FC6092" w:rsidRPr="00A4292B" w:rsidRDefault="00FC6092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46D91AAD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653, </w:t>
            </w:r>
          </w:p>
          <w:p w14:paraId="11E14833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131, </w:t>
            </w:r>
          </w:p>
          <w:p w14:paraId="0A9B8ED8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34</w:t>
            </w:r>
          </w:p>
          <w:p w14:paraId="0CC39E6F" w14:textId="77777777" w:rsidR="00FC6092" w:rsidRPr="00A4292B" w:rsidRDefault="00FC6092" w:rsidP="00F66DDB"/>
        </w:tc>
        <w:tc>
          <w:tcPr>
            <w:tcW w:w="2410" w:type="dxa"/>
          </w:tcPr>
          <w:p w14:paraId="47A1B103" w14:textId="77777777" w:rsidR="00FC6092" w:rsidRPr="00A4292B" w:rsidRDefault="00FC6092" w:rsidP="00F66DDB">
            <w:r>
              <w:t>131 braków</w:t>
            </w:r>
          </w:p>
        </w:tc>
        <w:tc>
          <w:tcPr>
            <w:tcW w:w="2693" w:type="dxa"/>
          </w:tcPr>
          <w:p w14:paraId="21108BC5" w14:textId="567AB1F2" w:rsidR="00FC6092" w:rsidRDefault="00BB0D4E" w:rsidP="00F66DDB">
            <w:r>
              <w:t>-1 – brak danych</w:t>
            </w:r>
          </w:p>
        </w:tc>
      </w:tr>
      <w:tr w:rsidR="00FC6092" w:rsidRPr="00A4292B" w14:paraId="4F7AC3A2" w14:textId="77777777" w:rsidTr="00FC6092">
        <w:tc>
          <w:tcPr>
            <w:tcW w:w="567" w:type="dxa"/>
          </w:tcPr>
          <w:p w14:paraId="2217F168" w14:textId="77777777" w:rsidR="00FC6092" w:rsidRPr="00A4292B" w:rsidRDefault="00FC6092" w:rsidP="00F66DDB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560" w:type="dxa"/>
          </w:tcPr>
          <w:p w14:paraId="0B94F6EE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DV-PRZEB-Operacje-Inne</w:t>
            </w:r>
          </w:p>
          <w:p w14:paraId="6CD1BB43" w14:textId="346224AE" w:rsidR="00FC6092" w:rsidRPr="00660B6E" w:rsidRDefault="00946287" w:rsidP="00F66DDB">
            <w:r>
              <w:t xml:space="preserve">USUWAMY </w:t>
            </w:r>
          </w:p>
        </w:tc>
        <w:tc>
          <w:tcPr>
            <w:tcW w:w="2552" w:type="dxa"/>
          </w:tcPr>
          <w:p w14:paraId="4509D906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Przebieg choroby </w:t>
            </w:r>
          </w:p>
          <w:p w14:paraId="25D7935F" w14:textId="77777777" w:rsidR="00FC6092" w:rsidRDefault="00FC6092" w:rsidP="00F66D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(różne diagnozy)</w:t>
            </w:r>
          </w:p>
          <w:p w14:paraId="5A3D7555" w14:textId="77777777" w:rsidR="00FC6092" w:rsidRDefault="00FC6092" w:rsidP="00F66DDB"/>
        </w:tc>
        <w:tc>
          <w:tcPr>
            <w:tcW w:w="2835" w:type="dxa"/>
          </w:tcPr>
          <w:p w14:paraId="02CB2536" w14:textId="77777777" w:rsidR="00FC6092" w:rsidRPr="00A4292B" w:rsidRDefault="00FC6092" w:rsidP="00F66DDB">
            <w:r>
              <w:t>W części wierszy brak podanych danych</w:t>
            </w:r>
          </w:p>
        </w:tc>
        <w:tc>
          <w:tcPr>
            <w:tcW w:w="3260" w:type="dxa"/>
          </w:tcPr>
          <w:p w14:paraId="465F283D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111,</w:t>
            </w:r>
          </w:p>
          <w:p w14:paraId="4B9778AA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'nie': 50,</w:t>
            </w:r>
          </w:p>
          <w:p w14:paraId="0CFCEDB3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263,</w:t>
            </w:r>
          </w:p>
          <w:p w14:paraId="5E379AA2" w14:textId="77777777" w:rsidR="00FC6092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'-': 147,</w:t>
            </w:r>
          </w:p>
          <w:p w14:paraId="163411F2" w14:textId="77777777" w:rsidR="00FC6092" w:rsidRPr="00F04811" w:rsidRDefault="00FC6092" w:rsidP="00F66DDB">
            <w:pPr>
              <w:pStyle w:val="HTML-wstpniesformatowany"/>
              <w:shd w:val="clear" w:color="auto" w:fill="FFFFFF"/>
              <w:wordWrap w:val="0"/>
              <w:textAlignment w:val="baseline"/>
              <w:rPr>
                <w:rFonts w:asciiTheme="minorHAnsi" w:hAnsiTheme="minorHAnsi" w:cstheme="minorHAnsi"/>
                <w:color w:val="000000"/>
                <w:sz w:val="21"/>
                <w:szCs w:val="21"/>
              </w:rPr>
            </w:pPr>
            <w:r w:rsidRPr="00F0481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Pozostałe diagnozy poniżej tabeli </w:t>
            </w:r>
          </w:p>
          <w:p w14:paraId="66A12344" w14:textId="77777777" w:rsidR="00FC6092" w:rsidRPr="00A4292B" w:rsidRDefault="00FC6092" w:rsidP="00F04811">
            <w:pPr>
              <w:pStyle w:val="HTML-wstpniesformatowany"/>
              <w:shd w:val="clear" w:color="auto" w:fill="FFFFFF"/>
              <w:wordWrap w:val="0"/>
              <w:textAlignment w:val="baseline"/>
            </w:pPr>
          </w:p>
        </w:tc>
        <w:tc>
          <w:tcPr>
            <w:tcW w:w="2410" w:type="dxa"/>
          </w:tcPr>
          <w:p w14:paraId="4ED2C3F0" w14:textId="77777777" w:rsidR="00FC6092" w:rsidRDefault="00FC6092" w:rsidP="00F66DDB">
            <w:r>
              <w:t xml:space="preserve">Występowanie wartości liczbowych np. 2 </w:t>
            </w:r>
          </w:p>
          <w:p w14:paraId="06B3BF09" w14:textId="77777777" w:rsidR="00FC6092" w:rsidRDefault="00FC6092" w:rsidP="00F66DDB"/>
          <w:p w14:paraId="38B45E83" w14:textId="77777777" w:rsidR="00FC6092" w:rsidRDefault="00FC6092" w:rsidP="00F66DDB">
            <w:r>
              <w:t xml:space="preserve">‘0’ i ‘nie’ proponuje scalić </w:t>
            </w:r>
          </w:p>
          <w:p w14:paraId="7A9AA1CD" w14:textId="77777777" w:rsidR="00FC6092" w:rsidRDefault="00FC6092" w:rsidP="00F66DDB"/>
          <w:p w14:paraId="193E29FD" w14:textId="77777777" w:rsidR="00FC6092" w:rsidRPr="00A4292B" w:rsidRDefault="00FC6092" w:rsidP="00F66DDB">
            <w:r>
              <w:t>263 braki</w:t>
            </w:r>
          </w:p>
        </w:tc>
        <w:tc>
          <w:tcPr>
            <w:tcW w:w="2693" w:type="dxa"/>
          </w:tcPr>
          <w:p w14:paraId="00DD93C6" w14:textId="3C0987AD" w:rsidR="00FC6092" w:rsidRDefault="00BB0D4E" w:rsidP="00F66DDB">
            <w:r>
              <w:lastRenderedPageBreak/>
              <w:t>-</w:t>
            </w:r>
          </w:p>
        </w:tc>
      </w:tr>
    </w:tbl>
    <w:p w14:paraId="33AFFA3E" w14:textId="77777777" w:rsidR="00F04811" w:rsidRP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rFonts w:asciiTheme="minorHAnsi" w:hAnsiTheme="minorHAnsi" w:cstheme="minorHAnsi"/>
          <w:color w:val="000000"/>
          <w:sz w:val="21"/>
          <w:szCs w:val="21"/>
        </w:rPr>
      </w:pPr>
      <w:r w:rsidRPr="00F04811">
        <w:rPr>
          <w:rFonts w:asciiTheme="minorHAnsi" w:hAnsiTheme="minorHAnsi" w:cstheme="minorHAnsi"/>
          <w:color w:val="000000"/>
          <w:sz w:val="21"/>
          <w:szCs w:val="21"/>
        </w:rPr>
        <w:t>Diagnozy z kolumny 129(DV)</w:t>
      </w:r>
    </w:p>
    <w:p w14:paraId="011FDA0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3DFC905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'leczenie zaćmy': 1,</w:t>
      </w:r>
    </w:p>
    <w:p w14:paraId="1D3A4A3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'zawał ściany dolnej i tylnej': 1,</w:t>
      </w:r>
    </w:p>
    <w:p w14:paraId="603E523C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'alloplastyka stawów biodrowych': 1,</w:t>
      </w:r>
    </w:p>
    <w:p w14:paraId="51E5A65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biopsjaguza</w:t>
      </w:r>
      <w:proofErr w:type="spellEnd"/>
      <w:r>
        <w:rPr>
          <w:color w:val="000000"/>
          <w:sz w:val="21"/>
          <w:szCs w:val="21"/>
        </w:rPr>
        <w:t xml:space="preserve"> pęcherza moczowego': 1,</w:t>
      </w:r>
    </w:p>
    <w:p w14:paraId="722BD3B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'embolizacja tętnicy </w:t>
      </w:r>
      <w:proofErr w:type="spellStart"/>
      <w:r>
        <w:rPr>
          <w:color w:val="000000"/>
          <w:sz w:val="21"/>
          <w:szCs w:val="21"/>
        </w:rPr>
        <w:t>lędżwiowej</w:t>
      </w:r>
      <w:proofErr w:type="spellEnd"/>
      <w:r>
        <w:rPr>
          <w:color w:val="000000"/>
          <w:sz w:val="21"/>
          <w:szCs w:val="21"/>
        </w:rPr>
        <w:t>, zator tętnicy środkowej siatkówki': 1,</w:t>
      </w:r>
    </w:p>
    <w:p w14:paraId="1666DBF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'opatrzenie owrzodzeń w przebiegu </w:t>
      </w:r>
      <w:proofErr w:type="spellStart"/>
      <w:r>
        <w:rPr>
          <w:color w:val="000000"/>
          <w:sz w:val="21"/>
          <w:szCs w:val="21"/>
        </w:rPr>
        <w:t>vasculitu</w:t>
      </w:r>
      <w:proofErr w:type="spellEnd"/>
      <w:r>
        <w:rPr>
          <w:color w:val="000000"/>
          <w:sz w:val="21"/>
          <w:szCs w:val="21"/>
        </w:rPr>
        <w:t xml:space="preserve"> na kończynach dolnych': 1,</w:t>
      </w:r>
    </w:p>
    <w:p w14:paraId="0311789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'transplantacja nerki': 1,</w:t>
      </w:r>
    </w:p>
    <w:p w14:paraId="504ADA0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'amputacja piersi': 1,</w:t>
      </w:r>
    </w:p>
    <w:p w14:paraId="629AC403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'usuwanie ziarniny z krtani': 1,</w:t>
      </w:r>
    </w:p>
    <w:p w14:paraId="665EA1E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'tracheostomia': 2,</w:t>
      </w:r>
    </w:p>
    <w:p w14:paraId="5775C33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'obustronna </w:t>
      </w:r>
      <w:proofErr w:type="spellStart"/>
      <w:r>
        <w:rPr>
          <w:color w:val="000000"/>
          <w:sz w:val="21"/>
          <w:szCs w:val="21"/>
        </w:rPr>
        <w:t>antrofronosfenoetmoidoktomia</w:t>
      </w:r>
      <w:proofErr w:type="spellEnd"/>
      <w:r>
        <w:rPr>
          <w:color w:val="000000"/>
          <w:sz w:val="21"/>
          <w:szCs w:val="21"/>
        </w:rPr>
        <w:t>': 1,</w:t>
      </w:r>
    </w:p>
    <w:p w14:paraId="5BCF7DA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tonsilekotmia</w:t>
      </w:r>
      <w:proofErr w:type="spellEnd"/>
      <w:r>
        <w:rPr>
          <w:color w:val="000000"/>
          <w:sz w:val="21"/>
          <w:szCs w:val="21"/>
        </w:rPr>
        <w:t>': 1,</w:t>
      </w:r>
    </w:p>
    <w:p w14:paraId="42138977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'laparotomia': 3,</w:t>
      </w:r>
    </w:p>
    <w:p w14:paraId="028D7D5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'torakotomia </w:t>
      </w:r>
      <w:proofErr w:type="spellStart"/>
      <w:r>
        <w:rPr>
          <w:color w:val="000000"/>
          <w:sz w:val="21"/>
          <w:szCs w:val="21"/>
        </w:rPr>
        <w:t>dignostyczna</w:t>
      </w:r>
      <w:proofErr w:type="spellEnd"/>
      <w:r>
        <w:rPr>
          <w:color w:val="000000"/>
          <w:sz w:val="21"/>
          <w:szCs w:val="21"/>
        </w:rPr>
        <w:t>': 1,</w:t>
      </w:r>
    </w:p>
    <w:p w14:paraId="090F182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'drenaż wentylacyjny UPL': 1,</w:t>
      </w:r>
    </w:p>
    <w:p w14:paraId="231F4374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'zaćma': 4,</w:t>
      </w:r>
    </w:p>
    <w:p w14:paraId="016B801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'lewostronna </w:t>
      </w:r>
      <w:proofErr w:type="spellStart"/>
      <w:r>
        <w:rPr>
          <w:color w:val="000000"/>
          <w:sz w:val="21"/>
          <w:szCs w:val="21"/>
        </w:rPr>
        <w:t>mikrotorakotomia</w:t>
      </w:r>
      <w:proofErr w:type="spellEnd"/>
      <w:r>
        <w:rPr>
          <w:color w:val="000000"/>
          <w:sz w:val="21"/>
          <w:szCs w:val="21"/>
        </w:rPr>
        <w:t>': 1,</w:t>
      </w:r>
    </w:p>
    <w:p w14:paraId="141DBD7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'plastyka przepukliny': 1,</w:t>
      </w:r>
    </w:p>
    <w:p w14:paraId="53FA954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'złamanie szyjki kości udowej': 1,</w:t>
      </w:r>
    </w:p>
    <w:p w14:paraId="4F3C8E1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'perforacja przegrody </w:t>
      </w:r>
      <w:proofErr w:type="spellStart"/>
      <w:r>
        <w:rPr>
          <w:color w:val="000000"/>
          <w:sz w:val="21"/>
          <w:szCs w:val="21"/>
        </w:rPr>
        <w:t>nosa,perlak</w:t>
      </w:r>
      <w:proofErr w:type="spellEnd"/>
      <w:r>
        <w:rPr>
          <w:color w:val="000000"/>
          <w:sz w:val="21"/>
          <w:szCs w:val="21"/>
        </w:rPr>
        <w:t xml:space="preserve"> obustronny': 1,</w:t>
      </w:r>
    </w:p>
    <w:p w14:paraId="6124F4E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tyroidektomia</w:t>
      </w:r>
      <w:proofErr w:type="spellEnd"/>
      <w:r>
        <w:rPr>
          <w:color w:val="000000"/>
          <w:sz w:val="21"/>
          <w:szCs w:val="21"/>
        </w:rPr>
        <w:t>': 1,</w:t>
      </w:r>
    </w:p>
    <w:p w14:paraId="61D34FB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'Wszczepienie stymulatora serca DDD': 1,</w:t>
      </w:r>
    </w:p>
    <w:p w14:paraId="02A6734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operacjaa</w:t>
      </w:r>
      <w:proofErr w:type="spellEnd"/>
      <w:r>
        <w:rPr>
          <w:color w:val="000000"/>
          <w:sz w:val="21"/>
          <w:szCs w:val="21"/>
        </w:rPr>
        <w:t xml:space="preserve"> zatokach': 1,</w:t>
      </w:r>
    </w:p>
    <w:p w14:paraId="46A23DE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'krwawienie </w:t>
      </w:r>
      <w:proofErr w:type="spellStart"/>
      <w:r>
        <w:rPr>
          <w:color w:val="000000"/>
          <w:sz w:val="21"/>
          <w:szCs w:val="21"/>
        </w:rPr>
        <w:t>śródpecherzykowe</w:t>
      </w:r>
      <w:proofErr w:type="spellEnd"/>
      <w:r>
        <w:rPr>
          <w:color w:val="000000"/>
          <w:sz w:val="21"/>
          <w:szCs w:val="21"/>
        </w:rPr>
        <w:t>': 1,</w:t>
      </w:r>
    </w:p>
    <w:p w14:paraId="592E3E4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koronografia</w:t>
      </w:r>
      <w:proofErr w:type="spellEnd"/>
      <w:r>
        <w:rPr>
          <w:color w:val="000000"/>
          <w:sz w:val="21"/>
          <w:szCs w:val="21"/>
        </w:rPr>
        <w:t xml:space="preserve">, operacja na </w:t>
      </w:r>
      <w:proofErr w:type="spellStart"/>
      <w:r>
        <w:rPr>
          <w:color w:val="000000"/>
          <w:sz w:val="21"/>
          <w:szCs w:val="21"/>
        </w:rPr>
        <w:t>zaćme</w:t>
      </w:r>
      <w:proofErr w:type="spellEnd"/>
      <w:r>
        <w:rPr>
          <w:color w:val="000000"/>
          <w:sz w:val="21"/>
          <w:szCs w:val="21"/>
        </w:rPr>
        <w:t>': 1,</w:t>
      </w:r>
    </w:p>
    <w:p w14:paraId="5E174B4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'przeszczepienie nerki10.2019': 1,</w:t>
      </w:r>
    </w:p>
    <w:p w14:paraId="3EB0EDA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stomia</w:t>
      </w:r>
      <w:proofErr w:type="spellEnd"/>
      <w:r>
        <w:rPr>
          <w:color w:val="000000"/>
          <w:sz w:val="21"/>
          <w:szCs w:val="21"/>
        </w:rPr>
        <w:t xml:space="preserve"> z powodu perforacji z przewodu pokarmowego': 1,</w:t>
      </w:r>
    </w:p>
    <w:p w14:paraId="249A760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 nerki 9.06.2016 Wytworzenie zespolenia tętniczo-żylnego do dializ 26.06.2015': 1,</w:t>
      </w:r>
    </w:p>
    <w:p w14:paraId="54AF2AF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'zabiegi ginekologiczne i urologiczne - operacja nietrzymania moczu, próby zamknięcia przetoki pęcherzowo-pochwowej': 1,</w:t>
      </w:r>
    </w:p>
    <w:p w14:paraId="5F0FE43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'tracheotomia </w:t>
      </w:r>
      <w:proofErr w:type="spellStart"/>
      <w:r>
        <w:rPr>
          <w:color w:val="000000"/>
          <w:sz w:val="21"/>
          <w:szCs w:val="21"/>
        </w:rPr>
        <w:t>mastoidektomia</w:t>
      </w:r>
      <w:proofErr w:type="spellEnd"/>
      <w:r>
        <w:rPr>
          <w:color w:val="000000"/>
          <w:sz w:val="21"/>
          <w:szCs w:val="21"/>
        </w:rPr>
        <w:t xml:space="preserve"> lewostronna': 1,</w:t>
      </w:r>
    </w:p>
    <w:p w14:paraId="7FB35C2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'usunięcie gradówki i brodawczaka': 1,</w:t>
      </w:r>
    </w:p>
    <w:p w14:paraId="1EE2871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'ST. PO IMPLANTACJI MECHANICZNEJ ZASTAWKI W POZYCJI AORTALNEJ (02.06.2016)': 1,</w:t>
      </w:r>
    </w:p>
    <w:p w14:paraId="7365C8E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'perforacja esicy - czasowa </w:t>
      </w:r>
      <w:proofErr w:type="spellStart"/>
      <w:r>
        <w:rPr>
          <w:color w:val="000000"/>
          <w:sz w:val="21"/>
          <w:szCs w:val="21"/>
        </w:rPr>
        <w:t>stomia</w:t>
      </w:r>
      <w:proofErr w:type="spellEnd"/>
      <w:r>
        <w:rPr>
          <w:color w:val="000000"/>
          <w:sz w:val="21"/>
          <w:szCs w:val="21"/>
        </w:rPr>
        <w:t>': 1,</w:t>
      </w:r>
    </w:p>
    <w:p w14:paraId="22DA668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'cystoskopia, drenaż odmy opłucnowej po </w:t>
      </w:r>
      <w:proofErr w:type="spellStart"/>
      <w:r>
        <w:rPr>
          <w:color w:val="000000"/>
          <w:sz w:val="21"/>
          <w:szCs w:val="21"/>
        </w:rPr>
        <w:t>wentylacj</w:t>
      </w:r>
      <w:proofErr w:type="spellEnd"/>
      <w:r>
        <w:rPr>
          <w:color w:val="000000"/>
          <w:sz w:val="21"/>
          <w:szCs w:val="21"/>
        </w:rPr>
        <w:t xml:space="preserve"> wspomaganej': 1,</w:t>
      </w:r>
    </w:p>
    <w:p w14:paraId="2F9BD32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 nerki 13.05.2016. Stan po operacyjnym leczeniu przepukliny pępkowej 7.01.2016': 1,</w:t>
      </w:r>
    </w:p>
    <w:p w14:paraId="0800936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'tracheostomia, </w:t>
      </w:r>
      <w:proofErr w:type="spellStart"/>
      <w:r>
        <w:rPr>
          <w:color w:val="000000"/>
          <w:sz w:val="21"/>
          <w:szCs w:val="21"/>
        </w:rPr>
        <w:t>respiratoroterapia</w:t>
      </w:r>
      <w:proofErr w:type="spellEnd"/>
      <w:r>
        <w:rPr>
          <w:color w:val="000000"/>
          <w:sz w:val="21"/>
          <w:szCs w:val="21"/>
        </w:rPr>
        <w:t>': 1,</w:t>
      </w:r>
    </w:p>
    <w:p w14:paraId="1922AEA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'03.10.2018 wykonano korektę przetoki tętniczo-żylnej': 1,</w:t>
      </w:r>
    </w:p>
    <w:p w14:paraId="6293224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'-</w:t>
      </w:r>
      <w:proofErr w:type="spellStart"/>
      <w:r>
        <w:rPr>
          <w:color w:val="000000"/>
          <w:sz w:val="21"/>
          <w:szCs w:val="21"/>
        </w:rPr>
        <w:t>cholecystektomia</w:t>
      </w:r>
      <w:proofErr w:type="spellEnd"/>
      <w:r>
        <w:rPr>
          <w:color w:val="000000"/>
          <w:sz w:val="21"/>
          <w:szCs w:val="21"/>
        </w:rPr>
        <w:t>': 1,</w:t>
      </w:r>
    </w:p>
    <w:p w14:paraId="4196969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'PRZETOKA TĘTNICZA-ŻYLNA W TABAKIERCE ANTOMICZNEJ LEWEJ (27.07.2015)': 1,</w:t>
      </w:r>
    </w:p>
    <w:p w14:paraId="491C23C7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'zabiegi laryngologiczne w obrębie zatok i przegrody nosa': 1,</w:t>
      </w:r>
    </w:p>
    <w:p w14:paraId="57956BF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'Przeszczep nerki od dawcy żywego 19.12.2016 Zespolenie </w:t>
      </w:r>
      <w:proofErr w:type="spellStart"/>
      <w:r>
        <w:rPr>
          <w:color w:val="000000"/>
          <w:sz w:val="21"/>
          <w:szCs w:val="21"/>
        </w:rPr>
        <w:t>av</w:t>
      </w:r>
      <w:proofErr w:type="spellEnd"/>
      <w:r>
        <w:rPr>
          <w:color w:val="000000"/>
          <w:sz w:val="21"/>
          <w:szCs w:val="21"/>
        </w:rPr>
        <w:t xml:space="preserve"> do dializ na przedramieniu 14.10.2015': 1,</w:t>
      </w:r>
    </w:p>
    <w:p w14:paraId="1A5C11C4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>': 1,</w:t>
      </w:r>
    </w:p>
    <w:p w14:paraId="59224BA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'torakotomia - </w:t>
      </w:r>
      <w:proofErr w:type="spellStart"/>
      <w:r>
        <w:rPr>
          <w:color w:val="000000"/>
          <w:sz w:val="21"/>
          <w:szCs w:val="21"/>
        </w:rPr>
        <w:t>bisegmentektomia</w:t>
      </w:r>
      <w:proofErr w:type="spellEnd"/>
      <w:r>
        <w:rPr>
          <w:color w:val="000000"/>
          <w:sz w:val="21"/>
          <w:szCs w:val="21"/>
        </w:rPr>
        <w:t>': 1,</w:t>
      </w:r>
    </w:p>
    <w:p w14:paraId="13BDB33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lobektomii': 1,</w:t>
      </w:r>
    </w:p>
    <w:p w14:paraId="6F9030F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'alloplastyka st. biodrowego': 1,</w:t>
      </w:r>
    </w:p>
    <w:p w14:paraId="09B48A7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 nerki 29.09.2013': 1,</w:t>
      </w:r>
    </w:p>
    <w:p w14:paraId="6E2FE8C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'2 x resekcja guza oczodołu, obustronnie operacje ucha środkowego': 1,</w:t>
      </w:r>
    </w:p>
    <w:p w14:paraId="3F02821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 nerki': 1,</w:t>
      </w:r>
    </w:p>
    <w:p w14:paraId="5E46B91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respiratoroterapia</w:t>
      </w:r>
      <w:proofErr w:type="spellEnd"/>
      <w:r>
        <w:rPr>
          <w:color w:val="000000"/>
          <w:sz w:val="21"/>
          <w:szCs w:val="21"/>
        </w:rPr>
        <w:t>': 1,</w:t>
      </w:r>
    </w:p>
    <w:p w14:paraId="5A37EC1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'drenaż opłucnej z powodu odmy': 1,</w:t>
      </w:r>
    </w:p>
    <w:p w14:paraId="2E6A144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egzenteracja</w:t>
      </w:r>
      <w:proofErr w:type="spellEnd"/>
      <w:r>
        <w:rPr>
          <w:color w:val="000000"/>
          <w:sz w:val="21"/>
          <w:szCs w:val="21"/>
        </w:rPr>
        <w:t xml:space="preserve"> oczodołu prawego z enukleacją gałki ocznej prawej': 1,</w:t>
      </w:r>
    </w:p>
    <w:p w14:paraId="3699291C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'martwica palca ręki': 1,</w:t>
      </w:r>
    </w:p>
    <w:p w14:paraId="2CCAE2E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biopsji </w:t>
      </w:r>
      <w:proofErr w:type="spellStart"/>
      <w:r>
        <w:rPr>
          <w:color w:val="000000"/>
          <w:sz w:val="21"/>
          <w:szCs w:val="21"/>
        </w:rPr>
        <w:t>płucaprawego</w:t>
      </w:r>
      <w:proofErr w:type="spellEnd"/>
      <w:r>
        <w:rPr>
          <w:color w:val="000000"/>
          <w:sz w:val="21"/>
          <w:szCs w:val="21"/>
        </w:rPr>
        <w:t xml:space="preserve">, ponadto stan po </w:t>
      </w:r>
      <w:proofErr w:type="spellStart"/>
      <w:r>
        <w:rPr>
          <w:color w:val="000000"/>
          <w:sz w:val="21"/>
          <w:szCs w:val="21"/>
        </w:rPr>
        <w:t>cholecystektomii</w:t>
      </w:r>
      <w:proofErr w:type="spellEnd"/>
      <w:r>
        <w:rPr>
          <w:color w:val="000000"/>
          <w:sz w:val="21"/>
          <w:szCs w:val="21"/>
        </w:rPr>
        <w:t xml:space="preserve"> oraz po operacji zaćmy obustronnie': 1,</w:t>
      </w:r>
    </w:p>
    <w:p w14:paraId="7E706A1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Egzenteracja</w:t>
      </w:r>
      <w:proofErr w:type="spellEnd"/>
      <w:r>
        <w:rPr>
          <w:color w:val="000000"/>
          <w:sz w:val="21"/>
          <w:szCs w:val="21"/>
        </w:rPr>
        <w:t xml:space="preserve"> oczodołu': 1,</w:t>
      </w:r>
    </w:p>
    <w:p w14:paraId="39A23BC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'FESS, rekonstrukcja nosa, zaćma, intubacja dróg łzowych': 1,</w:t>
      </w:r>
    </w:p>
    <w:p w14:paraId="1FDC629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'hemodializy': 1,</w:t>
      </w:r>
    </w:p>
    <w:p w14:paraId="64BFFDA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'1': 3,</w:t>
      </w:r>
    </w:p>
    <w:p w14:paraId="34729043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'implantacja cewnika </w:t>
      </w:r>
      <w:proofErr w:type="spellStart"/>
      <w:r>
        <w:rPr>
          <w:color w:val="000000"/>
          <w:sz w:val="21"/>
          <w:szCs w:val="21"/>
        </w:rPr>
        <w:t>tunelizowanego</w:t>
      </w:r>
      <w:proofErr w:type="spellEnd"/>
      <w:r>
        <w:rPr>
          <w:color w:val="000000"/>
          <w:sz w:val="21"/>
          <w:szCs w:val="21"/>
        </w:rPr>
        <w:t>': 1,</w:t>
      </w:r>
    </w:p>
    <w:p w14:paraId="2A1534B4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'Implantacja cewnika </w:t>
      </w:r>
      <w:proofErr w:type="spellStart"/>
      <w:r>
        <w:rPr>
          <w:color w:val="000000"/>
          <w:sz w:val="21"/>
          <w:szCs w:val="21"/>
        </w:rPr>
        <w:t>tunelizowanego</w:t>
      </w:r>
      <w:proofErr w:type="spellEnd"/>
      <w:r>
        <w:rPr>
          <w:color w:val="000000"/>
          <w:sz w:val="21"/>
          <w:szCs w:val="21"/>
        </w:rPr>
        <w:t xml:space="preserve"> do dializ24.10.2019': 1,</w:t>
      </w:r>
    </w:p>
    <w:p w14:paraId="0A93B97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'Drenaż stawu barkowego z powodu infekcji': 1,</w:t>
      </w:r>
    </w:p>
    <w:p w14:paraId="603F603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</w:t>
      </w:r>
      <w:proofErr w:type="spellStart"/>
      <w:r>
        <w:rPr>
          <w:color w:val="000000"/>
          <w:sz w:val="21"/>
          <w:szCs w:val="21"/>
        </w:rPr>
        <w:t>cholecystektomii</w:t>
      </w:r>
      <w:proofErr w:type="spellEnd"/>
      <w:r>
        <w:rPr>
          <w:color w:val="000000"/>
          <w:sz w:val="21"/>
          <w:szCs w:val="21"/>
        </w:rPr>
        <w:t xml:space="preserve">, przebyte złamanie </w:t>
      </w:r>
      <w:proofErr w:type="spellStart"/>
      <w:r>
        <w:rPr>
          <w:color w:val="000000"/>
          <w:sz w:val="21"/>
          <w:szCs w:val="21"/>
        </w:rPr>
        <w:t>przezkrętarzowe</w:t>
      </w:r>
      <w:proofErr w:type="spellEnd"/>
      <w:r>
        <w:rPr>
          <w:color w:val="000000"/>
          <w:sz w:val="21"/>
          <w:szCs w:val="21"/>
        </w:rPr>
        <w:t xml:space="preserve"> kości udowej prawej w 2011roku, osteoporoza posterydowa, stan po ablacji RF drogi wolnej węzła przedsionkowo-komorowego (12.2013) z </w:t>
      </w:r>
      <w:proofErr w:type="spellStart"/>
      <w:r>
        <w:rPr>
          <w:color w:val="000000"/>
          <w:sz w:val="21"/>
          <w:szCs w:val="21"/>
        </w:rPr>
        <w:t>powodunapadowych,nawrotnych</w:t>
      </w:r>
      <w:proofErr w:type="spellEnd"/>
      <w:r>
        <w:rPr>
          <w:color w:val="000000"/>
          <w:sz w:val="21"/>
          <w:szCs w:val="21"/>
        </w:rPr>
        <w:t xml:space="preserve"> częstoskurczów węzłowych': 1,</w:t>
      </w:r>
    </w:p>
    <w:p w14:paraId="7A5B61E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 dotyczy': 21,</w:t>
      </w:r>
    </w:p>
    <w:p w14:paraId="1EC84DD6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CHOLECYSTEKTOMII LAPAROSKOPOWEJ 2019': 1,</w:t>
      </w:r>
    </w:p>
    <w:p w14:paraId="055EE017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'FESS': 3,</w:t>
      </w:r>
    </w:p>
    <w:p w14:paraId="23C7819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LECZENIU OPERACYJNYM PRZEPUKLINY PACHWINOWEJ PRAWOSTRONNEJ METODĄ LICHTENSTENA 24.07.2019': 1,</w:t>
      </w:r>
    </w:p>
    <w:p w14:paraId="37C2356C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'cystoskopia,': 1,</w:t>
      </w:r>
    </w:p>
    <w:p w14:paraId="30884E5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'aloplastyka stawu biodrowego': 1,</w:t>
      </w:r>
    </w:p>
    <w:p w14:paraId="78326533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'tympanoplastyka': 1,</w:t>
      </w:r>
    </w:p>
    <w:p w14:paraId="4061508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'</w:t>
      </w:r>
      <w:proofErr w:type="spellStart"/>
      <w:r>
        <w:rPr>
          <w:color w:val="000000"/>
          <w:sz w:val="21"/>
          <w:szCs w:val="21"/>
        </w:rPr>
        <w:t>cystoprostatektomia,fess</w:t>
      </w:r>
      <w:proofErr w:type="spellEnd"/>
      <w:r>
        <w:rPr>
          <w:color w:val="000000"/>
          <w:sz w:val="21"/>
          <w:szCs w:val="21"/>
        </w:rPr>
        <w:t>': 1,</w:t>
      </w:r>
    </w:p>
    <w:p w14:paraId="705C61A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'kardiowersja elektryczna': 1,</w:t>
      </w:r>
    </w:p>
    <w:p w14:paraId="231C20FC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przedniej resekcji odbytnicy z powodu raka odbytnicy (10.2013)': 1,</w:t>
      </w:r>
    </w:p>
    <w:p w14:paraId="092A363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HEMOKOLEKTOMII PRAWOSTRONNEJ Z POOWDU MASYWNEGO KRWAWIENIA Z PRZEWODU POKARMOWEGO 08.2019': 1,</w:t>
      </w:r>
    </w:p>
    <w:p w14:paraId="336DDD0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ZABIEGU ANTROMASTOIDEKTOMII Z TYMPANOTOMIĄ TYLNĄ (10.2018)': 1,</w:t>
      </w:r>
    </w:p>
    <w:p w14:paraId="18C6211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'operacja ucha prawego': 2,</w:t>
      </w:r>
    </w:p>
    <w:p w14:paraId="03F0B31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'laparotomia zwiadowcza </w:t>
      </w:r>
      <w:proofErr w:type="spellStart"/>
      <w:r>
        <w:rPr>
          <w:color w:val="000000"/>
          <w:sz w:val="21"/>
          <w:szCs w:val="21"/>
        </w:rPr>
        <w:t>appendectomia</w:t>
      </w:r>
      <w:proofErr w:type="spellEnd"/>
      <w:r>
        <w:rPr>
          <w:color w:val="000000"/>
          <w:sz w:val="21"/>
          <w:szCs w:val="21"/>
        </w:rPr>
        <w:t>': 1,</w:t>
      </w:r>
    </w:p>
    <w:p w14:paraId="44127E1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'PRZETOKA T-Ż NA LEWYM PRZEDRAMIENIU': 1,</w:t>
      </w:r>
    </w:p>
    <w:p w14:paraId="147C66A4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'Wszczepienie kardiostymulatora </w:t>
      </w:r>
      <w:proofErr w:type="spellStart"/>
      <w:r>
        <w:rPr>
          <w:color w:val="000000"/>
          <w:sz w:val="21"/>
          <w:szCs w:val="21"/>
        </w:rPr>
        <w:t>VVI,tabilizacja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zlamania</w:t>
      </w:r>
      <w:proofErr w:type="spellEnd"/>
      <w:r>
        <w:rPr>
          <w:color w:val="000000"/>
          <w:sz w:val="21"/>
          <w:szCs w:val="21"/>
        </w:rPr>
        <w:t xml:space="preserve"> piszczeli': 1,</w:t>
      </w:r>
    </w:p>
    <w:p w14:paraId="037A6817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 rogówki oka prawego': 1,</w:t>
      </w:r>
    </w:p>
    <w:p w14:paraId="09F7EAE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'martwica podudzia prawego stan po amputacji kończyny dolnej prawej 06.2018. resekcja jelita czczego': 1,</w:t>
      </w:r>
    </w:p>
    <w:p w14:paraId="06FBBB1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FESS,intubacja</w:t>
      </w:r>
      <w:proofErr w:type="spellEnd"/>
      <w:r>
        <w:rPr>
          <w:color w:val="000000"/>
          <w:sz w:val="21"/>
          <w:szCs w:val="21"/>
        </w:rPr>
        <w:t xml:space="preserve"> przewodów </w:t>
      </w:r>
      <w:proofErr w:type="spellStart"/>
      <w:r>
        <w:rPr>
          <w:color w:val="000000"/>
          <w:sz w:val="21"/>
          <w:szCs w:val="21"/>
        </w:rPr>
        <w:t>słuchowych,poszerzenie</w:t>
      </w:r>
      <w:proofErr w:type="spellEnd"/>
      <w:r>
        <w:rPr>
          <w:color w:val="000000"/>
          <w:sz w:val="21"/>
          <w:szCs w:val="21"/>
        </w:rPr>
        <w:t xml:space="preserve"> zwężenia </w:t>
      </w:r>
      <w:proofErr w:type="spellStart"/>
      <w:r>
        <w:rPr>
          <w:color w:val="000000"/>
          <w:sz w:val="21"/>
          <w:szCs w:val="21"/>
        </w:rPr>
        <w:t>podgłośniowego</w:t>
      </w:r>
      <w:proofErr w:type="spellEnd"/>
      <w:r>
        <w:rPr>
          <w:color w:val="000000"/>
          <w:sz w:val="21"/>
          <w:szCs w:val="21"/>
        </w:rPr>
        <w:t>,': 1,</w:t>
      </w:r>
    </w:p>
    <w:p w14:paraId="0245686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'VTS': 1,</w:t>
      </w:r>
    </w:p>
    <w:p w14:paraId="3BC210D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'wymieniono cewnik </w:t>
      </w:r>
      <w:proofErr w:type="spellStart"/>
      <w:r>
        <w:rPr>
          <w:color w:val="000000"/>
          <w:sz w:val="21"/>
          <w:szCs w:val="21"/>
        </w:rPr>
        <w:t>tunelizowany</w:t>
      </w:r>
      <w:proofErr w:type="spellEnd"/>
      <w:r>
        <w:rPr>
          <w:color w:val="000000"/>
          <w:sz w:val="21"/>
          <w:szCs w:val="21"/>
        </w:rPr>
        <w:t xml:space="preserve"> do hemodializ 22.07.2020': 1,</w:t>
      </w:r>
    </w:p>
    <w:p w14:paraId="1F0D5D3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WSZCZEPIENIU CEWNIKA THENKHOFFA 10.07.2019.': 1,</w:t>
      </w:r>
    </w:p>
    <w:p w14:paraId="5EBD74D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'Plastyka krocza (18.08.2014r)': 1,</w:t>
      </w:r>
    </w:p>
    <w:p w14:paraId="2538845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drenażu odmy opłucnowej po </w:t>
      </w:r>
      <w:proofErr w:type="spellStart"/>
      <w:r>
        <w:rPr>
          <w:color w:val="000000"/>
          <w:sz w:val="21"/>
          <w:szCs w:val="21"/>
        </w:rPr>
        <w:t>wypadkukomunikacyjnym</w:t>
      </w:r>
      <w:proofErr w:type="spellEnd"/>
      <w:r>
        <w:rPr>
          <w:color w:val="000000"/>
          <w:sz w:val="21"/>
          <w:szCs w:val="21"/>
        </w:rPr>
        <w:t xml:space="preserve"> w 1995, </w:t>
      </w:r>
      <w:proofErr w:type="spellStart"/>
      <w:r>
        <w:rPr>
          <w:color w:val="000000"/>
          <w:sz w:val="21"/>
          <w:szCs w:val="21"/>
        </w:rPr>
        <w:t>cholecystektomia</w:t>
      </w:r>
      <w:proofErr w:type="spellEnd"/>
      <w:r>
        <w:rPr>
          <w:color w:val="000000"/>
          <w:sz w:val="21"/>
          <w:szCs w:val="21"/>
        </w:rPr>
        <w:t xml:space="preserve"> 2006, artroskopia kolana L 2012- usunięcie łąkotki przyśrodkowej': 1,</w:t>
      </w:r>
    </w:p>
    <w:p w14:paraId="04390F5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'laparotomia 2x operacja ucha prawego': 1,</w:t>
      </w:r>
    </w:p>
    <w:p w14:paraId="1C0D3B8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'wymiana zastawki': 2,</w:t>
      </w:r>
    </w:p>
    <w:p w14:paraId="42B10D6C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IMPLANTACJI CEWNIKA TENCKHOFFA': 1,</w:t>
      </w:r>
    </w:p>
    <w:p w14:paraId="1D5CB33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'operacje laryngologiczne': 2,</w:t>
      </w:r>
    </w:p>
    <w:p w14:paraId="0854FE2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'ODMA OPŁUCNOWA SAMOISTNA PRAWOSTRONNA LECZONA DRENAŻEM SSĄCYM (24-27.10.2017, 20.05.2017': 1,</w:t>
      </w:r>
    </w:p>
    <w:p w14:paraId="3FA80E7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'Odbarczenie oczodołu prawego (dwa zabiegi, brak dokumentacji).': 1,</w:t>
      </w:r>
    </w:p>
    <w:p w14:paraId="2D3ED5D3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operacji  z powodu raka </w:t>
      </w:r>
      <w:proofErr w:type="spellStart"/>
      <w:r>
        <w:rPr>
          <w:color w:val="000000"/>
          <w:sz w:val="21"/>
          <w:szCs w:val="21"/>
        </w:rPr>
        <w:t>esiczo</w:t>
      </w:r>
      <w:proofErr w:type="spellEnd"/>
      <w:r>
        <w:rPr>
          <w:color w:val="000000"/>
          <w:sz w:val="21"/>
          <w:szCs w:val="21"/>
        </w:rPr>
        <w:t>-': 1,</w:t>
      </w:r>
    </w:p>
    <w:p w14:paraId="5E9DD226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'PRZEPUKLINA PĘPKOWA ZOPEROWANA, POW. INFKECJĄ 2017 R.ST PO TORAKOTOMII PRAWOSTRONNEJ Z RESEKCJĄ KLINOWĄ GUZA PŁUCA 3 X 4 CM I DRENAŻEM 2019-01': 1,</w:t>
      </w:r>
    </w:p>
    <w:p w14:paraId="6793D51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'operacja zaćmy': 2,</w:t>
      </w:r>
    </w:p>
    <w:p w14:paraId="2D63CD8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'operacja wypadania macicy oraz odbytnicy': 1,</w:t>
      </w:r>
    </w:p>
    <w:p w14:paraId="68D0373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'usunięcie przeszczepionej nerki': 1,</w:t>
      </w:r>
    </w:p>
    <w:p w14:paraId="16E21E6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 nerki 02.2021': 1,</w:t>
      </w:r>
    </w:p>
    <w:p w14:paraId="7BB539D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'wytworzenie przetoki A-V': 1,</w:t>
      </w:r>
    </w:p>
    <w:p w14:paraId="7278166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'nie dotyczy': 1,</w:t>
      </w:r>
    </w:p>
    <w:p w14:paraId="0400B45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'usunięcie jądra prawego, PCI, </w:t>
      </w:r>
      <w:proofErr w:type="spellStart"/>
      <w:r>
        <w:rPr>
          <w:color w:val="000000"/>
          <w:sz w:val="21"/>
          <w:szCs w:val="21"/>
        </w:rPr>
        <w:t>cholecystektomia</w:t>
      </w:r>
      <w:proofErr w:type="spellEnd"/>
      <w:r>
        <w:rPr>
          <w:color w:val="000000"/>
          <w:sz w:val="21"/>
          <w:szCs w:val="21"/>
        </w:rPr>
        <w:t xml:space="preserve"> z powodu kamicy pęcherzyka żółciowego': 1,</w:t>
      </w:r>
    </w:p>
    <w:p w14:paraId="2A13C46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'Zabiegi </w:t>
      </w:r>
      <w:proofErr w:type="spellStart"/>
      <w:r>
        <w:rPr>
          <w:color w:val="000000"/>
          <w:sz w:val="21"/>
          <w:szCs w:val="21"/>
        </w:rPr>
        <w:t>meringostomii,plastyka</w:t>
      </w:r>
      <w:proofErr w:type="spellEnd"/>
      <w:r>
        <w:rPr>
          <w:color w:val="000000"/>
          <w:sz w:val="21"/>
          <w:szCs w:val="21"/>
        </w:rPr>
        <w:t xml:space="preserve"> stawu biodrowego lewego, laserowa korekta </w:t>
      </w:r>
      <w:proofErr w:type="spellStart"/>
      <w:r>
        <w:rPr>
          <w:color w:val="000000"/>
          <w:sz w:val="21"/>
          <w:szCs w:val="21"/>
        </w:rPr>
        <w:t>podgłośniowego</w:t>
      </w:r>
      <w:proofErr w:type="spellEnd"/>
      <w:r>
        <w:rPr>
          <w:color w:val="000000"/>
          <w:sz w:val="21"/>
          <w:szCs w:val="21"/>
        </w:rPr>
        <w:t xml:space="preserve"> zwężenia krtani': 1,</w:t>
      </w:r>
    </w:p>
    <w:p w14:paraId="53635A5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WYTWORZENIU PRZETOKI TĘTNICZO-ŻYLNEJ NA PRZEDRAMIENIU LEWYM 21.10.2020 </w:t>
      </w:r>
      <w:proofErr w:type="spellStart"/>
      <w:r>
        <w:rPr>
          <w:color w:val="000000"/>
          <w:sz w:val="21"/>
          <w:szCs w:val="21"/>
        </w:rPr>
        <w:t>afunkcja</w:t>
      </w:r>
      <w:proofErr w:type="spellEnd"/>
      <w:r>
        <w:rPr>
          <w:color w:val="000000"/>
          <w:sz w:val="21"/>
          <w:szCs w:val="21"/>
        </w:rPr>
        <w:t xml:space="preserve"> przetoki. Stan po implantacji cewnika do dializy otrzewnowej w dniu 02.11.2020': 1,</w:t>
      </w:r>
    </w:p>
    <w:p w14:paraId="258EC10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'resekcja gruczolakoraka płuca prawego 09.2018': 1,</w:t>
      </w:r>
    </w:p>
    <w:p w14:paraId="708F430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'operacje twarzoczaszki': 1,</w:t>
      </w:r>
    </w:p>
    <w:p w14:paraId="430BC44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dwukrotnej embolizacji </w:t>
      </w:r>
      <w:proofErr w:type="spellStart"/>
      <w:r>
        <w:rPr>
          <w:color w:val="000000"/>
          <w:sz w:val="21"/>
          <w:szCs w:val="21"/>
        </w:rPr>
        <w:t>odgałęzień</w:t>
      </w:r>
      <w:proofErr w:type="spellEnd"/>
      <w:r>
        <w:rPr>
          <w:color w:val="000000"/>
          <w:sz w:val="21"/>
          <w:szCs w:val="21"/>
        </w:rPr>
        <w:t xml:space="preserve"> tętnicy krezkowej górnej  (1 3.08.2014r. i 14.08.2014r.)': 1,</w:t>
      </w:r>
    </w:p>
    <w:p w14:paraId="3574C19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 nerki': 1,</w:t>
      </w:r>
    </w:p>
    <w:p w14:paraId="5B3283E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'lobektomia, zaćma': 1,</w:t>
      </w:r>
    </w:p>
    <w:p w14:paraId="3BFA5563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'Wytworzenie przetoki do hemodializy': 1,</w:t>
      </w:r>
    </w:p>
    <w:p w14:paraId="0DAA7A1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'PEG': 1,</w:t>
      </w:r>
    </w:p>
    <w:p w14:paraId="601B07B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'endoskopowe leczenie zwężenia tchawicy': 1,</w:t>
      </w:r>
    </w:p>
    <w:p w14:paraId="0802FFC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'Protezowanie dróg oddechowych': 1,</w:t>
      </w:r>
    </w:p>
    <w:p w14:paraId="761A122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'zabiegi </w:t>
      </w:r>
      <w:proofErr w:type="spellStart"/>
      <w:r>
        <w:rPr>
          <w:color w:val="000000"/>
          <w:sz w:val="21"/>
          <w:szCs w:val="21"/>
        </w:rPr>
        <w:t>związen</w:t>
      </w:r>
      <w:proofErr w:type="spellEnd"/>
      <w:r>
        <w:rPr>
          <w:color w:val="000000"/>
          <w:sz w:val="21"/>
          <w:szCs w:val="21"/>
        </w:rPr>
        <w:t xml:space="preserve"> z przetoką AV': 1,</w:t>
      </w:r>
    </w:p>
    <w:p w14:paraId="6138801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'częściowa resekcja jelita cienkiego (01-02.2017)': 1,</w:t>
      </w:r>
    </w:p>
    <w:p w14:paraId="4F961B1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'zabieg laparotomii zwiadowczej z powodu objawów niedrożności przewodu pokarmowego- uwolniono zrosty 7.08.2018': 1,</w:t>
      </w:r>
    </w:p>
    <w:p w14:paraId="4C991D9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'zabieg radykalny usunięcia zawartości ucha środkowego z dekompresją n. VII lewego': 1,</w:t>
      </w:r>
    </w:p>
    <w:p w14:paraId="290FF49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WYTWORZENIU ZESPOLENIA AV 10.02.2020': 1,</w:t>
      </w:r>
    </w:p>
    <w:p w14:paraId="6427A93C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'Operacja zatok': 1,</w:t>
      </w:r>
    </w:p>
    <w:p w14:paraId="60945536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operacji prawego oczodołu': 1,</w:t>
      </w:r>
    </w:p>
    <w:p w14:paraId="3595E07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Spektokonchoplastyka</w:t>
      </w:r>
      <w:proofErr w:type="spellEnd"/>
      <w:r>
        <w:rPr>
          <w:color w:val="000000"/>
          <w:sz w:val="21"/>
          <w:szCs w:val="21"/>
        </w:rPr>
        <w:t>': 1,</w:t>
      </w:r>
    </w:p>
    <w:p w14:paraId="51D12BF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resekcji płata dolnego płuca lewego z pobraniem wycinka do badania histopatologicznego': 1,</w:t>
      </w:r>
    </w:p>
    <w:p w14:paraId="6091854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'Operacja zatok szczękowych': 1,</w:t>
      </w:r>
    </w:p>
    <w:p w14:paraId="49B355C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'operacja zaćmy OL 2015': 1,</w:t>
      </w:r>
    </w:p>
    <w:p w14:paraId="7FEF8537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'diagnostyka urologiczna - TURP': 1,</w:t>
      </w:r>
    </w:p>
    <w:p w14:paraId="22D696D4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'wycięcie pęcherza moczowego': 1,</w:t>
      </w:r>
    </w:p>
    <w:p w14:paraId="1D6502A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endoptoezoplstyka</w:t>
      </w:r>
      <w:proofErr w:type="spellEnd"/>
      <w:r>
        <w:rPr>
          <w:color w:val="000000"/>
          <w:sz w:val="21"/>
          <w:szCs w:val="21"/>
        </w:rPr>
        <w:t>': 1,</w:t>
      </w:r>
    </w:p>
    <w:p w14:paraId="4722BC7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'zespolenie tętniczo-żylne 01.2010': 1,</w:t>
      </w:r>
    </w:p>
    <w:p w14:paraId="1AA61E1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'Zespolenie tętniczo-żylne dla celów dializoterapii na przedramieniu prawym 2014-09. Stan po wszczepieniu endoprotezy stawu kolanowego lewego 2014-06. 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 xml:space="preserve"> od 16.04.2015': 1,</w:t>
      </w:r>
    </w:p>
    <w:p w14:paraId="71DD3CE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'wytworzenie przetoki dializacyjne AV': 1,</w:t>
      </w:r>
    </w:p>
    <w:p w14:paraId="4F768757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'Zespolenie tętniczo-żylne 12.2015. </w:t>
      </w:r>
      <w:proofErr w:type="spellStart"/>
      <w:r>
        <w:rPr>
          <w:color w:val="000000"/>
          <w:sz w:val="21"/>
          <w:szCs w:val="21"/>
        </w:rPr>
        <w:t>hemodializoterapia</w:t>
      </w:r>
      <w:proofErr w:type="spellEnd"/>
      <w:r>
        <w:rPr>
          <w:color w:val="000000"/>
          <w:sz w:val="21"/>
          <w:szCs w:val="21"/>
        </w:rPr>
        <w:t xml:space="preserve"> od7.01.2015': 1,</w:t>
      </w:r>
    </w:p>
    <w:p w14:paraId="11330693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operacji przepukliny pachwinowej prawostronnej 06.2013.Stan po wytworzeniu zespolenia AV na przedramieniu lewym 27.08.2014 i 15.12.2014.Stan po implantacji stymulatora serca 2015': 1,</w:t>
      </w:r>
    </w:p>
    <w:p w14:paraId="6D8FF37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przeszczepie nerki od dawcy zmarłego do prawego dołu biodrowego w dniu 27.10.2013. Martwica moczowodu nerki </w:t>
      </w:r>
      <w:proofErr w:type="spellStart"/>
      <w:r>
        <w:rPr>
          <w:color w:val="000000"/>
          <w:sz w:val="21"/>
          <w:szCs w:val="21"/>
        </w:rPr>
        <w:t>przeszczpionej.Zaciek</w:t>
      </w:r>
      <w:proofErr w:type="spellEnd"/>
      <w:r>
        <w:rPr>
          <w:color w:val="000000"/>
          <w:sz w:val="21"/>
          <w:szCs w:val="21"/>
        </w:rPr>
        <w:t xml:space="preserve"> moczowy. Mocznicowe zapalenie otrzewnej. Stan po </w:t>
      </w:r>
      <w:proofErr w:type="spellStart"/>
      <w:r>
        <w:rPr>
          <w:color w:val="000000"/>
          <w:sz w:val="21"/>
          <w:szCs w:val="21"/>
        </w:rPr>
        <w:t>graftektomii</w:t>
      </w:r>
      <w:proofErr w:type="spellEnd"/>
      <w:r>
        <w:rPr>
          <w:color w:val="000000"/>
          <w:sz w:val="21"/>
          <w:szCs w:val="21"/>
        </w:rPr>
        <w:t xml:space="preserve"> w dniu 09.11.2013r': 1,</w:t>
      </w:r>
    </w:p>
    <w:p w14:paraId="467B1F2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'reanimacja': 1,</w:t>
      </w:r>
    </w:p>
    <w:p w14:paraId="7C67D53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'Usunięcie czerniaka policzka lewego 2016': 1,</w:t>
      </w:r>
    </w:p>
    <w:p w14:paraId="366A9C7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'Laparoskopowe zamknięcie perforacji XII': 1,</w:t>
      </w:r>
    </w:p>
    <w:p w14:paraId="3300FE76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'Zespolenie tętniczo - żylne 6.07.2007. CABG 2008': 1,</w:t>
      </w:r>
    </w:p>
    <w:p w14:paraId="482EB30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 nerki 2015-05-06': 1,</w:t>
      </w:r>
    </w:p>
    <w:p w14:paraId="42981726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'Wytworzenie zespolenia do dializ na przedramieniu prawym z powodu progresji niewydolności nerek 8.08.2019': 1,</w:t>
      </w:r>
    </w:p>
    <w:p w14:paraId="5FBCD85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'tracheotomia': 1,</w:t>
      </w:r>
    </w:p>
    <w:p w14:paraId="6AC4125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'GKS w okolicę </w:t>
      </w:r>
      <w:proofErr w:type="spellStart"/>
      <w:r>
        <w:rPr>
          <w:color w:val="000000"/>
          <w:sz w:val="21"/>
          <w:szCs w:val="21"/>
        </w:rPr>
        <w:t>podgłośniową</w:t>
      </w:r>
      <w:proofErr w:type="spellEnd"/>
      <w:r>
        <w:rPr>
          <w:color w:val="000000"/>
          <w:sz w:val="21"/>
          <w:szCs w:val="21"/>
        </w:rPr>
        <w:t>': 1,</w:t>
      </w:r>
    </w:p>
    <w:p w14:paraId="7EFF744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'Operacja zaćmy OL': 1,</w:t>
      </w:r>
    </w:p>
    <w:p w14:paraId="291DCE1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'operacja nosa': 1,</w:t>
      </w:r>
    </w:p>
    <w:p w14:paraId="77784F0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lobektomii </w:t>
      </w:r>
      <w:proofErr w:type="spellStart"/>
      <w:r>
        <w:rPr>
          <w:color w:val="000000"/>
          <w:sz w:val="21"/>
          <w:szCs w:val="21"/>
        </w:rPr>
        <w:t>srodkowej</w:t>
      </w:r>
      <w:proofErr w:type="spellEnd"/>
      <w:r>
        <w:rPr>
          <w:color w:val="000000"/>
          <w:sz w:val="21"/>
          <w:szCs w:val="21"/>
        </w:rPr>
        <w:t xml:space="preserve"> z powodu guza płuca prawego': 1,</w:t>
      </w:r>
    </w:p>
    <w:p w14:paraId="5D7B9C7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'Czerniak skóry - zmiana wycięta': 1,</w:t>
      </w:r>
    </w:p>
    <w:p w14:paraId="6A2FAAB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maksilektomia</w:t>
      </w:r>
      <w:proofErr w:type="spellEnd"/>
      <w:r>
        <w:rPr>
          <w:color w:val="000000"/>
          <w:sz w:val="21"/>
          <w:szCs w:val="21"/>
        </w:rPr>
        <w:t xml:space="preserve"> obustronna': 1,</w:t>
      </w:r>
    </w:p>
    <w:p w14:paraId="41B64FD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'rekonstrukcja błony bębenkowej ucha lewego': 1,</w:t>
      </w:r>
    </w:p>
    <w:p w14:paraId="0A216E2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stentowanie</w:t>
      </w:r>
      <w:proofErr w:type="spellEnd"/>
      <w:r>
        <w:rPr>
          <w:color w:val="000000"/>
          <w:sz w:val="21"/>
          <w:szCs w:val="21"/>
        </w:rPr>
        <w:t xml:space="preserve"> tętniaka tętnicy łączącej przedniej mózgu, lobektomia płata górnego płuca lewego, operacja zatok i usunięcie </w:t>
      </w:r>
      <w:proofErr w:type="spellStart"/>
      <w:r>
        <w:rPr>
          <w:color w:val="000000"/>
          <w:sz w:val="21"/>
          <w:szCs w:val="21"/>
        </w:rPr>
        <w:t>poliupów</w:t>
      </w:r>
      <w:proofErr w:type="spellEnd"/>
      <w:r>
        <w:rPr>
          <w:color w:val="000000"/>
          <w:sz w:val="21"/>
          <w:szCs w:val="21"/>
        </w:rPr>
        <w:t xml:space="preserve"> z nosa': 1,</w:t>
      </w:r>
    </w:p>
    <w:p w14:paraId="3F8C9F5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'wytworzenie tracheostomii i </w:t>
      </w:r>
      <w:proofErr w:type="spellStart"/>
      <w:r>
        <w:rPr>
          <w:color w:val="000000"/>
          <w:sz w:val="21"/>
          <w:szCs w:val="21"/>
        </w:rPr>
        <w:t>poźniejsze</w:t>
      </w:r>
      <w:proofErr w:type="spellEnd"/>
      <w:r>
        <w:rPr>
          <w:color w:val="000000"/>
          <w:sz w:val="21"/>
          <w:szCs w:val="21"/>
        </w:rPr>
        <w:t xml:space="preserve"> jej zamknięcie, operacja zaćmy': 1,</w:t>
      </w:r>
    </w:p>
    <w:p w14:paraId="10C9DB7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'zabieg poszerzenia </w:t>
      </w:r>
      <w:proofErr w:type="spellStart"/>
      <w:r>
        <w:rPr>
          <w:color w:val="000000"/>
          <w:sz w:val="21"/>
          <w:szCs w:val="21"/>
        </w:rPr>
        <w:t>stenozy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podgłośniowej</w:t>
      </w:r>
      <w:proofErr w:type="spellEnd"/>
      <w:r>
        <w:rPr>
          <w:color w:val="000000"/>
          <w:sz w:val="21"/>
          <w:szCs w:val="21"/>
        </w:rPr>
        <w:t>': 1,</w:t>
      </w:r>
    </w:p>
    <w:p w14:paraId="2AF65986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 skóry': 1,</w:t>
      </w:r>
    </w:p>
    <w:p w14:paraId="47D540F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'alloplastyka obu stawów biodrowych, stan po amputacji prawej kończyny dolnej na wysokości uda z powodu miażdżycy': 1,</w:t>
      </w:r>
    </w:p>
    <w:p w14:paraId="5B2A5B6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'endoproteza stawu biodrowego': 2,</w:t>
      </w:r>
    </w:p>
    <w:p w14:paraId="0300B10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częsciowa</w:t>
      </w:r>
      <w:proofErr w:type="spellEnd"/>
      <w:r>
        <w:rPr>
          <w:color w:val="000000"/>
          <w:sz w:val="21"/>
          <w:szCs w:val="21"/>
        </w:rPr>
        <w:t xml:space="preserve"> resekcja płata dolnego płuca lewego': 1,</w:t>
      </w:r>
    </w:p>
    <w:p w14:paraId="4C93CE4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'4': 1,</w:t>
      </w:r>
    </w:p>
    <w:p w14:paraId="5D5E56BC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cholecystektomia</w:t>
      </w:r>
      <w:proofErr w:type="spellEnd"/>
      <w:r>
        <w:rPr>
          <w:color w:val="000000"/>
          <w:sz w:val="21"/>
          <w:szCs w:val="21"/>
        </w:rPr>
        <w:t xml:space="preserve">, FESS, </w:t>
      </w:r>
      <w:proofErr w:type="spellStart"/>
      <w:r>
        <w:rPr>
          <w:color w:val="000000"/>
          <w:sz w:val="21"/>
          <w:szCs w:val="21"/>
        </w:rPr>
        <w:t>septokonchoplastyka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nasoantrostomia</w:t>
      </w:r>
      <w:proofErr w:type="spellEnd"/>
      <w:r>
        <w:rPr>
          <w:color w:val="000000"/>
          <w:sz w:val="21"/>
          <w:szCs w:val="21"/>
        </w:rPr>
        <w:t>,': 1,</w:t>
      </w:r>
    </w:p>
    <w:p w14:paraId="07325752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'wymiana zastawki mitralnej': 1,</w:t>
      </w:r>
    </w:p>
    <w:p w14:paraId="314CA34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'przeszczepienie nerki': 4,</w:t>
      </w:r>
    </w:p>
    <w:p w14:paraId="6420C75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'operacyjne leczeniu żylaków odbytu': 1,</w:t>
      </w:r>
    </w:p>
    <w:p w14:paraId="588D1C3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hemikolektomia</w:t>
      </w:r>
      <w:proofErr w:type="spellEnd"/>
      <w:r>
        <w:rPr>
          <w:color w:val="000000"/>
          <w:sz w:val="21"/>
          <w:szCs w:val="21"/>
        </w:rPr>
        <w:t xml:space="preserve"> prawostronna z powodu guza': 1,</w:t>
      </w:r>
    </w:p>
    <w:p w14:paraId="387F62BC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'OPERACJA OCZODOŁU': 1,</w:t>
      </w:r>
    </w:p>
    <w:p w14:paraId="09FBA576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'alloplastyka obu stawów biodrowych (martwica aseptyczna głowy kości udowej), zaćma': 1,</w:t>
      </w:r>
    </w:p>
    <w:p w14:paraId="1607473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tympanotomia</w:t>
      </w:r>
      <w:proofErr w:type="spellEnd"/>
      <w:r>
        <w:rPr>
          <w:color w:val="000000"/>
          <w:sz w:val="21"/>
          <w:szCs w:val="21"/>
        </w:rPr>
        <w:t xml:space="preserve"> przednia': 1,</w:t>
      </w:r>
    </w:p>
    <w:p w14:paraId="30437D9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'usunięcie guza oczodołu prawego': 1,</w:t>
      </w:r>
    </w:p>
    <w:p w14:paraId="2835F2A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'żylaki': 1,</w:t>
      </w:r>
    </w:p>
    <w:p w14:paraId="38ABDB7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'St. po usunięciu polipa jelita grubego.': 1,</w:t>
      </w:r>
    </w:p>
    <w:p w14:paraId="340F77C4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'Tracheostomia': 1,</w:t>
      </w:r>
    </w:p>
    <w:p w14:paraId="507266A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'usuniecie woreczka łzowego': 1,</w:t>
      </w:r>
    </w:p>
    <w:p w14:paraId="4FD812D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'alloplastyka </w:t>
      </w:r>
      <w:proofErr w:type="spellStart"/>
      <w:r>
        <w:rPr>
          <w:color w:val="000000"/>
          <w:sz w:val="21"/>
          <w:szCs w:val="21"/>
        </w:rPr>
        <w:t>kolana,laparoskopia</w:t>
      </w:r>
      <w:proofErr w:type="spellEnd"/>
      <w:r>
        <w:rPr>
          <w:color w:val="000000"/>
          <w:sz w:val="21"/>
          <w:szCs w:val="21"/>
        </w:rPr>
        <w:t xml:space="preserve"> zwiadowcza': 1,</w:t>
      </w:r>
    </w:p>
    <w:p w14:paraId="2F56BE1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'krwotok podpajęczynówkowy, ostre zapalenie trzustki </w:t>
      </w:r>
      <w:proofErr w:type="spellStart"/>
      <w:r>
        <w:rPr>
          <w:color w:val="000000"/>
          <w:sz w:val="21"/>
          <w:szCs w:val="21"/>
        </w:rPr>
        <w:t>cholecystectomia</w:t>
      </w:r>
      <w:proofErr w:type="spellEnd"/>
      <w:r>
        <w:rPr>
          <w:color w:val="000000"/>
          <w:sz w:val="21"/>
          <w:szCs w:val="21"/>
        </w:rPr>
        <w:t>': 1,</w:t>
      </w:r>
    </w:p>
    <w:p w14:paraId="2DC7038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kantoplastyka</w:t>
      </w:r>
      <w:proofErr w:type="spellEnd"/>
      <w:r>
        <w:rPr>
          <w:color w:val="000000"/>
          <w:sz w:val="21"/>
          <w:szCs w:val="21"/>
        </w:rPr>
        <w:t xml:space="preserve"> powiek': 1,</w:t>
      </w:r>
    </w:p>
    <w:p w14:paraId="46DEE1A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usunięciu guza płuca prawego płata </w:t>
      </w:r>
      <w:proofErr w:type="spellStart"/>
      <w:r>
        <w:rPr>
          <w:color w:val="000000"/>
          <w:sz w:val="21"/>
          <w:szCs w:val="21"/>
        </w:rPr>
        <w:t>górego</w:t>
      </w:r>
      <w:proofErr w:type="spellEnd"/>
      <w:r>
        <w:rPr>
          <w:color w:val="000000"/>
          <w:sz w:val="21"/>
          <w:szCs w:val="21"/>
        </w:rPr>
        <w:t xml:space="preserve"> - 2008r.': 1,</w:t>
      </w:r>
    </w:p>
    <w:p w14:paraId="6F82AEEF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OPERACJI ZAĆMY PRAWEGO OKA (11.2016) I LEWEGO OKA (12.2017)': 1,</w:t>
      </w:r>
    </w:p>
    <w:p w14:paraId="037DF1A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'przetoka do dializy': 1,</w:t>
      </w:r>
    </w:p>
    <w:p w14:paraId="11AD2E3A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'przewód pokarmowy': 1,</w:t>
      </w:r>
    </w:p>
    <w:p w14:paraId="3BD31946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'chory z PCHN z powodu zwyrodnienia torbielowatego': 1,</w:t>
      </w:r>
    </w:p>
    <w:p w14:paraId="2C7D60B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'usunięcie guza oczodołu': 1,</w:t>
      </w:r>
    </w:p>
    <w:p w14:paraId="60F4B8A7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</w:t>
      </w:r>
      <w:proofErr w:type="spellStart"/>
      <w:r>
        <w:rPr>
          <w:color w:val="000000"/>
          <w:sz w:val="21"/>
          <w:szCs w:val="21"/>
        </w:rPr>
        <w:t>myryngotomii</w:t>
      </w:r>
      <w:proofErr w:type="spellEnd"/>
      <w:r>
        <w:rPr>
          <w:color w:val="000000"/>
          <w:sz w:val="21"/>
          <w:szCs w:val="21"/>
        </w:rPr>
        <w:t>': 1,</w:t>
      </w:r>
    </w:p>
    <w:p w14:paraId="275CCCE4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'paracenteza ucha prawego': 1,</w:t>
      </w:r>
    </w:p>
    <w:p w14:paraId="2E2D01B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'poszerzenie </w:t>
      </w:r>
      <w:proofErr w:type="spellStart"/>
      <w:r>
        <w:rPr>
          <w:color w:val="000000"/>
          <w:sz w:val="21"/>
          <w:szCs w:val="21"/>
        </w:rPr>
        <w:t>stenozy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podgłośniowej</w:t>
      </w:r>
      <w:proofErr w:type="spellEnd"/>
      <w:r>
        <w:rPr>
          <w:color w:val="000000"/>
          <w:sz w:val="21"/>
          <w:szCs w:val="21"/>
        </w:rPr>
        <w:t>': 1,</w:t>
      </w:r>
    </w:p>
    <w:p w14:paraId="0FA7E73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Myringotomia</w:t>
      </w:r>
      <w:proofErr w:type="spellEnd"/>
      <w:r>
        <w:rPr>
          <w:color w:val="000000"/>
          <w:sz w:val="21"/>
          <w:szCs w:val="21"/>
        </w:rPr>
        <w:t xml:space="preserve"> prawostronna, usunięcie cysty jajnika prawego': 1,</w:t>
      </w:r>
    </w:p>
    <w:p w14:paraId="375D9D4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'Resekcja płata </w:t>
      </w:r>
      <w:proofErr w:type="spellStart"/>
      <w:r>
        <w:rPr>
          <w:color w:val="000000"/>
          <w:sz w:val="21"/>
          <w:szCs w:val="21"/>
        </w:rPr>
        <w:t>gónego</w:t>
      </w:r>
      <w:proofErr w:type="spellEnd"/>
      <w:r>
        <w:rPr>
          <w:color w:val="000000"/>
          <w:sz w:val="21"/>
          <w:szCs w:val="21"/>
        </w:rPr>
        <w:t xml:space="preserve"> płuca lewego z pobraniem wycinka do badania histopatologicznego': 1,</w:t>
      </w:r>
    </w:p>
    <w:p w14:paraId="1D681333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'usunięcie jądra': 1,</w:t>
      </w:r>
    </w:p>
    <w:p w14:paraId="3CB553E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bronchoskopowe</w:t>
      </w:r>
      <w:proofErr w:type="spellEnd"/>
      <w:r>
        <w:rPr>
          <w:color w:val="000000"/>
          <w:sz w:val="21"/>
          <w:szCs w:val="21"/>
        </w:rPr>
        <w:t xml:space="preserve"> poszerzanie tchawicy': 1,</w:t>
      </w:r>
    </w:p>
    <w:p w14:paraId="1360D6F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Sigmoideostomia</w:t>
      </w:r>
      <w:proofErr w:type="spellEnd"/>
      <w:r>
        <w:rPr>
          <w:color w:val="000000"/>
          <w:sz w:val="21"/>
          <w:szCs w:val="21"/>
        </w:rPr>
        <w:t xml:space="preserve"> końcowa': 1,</w:t>
      </w:r>
    </w:p>
    <w:p w14:paraId="0523292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parecenteza</w:t>
      </w:r>
      <w:proofErr w:type="spellEnd"/>
      <w:r>
        <w:rPr>
          <w:color w:val="000000"/>
          <w:sz w:val="21"/>
          <w:szCs w:val="21"/>
        </w:rPr>
        <w:t xml:space="preserve"> ucha środkowego': 1,</w:t>
      </w:r>
    </w:p>
    <w:p w14:paraId="30EEA73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'zabieg usunięcia guza oczodołu i udrożnienia kanalików łzowych': 1,</w:t>
      </w:r>
    </w:p>
    <w:p w14:paraId="4E90DD77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'zeszycie przetoki cewkowo-pochwowej': 1,</w:t>
      </w:r>
    </w:p>
    <w:p w14:paraId="268CEFD4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'udrażnianie kanalików łzowych': 1,</w:t>
      </w:r>
    </w:p>
    <w:p w14:paraId="07D96A7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'usunięcie woreczka łzowego': 1,</w:t>
      </w:r>
    </w:p>
    <w:p w14:paraId="3AD51D09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'lobektomia częściowa płuca prawego, plastyka penisa': 1,</w:t>
      </w:r>
    </w:p>
    <w:p w14:paraId="1CC7ADA6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stanpo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antromastoidectomiicha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prawegoi</w:t>
      </w:r>
      <w:proofErr w:type="spellEnd"/>
      <w:r>
        <w:rPr>
          <w:color w:val="000000"/>
          <w:sz w:val="21"/>
          <w:szCs w:val="21"/>
        </w:rPr>
        <w:t xml:space="preserve"> lewostronnym nacięciu błony </w:t>
      </w:r>
      <w:proofErr w:type="spellStart"/>
      <w:r>
        <w:rPr>
          <w:color w:val="000000"/>
          <w:sz w:val="21"/>
          <w:szCs w:val="21"/>
        </w:rPr>
        <w:t>bebekowej</w:t>
      </w:r>
      <w:proofErr w:type="spellEnd"/>
      <w:r>
        <w:rPr>
          <w:color w:val="000000"/>
          <w:sz w:val="21"/>
          <w:szCs w:val="21"/>
        </w:rPr>
        <w:t xml:space="preserve"> z </w:t>
      </w:r>
      <w:proofErr w:type="spellStart"/>
      <w:r>
        <w:rPr>
          <w:color w:val="000000"/>
          <w:sz w:val="21"/>
          <w:szCs w:val="21"/>
        </w:rPr>
        <w:t>drenażemoraz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reoperacjiucha</w:t>
      </w:r>
      <w:proofErr w:type="spellEnd"/>
      <w:r>
        <w:rPr>
          <w:color w:val="000000"/>
          <w:sz w:val="21"/>
          <w:szCs w:val="21"/>
        </w:rPr>
        <w:t xml:space="preserve"> prawego -</w:t>
      </w:r>
      <w:proofErr w:type="spellStart"/>
      <w:r>
        <w:rPr>
          <w:color w:val="000000"/>
          <w:sz w:val="21"/>
          <w:szCs w:val="21"/>
        </w:rPr>
        <w:t>tymaotomiaprzednia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attykotomia</w:t>
      </w:r>
      <w:proofErr w:type="spellEnd"/>
      <w:r>
        <w:rPr>
          <w:color w:val="000000"/>
          <w:sz w:val="21"/>
          <w:szCs w:val="21"/>
        </w:rPr>
        <w:t>': 1,</w:t>
      </w:r>
    </w:p>
    <w:p w14:paraId="335D88C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tympanotomia</w:t>
      </w:r>
      <w:proofErr w:type="spellEnd"/>
      <w:r>
        <w:rPr>
          <w:color w:val="000000"/>
          <w:sz w:val="21"/>
          <w:szCs w:val="21"/>
        </w:rPr>
        <w:t>': 1,</w:t>
      </w:r>
    </w:p>
    <w:p w14:paraId="265615F6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'zabieg torakochirurgiczny - </w:t>
      </w:r>
      <w:proofErr w:type="spellStart"/>
      <w:r>
        <w:rPr>
          <w:color w:val="000000"/>
          <w:sz w:val="21"/>
          <w:szCs w:val="21"/>
        </w:rPr>
        <w:t>segmentektomia</w:t>
      </w:r>
      <w:proofErr w:type="spellEnd"/>
      <w:r>
        <w:rPr>
          <w:color w:val="000000"/>
          <w:sz w:val="21"/>
          <w:szCs w:val="21"/>
        </w:rPr>
        <w:t xml:space="preserve"> S1-3': 1,</w:t>
      </w:r>
    </w:p>
    <w:p w14:paraId="4F955103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'lobektomia płuca, </w:t>
      </w:r>
      <w:proofErr w:type="spellStart"/>
      <w:r>
        <w:rPr>
          <w:color w:val="000000"/>
          <w:sz w:val="21"/>
          <w:szCs w:val="21"/>
        </w:rPr>
        <w:t>hemikolektomia</w:t>
      </w:r>
      <w:proofErr w:type="spellEnd"/>
      <w:r>
        <w:rPr>
          <w:color w:val="000000"/>
          <w:sz w:val="21"/>
          <w:szCs w:val="21"/>
        </w:rPr>
        <w:t>': 1,</w:t>
      </w:r>
    </w:p>
    <w:p w14:paraId="2E51C75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licznych operacjach uszu': 1,</w:t>
      </w:r>
    </w:p>
    <w:p w14:paraId="125939F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'drenaż ropniaka opłucnej': 1,</w:t>
      </w:r>
    </w:p>
    <w:p w14:paraId="0412492C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wytworzenia zespolenia tętniczo-żylnego na lewym przedramieniu (31.05.2013)': 1,</w:t>
      </w:r>
    </w:p>
    <w:p w14:paraId="4C8DE18B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WYTWORZENIU ZESPOLENIA TĘTNICZO-ŻYLNEGO NA PRZEDRAMIENIU LEWYM (15.07.2015).Częściowa resekcja poprzecznicy z wyłonieniem </w:t>
      </w:r>
      <w:proofErr w:type="spellStart"/>
      <w:r>
        <w:rPr>
          <w:color w:val="000000"/>
          <w:sz w:val="21"/>
          <w:szCs w:val="21"/>
        </w:rPr>
        <w:t>stomii</w:t>
      </w:r>
      <w:proofErr w:type="spellEnd"/>
      <w:r>
        <w:rPr>
          <w:color w:val="000000"/>
          <w:sz w:val="21"/>
          <w:szCs w:val="21"/>
        </w:rPr>
        <w:t xml:space="preserve"> z powodu perforacji jelita grubego3.04.2019': 1,</w:t>
      </w:r>
    </w:p>
    <w:p w14:paraId="7A12730D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'STAN PO OPERACJI SCIĘGNA ACHILLESA - 26.09.2018. STAN PO OPERACJI ZACMY OKA LEWEGO I PRAWEGO- 2017 R.': 1,</w:t>
      </w:r>
    </w:p>
    <w:p w14:paraId="30D4A69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'usunięcie nowotworu powieki górnej': 1,</w:t>
      </w:r>
    </w:p>
    <w:p w14:paraId="6907EC3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st.po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cholecystektomii</w:t>
      </w:r>
      <w:proofErr w:type="spellEnd"/>
      <w:r>
        <w:rPr>
          <w:color w:val="000000"/>
          <w:sz w:val="21"/>
          <w:szCs w:val="21"/>
        </w:rPr>
        <w:t xml:space="preserve"> (2006) </w:t>
      </w:r>
      <w:proofErr w:type="spellStart"/>
      <w:r>
        <w:rPr>
          <w:color w:val="000000"/>
          <w:sz w:val="21"/>
          <w:szCs w:val="21"/>
        </w:rPr>
        <w:t>st.po</w:t>
      </w:r>
      <w:proofErr w:type="spellEnd"/>
      <w:r>
        <w:rPr>
          <w:color w:val="000000"/>
          <w:sz w:val="21"/>
          <w:szCs w:val="21"/>
        </w:rPr>
        <w:t xml:space="preserve"> ewakuacji krwiaka wątroby (2006)': 1,</w:t>
      </w:r>
    </w:p>
    <w:p w14:paraId="6FFDA908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'Stan po usunięciu </w:t>
      </w:r>
      <w:proofErr w:type="spellStart"/>
      <w:r>
        <w:rPr>
          <w:color w:val="000000"/>
          <w:sz w:val="21"/>
          <w:szCs w:val="21"/>
        </w:rPr>
        <w:t>basalioma</w:t>
      </w:r>
      <w:proofErr w:type="spellEnd"/>
      <w:r>
        <w:rPr>
          <w:color w:val="000000"/>
          <w:sz w:val="21"/>
          <w:szCs w:val="21"/>
        </w:rPr>
        <w:t xml:space="preserve"> (05.2007)': 1,</w:t>
      </w:r>
    </w:p>
    <w:p w14:paraId="714A9AC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embolizacjakrwawienia</w:t>
      </w:r>
      <w:proofErr w:type="spellEnd"/>
      <w:r>
        <w:rPr>
          <w:color w:val="000000"/>
          <w:sz w:val="21"/>
          <w:szCs w:val="21"/>
        </w:rPr>
        <w:t xml:space="preserve"> z tętnic łukowatych nerki': 1,</w:t>
      </w:r>
    </w:p>
    <w:p w14:paraId="5621B743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'resekcja dystalnego odcinka jelita krętego i wyłonienie ileostomii z powodu martwicy jelita': 1,</w:t>
      </w:r>
    </w:p>
    <w:p w14:paraId="66806ADE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'PRZETOKA PĘCHERZOWO-ESICZA 03.2017 R. - STAN PO LECZENIU OPERACYJNYM': 1,</w:t>
      </w:r>
    </w:p>
    <w:p w14:paraId="6790A535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'zespolenie tętniczo-żylne 09.2011': 1,</w:t>
      </w:r>
    </w:p>
    <w:p w14:paraId="331EC4F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'Przeszczep nerki. Stan po założeniu zespolenia tętniczo-żylnego m. </w:t>
      </w:r>
      <w:proofErr w:type="spellStart"/>
      <w:r>
        <w:rPr>
          <w:color w:val="000000"/>
          <w:sz w:val="21"/>
          <w:szCs w:val="21"/>
        </w:rPr>
        <w:t>Bresci</w:t>
      </w:r>
      <w:proofErr w:type="spellEnd"/>
      <w:r>
        <w:rPr>
          <w:color w:val="000000"/>
          <w:sz w:val="21"/>
          <w:szCs w:val="21"/>
        </w:rPr>
        <w:t xml:space="preserve"> (12.09.2007). Stan po </w:t>
      </w:r>
      <w:proofErr w:type="spellStart"/>
      <w:r>
        <w:rPr>
          <w:color w:val="000000"/>
          <w:sz w:val="21"/>
          <w:szCs w:val="21"/>
        </w:rPr>
        <w:t>cholecystektomii</w:t>
      </w:r>
      <w:proofErr w:type="spellEnd"/>
      <w:r>
        <w:rPr>
          <w:color w:val="000000"/>
          <w:sz w:val="21"/>
          <w:szCs w:val="21"/>
        </w:rPr>
        <w:t xml:space="preserve"> 13.05.2010. Stan po subtotalnym usunięciu przytarczyc 16.05.2013.': 1,</w:t>
      </w:r>
    </w:p>
    <w:p w14:paraId="3E75E72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'stan po przebyciu posocznicy (</w:t>
      </w:r>
      <w:proofErr w:type="spellStart"/>
      <w:r>
        <w:rPr>
          <w:color w:val="000000"/>
          <w:sz w:val="21"/>
          <w:szCs w:val="21"/>
        </w:rPr>
        <w:t>Enterococcus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faecium</w:t>
      </w:r>
      <w:proofErr w:type="spellEnd"/>
      <w:r>
        <w:rPr>
          <w:color w:val="000000"/>
          <w:sz w:val="21"/>
          <w:szCs w:val="21"/>
        </w:rPr>
        <w:t xml:space="preserve">), po zabiegu </w:t>
      </w:r>
      <w:proofErr w:type="spellStart"/>
      <w:r>
        <w:rPr>
          <w:color w:val="000000"/>
          <w:sz w:val="21"/>
          <w:szCs w:val="21"/>
        </w:rPr>
        <w:t>sigmoidektomii</w:t>
      </w:r>
      <w:proofErr w:type="spellEnd"/>
      <w:r>
        <w:rPr>
          <w:color w:val="000000"/>
          <w:sz w:val="21"/>
          <w:szCs w:val="21"/>
        </w:rPr>
        <w:t xml:space="preserve"> i po drenażu  ropni wątroby (31.01.2014 r.)': 1,</w:t>
      </w:r>
    </w:p>
    <w:p w14:paraId="4C30C2D1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St.po</w:t>
      </w:r>
      <w:proofErr w:type="spellEnd"/>
      <w:r>
        <w:rPr>
          <w:color w:val="000000"/>
          <w:sz w:val="21"/>
          <w:szCs w:val="21"/>
        </w:rPr>
        <w:t xml:space="preserve"> przeszczepieniu nerki od dawcy zmarłego 24/12/2014. Stan po tonsillektomii (2005r). Stan po endoprotezo plastyce stawu biodrowego lewego z powodu złamania szyjki kości udowej': 1,</w:t>
      </w:r>
    </w:p>
    <w:p w14:paraId="05AEA000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cholecystektomia</w:t>
      </w:r>
      <w:proofErr w:type="spellEnd"/>
      <w:r>
        <w:rPr>
          <w:color w:val="000000"/>
          <w:sz w:val="21"/>
          <w:szCs w:val="21"/>
        </w:rPr>
        <w:t>': 1,</w:t>
      </w:r>
    </w:p>
    <w:p w14:paraId="173CCBD6" w14:textId="77777777" w:rsidR="00F04811" w:rsidRDefault="00F04811" w:rsidP="00F04811">
      <w:pPr>
        <w:pStyle w:val="HTML-wstpniesformatowany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'2': 1</w:t>
      </w:r>
    </w:p>
    <w:p w14:paraId="12648E30" w14:textId="77777777" w:rsidR="00F04811" w:rsidRDefault="00F04811"/>
    <w:tbl>
      <w:tblPr>
        <w:tblStyle w:val="Tabela-Siatka"/>
        <w:tblW w:w="1573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2694"/>
        <w:gridCol w:w="2835"/>
        <w:gridCol w:w="3685"/>
        <w:gridCol w:w="2268"/>
        <w:gridCol w:w="2268"/>
      </w:tblGrid>
      <w:tr w:rsidR="00BB0D4E" w:rsidRPr="00A4292B" w14:paraId="742124C5" w14:textId="25CA3A8F" w:rsidTr="00BB0D4E">
        <w:tc>
          <w:tcPr>
            <w:tcW w:w="567" w:type="dxa"/>
            <w:shd w:val="clear" w:color="auto" w:fill="8EAADB" w:themeFill="accent1" w:themeFillTint="99"/>
          </w:tcPr>
          <w:p w14:paraId="36AF78D1" w14:textId="77777777" w:rsidR="00BB0D4E" w:rsidRPr="00A4292B" w:rsidRDefault="00BB0D4E" w:rsidP="00FC1E11">
            <w:r w:rsidRPr="00A4292B">
              <w:t>Numer Kolumny</w:t>
            </w:r>
          </w:p>
        </w:tc>
        <w:tc>
          <w:tcPr>
            <w:tcW w:w="1418" w:type="dxa"/>
            <w:shd w:val="clear" w:color="auto" w:fill="8EAADB" w:themeFill="accent1" w:themeFillTint="99"/>
          </w:tcPr>
          <w:p w14:paraId="04BAB84E" w14:textId="77777777" w:rsidR="00BB0D4E" w:rsidRPr="00A4292B" w:rsidRDefault="00BB0D4E" w:rsidP="00FC1E11">
            <w:r w:rsidRPr="00A4292B">
              <w:t>Nazwa kolumny</w:t>
            </w:r>
          </w:p>
        </w:tc>
        <w:tc>
          <w:tcPr>
            <w:tcW w:w="2694" w:type="dxa"/>
            <w:shd w:val="clear" w:color="auto" w:fill="8EAADB" w:themeFill="accent1" w:themeFillTint="99"/>
          </w:tcPr>
          <w:p w14:paraId="0A3D3BAA" w14:textId="77777777" w:rsidR="00BB0D4E" w:rsidRPr="00A4292B" w:rsidRDefault="00BB0D4E" w:rsidP="00FC1E11">
            <w:r w:rsidRPr="00A4292B">
              <w:t>Opis</w:t>
            </w:r>
            <w:r>
              <w:t xml:space="preserve"> </w:t>
            </w:r>
          </w:p>
        </w:tc>
        <w:tc>
          <w:tcPr>
            <w:tcW w:w="2835" w:type="dxa"/>
            <w:shd w:val="clear" w:color="auto" w:fill="8EAADB" w:themeFill="accent1" w:themeFillTint="99"/>
          </w:tcPr>
          <w:p w14:paraId="6A26AC7E" w14:textId="77777777" w:rsidR="00BB0D4E" w:rsidRPr="00A4292B" w:rsidRDefault="00BB0D4E" w:rsidP="00FC1E11">
            <w:r w:rsidRPr="00A4292B">
              <w:t>Jakość</w:t>
            </w:r>
          </w:p>
        </w:tc>
        <w:tc>
          <w:tcPr>
            <w:tcW w:w="3685" w:type="dxa"/>
            <w:shd w:val="clear" w:color="auto" w:fill="8EAADB" w:themeFill="accent1" w:themeFillTint="99"/>
          </w:tcPr>
          <w:p w14:paraId="68B43F67" w14:textId="77777777" w:rsidR="00BB0D4E" w:rsidRPr="00A4292B" w:rsidRDefault="00BB0D4E" w:rsidP="00FC1E11">
            <w:r w:rsidRPr="00A4292B">
              <w:t>Wartości</w:t>
            </w:r>
          </w:p>
        </w:tc>
        <w:tc>
          <w:tcPr>
            <w:tcW w:w="2268" w:type="dxa"/>
            <w:shd w:val="clear" w:color="auto" w:fill="8EAADB" w:themeFill="accent1" w:themeFillTint="99"/>
          </w:tcPr>
          <w:p w14:paraId="65F14641" w14:textId="77777777" w:rsidR="00BB0D4E" w:rsidRPr="00A4292B" w:rsidRDefault="00BB0D4E" w:rsidP="00FC1E11">
            <w:r w:rsidRPr="00A4292B">
              <w:t>Uwagi</w:t>
            </w:r>
          </w:p>
        </w:tc>
        <w:tc>
          <w:tcPr>
            <w:tcW w:w="2268" w:type="dxa"/>
            <w:shd w:val="clear" w:color="auto" w:fill="8EAADB" w:themeFill="accent1" w:themeFillTint="99"/>
          </w:tcPr>
          <w:p w14:paraId="5A353DC4" w14:textId="6951FEE7" w:rsidR="00BB0D4E" w:rsidRPr="00A4292B" w:rsidRDefault="00BB0D4E" w:rsidP="00FC1E11">
            <w:r>
              <w:t>Propozycja łączenia i nowego opisu danych</w:t>
            </w:r>
          </w:p>
        </w:tc>
      </w:tr>
      <w:tr w:rsidR="00BB0D4E" w:rsidRPr="00A4292B" w14:paraId="467610A6" w14:textId="478F5C6C" w:rsidTr="00BB0D4E">
        <w:tc>
          <w:tcPr>
            <w:tcW w:w="567" w:type="dxa"/>
          </w:tcPr>
          <w:p w14:paraId="368C8EC1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94D5F40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DZ-PRZEB-</w:t>
            </w:r>
            <w:proofErr w:type="spellStart"/>
            <w:r>
              <w:rPr>
                <w:rFonts w:ascii="Calibri" w:hAnsi="Calibri" w:cs="Calibri"/>
                <w:color w:val="000000"/>
              </w:rPr>
              <w:t>Max_kreatynina</w:t>
            </w:r>
            <w:proofErr w:type="spellEnd"/>
          </w:p>
          <w:p w14:paraId="384BEB9F" w14:textId="4DDF8C08" w:rsidR="00BB0D4E" w:rsidRPr="00A4292B" w:rsidRDefault="00240187" w:rsidP="00FC1E11">
            <w:proofErr w:type="spellStart"/>
            <w:r>
              <w:t>USUWAm</w:t>
            </w:r>
            <w:proofErr w:type="spellEnd"/>
          </w:p>
        </w:tc>
        <w:tc>
          <w:tcPr>
            <w:tcW w:w="2694" w:type="dxa"/>
          </w:tcPr>
          <w:p w14:paraId="539B16A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7FC07049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Maksymalne stężenie kreatyniny</w:t>
            </w:r>
          </w:p>
          <w:p w14:paraId="14A0912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</w:p>
          <w:p w14:paraId="6EECC5DA" w14:textId="77777777" w:rsidR="00BB0D4E" w:rsidRPr="00A4292B" w:rsidRDefault="00BB0D4E" w:rsidP="00FC1E11"/>
        </w:tc>
        <w:tc>
          <w:tcPr>
            <w:tcW w:w="2835" w:type="dxa"/>
          </w:tcPr>
          <w:p w14:paraId="0C6F29BE" w14:textId="77777777" w:rsidR="00BB0D4E" w:rsidRPr="00A4292B" w:rsidRDefault="00BB0D4E" w:rsidP="00FC1E11"/>
        </w:tc>
        <w:tc>
          <w:tcPr>
            <w:tcW w:w="3685" w:type="dxa"/>
          </w:tcPr>
          <w:p w14:paraId="1FA12715" w14:textId="77777777" w:rsidR="00BB0D4E" w:rsidRDefault="00BB0D4E" w:rsidP="00FC1E11">
            <w:r>
              <w:t>Przykładowe dane</w:t>
            </w:r>
          </w:p>
          <w:p w14:paraId="046507E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138, </w:t>
            </w:r>
          </w:p>
          <w:p w14:paraId="32EDEAE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'0,8': 34, </w:t>
            </w:r>
          </w:p>
          <w:p w14:paraId="6C58CD7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24, </w:t>
            </w:r>
          </w:p>
          <w:p w14:paraId="25D06278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'0,7': 18, 400': 2, '197': 2, '3,1': 2</w:t>
            </w:r>
          </w:p>
        </w:tc>
        <w:tc>
          <w:tcPr>
            <w:tcW w:w="2268" w:type="dxa"/>
          </w:tcPr>
          <w:p w14:paraId="465E6DA2" w14:textId="77777777" w:rsidR="00BB0D4E" w:rsidRDefault="00BB0D4E" w:rsidP="002731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Jaka jednostka? (wartości o bardzo dużej rozbieżności)  </w:t>
            </w:r>
          </w:p>
          <w:p w14:paraId="2FA0CA1A" w14:textId="4841EEDF" w:rsidR="00BB0D4E" w:rsidRPr="00A4292B" w:rsidRDefault="00C074A1" w:rsidP="00FC1E11">
            <w:r>
              <w:t>Wartości od 0,5 do 1058</w:t>
            </w:r>
          </w:p>
        </w:tc>
        <w:tc>
          <w:tcPr>
            <w:tcW w:w="2268" w:type="dxa"/>
          </w:tcPr>
          <w:p w14:paraId="61D97B5E" w14:textId="65947B92" w:rsidR="00BB0D4E" w:rsidRDefault="00C074A1" w:rsidP="002731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Wartości od 0,5 do 1058 </w:t>
            </w:r>
          </w:p>
        </w:tc>
      </w:tr>
      <w:tr w:rsidR="00BB0D4E" w:rsidRPr="00A4292B" w14:paraId="58EF149A" w14:textId="6F5EA0B5" w:rsidTr="00BB0D4E">
        <w:tc>
          <w:tcPr>
            <w:tcW w:w="567" w:type="dxa"/>
          </w:tcPr>
          <w:p w14:paraId="3A699BE7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F7A5D02" w14:textId="43C64E69" w:rsidR="00BB0D4E" w:rsidRPr="00240187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EA-PRZEB-</w:t>
            </w:r>
            <w:proofErr w:type="spellStart"/>
            <w:r>
              <w:rPr>
                <w:rFonts w:ascii="Calibri" w:hAnsi="Calibri" w:cs="Calibri"/>
                <w:color w:val="000000"/>
              </w:rPr>
              <w:t>Max_kreatynina_ujednolic</w:t>
            </w:r>
            <w:proofErr w:type="spellEnd"/>
          </w:p>
        </w:tc>
        <w:tc>
          <w:tcPr>
            <w:tcW w:w="2694" w:type="dxa"/>
          </w:tcPr>
          <w:p w14:paraId="144F1662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391A67F9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Maksymalne stężenie kreatyniny - </w:t>
            </w:r>
            <w:proofErr w:type="spellStart"/>
            <w:r>
              <w:rPr>
                <w:rFonts w:ascii="Calibri" w:hAnsi="Calibri" w:cs="Calibri"/>
                <w:color w:val="000000"/>
              </w:rPr>
              <w:t>ujednolicowne</w:t>
            </w:r>
            <w:proofErr w:type="spellEnd"/>
          </w:p>
          <w:p w14:paraId="4513820A" w14:textId="77777777" w:rsidR="00BB0D4E" w:rsidRDefault="00BB0D4E" w:rsidP="00FC1E11"/>
          <w:p w14:paraId="18709785" w14:textId="77777777" w:rsidR="00BB0D4E" w:rsidRPr="00A4292B" w:rsidRDefault="00BB0D4E" w:rsidP="00FC1E11"/>
        </w:tc>
        <w:tc>
          <w:tcPr>
            <w:tcW w:w="2835" w:type="dxa"/>
          </w:tcPr>
          <w:p w14:paraId="327193A5" w14:textId="77777777" w:rsidR="00BB0D4E" w:rsidRPr="00A4292B" w:rsidRDefault="00BB0D4E" w:rsidP="00FC1E11"/>
        </w:tc>
        <w:tc>
          <w:tcPr>
            <w:tcW w:w="3685" w:type="dxa"/>
          </w:tcPr>
          <w:p w14:paraId="4A3A01F9" w14:textId="77777777" w:rsidR="00BB0D4E" w:rsidRDefault="00BB0D4E" w:rsidP="00FC1E11">
            <w:pPr>
              <w:rPr>
                <w:color w:val="000000"/>
                <w:sz w:val="21"/>
                <w:szCs w:val="21"/>
              </w:rPr>
            </w:pPr>
            <w:r>
              <w:t>Przykładowe dane</w:t>
            </w:r>
          </w:p>
          <w:p w14:paraId="2E6A8FE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'88,4': 138, '70,72': 34, '176,8': 24, '61,88': 18, '': 17, '530,4': 14, '442': 14, '353,6': 13</w:t>
            </w:r>
          </w:p>
          <w:p w14:paraId="491FD169" w14:textId="77777777" w:rsidR="00BB0D4E" w:rsidRPr="00A4292B" w:rsidRDefault="00BB0D4E" w:rsidP="00FC1E11"/>
        </w:tc>
        <w:tc>
          <w:tcPr>
            <w:tcW w:w="2268" w:type="dxa"/>
          </w:tcPr>
          <w:p w14:paraId="64B174F8" w14:textId="77777777" w:rsidR="00BB0D4E" w:rsidRPr="00EA5A20" w:rsidRDefault="00BB0D4E" w:rsidP="00FC1E11">
            <w:r>
              <w:t>Korelacja między kolumnami 131,132,133</w:t>
            </w:r>
          </w:p>
          <w:p w14:paraId="06E14768" w14:textId="77777777" w:rsidR="00BB0D4E" w:rsidRDefault="00BB0D4E" w:rsidP="00FC1E11"/>
          <w:p w14:paraId="0B7D172F" w14:textId="04C2738C" w:rsidR="00BB0D4E" w:rsidRPr="00EA5A20" w:rsidRDefault="00BB0D4E" w:rsidP="002731DE">
            <w:r>
              <w:t>Czym jest wartość ujedn</w:t>
            </w:r>
            <w:r w:rsidR="00E17F4F">
              <w:t>olicone</w:t>
            </w:r>
            <w:r>
              <w:t>???</w:t>
            </w:r>
          </w:p>
        </w:tc>
        <w:tc>
          <w:tcPr>
            <w:tcW w:w="2268" w:type="dxa"/>
          </w:tcPr>
          <w:p w14:paraId="1C483E9C" w14:textId="52CC8433" w:rsidR="00BB0D4E" w:rsidRPr="00BB0D4E" w:rsidRDefault="00C074A1" w:rsidP="00FC1E11">
            <w:pPr>
              <w:rPr>
                <w:highlight w:val="yellow"/>
              </w:rPr>
            </w:pPr>
            <w:r w:rsidRPr="00C074A1">
              <w:t>-</w:t>
            </w:r>
          </w:p>
        </w:tc>
      </w:tr>
      <w:tr w:rsidR="00C074A1" w:rsidRPr="00A4292B" w14:paraId="13DC7D0B" w14:textId="1A96AE15" w:rsidTr="00BB0D4E">
        <w:tc>
          <w:tcPr>
            <w:tcW w:w="567" w:type="dxa"/>
          </w:tcPr>
          <w:p w14:paraId="66F6506E" w14:textId="77777777" w:rsidR="00C074A1" w:rsidRPr="00A4292B" w:rsidRDefault="00C074A1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27868CD" w14:textId="77777777" w:rsidR="00C074A1" w:rsidRDefault="00C074A1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EB-PRZEB-</w:t>
            </w:r>
            <w:proofErr w:type="spellStart"/>
            <w:r>
              <w:rPr>
                <w:rFonts w:ascii="Calibri" w:hAnsi="Calibri" w:cs="Calibri"/>
                <w:color w:val="000000"/>
              </w:rPr>
              <w:t>Max_kreatynina_ujednolic</w:t>
            </w:r>
            <w:proofErr w:type="spellEnd"/>
          </w:p>
          <w:p w14:paraId="305935F9" w14:textId="637B2C09" w:rsidR="00C074A1" w:rsidRPr="00A4292B" w:rsidRDefault="00240187" w:rsidP="00FC1E11">
            <w:r>
              <w:t>USUWAM</w:t>
            </w:r>
          </w:p>
        </w:tc>
        <w:tc>
          <w:tcPr>
            <w:tcW w:w="2694" w:type="dxa"/>
          </w:tcPr>
          <w:p w14:paraId="69785F75" w14:textId="77777777" w:rsidR="00C074A1" w:rsidRDefault="00C074A1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49F2E8B7" w14:textId="77777777" w:rsidR="00C074A1" w:rsidRDefault="00C074A1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Maksymalne stężenie kreatyniny - </w:t>
            </w:r>
            <w:proofErr w:type="spellStart"/>
            <w:r>
              <w:rPr>
                <w:rFonts w:ascii="Calibri" w:hAnsi="Calibri" w:cs="Calibri"/>
                <w:color w:val="000000"/>
              </w:rPr>
              <w:t>ujednolicowne</w:t>
            </w:r>
            <w:proofErr w:type="spellEnd"/>
          </w:p>
          <w:p w14:paraId="06D68CD3" w14:textId="77777777" w:rsidR="00C074A1" w:rsidRPr="008848C3" w:rsidRDefault="00C074A1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umol</w:t>
            </w:r>
            <w:proofErr w:type="spellEnd"/>
            <w:r>
              <w:rPr>
                <w:rFonts w:ascii="Calibri" w:hAnsi="Calibri" w:cs="Calibri"/>
                <w:color w:val="000000"/>
              </w:rPr>
              <w:t>/l (1 –tak, 0 nie)</w:t>
            </w:r>
          </w:p>
        </w:tc>
        <w:tc>
          <w:tcPr>
            <w:tcW w:w="2835" w:type="dxa"/>
          </w:tcPr>
          <w:p w14:paraId="6FE5340B" w14:textId="77777777" w:rsidR="00C074A1" w:rsidRPr="00A4292B" w:rsidRDefault="00C074A1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70A8F71" w14:textId="77777777" w:rsidR="00C074A1" w:rsidRDefault="00C074A1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613, </w:t>
            </w:r>
          </w:p>
          <w:p w14:paraId="7B2DCF38" w14:textId="77777777" w:rsidR="00C074A1" w:rsidRDefault="00C074A1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174, </w:t>
            </w:r>
          </w:p>
          <w:p w14:paraId="27738A23" w14:textId="77777777" w:rsidR="00C074A1" w:rsidRDefault="00C074A1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24, </w:t>
            </w:r>
          </w:p>
          <w:p w14:paraId="16871EAF" w14:textId="77777777" w:rsidR="00C074A1" w:rsidRPr="00A4292B" w:rsidRDefault="00C074A1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'Nie dotyczy': 7</w:t>
            </w:r>
          </w:p>
        </w:tc>
        <w:tc>
          <w:tcPr>
            <w:tcW w:w="2268" w:type="dxa"/>
          </w:tcPr>
          <w:p w14:paraId="58B0DB5E" w14:textId="77777777" w:rsidR="00C074A1" w:rsidRPr="00EA5A20" w:rsidRDefault="00C074A1" w:rsidP="00FC1E11">
            <w:r w:rsidRPr="00EA5A20">
              <w:t>24 braki</w:t>
            </w:r>
          </w:p>
        </w:tc>
        <w:tc>
          <w:tcPr>
            <w:tcW w:w="2268" w:type="dxa"/>
            <w:vMerge w:val="restart"/>
          </w:tcPr>
          <w:p w14:paraId="1AD34E04" w14:textId="77777777" w:rsidR="00C074A1" w:rsidRDefault="00C074A1" w:rsidP="00FC1E11">
            <w:r>
              <w:t xml:space="preserve">-1 brak danych </w:t>
            </w:r>
          </w:p>
          <w:p w14:paraId="62CEB32E" w14:textId="77777777" w:rsidR="00C074A1" w:rsidRDefault="00C074A1" w:rsidP="00C074A1">
            <w:r>
              <w:t xml:space="preserve">0 – </w:t>
            </w:r>
            <w:proofErr w:type="spellStart"/>
            <w:r>
              <w:t>umol</w:t>
            </w:r>
            <w:proofErr w:type="spellEnd"/>
            <w:r>
              <w:t>/l</w:t>
            </w:r>
          </w:p>
          <w:p w14:paraId="3481A4CA" w14:textId="77777777" w:rsidR="00C074A1" w:rsidRDefault="00C074A1" w:rsidP="00C074A1">
            <w:r>
              <w:t xml:space="preserve">1 – mg/dl </w:t>
            </w:r>
          </w:p>
          <w:p w14:paraId="29C1DFB4" w14:textId="77777777" w:rsidR="00C074A1" w:rsidRDefault="00C074A1" w:rsidP="00C074A1"/>
          <w:p w14:paraId="21A11314" w14:textId="6ED8D867" w:rsidR="00C074A1" w:rsidRPr="00EA5A20" w:rsidRDefault="00C074A1" w:rsidP="00C074A1">
            <w:r>
              <w:t>Odnosi się do kolumny 130 czy 131 ?</w:t>
            </w:r>
          </w:p>
        </w:tc>
      </w:tr>
      <w:tr w:rsidR="00C074A1" w:rsidRPr="00A4292B" w14:paraId="207353B7" w14:textId="3B65A9A0" w:rsidTr="00BB0D4E">
        <w:tc>
          <w:tcPr>
            <w:tcW w:w="567" w:type="dxa"/>
          </w:tcPr>
          <w:p w14:paraId="0CB5C4F3" w14:textId="77777777" w:rsidR="00C074A1" w:rsidRPr="00A4292B" w:rsidRDefault="00C074A1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451495D" w14:textId="77777777" w:rsidR="00C074A1" w:rsidRDefault="00C074A1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EC-PRZEB-</w:t>
            </w:r>
            <w:proofErr w:type="spellStart"/>
            <w:r>
              <w:rPr>
                <w:rFonts w:ascii="Calibri" w:hAnsi="Calibri" w:cs="Calibri"/>
                <w:color w:val="000000"/>
              </w:rPr>
              <w:t>Max_kreatynina_mg_dl</w:t>
            </w:r>
            <w:proofErr w:type="spellEnd"/>
          </w:p>
          <w:p w14:paraId="2D783945" w14:textId="2EAD99F6" w:rsidR="00C074A1" w:rsidRPr="00A4292B" w:rsidRDefault="00240187" w:rsidP="00FC1E11">
            <w:r>
              <w:t>USUWMA</w:t>
            </w:r>
          </w:p>
        </w:tc>
        <w:tc>
          <w:tcPr>
            <w:tcW w:w="2694" w:type="dxa"/>
          </w:tcPr>
          <w:p w14:paraId="7839E6A7" w14:textId="77777777" w:rsidR="00C074A1" w:rsidRDefault="00C074A1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605285A8" w14:textId="77777777" w:rsidR="00C074A1" w:rsidRDefault="00C074A1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Maksymalne stężenie kreatyniny - </w:t>
            </w:r>
            <w:proofErr w:type="spellStart"/>
            <w:r>
              <w:rPr>
                <w:rFonts w:ascii="Calibri" w:hAnsi="Calibri" w:cs="Calibri"/>
                <w:color w:val="000000"/>
              </w:rPr>
              <w:t>ujednolicowne</w:t>
            </w:r>
            <w:proofErr w:type="spellEnd"/>
          </w:p>
          <w:p w14:paraId="58DE7AEF" w14:textId="77777777" w:rsidR="00C074A1" w:rsidRPr="00A4292B" w:rsidRDefault="00C074A1" w:rsidP="00FC1E11">
            <w:r>
              <w:rPr>
                <w:rFonts w:ascii="Calibri" w:hAnsi="Calibri" w:cs="Calibri"/>
                <w:color w:val="000000"/>
              </w:rPr>
              <w:t>mg/dl(1 –tak, 0 nie)</w:t>
            </w:r>
          </w:p>
        </w:tc>
        <w:tc>
          <w:tcPr>
            <w:tcW w:w="2835" w:type="dxa"/>
          </w:tcPr>
          <w:p w14:paraId="6A1F1B28" w14:textId="77777777" w:rsidR="00C074A1" w:rsidRPr="00A4292B" w:rsidRDefault="00C074A1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661C2CB" w14:textId="77777777" w:rsidR="00C074A1" w:rsidRDefault="00C074A1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613, </w:t>
            </w:r>
          </w:p>
          <w:p w14:paraId="2F7AC9DA" w14:textId="77777777" w:rsidR="00C074A1" w:rsidRDefault="00C074A1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172, </w:t>
            </w:r>
          </w:p>
          <w:p w14:paraId="149E7D73" w14:textId="77777777" w:rsidR="00C074A1" w:rsidRDefault="00C074A1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26, </w:t>
            </w:r>
          </w:p>
          <w:p w14:paraId="1F3F62AC" w14:textId="77777777" w:rsidR="00C074A1" w:rsidRPr="00A4292B" w:rsidRDefault="00C074A1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'Nie dotyczy': 7</w:t>
            </w:r>
          </w:p>
        </w:tc>
        <w:tc>
          <w:tcPr>
            <w:tcW w:w="2268" w:type="dxa"/>
          </w:tcPr>
          <w:p w14:paraId="5DB9154F" w14:textId="77777777" w:rsidR="00C074A1" w:rsidRPr="00EA5A20" w:rsidRDefault="00C074A1" w:rsidP="00FC1E11">
            <w:r w:rsidRPr="00EA5A20">
              <w:t>26 braki</w:t>
            </w:r>
          </w:p>
        </w:tc>
        <w:tc>
          <w:tcPr>
            <w:tcW w:w="2268" w:type="dxa"/>
            <w:vMerge/>
          </w:tcPr>
          <w:p w14:paraId="46294447" w14:textId="104563B8" w:rsidR="00C074A1" w:rsidRPr="00EA5A20" w:rsidRDefault="00C074A1" w:rsidP="00FC1E11"/>
        </w:tc>
      </w:tr>
      <w:tr w:rsidR="00BB0D4E" w:rsidRPr="00A4292B" w14:paraId="1E2E6FB8" w14:textId="382D39E0" w:rsidTr="00BB0D4E">
        <w:tc>
          <w:tcPr>
            <w:tcW w:w="567" w:type="dxa"/>
          </w:tcPr>
          <w:p w14:paraId="035F490F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982730D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ED-PRZEB-</w:t>
            </w:r>
            <w:proofErr w:type="spellStart"/>
            <w:r>
              <w:rPr>
                <w:rFonts w:ascii="Calibri" w:hAnsi="Calibri" w:cs="Calibri"/>
                <w:color w:val="000000"/>
              </w:rPr>
              <w:t>Max_CRP</w:t>
            </w:r>
            <w:proofErr w:type="spellEnd"/>
          </w:p>
        </w:tc>
        <w:tc>
          <w:tcPr>
            <w:tcW w:w="2694" w:type="dxa"/>
          </w:tcPr>
          <w:p w14:paraId="1C84B92E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Przebieg choroby</w:t>
            </w:r>
          </w:p>
          <w:p w14:paraId="2AC0CC24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 xml:space="preserve">Maksymalne </w:t>
            </w:r>
            <w:proofErr w:type="spellStart"/>
            <w:r>
              <w:rPr>
                <w:rFonts w:ascii="Calibri" w:hAnsi="Calibri" w:cs="Calibri"/>
                <w:color w:val="000000"/>
              </w:rPr>
              <w:t>stężnenie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CRP [mg/l] w momencie rozpoznania choroby</w:t>
            </w:r>
          </w:p>
        </w:tc>
        <w:tc>
          <w:tcPr>
            <w:tcW w:w="2835" w:type="dxa"/>
          </w:tcPr>
          <w:p w14:paraId="41643DEC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DA84D18" w14:textId="77777777" w:rsidR="00BB0D4E" w:rsidRDefault="00BB0D4E" w:rsidP="00FC1E11">
            <w:r>
              <w:t>Przykładowe dane</w:t>
            </w:r>
          </w:p>
          <w:p w14:paraId="7CA25AB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75, '1': 41, '5': 15, '10': 13</w:t>
            </w:r>
          </w:p>
          <w:p w14:paraId="7B7E5BB7" w14:textId="77777777" w:rsidR="00BB0D4E" w:rsidRPr="00A4292B" w:rsidRDefault="00BB0D4E" w:rsidP="00FC1E11"/>
        </w:tc>
        <w:tc>
          <w:tcPr>
            <w:tcW w:w="2268" w:type="dxa"/>
          </w:tcPr>
          <w:p w14:paraId="399181D4" w14:textId="77777777" w:rsidR="00BB0D4E" w:rsidRPr="00A4292B" w:rsidRDefault="00BB0D4E" w:rsidP="00FC1E11">
            <w:r>
              <w:t>75 braków</w:t>
            </w:r>
          </w:p>
        </w:tc>
        <w:tc>
          <w:tcPr>
            <w:tcW w:w="2268" w:type="dxa"/>
          </w:tcPr>
          <w:p w14:paraId="3D7B8104" w14:textId="77777777" w:rsidR="00380D26" w:rsidRDefault="00380D26" w:rsidP="00FC1E11">
            <w:r>
              <w:t xml:space="preserve">Wartości od 0,3 do </w:t>
            </w:r>
          </w:p>
          <w:p w14:paraId="031B9E7A" w14:textId="77777777" w:rsidR="00380D26" w:rsidRDefault="00380D26" w:rsidP="00380D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437,9</w:t>
            </w:r>
          </w:p>
          <w:p w14:paraId="3A12174C" w14:textId="1ACCCA59" w:rsidR="00BB0D4E" w:rsidRDefault="00BB0D4E" w:rsidP="00FC1E11"/>
        </w:tc>
      </w:tr>
      <w:tr w:rsidR="00485F38" w:rsidRPr="00A4292B" w14:paraId="6ABECFBD" w14:textId="63149F0A" w:rsidTr="00BB0D4E">
        <w:tc>
          <w:tcPr>
            <w:tcW w:w="567" w:type="dxa"/>
          </w:tcPr>
          <w:p w14:paraId="7680A72E" w14:textId="77777777" w:rsidR="00485F38" w:rsidRPr="00A4292B" w:rsidRDefault="00485F38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09A7889" w14:textId="77777777" w:rsidR="00485F38" w:rsidRDefault="00485F38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EE-</w:t>
            </w:r>
            <w:proofErr w:type="spellStart"/>
            <w:r>
              <w:rPr>
                <w:rFonts w:ascii="Calibri" w:hAnsi="Calibri" w:cs="Calibri"/>
                <w:color w:val="000000"/>
              </w:rPr>
              <w:t>ZGON_Tak</w:t>
            </w:r>
            <w:proofErr w:type="spellEnd"/>
          </w:p>
          <w:p w14:paraId="010EFE1C" w14:textId="77777777" w:rsidR="00485F38" w:rsidRPr="00A4292B" w:rsidRDefault="00485F38" w:rsidP="00FC1E11"/>
        </w:tc>
        <w:tc>
          <w:tcPr>
            <w:tcW w:w="2694" w:type="dxa"/>
          </w:tcPr>
          <w:p w14:paraId="37371F96" w14:textId="77777777" w:rsidR="00485F38" w:rsidRDefault="00485F38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Zgon pacjenta</w:t>
            </w:r>
          </w:p>
          <w:p w14:paraId="58C385CC" w14:textId="77777777" w:rsidR="00485F38" w:rsidRPr="00A4292B" w:rsidRDefault="00485F38" w:rsidP="00FC1E11">
            <w:r>
              <w:t>(1 –zgon, 0/nie dotyczy/’ ‘ – pacjent przeżył)</w:t>
            </w:r>
          </w:p>
        </w:tc>
        <w:tc>
          <w:tcPr>
            <w:tcW w:w="2835" w:type="dxa"/>
          </w:tcPr>
          <w:p w14:paraId="5FF0D347" w14:textId="77777777" w:rsidR="00485F38" w:rsidRPr="00A4292B" w:rsidRDefault="00485F38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4E62169" w14:textId="77777777" w:rsidR="00485F38" w:rsidRDefault="00485F38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0': 348, </w:t>
            </w:r>
          </w:p>
          <w:p w14:paraId="7B9C9215" w14:textId="77777777" w:rsidR="00485F38" w:rsidRDefault="00485F38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337, </w:t>
            </w:r>
          </w:p>
          <w:p w14:paraId="409D20C5" w14:textId="77777777" w:rsidR="00485F38" w:rsidRDefault="00485F38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111, </w:t>
            </w:r>
          </w:p>
          <w:p w14:paraId="66FF0A31" w14:textId="77777777" w:rsidR="00485F38" w:rsidRPr="00A4292B" w:rsidRDefault="00485F38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22</w:t>
            </w:r>
          </w:p>
        </w:tc>
        <w:tc>
          <w:tcPr>
            <w:tcW w:w="2268" w:type="dxa"/>
            <w:vMerge w:val="restart"/>
          </w:tcPr>
          <w:p w14:paraId="6136F7D4" w14:textId="77777777" w:rsidR="00485F38" w:rsidRDefault="00485F38" w:rsidP="00FC1E11">
            <w:r>
              <w:t xml:space="preserve">Kolumny do scalenia – 0-zgon - 1-pacjent przeżył </w:t>
            </w:r>
          </w:p>
          <w:p w14:paraId="14CE6DCA" w14:textId="77777777" w:rsidR="00485F38" w:rsidRDefault="00485F38" w:rsidP="00FC1E11"/>
          <w:p w14:paraId="4E5695D4" w14:textId="77777777" w:rsidR="00485F38" w:rsidRPr="00A4292B" w:rsidRDefault="00485F38" w:rsidP="00FC1E11">
            <w:r>
              <w:t>22 braki danych</w:t>
            </w:r>
          </w:p>
        </w:tc>
        <w:tc>
          <w:tcPr>
            <w:tcW w:w="2268" w:type="dxa"/>
            <w:vMerge w:val="restart"/>
          </w:tcPr>
          <w:p w14:paraId="5F9DDC08" w14:textId="35E48DB8" w:rsidR="00485F38" w:rsidRDefault="00485F38" w:rsidP="00FC1E11">
            <w:r>
              <w:t>0 – pacjent żyje</w:t>
            </w:r>
            <w:r w:rsidR="005F70F0">
              <w:t xml:space="preserve"> (wartości zgon nie 1, + wartość zgon nie  ‘ ’ + wartość zgon tak 0, + wartość zgon tak ‘  ‘) </w:t>
            </w:r>
            <w:r>
              <w:t>,</w:t>
            </w:r>
          </w:p>
          <w:p w14:paraId="29263A12" w14:textId="7B556E08" w:rsidR="00485F38" w:rsidRDefault="00485F38" w:rsidP="00FC1E11">
            <w:r>
              <w:t xml:space="preserve">1 – pacjent nie żyje </w:t>
            </w:r>
            <w:r w:rsidR="00C410C5">
              <w:t>(wartości zgon tak 1)</w:t>
            </w:r>
          </w:p>
        </w:tc>
      </w:tr>
      <w:tr w:rsidR="00485F38" w:rsidRPr="00A4292B" w14:paraId="71055811" w14:textId="3A8E8C8C" w:rsidTr="00BB0D4E">
        <w:tc>
          <w:tcPr>
            <w:tcW w:w="567" w:type="dxa"/>
          </w:tcPr>
          <w:p w14:paraId="35346AD0" w14:textId="77777777" w:rsidR="00485F38" w:rsidRPr="00A4292B" w:rsidRDefault="00485F38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6F28FA5" w14:textId="77777777" w:rsidR="00485F38" w:rsidRDefault="00485F38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EF-</w:t>
            </w:r>
            <w:proofErr w:type="spellStart"/>
            <w:r>
              <w:rPr>
                <w:rFonts w:ascii="Calibri" w:hAnsi="Calibri" w:cs="Calibri"/>
                <w:color w:val="000000"/>
              </w:rPr>
              <w:t>ZGON_Nie</w:t>
            </w:r>
            <w:proofErr w:type="spellEnd"/>
          </w:p>
          <w:p w14:paraId="127D7DDE" w14:textId="77777777" w:rsidR="00485F38" w:rsidRPr="00A4292B" w:rsidRDefault="00485F38" w:rsidP="00FC1E11"/>
        </w:tc>
        <w:tc>
          <w:tcPr>
            <w:tcW w:w="2694" w:type="dxa"/>
          </w:tcPr>
          <w:p w14:paraId="735267B7" w14:textId="77777777" w:rsidR="00485F38" w:rsidRDefault="00485F38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Zgon pacjenta</w:t>
            </w:r>
          </w:p>
          <w:p w14:paraId="3B61CEEB" w14:textId="77777777" w:rsidR="00485F38" w:rsidRPr="00A4292B" w:rsidRDefault="00485F38" w:rsidP="00FC1E11">
            <w:r>
              <w:t>(0 –zgon, 1/nie dotyczy/’ ‘ – pacjent przeżył)</w:t>
            </w:r>
          </w:p>
        </w:tc>
        <w:tc>
          <w:tcPr>
            <w:tcW w:w="2835" w:type="dxa"/>
          </w:tcPr>
          <w:p w14:paraId="324BD587" w14:textId="77777777" w:rsidR="00485F38" w:rsidRPr="00A4292B" w:rsidRDefault="00485F38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224B72D0" w14:textId="77777777" w:rsidR="00485F38" w:rsidRDefault="00485F38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348, </w:t>
            </w:r>
          </w:p>
          <w:p w14:paraId="43805613" w14:textId="77777777" w:rsidR="00485F38" w:rsidRDefault="00485F38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337, </w:t>
            </w:r>
          </w:p>
          <w:p w14:paraId="2D72FFCE" w14:textId="77777777" w:rsidR="00485F38" w:rsidRDefault="00485F38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111, </w:t>
            </w:r>
          </w:p>
          <w:p w14:paraId="2FCC40B4" w14:textId="77777777" w:rsidR="00485F38" w:rsidRPr="00A4292B" w:rsidRDefault="00485F38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22</w:t>
            </w:r>
          </w:p>
        </w:tc>
        <w:tc>
          <w:tcPr>
            <w:tcW w:w="2268" w:type="dxa"/>
            <w:vMerge/>
          </w:tcPr>
          <w:p w14:paraId="49DAFC14" w14:textId="77777777" w:rsidR="00485F38" w:rsidRPr="00A4292B" w:rsidRDefault="00485F38" w:rsidP="00FC1E11"/>
        </w:tc>
        <w:tc>
          <w:tcPr>
            <w:tcW w:w="2268" w:type="dxa"/>
            <w:vMerge/>
          </w:tcPr>
          <w:p w14:paraId="09B29FB1" w14:textId="77777777" w:rsidR="00485F38" w:rsidRPr="00A4292B" w:rsidRDefault="00485F38" w:rsidP="00FC1E11"/>
        </w:tc>
      </w:tr>
      <w:tr w:rsidR="00BB0D4E" w:rsidRPr="00A4292B" w14:paraId="7148320C" w14:textId="24A5120F" w:rsidTr="00BB0D4E">
        <w:tc>
          <w:tcPr>
            <w:tcW w:w="567" w:type="dxa"/>
          </w:tcPr>
          <w:p w14:paraId="751064FB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0FEE51A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EG-DATA_ZGONU</w:t>
            </w:r>
          </w:p>
        </w:tc>
        <w:tc>
          <w:tcPr>
            <w:tcW w:w="2694" w:type="dxa"/>
          </w:tcPr>
          <w:p w14:paraId="1DA7C9EC" w14:textId="77777777" w:rsidR="00BB0D4E" w:rsidRDefault="00BB0D4E" w:rsidP="00FC1E11">
            <w:r>
              <w:t xml:space="preserve">Data ewentualnego zgonu </w:t>
            </w:r>
          </w:p>
          <w:p w14:paraId="48FA3468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''='Nie dotyczy'</w:t>
            </w:r>
          </w:p>
        </w:tc>
        <w:tc>
          <w:tcPr>
            <w:tcW w:w="2835" w:type="dxa"/>
          </w:tcPr>
          <w:p w14:paraId="41B9532C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7DB88D3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Przykładowe dane</w:t>
            </w:r>
          </w:p>
          <w:p w14:paraId="2C0E1C5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372, </w:t>
            </w:r>
          </w:p>
          <w:p w14:paraId="34633491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337, </w:t>
            </w:r>
          </w:p>
          <w:p w14:paraId="5CE46029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'2018/01/01': 3</w:t>
            </w:r>
          </w:p>
        </w:tc>
        <w:tc>
          <w:tcPr>
            <w:tcW w:w="2268" w:type="dxa"/>
          </w:tcPr>
          <w:p w14:paraId="4049FBA8" w14:textId="77777777" w:rsidR="00BB0D4E" w:rsidRPr="00A4292B" w:rsidRDefault="00BB0D4E" w:rsidP="00FC1E11">
            <w:r>
              <w:t>372 braki (czy można podciągnąć pod ‘nie dotyczy’)</w:t>
            </w:r>
          </w:p>
        </w:tc>
        <w:tc>
          <w:tcPr>
            <w:tcW w:w="2268" w:type="dxa"/>
          </w:tcPr>
          <w:p w14:paraId="6BB28B3C" w14:textId="6F01D5F4" w:rsidR="00BB0D4E" w:rsidRDefault="0063071E" w:rsidP="00FC1E11">
            <w:r>
              <w:t>Jeśli w poprzedniej kolumnie wartość 0 to należy dać -1</w:t>
            </w:r>
          </w:p>
        </w:tc>
      </w:tr>
      <w:tr w:rsidR="00BB0D4E" w:rsidRPr="00A4292B" w14:paraId="5426EEB9" w14:textId="3B946912" w:rsidTr="00BB0D4E">
        <w:tc>
          <w:tcPr>
            <w:tcW w:w="567" w:type="dxa"/>
          </w:tcPr>
          <w:p w14:paraId="79B4E447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BA6639E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EH-PRZYCZYNA_ZGONU_INFEKCJA</w:t>
            </w:r>
          </w:p>
        </w:tc>
        <w:tc>
          <w:tcPr>
            <w:tcW w:w="2694" w:type="dxa"/>
          </w:tcPr>
          <w:p w14:paraId="29486690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Zgon pacjenta</w:t>
            </w:r>
          </w:p>
          <w:p w14:paraId="599364B3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Infekcja</w:t>
            </w:r>
          </w:p>
          <w:p w14:paraId="068AFE53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' '='Nie dotyczy'=0</w:t>
            </w:r>
          </w:p>
          <w:p w14:paraId="1D4B5AB8" w14:textId="77777777" w:rsidR="00BB0D4E" w:rsidRPr="00A4292B" w:rsidRDefault="00BB0D4E" w:rsidP="00FC1E11"/>
        </w:tc>
        <w:tc>
          <w:tcPr>
            <w:tcW w:w="2835" w:type="dxa"/>
          </w:tcPr>
          <w:p w14:paraId="6EE410E5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E69090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376, </w:t>
            </w:r>
          </w:p>
          <w:p w14:paraId="5E8CBB8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337, </w:t>
            </w:r>
          </w:p>
          <w:p w14:paraId="5803A77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65, </w:t>
            </w:r>
          </w:p>
          <w:p w14:paraId="1F3BCC7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40</w:t>
            </w:r>
          </w:p>
          <w:p w14:paraId="541F6AA3" w14:textId="77777777" w:rsidR="00BB0D4E" w:rsidRPr="00A4292B" w:rsidRDefault="00BB0D4E" w:rsidP="00FC1E11"/>
        </w:tc>
        <w:tc>
          <w:tcPr>
            <w:tcW w:w="2268" w:type="dxa"/>
          </w:tcPr>
          <w:p w14:paraId="544AC9A7" w14:textId="77777777" w:rsidR="00BB0D4E" w:rsidRPr="00A4292B" w:rsidRDefault="00BB0D4E" w:rsidP="00FC1E11">
            <w:r>
              <w:t>376 braków (czy można podciągnąć pod ‘nie dotyczy’)</w:t>
            </w:r>
          </w:p>
        </w:tc>
        <w:tc>
          <w:tcPr>
            <w:tcW w:w="2268" w:type="dxa"/>
          </w:tcPr>
          <w:p w14:paraId="478F9D26" w14:textId="1DAB74F6" w:rsidR="00BB0D4E" w:rsidRDefault="0063071E" w:rsidP="00FC1E11">
            <w:r>
              <w:t>Jeśli w kolumnie (135/136) wartość 0 to należy dać -1</w:t>
            </w:r>
          </w:p>
        </w:tc>
      </w:tr>
      <w:tr w:rsidR="00BB0D4E" w:rsidRPr="00A4292B" w14:paraId="47F49465" w14:textId="6B8C8AD3" w:rsidTr="00BB0D4E">
        <w:tc>
          <w:tcPr>
            <w:tcW w:w="567" w:type="dxa"/>
          </w:tcPr>
          <w:p w14:paraId="74A10DFD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1A29A7E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EH-PRZYCZYNA_ZGONU_NOWOTWOR</w:t>
            </w:r>
          </w:p>
        </w:tc>
        <w:tc>
          <w:tcPr>
            <w:tcW w:w="2694" w:type="dxa"/>
          </w:tcPr>
          <w:p w14:paraId="360DD015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Zgon pacjenta</w:t>
            </w:r>
          </w:p>
          <w:p w14:paraId="4AF47637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Nowotwór</w:t>
            </w:r>
          </w:p>
          <w:p w14:paraId="1F680BDA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 xml:space="preserve">(1-podana przyczyna, 0/nie dotyczy – inna przyczyna) </w:t>
            </w:r>
          </w:p>
        </w:tc>
        <w:tc>
          <w:tcPr>
            <w:tcW w:w="2835" w:type="dxa"/>
          </w:tcPr>
          <w:p w14:paraId="759B64F0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57C349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376, </w:t>
            </w:r>
          </w:p>
          <w:p w14:paraId="68FB346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337, </w:t>
            </w:r>
          </w:p>
          <w:p w14:paraId="0815B381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96, </w:t>
            </w:r>
          </w:p>
          <w:p w14:paraId="439400CE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9</w:t>
            </w:r>
          </w:p>
        </w:tc>
        <w:tc>
          <w:tcPr>
            <w:tcW w:w="2268" w:type="dxa"/>
          </w:tcPr>
          <w:p w14:paraId="1FEFA75E" w14:textId="77777777" w:rsidR="00BB0D4E" w:rsidRPr="00A4292B" w:rsidRDefault="00BB0D4E" w:rsidP="00FC1E11">
            <w:r>
              <w:t>376 braków (czy można podciągnąć pod ‘nie dotyczy’)</w:t>
            </w:r>
          </w:p>
        </w:tc>
        <w:tc>
          <w:tcPr>
            <w:tcW w:w="2268" w:type="dxa"/>
          </w:tcPr>
          <w:p w14:paraId="09B6C08F" w14:textId="527C7DB4" w:rsidR="00BB0D4E" w:rsidRDefault="0063071E" w:rsidP="00FC1E11">
            <w:r>
              <w:t>Jeśli w kolumnie (135/136) wartość 0 to należy dać -1</w:t>
            </w:r>
          </w:p>
        </w:tc>
      </w:tr>
      <w:tr w:rsidR="00BB0D4E" w:rsidRPr="00A4292B" w14:paraId="1590F9FC" w14:textId="4305E3D3" w:rsidTr="00BB0D4E">
        <w:tc>
          <w:tcPr>
            <w:tcW w:w="567" w:type="dxa"/>
          </w:tcPr>
          <w:p w14:paraId="0CEDB8F7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6DDA025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EH-PRZYCZYNA_ZGONU_ZAP_NACZYN</w:t>
            </w:r>
          </w:p>
        </w:tc>
        <w:tc>
          <w:tcPr>
            <w:tcW w:w="2694" w:type="dxa"/>
          </w:tcPr>
          <w:p w14:paraId="4F5558B3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Zgon pacjenta</w:t>
            </w:r>
          </w:p>
          <w:p w14:paraId="183899C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Zapalenie naczyń</w:t>
            </w:r>
          </w:p>
          <w:p w14:paraId="4E703D76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(1-podana przyczyna, 0/nie dotyczy – inna przyczyna)</w:t>
            </w:r>
          </w:p>
        </w:tc>
        <w:tc>
          <w:tcPr>
            <w:tcW w:w="2835" w:type="dxa"/>
          </w:tcPr>
          <w:p w14:paraId="42F2AD5C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72F185E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376, </w:t>
            </w:r>
          </w:p>
          <w:p w14:paraId="36ABB75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337, </w:t>
            </w:r>
          </w:p>
          <w:p w14:paraId="74A4F07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83, </w:t>
            </w:r>
          </w:p>
          <w:p w14:paraId="76A94AEF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22</w:t>
            </w:r>
          </w:p>
        </w:tc>
        <w:tc>
          <w:tcPr>
            <w:tcW w:w="2268" w:type="dxa"/>
          </w:tcPr>
          <w:p w14:paraId="57ACA709" w14:textId="77777777" w:rsidR="00BB0D4E" w:rsidRPr="00A4292B" w:rsidRDefault="00BB0D4E" w:rsidP="00FC1E11">
            <w:r>
              <w:t>376 braków (czy można podciągnąć pod ‘nie dotyczy’)</w:t>
            </w:r>
          </w:p>
        </w:tc>
        <w:tc>
          <w:tcPr>
            <w:tcW w:w="2268" w:type="dxa"/>
          </w:tcPr>
          <w:p w14:paraId="5401E021" w14:textId="0CEF3E42" w:rsidR="00BB0D4E" w:rsidRDefault="0063071E" w:rsidP="00FC1E11">
            <w:r>
              <w:t>Jeśli w kolumnie (135/136) wartość 0 to należy dać -1</w:t>
            </w:r>
          </w:p>
        </w:tc>
      </w:tr>
      <w:tr w:rsidR="00BB0D4E" w:rsidRPr="00A4292B" w14:paraId="723F82E7" w14:textId="670040F4" w:rsidTr="00BB0D4E">
        <w:tc>
          <w:tcPr>
            <w:tcW w:w="567" w:type="dxa"/>
          </w:tcPr>
          <w:p w14:paraId="75D2F9BB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9C37C30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EH-PRZYCZYNA_ZGONU_SERCOWO_NACZYNIOWY</w:t>
            </w:r>
          </w:p>
        </w:tc>
        <w:tc>
          <w:tcPr>
            <w:tcW w:w="2694" w:type="dxa"/>
          </w:tcPr>
          <w:p w14:paraId="1B7FFDA7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Zgon pacjenta</w:t>
            </w:r>
          </w:p>
          <w:p w14:paraId="1832BCB2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Incydent sercowo-naczyniowy</w:t>
            </w:r>
          </w:p>
          <w:p w14:paraId="6D7DC803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(1-podana przyczyna, 0/nie dotyczy – inna przyczyna)</w:t>
            </w:r>
          </w:p>
        </w:tc>
        <w:tc>
          <w:tcPr>
            <w:tcW w:w="2835" w:type="dxa"/>
          </w:tcPr>
          <w:p w14:paraId="0D6F02A5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76C5289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376, </w:t>
            </w:r>
          </w:p>
          <w:p w14:paraId="04B4037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337, </w:t>
            </w:r>
          </w:p>
          <w:p w14:paraId="08F61D4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92, </w:t>
            </w:r>
          </w:p>
          <w:p w14:paraId="64CE5BA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13</w:t>
            </w:r>
          </w:p>
          <w:p w14:paraId="5B9FD3BD" w14:textId="77777777" w:rsidR="00BB0D4E" w:rsidRPr="00A4292B" w:rsidRDefault="00BB0D4E" w:rsidP="00FC1E11"/>
        </w:tc>
        <w:tc>
          <w:tcPr>
            <w:tcW w:w="2268" w:type="dxa"/>
          </w:tcPr>
          <w:p w14:paraId="1D8AD5F9" w14:textId="77777777" w:rsidR="00BB0D4E" w:rsidRPr="00A4292B" w:rsidRDefault="00BB0D4E" w:rsidP="00FC1E11">
            <w:r>
              <w:t>376 braków (czy można podciągnąć pod ‘nie dotyczy’)</w:t>
            </w:r>
          </w:p>
        </w:tc>
        <w:tc>
          <w:tcPr>
            <w:tcW w:w="2268" w:type="dxa"/>
          </w:tcPr>
          <w:p w14:paraId="0FC8D139" w14:textId="5134119D" w:rsidR="00BB0D4E" w:rsidRDefault="0063071E" w:rsidP="00FC1E11">
            <w:r>
              <w:t>Jeśli w kolumnie (135/136) wartość 0 to należy dać -1</w:t>
            </w:r>
          </w:p>
        </w:tc>
      </w:tr>
      <w:tr w:rsidR="00BB0D4E" w:rsidRPr="00A4292B" w14:paraId="6FE60EA3" w14:textId="260F1F7F" w:rsidTr="00BB0D4E">
        <w:tc>
          <w:tcPr>
            <w:tcW w:w="567" w:type="dxa"/>
          </w:tcPr>
          <w:p w14:paraId="098DC2C5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E75B3F2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EL-</w:t>
            </w:r>
            <w:proofErr w:type="spellStart"/>
            <w:r>
              <w:rPr>
                <w:rFonts w:ascii="Calibri" w:hAnsi="Calibri" w:cs="Calibri"/>
                <w:color w:val="000000"/>
              </w:rPr>
              <w:t>PRZYCZYNA_ZGONU_Inna</w:t>
            </w:r>
            <w:proofErr w:type="spellEnd"/>
          </w:p>
          <w:p w14:paraId="2484FD1E" w14:textId="77777777" w:rsidR="00BB0D4E" w:rsidRPr="00A4292B" w:rsidRDefault="00BB0D4E" w:rsidP="00FC1E11"/>
        </w:tc>
        <w:tc>
          <w:tcPr>
            <w:tcW w:w="2694" w:type="dxa"/>
          </w:tcPr>
          <w:p w14:paraId="1CEF3633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Zgon pacjenta</w:t>
            </w:r>
          </w:p>
          <w:p w14:paraId="1FFF1540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Inna</w:t>
            </w:r>
          </w:p>
          <w:p w14:paraId="17DF001C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(1-inna przyczyna, 0/nie dotyczy – inna przyczyna)</w:t>
            </w:r>
          </w:p>
        </w:tc>
        <w:tc>
          <w:tcPr>
            <w:tcW w:w="2835" w:type="dxa"/>
          </w:tcPr>
          <w:p w14:paraId="6113ED10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547A762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376, </w:t>
            </w:r>
          </w:p>
          <w:p w14:paraId="79145D6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337, </w:t>
            </w:r>
          </w:p>
          <w:p w14:paraId="1D4F6BE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85, </w:t>
            </w:r>
          </w:p>
          <w:p w14:paraId="0AEBDED5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20</w:t>
            </w:r>
          </w:p>
        </w:tc>
        <w:tc>
          <w:tcPr>
            <w:tcW w:w="2268" w:type="dxa"/>
          </w:tcPr>
          <w:p w14:paraId="15D0374C" w14:textId="77777777" w:rsidR="00BB0D4E" w:rsidRPr="00A4292B" w:rsidRDefault="00BB0D4E" w:rsidP="00FC1E11">
            <w:r>
              <w:t>376 braków (czy można podciągnąć pod ‘nie dotyczy’)</w:t>
            </w:r>
          </w:p>
        </w:tc>
        <w:tc>
          <w:tcPr>
            <w:tcW w:w="2268" w:type="dxa"/>
          </w:tcPr>
          <w:p w14:paraId="2D380FEC" w14:textId="5594913F" w:rsidR="00BB0D4E" w:rsidRDefault="0063071E" w:rsidP="00FC1E11">
            <w:r>
              <w:t>Jeśli w kolumnie (135/136) wartość 0 to należy dać -1</w:t>
            </w:r>
          </w:p>
        </w:tc>
      </w:tr>
      <w:tr w:rsidR="00BB0D4E" w:rsidRPr="00A4292B" w14:paraId="581DE37D" w14:textId="5AC7A0D5" w:rsidTr="00BB0D4E">
        <w:tc>
          <w:tcPr>
            <w:tcW w:w="567" w:type="dxa"/>
          </w:tcPr>
          <w:p w14:paraId="67CC6D9C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895F72E" w14:textId="77777777" w:rsidR="00BB0D4E" w:rsidRPr="00A4292B" w:rsidRDefault="00BB0D4E" w:rsidP="00CF0864">
            <w:r>
              <w:rPr>
                <w:rFonts w:ascii="Calibri" w:hAnsi="Calibri" w:cs="Calibri"/>
                <w:color w:val="000000"/>
              </w:rPr>
              <w:t>EM-</w:t>
            </w:r>
            <w:proofErr w:type="spellStart"/>
            <w:r>
              <w:rPr>
                <w:rFonts w:ascii="Calibri" w:hAnsi="Calibri" w:cs="Calibri"/>
                <w:color w:val="000000"/>
              </w:rPr>
              <w:t>PRZYCZYNA_ZGONU_Brak_danych</w:t>
            </w:r>
            <w:proofErr w:type="spellEnd"/>
          </w:p>
        </w:tc>
        <w:tc>
          <w:tcPr>
            <w:tcW w:w="2694" w:type="dxa"/>
          </w:tcPr>
          <w:p w14:paraId="1C385CB5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Zgon pacjenta</w:t>
            </w:r>
          </w:p>
          <w:p w14:paraId="394939B0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Brak danych</w:t>
            </w:r>
          </w:p>
          <w:p w14:paraId="4936D5AD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(1-brak danych, 0/nie dotyczy – są dane na ten temat?)</w:t>
            </w:r>
          </w:p>
        </w:tc>
        <w:tc>
          <w:tcPr>
            <w:tcW w:w="2835" w:type="dxa"/>
          </w:tcPr>
          <w:p w14:paraId="57B0254A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1B9360C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376, </w:t>
            </w:r>
          </w:p>
          <w:p w14:paraId="7FF3698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337, </w:t>
            </w:r>
          </w:p>
          <w:p w14:paraId="38257B8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90, </w:t>
            </w:r>
          </w:p>
          <w:p w14:paraId="11019995" w14:textId="77777777" w:rsidR="00BB0D4E" w:rsidRPr="00A4292B" w:rsidRDefault="00BB0D4E" w:rsidP="00CF0864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15</w:t>
            </w:r>
          </w:p>
        </w:tc>
        <w:tc>
          <w:tcPr>
            <w:tcW w:w="2268" w:type="dxa"/>
          </w:tcPr>
          <w:p w14:paraId="056D95F1" w14:textId="77777777" w:rsidR="00BB0D4E" w:rsidRPr="00A4292B" w:rsidRDefault="00BB0D4E" w:rsidP="00FC1E11">
            <w:r>
              <w:t>376 braków (czy można podciągnąć pod ‘nie dotyczy’)</w:t>
            </w:r>
          </w:p>
        </w:tc>
        <w:tc>
          <w:tcPr>
            <w:tcW w:w="2268" w:type="dxa"/>
          </w:tcPr>
          <w:p w14:paraId="3771EBE3" w14:textId="3F94F63A" w:rsidR="00BB0D4E" w:rsidRDefault="0063071E" w:rsidP="00FC1E11">
            <w:r>
              <w:t>Jeśli w kolumnie (135/136) wartość 0 to należy dać -1</w:t>
            </w:r>
          </w:p>
        </w:tc>
      </w:tr>
      <w:tr w:rsidR="00BB0D4E" w:rsidRPr="00A4292B" w14:paraId="0FD7E772" w14:textId="28733B82" w:rsidTr="00BB0D4E">
        <w:tc>
          <w:tcPr>
            <w:tcW w:w="567" w:type="dxa"/>
          </w:tcPr>
          <w:p w14:paraId="0DAD214F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EACB2A0" w14:textId="77777777" w:rsidR="00BB0D4E" w:rsidRDefault="00BB0D4E" w:rsidP="00FC1E11">
            <w:r w:rsidRPr="00E77474">
              <w:t>EM-</w:t>
            </w:r>
            <w:proofErr w:type="spellStart"/>
            <w:r w:rsidRPr="00E77474">
              <w:t>PRZYCZYNA_ZGONU_Opis_tektowy</w:t>
            </w:r>
            <w:proofErr w:type="spellEnd"/>
          </w:p>
          <w:p w14:paraId="45E38095" w14:textId="4AB24828" w:rsidR="00461FF6" w:rsidRPr="00A4292B" w:rsidRDefault="00461FF6" w:rsidP="00FC1E11">
            <w:r>
              <w:t>USUWAMY</w:t>
            </w:r>
          </w:p>
        </w:tc>
        <w:tc>
          <w:tcPr>
            <w:tcW w:w="2694" w:type="dxa"/>
          </w:tcPr>
          <w:p w14:paraId="43C8A666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Zgon pacjenta</w:t>
            </w:r>
          </w:p>
          <w:p w14:paraId="03A481D5" w14:textId="77777777" w:rsidR="00BB0D4E" w:rsidRPr="00A4292B" w:rsidRDefault="00BB0D4E" w:rsidP="00FC1E11">
            <w:r>
              <w:t xml:space="preserve">Wiele opisów </w:t>
            </w:r>
          </w:p>
        </w:tc>
        <w:tc>
          <w:tcPr>
            <w:tcW w:w="2835" w:type="dxa"/>
          </w:tcPr>
          <w:p w14:paraId="591575A2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274EBCF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341,</w:t>
            </w:r>
          </w:p>
          <w:p w14:paraId="12B425E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 dotyczy': 338,</w:t>
            </w:r>
          </w:p>
          <w:p w14:paraId="241EBE0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'-': 94,</w:t>
            </w:r>
          </w:p>
          <w:p w14:paraId="4A6DB5D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'niewydolność wielonarządowa': 2,</w:t>
            </w:r>
          </w:p>
          <w:p w14:paraId="6DE6C18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'martwica płuc i jelit w przebiegu GPA': 1,</w:t>
            </w:r>
          </w:p>
          <w:p w14:paraId="489AC3D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'niewydolność oddechowa': 1,</w:t>
            </w:r>
          </w:p>
          <w:p w14:paraId="7456DAE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'Aspergillus, </w:t>
            </w:r>
            <w:proofErr w:type="spellStart"/>
            <w:r>
              <w:rPr>
                <w:color w:val="000000"/>
                <w:sz w:val="21"/>
                <w:szCs w:val="21"/>
              </w:rPr>
              <w:t>Pneumococcus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4318AFA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'powikłania po udarze mózgu': 1,</w:t>
            </w:r>
          </w:p>
          <w:p w14:paraId="25185F1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'krwawienie z przewodu pokarmowego': 2,</w:t>
            </w:r>
          </w:p>
          <w:p w14:paraId="33047D4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'zaostrzenie choroby podstawowej ostra niewydolność oddechowa': 1,</w:t>
            </w:r>
          </w:p>
          <w:p w14:paraId="4E47B03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'stwardnienie zanikowe boczne': 1,</w:t>
            </w:r>
          </w:p>
          <w:p w14:paraId="2F3F0AA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krawienie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z przetoki': 1,</w:t>
            </w:r>
          </w:p>
          <w:p w14:paraId="2087E9F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cięźkie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krwawienie z naczyń włosowatych': 1,</w:t>
            </w:r>
          </w:p>
          <w:p w14:paraId="19270E3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'wstrząs krwotoczny. krwawienie z przetoki': 1,</w:t>
            </w:r>
          </w:p>
          <w:p w14:paraId="0A58D58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9,</w:t>
            </w:r>
          </w:p>
          <w:p w14:paraId="0D057B4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'zapalenie płuc': 1,</w:t>
            </w:r>
          </w:p>
          <w:p w14:paraId="26584D8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'posocznica': 1,</w:t>
            </w:r>
          </w:p>
          <w:p w14:paraId="24A421D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'niedrożność przewodu </w:t>
            </w:r>
            <w:proofErr w:type="spellStart"/>
            <w:r>
              <w:rPr>
                <w:color w:val="000000"/>
                <w:sz w:val="21"/>
                <w:szCs w:val="21"/>
              </w:rPr>
              <w:t>pokarowego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47B32C7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'Krwawienie podczas zabiegu': 1,</w:t>
            </w:r>
          </w:p>
          <w:p w14:paraId="3FBDB8A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'niewydolność oddechowa i krążeniowa': 1,</w:t>
            </w:r>
          </w:p>
          <w:p w14:paraId="6C60EBC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'perforacja przewodu pokarmowego': 1,</w:t>
            </w:r>
          </w:p>
          <w:p w14:paraId="5D43063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'zaostrzenie zapalenia naczyń. krwawienie do pęcherzyków płucnych. niewydolność oddechowa': 1,</w:t>
            </w:r>
          </w:p>
          <w:p w14:paraId="6F5257C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'Krwawienie': 1,</w:t>
            </w:r>
          </w:p>
          <w:p w14:paraId="44FF3BE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'COVID-19': 1,</w:t>
            </w:r>
          </w:p>
          <w:p w14:paraId="0EAAAEA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'krwawienie z </w:t>
            </w:r>
            <w:proofErr w:type="spellStart"/>
            <w:r>
              <w:rPr>
                <w:color w:val="000000"/>
                <w:sz w:val="21"/>
                <w:szCs w:val="21"/>
              </w:rPr>
              <w:t>ppok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44FB991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'ogólne pogorszenie stanu, niewydolność wątroby ,': 1,</w:t>
            </w:r>
          </w:p>
          <w:p w14:paraId="032D897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'SEPSA': 1,</w:t>
            </w:r>
          </w:p>
          <w:p w14:paraId="05002A6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'wstrząs mieszany, sepsa': 1,</w:t>
            </w:r>
          </w:p>
          <w:p w14:paraId="72664D9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'samobójstwo': 1,</w:t>
            </w:r>
          </w:p>
          <w:p w14:paraId="59BA6FF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'krwawienie podpajęczynówkowe': 1,</w:t>
            </w:r>
          </w:p>
          <w:p w14:paraId="6066E9A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'odma opłucnowa/</w:t>
            </w:r>
            <w:proofErr w:type="spellStart"/>
            <w:r>
              <w:rPr>
                <w:color w:val="000000"/>
                <w:sz w:val="21"/>
                <w:szCs w:val="21"/>
              </w:rPr>
              <w:t>niewydolnnosc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oddechowa': 1,</w:t>
            </w:r>
          </w:p>
          <w:p w14:paraId="671E234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zachłyst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0A3C277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'krwawienie do pęcherzyków płucnych </w:t>
            </w:r>
            <w:proofErr w:type="spellStart"/>
            <w:r>
              <w:rPr>
                <w:color w:val="000000"/>
                <w:sz w:val="21"/>
                <w:szCs w:val="21"/>
              </w:rPr>
              <w:t>ny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40C2134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zachłyst</w:t>
            </w:r>
            <w:proofErr w:type="spellEnd"/>
            <w:r>
              <w:rPr>
                <w:color w:val="000000"/>
                <w:sz w:val="21"/>
                <w:szCs w:val="21"/>
              </w:rPr>
              <w:t>, niewydolność oddechowa': 1,</w:t>
            </w:r>
          </w:p>
          <w:p w14:paraId="706AAD4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'sepsa': 1,</w:t>
            </w:r>
          </w:p>
          <w:p w14:paraId="4787AF1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'Sepsa </w:t>
            </w:r>
            <w:proofErr w:type="spellStart"/>
            <w:r>
              <w:rPr>
                <w:color w:val="000000"/>
                <w:sz w:val="21"/>
                <w:szCs w:val="21"/>
              </w:rPr>
              <w:t>Staph.aureus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3B54640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'rak żołądka': 1,</w:t>
            </w:r>
          </w:p>
          <w:p w14:paraId="2F8DA77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'utopienie': 1,</w:t>
            </w:r>
          </w:p>
          <w:p w14:paraId="685DB0E1" w14:textId="77777777" w:rsidR="00BB0D4E" w:rsidRPr="00A4292B" w:rsidRDefault="00BB0D4E" w:rsidP="00935A95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'COVID-19 infekcja': 1</w:t>
            </w:r>
          </w:p>
        </w:tc>
        <w:tc>
          <w:tcPr>
            <w:tcW w:w="2268" w:type="dxa"/>
          </w:tcPr>
          <w:p w14:paraId="6D579A3A" w14:textId="77777777" w:rsidR="00BB0D4E" w:rsidRDefault="00BB0D4E" w:rsidP="00FC1E11">
            <w:r>
              <w:lastRenderedPageBreak/>
              <w:t xml:space="preserve">Do rozłożenia na atomowe wartości </w:t>
            </w:r>
          </w:p>
          <w:p w14:paraId="54C491E3" w14:textId="77777777" w:rsidR="00BB0D4E" w:rsidRDefault="00BB0D4E" w:rsidP="00FC1E11"/>
          <w:p w14:paraId="141DA42F" w14:textId="77777777" w:rsidR="00BB0D4E" w:rsidRDefault="00BB0D4E" w:rsidP="00FC1E11">
            <w:r>
              <w:t>341 braków</w:t>
            </w:r>
          </w:p>
          <w:p w14:paraId="50305612" w14:textId="77777777" w:rsidR="00BB0D4E" w:rsidRDefault="00BB0D4E" w:rsidP="00FC1E11"/>
          <w:p w14:paraId="6962D6D0" w14:textId="77777777" w:rsidR="00BB0D4E" w:rsidRPr="00A4292B" w:rsidRDefault="00BB0D4E" w:rsidP="00FC1E11"/>
        </w:tc>
        <w:tc>
          <w:tcPr>
            <w:tcW w:w="2268" w:type="dxa"/>
          </w:tcPr>
          <w:p w14:paraId="67BEAE1C" w14:textId="12A0AA13" w:rsidR="00BB0D4E" w:rsidRDefault="00F6384D" w:rsidP="00FC1E11">
            <w:r>
              <w:t>Jeśli w kolumnie (135/136) wartość 0 to należy dać -1</w:t>
            </w:r>
          </w:p>
        </w:tc>
      </w:tr>
      <w:tr w:rsidR="00BB0D4E" w:rsidRPr="00A4292B" w14:paraId="43507AD1" w14:textId="192A57BE" w:rsidTr="00BB0D4E">
        <w:tc>
          <w:tcPr>
            <w:tcW w:w="567" w:type="dxa"/>
          </w:tcPr>
          <w:p w14:paraId="68D6B9E2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0A5F928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EO-LECZ-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indukujace_remisje_brak_danych</w:t>
            </w:r>
            <w:proofErr w:type="spellEnd"/>
          </w:p>
        </w:tc>
        <w:tc>
          <w:tcPr>
            <w:tcW w:w="2694" w:type="dxa"/>
          </w:tcPr>
          <w:p w14:paraId="4A54362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1BADEF47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7AC1355B" w14:textId="77777777" w:rsidR="00BB0D4E" w:rsidRDefault="00BB0D4E" w:rsidP="00FC1E11">
            <w:r>
              <w:t xml:space="preserve">Brak danych </w:t>
            </w:r>
          </w:p>
          <w:p w14:paraId="6128D799" w14:textId="77777777" w:rsidR="00BB0D4E" w:rsidRPr="00A4292B" w:rsidRDefault="00BB0D4E" w:rsidP="00FC1E11">
            <w:r>
              <w:t>(0-są dane, 1 brak danych)</w:t>
            </w:r>
          </w:p>
        </w:tc>
        <w:tc>
          <w:tcPr>
            <w:tcW w:w="2835" w:type="dxa"/>
          </w:tcPr>
          <w:p w14:paraId="76E3E604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1FFC14B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812, </w:t>
            </w:r>
          </w:p>
          <w:p w14:paraId="24B2EA9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4, </w:t>
            </w:r>
          </w:p>
          <w:p w14:paraId="7EDDD12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2</w:t>
            </w:r>
          </w:p>
          <w:p w14:paraId="1EAED25D" w14:textId="77777777" w:rsidR="00BB0D4E" w:rsidRPr="00A4292B" w:rsidRDefault="00BB0D4E" w:rsidP="00FC1E11"/>
        </w:tc>
        <w:tc>
          <w:tcPr>
            <w:tcW w:w="2268" w:type="dxa"/>
          </w:tcPr>
          <w:p w14:paraId="33C90EFB" w14:textId="77777777" w:rsidR="00BB0D4E" w:rsidRPr="00A4292B" w:rsidRDefault="00BB0D4E" w:rsidP="00FC1E11">
            <w:r>
              <w:t>4 braki</w:t>
            </w:r>
          </w:p>
        </w:tc>
        <w:tc>
          <w:tcPr>
            <w:tcW w:w="2268" w:type="dxa"/>
          </w:tcPr>
          <w:p w14:paraId="0874D943" w14:textId="544F8000" w:rsidR="00BB0D4E" w:rsidRDefault="00263A43" w:rsidP="00FC1E11">
            <w:r>
              <w:t>-</w:t>
            </w:r>
          </w:p>
        </w:tc>
      </w:tr>
      <w:tr w:rsidR="00BB0D4E" w:rsidRPr="00A4292B" w14:paraId="04BA1A37" w14:textId="05BF8C87" w:rsidTr="00BB0D4E">
        <w:tc>
          <w:tcPr>
            <w:tcW w:w="567" w:type="dxa"/>
          </w:tcPr>
          <w:p w14:paraId="01847048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0D43127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EP-LECZ-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indukujace_remisje_Glikokortkosteroidy_doustnie</w:t>
            </w:r>
            <w:proofErr w:type="spellEnd"/>
          </w:p>
        </w:tc>
        <w:tc>
          <w:tcPr>
            <w:tcW w:w="2694" w:type="dxa"/>
          </w:tcPr>
          <w:p w14:paraId="776E8B71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66E8776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7F39359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Glikokortkosteroidy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doustnie </w:t>
            </w:r>
          </w:p>
          <w:p w14:paraId="50C97171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5B11CD7F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55056BF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527, </w:t>
            </w:r>
          </w:p>
          <w:p w14:paraId="4C0C7D2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287, </w:t>
            </w:r>
          </w:p>
          <w:p w14:paraId="1629725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4</w:t>
            </w:r>
          </w:p>
          <w:p w14:paraId="4F147083" w14:textId="77777777" w:rsidR="00BB0D4E" w:rsidRPr="00A4292B" w:rsidRDefault="00BB0D4E" w:rsidP="00FC1E11"/>
        </w:tc>
        <w:tc>
          <w:tcPr>
            <w:tcW w:w="2268" w:type="dxa"/>
          </w:tcPr>
          <w:p w14:paraId="5E2D238F" w14:textId="77777777" w:rsidR="00BB0D4E" w:rsidRPr="00A4292B" w:rsidRDefault="00BB0D4E" w:rsidP="00FC1E11">
            <w:r>
              <w:t>4 braki</w:t>
            </w:r>
          </w:p>
        </w:tc>
        <w:tc>
          <w:tcPr>
            <w:tcW w:w="2268" w:type="dxa"/>
          </w:tcPr>
          <w:p w14:paraId="207EB877" w14:textId="08EE74E4" w:rsidR="00BB0D4E" w:rsidRDefault="00263A43" w:rsidP="00FC1E11">
            <w:r>
              <w:t>-</w:t>
            </w:r>
          </w:p>
        </w:tc>
      </w:tr>
      <w:tr w:rsidR="00BB0D4E" w:rsidRPr="00A4292B" w14:paraId="04FA890E" w14:textId="38776128" w:rsidTr="00BB0D4E">
        <w:tc>
          <w:tcPr>
            <w:tcW w:w="567" w:type="dxa"/>
          </w:tcPr>
          <w:p w14:paraId="728C6DB8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05A1F76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EQ-LECZ-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indukujace_remisje_Glikokortykosteridy_pulsy_iv</w:t>
            </w:r>
            <w:proofErr w:type="spellEnd"/>
          </w:p>
        </w:tc>
        <w:tc>
          <w:tcPr>
            <w:tcW w:w="2694" w:type="dxa"/>
          </w:tcPr>
          <w:p w14:paraId="6C75AFD5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79E7608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3C6F3FD0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Glikokortykosteridy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pulsy iv</w:t>
            </w:r>
          </w:p>
          <w:p w14:paraId="12EFD287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156C2EDB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724E48A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625, </w:t>
            </w:r>
          </w:p>
          <w:p w14:paraId="4046C26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189, </w:t>
            </w:r>
          </w:p>
          <w:p w14:paraId="759CD40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4</w:t>
            </w:r>
          </w:p>
          <w:p w14:paraId="1C7F6FAF" w14:textId="77777777" w:rsidR="00BB0D4E" w:rsidRPr="00A4292B" w:rsidRDefault="00BB0D4E" w:rsidP="00FC1E11"/>
        </w:tc>
        <w:tc>
          <w:tcPr>
            <w:tcW w:w="2268" w:type="dxa"/>
          </w:tcPr>
          <w:p w14:paraId="5FEC3D5A" w14:textId="77777777" w:rsidR="00BB0D4E" w:rsidRPr="00A4292B" w:rsidRDefault="00BB0D4E" w:rsidP="00FC1E11">
            <w:r>
              <w:t>4 braki</w:t>
            </w:r>
          </w:p>
        </w:tc>
        <w:tc>
          <w:tcPr>
            <w:tcW w:w="2268" w:type="dxa"/>
          </w:tcPr>
          <w:p w14:paraId="56D710A6" w14:textId="3F071017" w:rsidR="00BB0D4E" w:rsidRDefault="00263A43" w:rsidP="00FC1E11">
            <w:r>
              <w:t>-</w:t>
            </w:r>
          </w:p>
        </w:tc>
      </w:tr>
      <w:tr w:rsidR="00BB0D4E" w:rsidRPr="00A4292B" w14:paraId="09FB871C" w14:textId="13A69756" w:rsidTr="00BB0D4E">
        <w:tc>
          <w:tcPr>
            <w:tcW w:w="567" w:type="dxa"/>
          </w:tcPr>
          <w:p w14:paraId="1A688C05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7D05C8E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ER-LECZ-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indukujace_remisje_Cyklofofsfamid</w:t>
            </w:r>
            <w:proofErr w:type="spellEnd"/>
          </w:p>
          <w:p w14:paraId="4F7B8B07" w14:textId="77777777" w:rsidR="00BB0D4E" w:rsidRPr="00A4292B" w:rsidRDefault="00BB0D4E" w:rsidP="00FC1E11"/>
        </w:tc>
        <w:tc>
          <w:tcPr>
            <w:tcW w:w="2694" w:type="dxa"/>
          </w:tcPr>
          <w:p w14:paraId="5191646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51C5D3F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2D61203E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Cyklofofsfamid</w:t>
            </w:r>
            <w:proofErr w:type="spellEnd"/>
          </w:p>
          <w:p w14:paraId="021EB3E2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6EE791E8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4D562F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685, </w:t>
            </w:r>
          </w:p>
          <w:p w14:paraId="4941E3D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129, </w:t>
            </w:r>
          </w:p>
          <w:p w14:paraId="7FCD6CB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4</w:t>
            </w:r>
          </w:p>
          <w:p w14:paraId="06D1881F" w14:textId="77777777" w:rsidR="00BB0D4E" w:rsidRPr="00A4292B" w:rsidRDefault="00BB0D4E" w:rsidP="00FC1E11"/>
        </w:tc>
        <w:tc>
          <w:tcPr>
            <w:tcW w:w="2268" w:type="dxa"/>
          </w:tcPr>
          <w:p w14:paraId="2F5FD1AC" w14:textId="77777777" w:rsidR="00BB0D4E" w:rsidRPr="00A4292B" w:rsidRDefault="00BB0D4E" w:rsidP="00FC1E11">
            <w:r>
              <w:t>4 braki</w:t>
            </w:r>
          </w:p>
        </w:tc>
        <w:tc>
          <w:tcPr>
            <w:tcW w:w="2268" w:type="dxa"/>
          </w:tcPr>
          <w:p w14:paraId="79086859" w14:textId="0D012437" w:rsidR="00BB0D4E" w:rsidRDefault="00263A43" w:rsidP="00FC1E11">
            <w:r>
              <w:t>-</w:t>
            </w:r>
          </w:p>
        </w:tc>
      </w:tr>
      <w:tr w:rsidR="00BB0D4E" w:rsidRPr="00A4292B" w14:paraId="01E08D74" w14:textId="529821AE" w:rsidTr="00BB0D4E">
        <w:tc>
          <w:tcPr>
            <w:tcW w:w="567" w:type="dxa"/>
          </w:tcPr>
          <w:p w14:paraId="117AE590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2C5751E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ES-LECZ-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indukujace_remisje_Plazmaferezy</w:t>
            </w:r>
            <w:proofErr w:type="spellEnd"/>
          </w:p>
        </w:tc>
        <w:tc>
          <w:tcPr>
            <w:tcW w:w="2694" w:type="dxa"/>
          </w:tcPr>
          <w:p w14:paraId="5C2AD56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724940D5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7F490D9B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Plazmaferezy</w:t>
            </w:r>
          </w:p>
          <w:p w14:paraId="309BF89B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6A9D318A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2B82762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733, </w:t>
            </w:r>
          </w:p>
          <w:p w14:paraId="46FC0CD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81, </w:t>
            </w:r>
          </w:p>
          <w:p w14:paraId="4E8556F1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268" w:type="dxa"/>
          </w:tcPr>
          <w:p w14:paraId="6C653649" w14:textId="77777777" w:rsidR="00BB0D4E" w:rsidRPr="00A4292B" w:rsidRDefault="00BB0D4E" w:rsidP="00FC1E11">
            <w:r>
              <w:t>4 braki</w:t>
            </w:r>
          </w:p>
        </w:tc>
        <w:tc>
          <w:tcPr>
            <w:tcW w:w="2268" w:type="dxa"/>
          </w:tcPr>
          <w:p w14:paraId="3150FA16" w14:textId="7FD70DFF" w:rsidR="00BB0D4E" w:rsidRDefault="00263A43" w:rsidP="00FC1E11">
            <w:r>
              <w:t>-</w:t>
            </w:r>
          </w:p>
        </w:tc>
      </w:tr>
      <w:tr w:rsidR="00BB0D4E" w:rsidRPr="00A4292B" w14:paraId="495B39CF" w14:textId="0A96EAB9" w:rsidTr="00BB0D4E">
        <w:tc>
          <w:tcPr>
            <w:tcW w:w="567" w:type="dxa"/>
          </w:tcPr>
          <w:p w14:paraId="1E9F433B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EE2E8BB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ET-LECZ-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indukujace_remisje_Rituximab</w:t>
            </w:r>
            <w:proofErr w:type="spellEnd"/>
          </w:p>
        </w:tc>
        <w:tc>
          <w:tcPr>
            <w:tcW w:w="2694" w:type="dxa"/>
          </w:tcPr>
          <w:p w14:paraId="4207248D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27120E2A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7AB62C0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Rituximab</w:t>
            </w:r>
            <w:proofErr w:type="spellEnd"/>
          </w:p>
          <w:p w14:paraId="39C439C0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37E8448E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49AD23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702, </w:t>
            </w:r>
          </w:p>
          <w:p w14:paraId="227EEDD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112, </w:t>
            </w:r>
          </w:p>
          <w:p w14:paraId="7A76CF2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4</w:t>
            </w:r>
          </w:p>
          <w:p w14:paraId="3AF61603" w14:textId="77777777" w:rsidR="00BB0D4E" w:rsidRPr="00A4292B" w:rsidRDefault="00BB0D4E" w:rsidP="00FC1E11"/>
        </w:tc>
        <w:tc>
          <w:tcPr>
            <w:tcW w:w="2268" w:type="dxa"/>
          </w:tcPr>
          <w:p w14:paraId="0DB73AE6" w14:textId="77777777" w:rsidR="00BB0D4E" w:rsidRPr="00A4292B" w:rsidRDefault="00BB0D4E" w:rsidP="00FC1E11">
            <w:r>
              <w:t>4 braki</w:t>
            </w:r>
          </w:p>
        </w:tc>
        <w:tc>
          <w:tcPr>
            <w:tcW w:w="2268" w:type="dxa"/>
          </w:tcPr>
          <w:p w14:paraId="5AB76EAE" w14:textId="7840DC6E" w:rsidR="00BB0D4E" w:rsidRDefault="00263A43" w:rsidP="00FC1E11">
            <w:r>
              <w:t>-</w:t>
            </w:r>
          </w:p>
        </w:tc>
      </w:tr>
      <w:tr w:rsidR="00BB0D4E" w:rsidRPr="00A4292B" w14:paraId="52B41F51" w14:textId="4A1E013F" w:rsidTr="00BB0D4E">
        <w:tc>
          <w:tcPr>
            <w:tcW w:w="567" w:type="dxa"/>
          </w:tcPr>
          <w:p w14:paraId="4BC59324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5AA96DB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EU-LECZ-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indukujace_remisje_MMF</w:t>
            </w:r>
            <w:proofErr w:type="spellEnd"/>
          </w:p>
        </w:tc>
        <w:tc>
          <w:tcPr>
            <w:tcW w:w="2694" w:type="dxa"/>
          </w:tcPr>
          <w:p w14:paraId="2C6A340A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015B2D71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21EAF84F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MMF</w:t>
            </w:r>
          </w:p>
          <w:p w14:paraId="4E44A147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39EBF713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2C7260A1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797, </w:t>
            </w:r>
          </w:p>
          <w:p w14:paraId="3AF1DA5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17, </w:t>
            </w:r>
          </w:p>
          <w:p w14:paraId="6B519A2F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268" w:type="dxa"/>
          </w:tcPr>
          <w:p w14:paraId="3494FCD4" w14:textId="77777777" w:rsidR="00BB0D4E" w:rsidRPr="00A4292B" w:rsidRDefault="00BB0D4E" w:rsidP="00FC1E11">
            <w:r>
              <w:t>4 braki</w:t>
            </w:r>
          </w:p>
        </w:tc>
        <w:tc>
          <w:tcPr>
            <w:tcW w:w="2268" w:type="dxa"/>
          </w:tcPr>
          <w:p w14:paraId="7C22A746" w14:textId="2EDAEC60" w:rsidR="00BB0D4E" w:rsidRDefault="00D335C6" w:rsidP="00FC1E11">
            <w:r>
              <w:t>-</w:t>
            </w:r>
          </w:p>
        </w:tc>
      </w:tr>
      <w:tr w:rsidR="00BB0D4E" w:rsidRPr="00A4292B" w14:paraId="5F0F9E35" w14:textId="58781D04" w:rsidTr="00BB0D4E">
        <w:tc>
          <w:tcPr>
            <w:tcW w:w="567" w:type="dxa"/>
          </w:tcPr>
          <w:p w14:paraId="63223925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2F72EA9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EV-LECZ-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indukujace_remisje_Azatiopryna</w:t>
            </w:r>
            <w:proofErr w:type="spellEnd"/>
          </w:p>
          <w:p w14:paraId="4FC5EAA7" w14:textId="77777777" w:rsidR="00BB0D4E" w:rsidRPr="00A4292B" w:rsidRDefault="00BB0D4E" w:rsidP="00FC1E11"/>
        </w:tc>
        <w:tc>
          <w:tcPr>
            <w:tcW w:w="2694" w:type="dxa"/>
          </w:tcPr>
          <w:p w14:paraId="76C7D9AA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6BF6362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5F888FD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Azatiopryna</w:t>
            </w:r>
            <w:proofErr w:type="spellEnd"/>
          </w:p>
          <w:p w14:paraId="1503404A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38C62329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243FB24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789, </w:t>
            </w:r>
          </w:p>
          <w:p w14:paraId="3AA784E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25, </w:t>
            </w:r>
          </w:p>
          <w:p w14:paraId="47A30283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268" w:type="dxa"/>
          </w:tcPr>
          <w:p w14:paraId="53A43EF2" w14:textId="77777777" w:rsidR="00BB0D4E" w:rsidRPr="00A4292B" w:rsidRDefault="00BB0D4E" w:rsidP="00FC1E11">
            <w:r>
              <w:t>4 braki</w:t>
            </w:r>
          </w:p>
        </w:tc>
        <w:tc>
          <w:tcPr>
            <w:tcW w:w="2268" w:type="dxa"/>
          </w:tcPr>
          <w:p w14:paraId="12FE1492" w14:textId="1FAAE3D0" w:rsidR="00BB0D4E" w:rsidRDefault="00D335C6" w:rsidP="00FC1E11">
            <w:r>
              <w:t>-</w:t>
            </w:r>
          </w:p>
        </w:tc>
      </w:tr>
      <w:tr w:rsidR="00BB0D4E" w:rsidRPr="00A4292B" w14:paraId="6DFC5585" w14:textId="3867F104" w:rsidTr="00BB0D4E">
        <w:tc>
          <w:tcPr>
            <w:tcW w:w="567" w:type="dxa"/>
          </w:tcPr>
          <w:p w14:paraId="75353E5A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6A60081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EW-LECZ-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indukujace_remisje_Methotrexate</w:t>
            </w:r>
            <w:proofErr w:type="spellEnd"/>
          </w:p>
        </w:tc>
        <w:tc>
          <w:tcPr>
            <w:tcW w:w="2694" w:type="dxa"/>
          </w:tcPr>
          <w:p w14:paraId="796E0770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0D2044D5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29FD5DA5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Methotrexate</w:t>
            </w:r>
            <w:proofErr w:type="spellEnd"/>
          </w:p>
          <w:p w14:paraId="77FE5A9B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73E6DA13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7A490F2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763, </w:t>
            </w:r>
          </w:p>
          <w:p w14:paraId="5FD7159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51, </w:t>
            </w:r>
          </w:p>
          <w:p w14:paraId="59636A1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4</w:t>
            </w:r>
          </w:p>
          <w:p w14:paraId="55EABFD6" w14:textId="77777777" w:rsidR="00BB0D4E" w:rsidRPr="00A4292B" w:rsidRDefault="00BB0D4E" w:rsidP="00FC1E11"/>
        </w:tc>
        <w:tc>
          <w:tcPr>
            <w:tcW w:w="2268" w:type="dxa"/>
          </w:tcPr>
          <w:p w14:paraId="29CE64C3" w14:textId="77777777" w:rsidR="00BB0D4E" w:rsidRPr="00A4292B" w:rsidRDefault="00BB0D4E" w:rsidP="00FC1E11">
            <w:r>
              <w:t>4 braki</w:t>
            </w:r>
          </w:p>
        </w:tc>
        <w:tc>
          <w:tcPr>
            <w:tcW w:w="2268" w:type="dxa"/>
          </w:tcPr>
          <w:p w14:paraId="06960757" w14:textId="79F25A3B" w:rsidR="00BB0D4E" w:rsidRDefault="00D335C6" w:rsidP="00FC1E11">
            <w:r>
              <w:t>-</w:t>
            </w:r>
          </w:p>
        </w:tc>
      </w:tr>
      <w:tr w:rsidR="00BB0D4E" w:rsidRPr="00A4292B" w14:paraId="3687E7CE" w14:textId="44A442C3" w:rsidTr="00BB0D4E">
        <w:tc>
          <w:tcPr>
            <w:tcW w:w="567" w:type="dxa"/>
          </w:tcPr>
          <w:p w14:paraId="0469B081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5A4E89A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EX-LECZ-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indukujace_remisje_Leflunomide</w:t>
            </w:r>
            <w:proofErr w:type="spellEnd"/>
          </w:p>
        </w:tc>
        <w:tc>
          <w:tcPr>
            <w:tcW w:w="2694" w:type="dxa"/>
          </w:tcPr>
          <w:p w14:paraId="027C4E71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75D9E72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438542B9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Leflunomide</w:t>
            </w:r>
            <w:proofErr w:type="spellEnd"/>
          </w:p>
          <w:p w14:paraId="6A5D7A50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1F2A375D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19ABEA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814, </w:t>
            </w:r>
          </w:p>
          <w:p w14:paraId="18900A2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4</w:t>
            </w:r>
          </w:p>
          <w:p w14:paraId="68E1F73E" w14:textId="77777777" w:rsidR="00BB0D4E" w:rsidRPr="00A4292B" w:rsidRDefault="00BB0D4E" w:rsidP="00FC1E11"/>
        </w:tc>
        <w:tc>
          <w:tcPr>
            <w:tcW w:w="2268" w:type="dxa"/>
          </w:tcPr>
          <w:p w14:paraId="3FD70281" w14:textId="77777777" w:rsidR="00BB0D4E" w:rsidRPr="00A4292B" w:rsidRDefault="00BB0D4E" w:rsidP="00FC1E11">
            <w:r>
              <w:t>4 braki</w:t>
            </w:r>
          </w:p>
        </w:tc>
        <w:tc>
          <w:tcPr>
            <w:tcW w:w="2268" w:type="dxa"/>
          </w:tcPr>
          <w:p w14:paraId="6CA2087B" w14:textId="617C8810" w:rsidR="00BB0D4E" w:rsidRDefault="00D335C6" w:rsidP="00FC1E11">
            <w:r>
              <w:t>-</w:t>
            </w:r>
          </w:p>
        </w:tc>
      </w:tr>
      <w:tr w:rsidR="00BB0D4E" w:rsidRPr="00A4292B" w14:paraId="3136F43E" w14:textId="1F2C4821" w:rsidTr="00BB0D4E">
        <w:tc>
          <w:tcPr>
            <w:tcW w:w="567" w:type="dxa"/>
          </w:tcPr>
          <w:p w14:paraId="16D4949E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4562F83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indukujace_remisje_Inne</w:t>
            </w:r>
            <w:proofErr w:type="spellEnd"/>
          </w:p>
          <w:p w14:paraId="2969A4AF" w14:textId="77777777" w:rsidR="00BB0D4E" w:rsidRPr="00A4292B" w:rsidRDefault="00BB0D4E" w:rsidP="00FC1E11"/>
        </w:tc>
        <w:tc>
          <w:tcPr>
            <w:tcW w:w="2694" w:type="dxa"/>
          </w:tcPr>
          <w:p w14:paraId="54DF9D39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219F70C5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7CB5FFF8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 xml:space="preserve"> (1-inne leczenie, 0 –nie)</w:t>
            </w:r>
          </w:p>
        </w:tc>
        <w:tc>
          <w:tcPr>
            <w:tcW w:w="2835" w:type="dxa"/>
          </w:tcPr>
          <w:p w14:paraId="6D29B517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7415380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784, </w:t>
            </w:r>
          </w:p>
          <w:p w14:paraId="6D143EE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30, </w:t>
            </w:r>
          </w:p>
          <w:p w14:paraId="3CBF4C8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4</w:t>
            </w:r>
          </w:p>
          <w:p w14:paraId="11E80B66" w14:textId="77777777" w:rsidR="00BB0D4E" w:rsidRPr="00A4292B" w:rsidRDefault="00BB0D4E" w:rsidP="00FC1E11"/>
        </w:tc>
        <w:tc>
          <w:tcPr>
            <w:tcW w:w="2268" w:type="dxa"/>
          </w:tcPr>
          <w:p w14:paraId="0E0A038D" w14:textId="77777777" w:rsidR="00BB0D4E" w:rsidRPr="00A4292B" w:rsidRDefault="00BB0D4E" w:rsidP="00FC1E11">
            <w:r>
              <w:t>4 braki</w:t>
            </w:r>
          </w:p>
        </w:tc>
        <w:tc>
          <w:tcPr>
            <w:tcW w:w="2268" w:type="dxa"/>
          </w:tcPr>
          <w:p w14:paraId="00D7CDC5" w14:textId="017CA6C2" w:rsidR="00BB0D4E" w:rsidRDefault="00D335C6" w:rsidP="00FC1E11">
            <w:r>
              <w:t>-</w:t>
            </w:r>
          </w:p>
        </w:tc>
      </w:tr>
      <w:tr w:rsidR="00BB0D4E" w:rsidRPr="00A4292B" w14:paraId="729D5BAB" w14:textId="71FD9F62" w:rsidTr="00BB0D4E">
        <w:tc>
          <w:tcPr>
            <w:tcW w:w="567" w:type="dxa"/>
          </w:tcPr>
          <w:p w14:paraId="2444B4F5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ADEEAF3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EZ-LECZ-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indukujace_remisje_Tekstowo</w:t>
            </w:r>
            <w:proofErr w:type="spellEnd"/>
          </w:p>
          <w:p w14:paraId="54E86536" w14:textId="2645F572" w:rsidR="00BB0D4E" w:rsidRPr="00A4292B" w:rsidRDefault="00F606BE" w:rsidP="00FC1E11">
            <w:r>
              <w:t>USUWAMY</w:t>
            </w:r>
          </w:p>
        </w:tc>
        <w:tc>
          <w:tcPr>
            <w:tcW w:w="2694" w:type="dxa"/>
          </w:tcPr>
          <w:p w14:paraId="727FA90C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268528CC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indukujące remisję</w:t>
            </w:r>
          </w:p>
          <w:p w14:paraId="5D7AE244" w14:textId="77777777" w:rsidR="00BB0D4E" w:rsidRPr="00A4292B" w:rsidRDefault="00BB0D4E" w:rsidP="00FC1E11">
            <w:r>
              <w:t xml:space="preserve">Wiele opisów </w:t>
            </w:r>
          </w:p>
        </w:tc>
        <w:tc>
          <w:tcPr>
            <w:tcW w:w="2835" w:type="dxa"/>
          </w:tcPr>
          <w:p w14:paraId="4E472178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19DBDF7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151,</w:t>
            </w:r>
          </w:p>
          <w:p w14:paraId="2318E77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KKCz</w:t>
            </w:r>
            <w:proofErr w:type="spellEnd"/>
            <w:r>
              <w:rPr>
                <w:color w:val="000000"/>
                <w:sz w:val="21"/>
                <w:szCs w:val="21"/>
              </w:rPr>
              <w:t>': 3,</w:t>
            </w:r>
          </w:p>
          <w:p w14:paraId="0D75B201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276,</w:t>
            </w:r>
          </w:p>
          <w:p w14:paraId="773A930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'biseptol': 22,</w:t>
            </w:r>
          </w:p>
          <w:p w14:paraId="1D28268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'immunoglobuliny': 13,</w:t>
            </w:r>
          </w:p>
          <w:p w14:paraId="285AC39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'-': 185,</w:t>
            </w:r>
          </w:p>
          <w:p w14:paraId="3D0D3FD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'Biseptol': 10,</w:t>
            </w:r>
          </w:p>
          <w:p w14:paraId="4056A40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'nie': 60,</w:t>
            </w:r>
          </w:p>
          <w:p w14:paraId="56DF454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'IVIG': 17,</w:t>
            </w:r>
          </w:p>
          <w:p w14:paraId="4E70CEF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leflunomid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58C0B95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'-biseptol': 1,</w:t>
            </w:r>
          </w:p>
          <w:p w14:paraId="74930FC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'immunoglobuliny IV': 1,</w:t>
            </w:r>
          </w:p>
          <w:p w14:paraId="48D02E1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rituximab</w:t>
            </w:r>
            <w:proofErr w:type="spellEnd"/>
            <w:r>
              <w:rPr>
                <w:color w:val="000000"/>
                <w:sz w:val="21"/>
                <w:szCs w:val="21"/>
              </w:rPr>
              <w:t>': 3,</w:t>
            </w:r>
          </w:p>
          <w:p w14:paraId="7584ED3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 IVIG': 1,</w:t>
            </w:r>
          </w:p>
          <w:p w14:paraId="078D2E0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'plazmaferezy': 7,</w:t>
            </w:r>
          </w:p>
          <w:p w14:paraId="4E2C5EE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'FFP': 2,</w:t>
            </w:r>
          </w:p>
          <w:p w14:paraId="17415D8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Equoral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41AE7BF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'Hemodializy': 1,</w:t>
            </w:r>
          </w:p>
          <w:p w14:paraId="5DD727E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'transfuzje </w:t>
            </w:r>
            <w:proofErr w:type="spellStart"/>
            <w:r>
              <w:rPr>
                <w:color w:val="000000"/>
                <w:sz w:val="21"/>
                <w:szCs w:val="21"/>
              </w:rPr>
              <w:t>KKCz</w:t>
            </w:r>
            <w:proofErr w:type="spellEnd"/>
            <w:r>
              <w:rPr>
                <w:color w:val="000000"/>
                <w:sz w:val="21"/>
                <w:szCs w:val="21"/>
              </w:rPr>
              <w:t>': 2,</w:t>
            </w:r>
          </w:p>
          <w:p w14:paraId="2222629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hemodializoterapia</w:t>
            </w:r>
            <w:proofErr w:type="spellEnd"/>
            <w:r>
              <w:rPr>
                <w:color w:val="000000"/>
                <w:sz w:val="21"/>
                <w:szCs w:val="21"/>
              </w:rPr>
              <w:t>': 4,</w:t>
            </w:r>
          </w:p>
          <w:p w14:paraId="1C2E2CD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'hemodializy': 1,</w:t>
            </w:r>
          </w:p>
          <w:p w14:paraId="327B7EC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cyklosporyna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A': 1,</w:t>
            </w:r>
          </w:p>
          <w:p w14:paraId="46BBCBD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sulfasalazyna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2D87193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'GKS max. 250 mg, następnie 60mg </w:t>
            </w:r>
            <w:proofErr w:type="spellStart"/>
            <w:r>
              <w:rPr>
                <w:color w:val="000000"/>
                <w:sz w:val="21"/>
                <w:szCs w:val="21"/>
              </w:rPr>
              <w:t>i.v</w:t>
            </w:r>
            <w:proofErr w:type="spellEnd"/>
            <w:r>
              <w:rPr>
                <w:color w:val="000000"/>
                <w:sz w:val="21"/>
                <w:szCs w:val="21"/>
              </w:rPr>
              <w:t>.': 1,</w:t>
            </w:r>
          </w:p>
          <w:p w14:paraId="32DF62B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 dotyczy': 34,</w:t>
            </w:r>
          </w:p>
          <w:p w14:paraId="3EDA08F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2,</w:t>
            </w:r>
          </w:p>
          <w:p w14:paraId="4D972F2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'Immunoglobuliny 15 g': 1,</w:t>
            </w:r>
          </w:p>
          <w:p w14:paraId="3BF86D7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Mykofenolan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mofetilu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448D467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 dotyczy': 2,</w:t>
            </w:r>
          </w:p>
          <w:p w14:paraId="7AD4952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'kolejne cykle </w:t>
            </w:r>
            <w:proofErr w:type="spellStart"/>
            <w:r>
              <w:rPr>
                <w:color w:val="000000"/>
                <w:sz w:val="21"/>
                <w:szCs w:val="21"/>
              </w:rPr>
              <w:t>rituximabu</w:t>
            </w:r>
            <w:proofErr w:type="spellEnd"/>
            <w:r>
              <w:rPr>
                <w:color w:val="000000"/>
                <w:sz w:val="21"/>
                <w:szCs w:val="21"/>
              </w:rPr>
              <w:t>- łącznie 3': 1,</w:t>
            </w:r>
          </w:p>
          <w:p w14:paraId="486AB7C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'dializoterapia': 1,</w:t>
            </w:r>
          </w:p>
          <w:p w14:paraId="411A545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'GKS 250 mg </w:t>
            </w:r>
            <w:proofErr w:type="spellStart"/>
            <w:r>
              <w:rPr>
                <w:color w:val="000000"/>
                <w:sz w:val="21"/>
                <w:szCs w:val="21"/>
              </w:rPr>
              <w:t>i.v</w:t>
            </w:r>
            <w:proofErr w:type="spellEnd"/>
            <w:r>
              <w:rPr>
                <w:color w:val="000000"/>
                <w:sz w:val="21"/>
                <w:szCs w:val="21"/>
              </w:rPr>
              <w:t>.': 1,</w:t>
            </w:r>
          </w:p>
          <w:p w14:paraId="2A228D2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'GKS 80 mg': 1,</w:t>
            </w:r>
          </w:p>
          <w:p w14:paraId="0A8D310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'IVIG – łącznie 35g ludzkiej immunoglobuliny': 1,</w:t>
            </w:r>
          </w:p>
          <w:p w14:paraId="659EFE6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'GKS 40 mg': 1,</w:t>
            </w:r>
          </w:p>
          <w:p w14:paraId="1F91E6D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glikokortykosteroidy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dożylnie 40 - 80 mg': 1,</w:t>
            </w:r>
          </w:p>
          <w:p w14:paraId="3B50CB6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'IVIG, ': 1,</w:t>
            </w:r>
          </w:p>
          <w:p w14:paraId="2596E77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'wentylacja mechaniczna, ': 1,</w:t>
            </w:r>
          </w:p>
          <w:p w14:paraId="293B501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'katecholaminy': 1,</w:t>
            </w:r>
          </w:p>
          <w:p w14:paraId="637B9C1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Endoksan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181F876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'glikokortykoidy p.o.': 1,</w:t>
            </w:r>
          </w:p>
          <w:p w14:paraId="0C9B4A7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 indukowano remisji choroby. Chory przewlekle lecz</w:t>
            </w:r>
            <w:r>
              <w:rPr>
                <w:color w:val="000000"/>
                <w:sz w:val="21"/>
                <w:szCs w:val="21"/>
              </w:rPr>
              <w:lastRenderedPageBreak/>
              <w:t>ony GKS ze względu na astmę oskrzelową': 1,</w:t>
            </w:r>
          </w:p>
          <w:p w14:paraId="3C84D0A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'immunoglobuliny, ': 3,</w:t>
            </w:r>
          </w:p>
          <w:p w14:paraId="4E46A36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salazopiryna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06F7EB2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Glikokortykosteroidy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70061D1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'Plazmaferezy, ': 1,</w:t>
            </w:r>
          </w:p>
          <w:p w14:paraId="35973CA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'GKS max 250 mg </w:t>
            </w:r>
            <w:proofErr w:type="spellStart"/>
            <w:r>
              <w:rPr>
                <w:color w:val="000000"/>
                <w:sz w:val="21"/>
                <w:szCs w:val="21"/>
              </w:rPr>
              <w:t>i.v</w:t>
            </w:r>
            <w:proofErr w:type="spellEnd"/>
            <w:r>
              <w:rPr>
                <w:color w:val="000000"/>
                <w:sz w:val="21"/>
                <w:szCs w:val="21"/>
              </w:rPr>
              <w:t>.': 1,</w:t>
            </w:r>
          </w:p>
          <w:p w14:paraId="05FF5E3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'GKS 250mg </w:t>
            </w:r>
            <w:proofErr w:type="spellStart"/>
            <w:r>
              <w:rPr>
                <w:color w:val="000000"/>
                <w:sz w:val="21"/>
                <w:szCs w:val="21"/>
              </w:rPr>
              <w:t>i.v</w:t>
            </w:r>
            <w:proofErr w:type="spellEnd"/>
            <w:r>
              <w:rPr>
                <w:color w:val="000000"/>
                <w:sz w:val="21"/>
                <w:szCs w:val="21"/>
              </w:rPr>
              <w:t>.': 1,</w:t>
            </w:r>
          </w:p>
          <w:p w14:paraId="30CF162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'hydroksychlorochina': 1,</w:t>
            </w:r>
          </w:p>
          <w:p w14:paraId="13911D9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glikokortykosteroidy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41294B1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'Leczenie </w:t>
            </w:r>
            <w:proofErr w:type="spellStart"/>
            <w:r>
              <w:rPr>
                <w:color w:val="000000"/>
                <w:sz w:val="21"/>
                <w:szCs w:val="21"/>
              </w:rPr>
              <w:t>cyklofosfamidem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przerywano ze względu na ciążę. ': 1,</w:t>
            </w:r>
          </w:p>
          <w:p w14:paraId="6832FA1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'Plazmaferezy': 1,</w:t>
            </w:r>
          </w:p>
          <w:p w14:paraId="06B10F7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rituksimab</w:t>
            </w:r>
            <w:proofErr w:type="spellEnd"/>
            <w:r>
              <w:rPr>
                <w:color w:val="000000"/>
                <w:sz w:val="21"/>
                <w:szCs w:val="21"/>
              </w:rPr>
              <w:t>, ': 1,</w:t>
            </w:r>
          </w:p>
          <w:p w14:paraId="51A9EF5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'Immunoglobulina dożylna (IVIG)': 1,</w:t>
            </w:r>
          </w:p>
          <w:p w14:paraId="7F4EAFA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 stosowano leczenia indukcyjnego': 1,</w:t>
            </w:r>
          </w:p>
          <w:p w14:paraId="08B62AA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'Biseptol, ': 1,</w:t>
            </w:r>
          </w:p>
          <w:p w14:paraId="4F8E57E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'planowane MTX': 1</w:t>
            </w:r>
          </w:p>
          <w:p w14:paraId="22CF049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</w:p>
          <w:p w14:paraId="7AF02696" w14:textId="77777777" w:rsidR="00BB0D4E" w:rsidRDefault="00BB0D4E" w:rsidP="00FC1E11">
            <w:r>
              <w:t xml:space="preserve">Diagnozy łączone które zostały rozbite: </w:t>
            </w:r>
          </w:p>
          <w:p w14:paraId="6A0553DB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proofErr w:type="spellStart"/>
            <w:r>
              <w:t>KKCz</w:t>
            </w:r>
            <w:proofErr w:type="spellEnd"/>
            <w:r>
              <w:t>, IVIG</w:t>
            </w:r>
          </w:p>
          <w:p w14:paraId="696EF310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 xml:space="preserve">IVIG, plazmaferezy, </w:t>
            </w:r>
            <w:proofErr w:type="spellStart"/>
            <w:r>
              <w:t>KKCz</w:t>
            </w:r>
            <w:proofErr w:type="spellEnd"/>
            <w:r>
              <w:t>, FFP</w:t>
            </w:r>
          </w:p>
          <w:p w14:paraId="606FAC57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 xml:space="preserve">hemodializy, transfuzje </w:t>
            </w:r>
            <w:proofErr w:type="spellStart"/>
            <w:r>
              <w:t>KKCz</w:t>
            </w:r>
            <w:proofErr w:type="spellEnd"/>
          </w:p>
          <w:p w14:paraId="3733654A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 xml:space="preserve">IVIG, </w:t>
            </w:r>
            <w:proofErr w:type="spellStart"/>
            <w:r>
              <w:t>hemodializoterapia</w:t>
            </w:r>
            <w:proofErr w:type="spellEnd"/>
          </w:p>
          <w:p w14:paraId="49C1A000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>FFP, hemodializy</w:t>
            </w:r>
          </w:p>
          <w:p w14:paraId="2423EADB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proofErr w:type="spellStart"/>
            <w:r>
              <w:t>hemodializoterapia</w:t>
            </w:r>
            <w:proofErr w:type="spellEnd"/>
            <w:r>
              <w:t xml:space="preserve">, IVIG, </w:t>
            </w:r>
            <w:proofErr w:type="spellStart"/>
            <w:r>
              <w:t>cyklosporyna</w:t>
            </w:r>
            <w:proofErr w:type="spellEnd"/>
            <w:r>
              <w:t xml:space="preserve"> A</w:t>
            </w:r>
          </w:p>
          <w:p w14:paraId="10F598A5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 xml:space="preserve">transfuzje </w:t>
            </w:r>
            <w:proofErr w:type="spellStart"/>
            <w:r>
              <w:t>KKCz</w:t>
            </w:r>
            <w:proofErr w:type="spellEnd"/>
          </w:p>
          <w:p w14:paraId="38EDB78D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 xml:space="preserve">GKS max. 250 mg, następnie 60mg </w:t>
            </w:r>
            <w:proofErr w:type="spellStart"/>
            <w:r>
              <w:t>i.v</w:t>
            </w:r>
            <w:proofErr w:type="spellEnd"/>
            <w:r>
              <w:t>.</w:t>
            </w:r>
          </w:p>
          <w:p w14:paraId="12A76C40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lastRenderedPageBreak/>
              <w:t>IVIG, wentylacja mechaniczna, katecholaminy</w:t>
            </w:r>
          </w:p>
          <w:p w14:paraId="3BF0866D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>immunoglobuliny, plazmaferezy</w:t>
            </w:r>
          </w:p>
          <w:p w14:paraId="1561DFC3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 xml:space="preserve">Plazmaferezy, GKS max 250 mg </w:t>
            </w:r>
            <w:proofErr w:type="spellStart"/>
            <w:r>
              <w:t>i.v</w:t>
            </w:r>
            <w:proofErr w:type="spellEnd"/>
            <w:r>
              <w:t>.</w:t>
            </w:r>
          </w:p>
          <w:p w14:paraId="66D1FF59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 xml:space="preserve">Leczenie </w:t>
            </w:r>
            <w:proofErr w:type="spellStart"/>
            <w:r>
              <w:t>cyklofosfamidem</w:t>
            </w:r>
            <w:proofErr w:type="spellEnd"/>
            <w:r>
              <w:t xml:space="preserve"> przerywano ze względu na ciążę. Plazmaferezy</w:t>
            </w:r>
          </w:p>
          <w:p w14:paraId="213DEC6D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>immunoglobuliny, plazmaferezy</w:t>
            </w:r>
          </w:p>
          <w:p w14:paraId="5FA3C512" w14:textId="77777777" w:rsidR="00BB0D4E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 xml:space="preserve">immunoglobuliny, </w:t>
            </w:r>
            <w:proofErr w:type="spellStart"/>
            <w:r>
              <w:t>rituksimab</w:t>
            </w:r>
            <w:proofErr w:type="spellEnd"/>
            <w:r>
              <w:t>, plazmaferezy</w:t>
            </w:r>
          </w:p>
          <w:p w14:paraId="28CC3B93" w14:textId="77777777" w:rsidR="00BB0D4E" w:rsidRPr="00A4292B" w:rsidRDefault="00BB0D4E" w:rsidP="00FC1E11">
            <w:pPr>
              <w:pStyle w:val="Akapitzlist"/>
              <w:numPr>
                <w:ilvl w:val="0"/>
                <w:numId w:val="4"/>
              </w:numPr>
              <w:ind w:left="317" w:hanging="283"/>
            </w:pPr>
            <w:r>
              <w:t>Biseptol, planowane MTX</w:t>
            </w:r>
          </w:p>
        </w:tc>
        <w:tc>
          <w:tcPr>
            <w:tcW w:w="2268" w:type="dxa"/>
          </w:tcPr>
          <w:p w14:paraId="3E164FCB" w14:textId="77777777" w:rsidR="00BB0D4E" w:rsidRDefault="00BB0D4E" w:rsidP="00FC1E11">
            <w:r>
              <w:lastRenderedPageBreak/>
              <w:t>276 braków = ‘0’?</w:t>
            </w:r>
          </w:p>
          <w:p w14:paraId="78FFECF8" w14:textId="77777777" w:rsidR="00BB0D4E" w:rsidRDefault="00BB0D4E" w:rsidP="00FC1E11"/>
          <w:p w14:paraId="0D32D837" w14:textId="77777777" w:rsidR="00BB0D4E" w:rsidRPr="00A4292B" w:rsidRDefault="00BB0D4E" w:rsidP="00085406">
            <w:r>
              <w:t>Do rozłożenia na atomowe wartości</w:t>
            </w:r>
          </w:p>
        </w:tc>
        <w:tc>
          <w:tcPr>
            <w:tcW w:w="2268" w:type="dxa"/>
          </w:tcPr>
          <w:p w14:paraId="29D861DF" w14:textId="1F6B8D1C" w:rsidR="00BB0D4E" w:rsidRDefault="00D335C6" w:rsidP="00FC1E11">
            <w:r>
              <w:t xml:space="preserve">‘  ‘ = </w:t>
            </w:r>
            <w:r w:rsidR="00994ADA">
              <w:t xml:space="preserve">‘0’=’-‘=’nie’ – brak </w:t>
            </w:r>
          </w:p>
        </w:tc>
      </w:tr>
      <w:tr w:rsidR="00BB0D4E" w:rsidRPr="00A4292B" w14:paraId="552ADD1D" w14:textId="6D2F8359" w:rsidTr="00BB0D4E">
        <w:tc>
          <w:tcPr>
            <w:tcW w:w="567" w:type="dxa"/>
          </w:tcPr>
          <w:p w14:paraId="19D296F9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EF69F01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FA-LECZ-Podtrzym_6m_brak_danych</w:t>
            </w:r>
          </w:p>
        </w:tc>
        <w:tc>
          <w:tcPr>
            <w:tcW w:w="2694" w:type="dxa"/>
          </w:tcPr>
          <w:p w14:paraId="163ECD52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podtrzymujące (od 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0257821C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Brak danych </w:t>
            </w:r>
          </w:p>
          <w:p w14:paraId="72270BF0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(1-Brak danych, 0 – dane są )</w:t>
            </w:r>
          </w:p>
        </w:tc>
        <w:tc>
          <w:tcPr>
            <w:tcW w:w="2835" w:type="dxa"/>
          </w:tcPr>
          <w:p w14:paraId="5F01F6FD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96D41F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774, </w:t>
            </w:r>
          </w:p>
          <w:p w14:paraId="1F889CD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35, </w:t>
            </w:r>
          </w:p>
          <w:p w14:paraId="56F4A99C" w14:textId="77777777" w:rsidR="00BB0D4E" w:rsidRPr="00637FDF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b/>
              </w:rPr>
            </w:pPr>
            <w:r>
              <w:rPr>
                <w:color w:val="000000"/>
                <w:sz w:val="21"/>
                <w:szCs w:val="21"/>
              </w:rPr>
              <w:t>'1': 9</w:t>
            </w:r>
          </w:p>
        </w:tc>
        <w:tc>
          <w:tcPr>
            <w:tcW w:w="2268" w:type="dxa"/>
          </w:tcPr>
          <w:p w14:paraId="031B9B8B" w14:textId="77777777" w:rsidR="00BB0D4E" w:rsidRPr="00A4292B" w:rsidRDefault="00BB0D4E" w:rsidP="00FC1E11">
            <w:r>
              <w:t>35 braków</w:t>
            </w:r>
          </w:p>
        </w:tc>
        <w:tc>
          <w:tcPr>
            <w:tcW w:w="2268" w:type="dxa"/>
          </w:tcPr>
          <w:p w14:paraId="52CED748" w14:textId="36FF3491" w:rsidR="00BB0D4E" w:rsidRDefault="00306E88" w:rsidP="00FC1E11">
            <w:r>
              <w:t>-</w:t>
            </w:r>
          </w:p>
        </w:tc>
      </w:tr>
      <w:tr w:rsidR="00BB0D4E" w:rsidRPr="00A4292B" w14:paraId="0CCB60FF" w14:textId="6425B900" w:rsidTr="00BB0D4E">
        <w:tc>
          <w:tcPr>
            <w:tcW w:w="567" w:type="dxa"/>
          </w:tcPr>
          <w:p w14:paraId="68719586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8822D6A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FC-LECZ-Podtrzym_6m_Cyklofofsfamid</w:t>
            </w:r>
          </w:p>
        </w:tc>
        <w:tc>
          <w:tcPr>
            <w:tcW w:w="2694" w:type="dxa"/>
          </w:tcPr>
          <w:p w14:paraId="65151F63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podtrzymujące (od 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7661F7AC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Glikokortkosteroidy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doustnie</w:t>
            </w:r>
          </w:p>
          <w:p w14:paraId="2767721A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46912995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9F526A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650, </w:t>
            </w:r>
          </w:p>
          <w:p w14:paraId="5CD983C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133, </w:t>
            </w:r>
          </w:p>
          <w:p w14:paraId="1FA052D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35</w:t>
            </w:r>
          </w:p>
          <w:p w14:paraId="6496BFC5" w14:textId="77777777" w:rsidR="00BB0D4E" w:rsidRPr="00A4292B" w:rsidRDefault="00BB0D4E" w:rsidP="00FC1E11"/>
        </w:tc>
        <w:tc>
          <w:tcPr>
            <w:tcW w:w="2268" w:type="dxa"/>
          </w:tcPr>
          <w:p w14:paraId="0647D537" w14:textId="77777777" w:rsidR="00BB0D4E" w:rsidRPr="00A4292B" w:rsidRDefault="00BB0D4E" w:rsidP="00FC1E11">
            <w:r>
              <w:t>35 braków</w:t>
            </w:r>
          </w:p>
        </w:tc>
        <w:tc>
          <w:tcPr>
            <w:tcW w:w="2268" w:type="dxa"/>
          </w:tcPr>
          <w:p w14:paraId="163718A8" w14:textId="6555F34D" w:rsidR="00BB0D4E" w:rsidRDefault="00306E88" w:rsidP="00FC1E11">
            <w:r>
              <w:t>-</w:t>
            </w:r>
          </w:p>
        </w:tc>
      </w:tr>
      <w:tr w:rsidR="00BB0D4E" w:rsidRPr="00A4292B" w14:paraId="57016583" w14:textId="5AB9AED6" w:rsidTr="00BB0D4E">
        <w:tc>
          <w:tcPr>
            <w:tcW w:w="567" w:type="dxa"/>
          </w:tcPr>
          <w:p w14:paraId="7154CB15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CFFEA86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FD-LECZ-Podtrzym_6m_Rituximab</w:t>
            </w:r>
          </w:p>
        </w:tc>
        <w:tc>
          <w:tcPr>
            <w:tcW w:w="2694" w:type="dxa"/>
          </w:tcPr>
          <w:p w14:paraId="60D5074C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podtrzymujące (od 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6785C8AC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Cyklofofsfamid</w:t>
            </w:r>
            <w:proofErr w:type="spellEnd"/>
          </w:p>
          <w:p w14:paraId="12705510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7A7C13D6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0511EE7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707, </w:t>
            </w:r>
          </w:p>
          <w:p w14:paraId="1BF5BFC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76, </w:t>
            </w:r>
          </w:p>
          <w:p w14:paraId="3DCAA40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35</w:t>
            </w:r>
          </w:p>
          <w:p w14:paraId="2204B5D5" w14:textId="77777777" w:rsidR="00BB0D4E" w:rsidRPr="00A4292B" w:rsidRDefault="00BB0D4E" w:rsidP="00FC1E11"/>
        </w:tc>
        <w:tc>
          <w:tcPr>
            <w:tcW w:w="2268" w:type="dxa"/>
          </w:tcPr>
          <w:p w14:paraId="29C072D0" w14:textId="77777777" w:rsidR="00BB0D4E" w:rsidRPr="00A4292B" w:rsidRDefault="00BB0D4E" w:rsidP="00FC1E11">
            <w:r>
              <w:t>35 braków</w:t>
            </w:r>
          </w:p>
        </w:tc>
        <w:tc>
          <w:tcPr>
            <w:tcW w:w="2268" w:type="dxa"/>
          </w:tcPr>
          <w:p w14:paraId="20751E5D" w14:textId="01FCCE84" w:rsidR="00BB0D4E" w:rsidRDefault="00306E88" w:rsidP="00FC1E11">
            <w:r>
              <w:t>-</w:t>
            </w:r>
          </w:p>
        </w:tc>
      </w:tr>
      <w:tr w:rsidR="00BB0D4E" w:rsidRPr="00A4292B" w14:paraId="01EBCECE" w14:textId="481A885D" w:rsidTr="00BB0D4E">
        <w:tc>
          <w:tcPr>
            <w:tcW w:w="567" w:type="dxa"/>
          </w:tcPr>
          <w:p w14:paraId="6BA02529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9BE762D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FD-LECZ-Podtrzym_6m_Rituximab</w:t>
            </w:r>
          </w:p>
          <w:p w14:paraId="1AC885ED" w14:textId="77777777" w:rsidR="00BB0D4E" w:rsidRPr="00A4292B" w:rsidRDefault="00BB0D4E" w:rsidP="00FC1E11"/>
        </w:tc>
        <w:tc>
          <w:tcPr>
            <w:tcW w:w="2694" w:type="dxa"/>
          </w:tcPr>
          <w:p w14:paraId="19C68607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podtrzymujące (od 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7010857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Rituximab</w:t>
            </w:r>
            <w:proofErr w:type="spellEnd"/>
          </w:p>
          <w:p w14:paraId="44DD3F02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76C717A6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EE3390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764, </w:t>
            </w:r>
          </w:p>
          <w:p w14:paraId="7E0FE05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35, </w:t>
            </w:r>
          </w:p>
          <w:p w14:paraId="421D594B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19</w:t>
            </w:r>
          </w:p>
        </w:tc>
        <w:tc>
          <w:tcPr>
            <w:tcW w:w="2268" w:type="dxa"/>
          </w:tcPr>
          <w:p w14:paraId="7AF77260" w14:textId="77777777" w:rsidR="00BB0D4E" w:rsidRPr="00A4292B" w:rsidRDefault="00BB0D4E" w:rsidP="00FC1E11">
            <w:r>
              <w:t>35 braków</w:t>
            </w:r>
          </w:p>
        </w:tc>
        <w:tc>
          <w:tcPr>
            <w:tcW w:w="2268" w:type="dxa"/>
          </w:tcPr>
          <w:p w14:paraId="3CEE2290" w14:textId="531022AB" w:rsidR="00BB0D4E" w:rsidRDefault="00306E88" w:rsidP="00FC1E11">
            <w:r>
              <w:t>-</w:t>
            </w:r>
          </w:p>
        </w:tc>
      </w:tr>
      <w:tr w:rsidR="00BB0D4E" w:rsidRPr="00A4292B" w14:paraId="35AD150A" w14:textId="16B0D2CB" w:rsidTr="00BB0D4E">
        <w:tc>
          <w:tcPr>
            <w:tcW w:w="567" w:type="dxa"/>
          </w:tcPr>
          <w:p w14:paraId="4E69671D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CA598CE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FE-LECZ-Podtrzym_6m_MMF</w:t>
            </w:r>
          </w:p>
          <w:p w14:paraId="37E3FC71" w14:textId="77777777" w:rsidR="00BB0D4E" w:rsidRPr="00A4292B" w:rsidRDefault="00BB0D4E" w:rsidP="00FC1E11"/>
        </w:tc>
        <w:tc>
          <w:tcPr>
            <w:tcW w:w="2694" w:type="dxa"/>
          </w:tcPr>
          <w:p w14:paraId="40583A37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podtrzymujące (od 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13BE2E8B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MMF</w:t>
            </w:r>
          </w:p>
          <w:p w14:paraId="020C46D1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2C057BDF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96DD97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627, </w:t>
            </w:r>
          </w:p>
          <w:p w14:paraId="363D086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156, </w:t>
            </w:r>
          </w:p>
          <w:p w14:paraId="5E77D3D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35</w:t>
            </w:r>
          </w:p>
          <w:p w14:paraId="360603EB" w14:textId="77777777" w:rsidR="00BB0D4E" w:rsidRPr="00A4292B" w:rsidRDefault="00BB0D4E" w:rsidP="00FC1E11"/>
        </w:tc>
        <w:tc>
          <w:tcPr>
            <w:tcW w:w="2268" w:type="dxa"/>
          </w:tcPr>
          <w:p w14:paraId="1FD1260A" w14:textId="77777777" w:rsidR="00BB0D4E" w:rsidRPr="00A4292B" w:rsidRDefault="00BB0D4E" w:rsidP="00FC1E11">
            <w:r>
              <w:t>35 braków</w:t>
            </w:r>
          </w:p>
        </w:tc>
        <w:tc>
          <w:tcPr>
            <w:tcW w:w="2268" w:type="dxa"/>
          </w:tcPr>
          <w:p w14:paraId="18937F7A" w14:textId="57F91445" w:rsidR="00BB0D4E" w:rsidRDefault="00306E88" w:rsidP="00FC1E11">
            <w:r>
              <w:t>-</w:t>
            </w:r>
          </w:p>
        </w:tc>
      </w:tr>
      <w:tr w:rsidR="00BB0D4E" w:rsidRPr="00A4292B" w14:paraId="3C4E6787" w14:textId="6D8E3AF7" w:rsidTr="00BB0D4E">
        <w:tc>
          <w:tcPr>
            <w:tcW w:w="567" w:type="dxa"/>
          </w:tcPr>
          <w:p w14:paraId="4C0CFE71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98A1EC7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FF-LECZ-Podtrzym_6m_Azatiopryna</w:t>
            </w:r>
          </w:p>
          <w:p w14:paraId="32CB7716" w14:textId="77777777" w:rsidR="00BB0D4E" w:rsidRPr="00A4292B" w:rsidRDefault="00BB0D4E" w:rsidP="00FC1E11"/>
        </w:tc>
        <w:tc>
          <w:tcPr>
            <w:tcW w:w="2694" w:type="dxa"/>
          </w:tcPr>
          <w:p w14:paraId="42A442B6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podtrzymujące (od 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32A0110A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Azatiopryna</w:t>
            </w:r>
            <w:proofErr w:type="spellEnd"/>
          </w:p>
          <w:p w14:paraId="41BA8D11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2CC29640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00ADD4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459, </w:t>
            </w:r>
          </w:p>
          <w:p w14:paraId="7BD6F5C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324, </w:t>
            </w:r>
          </w:p>
          <w:p w14:paraId="00A0CEF5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35</w:t>
            </w:r>
          </w:p>
        </w:tc>
        <w:tc>
          <w:tcPr>
            <w:tcW w:w="2268" w:type="dxa"/>
          </w:tcPr>
          <w:p w14:paraId="34304EDE" w14:textId="77777777" w:rsidR="00BB0D4E" w:rsidRPr="00A4292B" w:rsidRDefault="00BB0D4E" w:rsidP="00FC1E11">
            <w:r>
              <w:t>35 braków</w:t>
            </w:r>
          </w:p>
        </w:tc>
        <w:tc>
          <w:tcPr>
            <w:tcW w:w="2268" w:type="dxa"/>
          </w:tcPr>
          <w:p w14:paraId="04791929" w14:textId="0A08B0BE" w:rsidR="00BB0D4E" w:rsidRDefault="00306E88" w:rsidP="00FC1E11">
            <w:r>
              <w:t>-</w:t>
            </w:r>
          </w:p>
        </w:tc>
      </w:tr>
      <w:tr w:rsidR="00BB0D4E" w:rsidRPr="00A4292B" w14:paraId="0D801D8E" w14:textId="34C6DE16" w:rsidTr="00BB0D4E">
        <w:tc>
          <w:tcPr>
            <w:tcW w:w="567" w:type="dxa"/>
          </w:tcPr>
          <w:p w14:paraId="26E672F5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1D4F91E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FG-LECZ-Podtrzym_6m_Methotrexate</w:t>
            </w:r>
          </w:p>
          <w:p w14:paraId="1265E51E" w14:textId="77777777" w:rsidR="00BB0D4E" w:rsidRPr="00A4292B" w:rsidRDefault="00BB0D4E" w:rsidP="00FC1E11"/>
        </w:tc>
        <w:tc>
          <w:tcPr>
            <w:tcW w:w="2694" w:type="dxa"/>
          </w:tcPr>
          <w:p w14:paraId="6A13750E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podtrzymujące (od 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077E8D0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Methotrexate</w:t>
            </w:r>
            <w:proofErr w:type="spellEnd"/>
          </w:p>
          <w:p w14:paraId="1CF51173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00AB1C55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F6A9B2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600, </w:t>
            </w:r>
          </w:p>
          <w:p w14:paraId="77CF22C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183, </w:t>
            </w:r>
          </w:p>
          <w:p w14:paraId="6076EC8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35</w:t>
            </w:r>
          </w:p>
          <w:p w14:paraId="4D5D2A7F" w14:textId="77777777" w:rsidR="00BB0D4E" w:rsidRPr="00A4292B" w:rsidRDefault="00BB0D4E" w:rsidP="00FC1E11"/>
        </w:tc>
        <w:tc>
          <w:tcPr>
            <w:tcW w:w="2268" w:type="dxa"/>
          </w:tcPr>
          <w:p w14:paraId="0A34251A" w14:textId="77777777" w:rsidR="00BB0D4E" w:rsidRPr="00A4292B" w:rsidRDefault="00BB0D4E" w:rsidP="00FC1E11">
            <w:r>
              <w:t>35 braków</w:t>
            </w:r>
          </w:p>
        </w:tc>
        <w:tc>
          <w:tcPr>
            <w:tcW w:w="2268" w:type="dxa"/>
          </w:tcPr>
          <w:p w14:paraId="4C42C191" w14:textId="48ECF785" w:rsidR="00BB0D4E" w:rsidRDefault="00306E88" w:rsidP="00FC1E11">
            <w:r>
              <w:t>-</w:t>
            </w:r>
          </w:p>
        </w:tc>
      </w:tr>
      <w:tr w:rsidR="00BB0D4E" w:rsidRPr="00A4292B" w14:paraId="2843E445" w14:textId="3808ADC5" w:rsidTr="00BB0D4E">
        <w:tc>
          <w:tcPr>
            <w:tcW w:w="567" w:type="dxa"/>
          </w:tcPr>
          <w:p w14:paraId="06FA9287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5D3F286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FH-LECZ-Podtrzym_6m_Leflunomide</w:t>
            </w:r>
          </w:p>
          <w:p w14:paraId="3F0BE256" w14:textId="77777777" w:rsidR="00BB0D4E" w:rsidRPr="00A4292B" w:rsidRDefault="00BB0D4E" w:rsidP="00FC1E11"/>
        </w:tc>
        <w:tc>
          <w:tcPr>
            <w:tcW w:w="2694" w:type="dxa"/>
          </w:tcPr>
          <w:p w14:paraId="45F6C70C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podtrzymujące (od 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273EEDFA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Leflunomide</w:t>
            </w:r>
            <w:proofErr w:type="spellEnd"/>
          </w:p>
          <w:p w14:paraId="343C68C3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0C8BCB9F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A0F50E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782, </w:t>
            </w:r>
          </w:p>
          <w:p w14:paraId="689E917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35</w:t>
            </w:r>
          </w:p>
          <w:p w14:paraId="263F783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1</w:t>
            </w:r>
          </w:p>
          <w:p w14:paraId="6BF4BF95" w14:textId="77777777" w:rsidR="00BB0D4E" w:rsidRPr="00A4292B" w:rsidRDefault="00BB0D4E" w:rsidP="00FC1E11"/>
        </w:tc>
        <w:tc>
          <w:tcPr>
            <w:tcW w:w="2268" w:type="dxa"/>
          </w:tcPr>
          <w:p w14:paraId="2766A7E6" w14:textId="77777777" w:rsidR="00BB0D4E" w:rsidRPr="00A4292B" w:rsidRDefault="00BB0D4E" w:rsidP="00FC1E11">
            <w:r>
              <w:t>35 braków</w:t>
            </w:r>
          </w:p>
        </w:tc>
        <w:tc>
          <w:tcPr>
            <w:tcW w:w="2268" w:type="dxa"/>
          </w:tcPr>
          <w:p w14:paraId="3FFF2D17" w14:textId="0ABA52AF" w:rsidR="00BB0D4E" w:rsidRDefault="00306E88" w:rsidP="00FC1E11">
            <w:r>
              <w:t>-</w:t>
            </w:r>
          </w:p>
        </w:tc>
      </w:tr>
      <w:tr w:rsidR="00BB0D4E" w:rsidRPr="00A4292B" w14:paraId="6A4077FB" w14:textId="3B71B2FB" w:rsidTr="00BB0D4E">
        <w:tc>
          <w:tcPr>
            <w:tcW w:w="567" w:type="dxa"/>
          </w:tcPr>
          <w:p w14:paraId="4F98EA01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8561862" w14:textId="77777777" w:rsidR="00BB0D4E" w:rsidRPr="00A4292B" w:rsidRDefault="00BB0D4E" w:rsidP="004612E5">
            <w:r>
              <w:rPr>
                <w:rFonts w:ascii="Calibri" w:hAnsi="Calibri" w:cs="Calibri"/>
                <w:color w:val="000000"/>
              </w:rPr>
              <w:t>FI-LECZ-Podtrzym_6</w:t>
            </w:r>
            <w:r>
              <w:rPr>
                <w:rFonts w:ascii="Calibri" w:hAnsi="Calibri" w:cs="Calibri"/>
                <w:color w:val="000000"/>
              </w:rPr>
              <w:lastRenderedPageBreak/>
              <w:t>m_Cyklosporyna</w:t>
            </w:r>
          </w:p>
        </w:tc>
        <w:tc>
          <w:tcPr>
            <w:tcW w:w="2694" w:type="dxa"/>
          </w:tcPr>
          <w:p w14:paraId="59F2304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Zastosowane leczenie podtrzymujące (od </w:t>
            </w:r>
            <w:r>
              <w:rPr>
                <w:rFonts w:ascii="Calibri" w:hAnsi="Calibri" w:cs="Calibri"/>
                <w:color w:val="000000"/>
              </w:rPr>
              <w:lastRenderedPageBreak/>
              <w:t>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3B331B57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Cyklosporyna</w:t>
            </w:r>
            <w:proofErr w:type="spellEnd"/>
          </w:p>
          <w:p w14:paraId="32ACA2A3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23E80C60" w14:textId="77777777" w:rsidR="00BB0D4E" w:rsidRPr="00A4292B" w:rsidRDefault="00BB0D4E" w:rsidP="00FC1E11">
            <w:r>
              <w:lastRenderedPageBreak/>
              <w:t>W części wierszy brak podanych danych</w:t>
            </w:r>
          </w:p>
        </w:tc>
        <w:tc>
          <w:tcPr>
            <w:tcW w:w="3685" w:type="dxa"/>
          </w:tcPr>
          <w:p w14:paraId="182F8B7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764, </w:t>
            </w:r>
          </w:p>
          <w:p w14:paraId="7305AD0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35, </w:t>
            </w:r>
          </w:p>
          <w:p w14:paraId="3BCC58E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19</w:t>
            </w:r>
          </w:p>
          <w:p w14:paraId="297BBB49" w14:textId="77777777" w:rsidR="00BB0D4E" w:rsidRPr="00A4292B" w:rsidRDefault="00BB0D4E" w:rsidP="00FC1E11"/>
        </w:tc>
        <w:tc>
          <w:tcPr>
            <w:tcW w:w="2268" w:type="dxa"/>
          </w:tcPr>
          <w:p w14:paraId="0ACCB4CB" w14:textId="77777777" w:rsidR="00BB0D4E" w:rsidRPr="00A4292B" w:rsidRDefault="00BB0D4E" w:rsidP="00FC1E11">
            <w:r>
              <w:lastRenderedPageBreak/>
              <w:t>35 braków</w:t>
            </w:r>
          </w:p>
        </w:tc>
        <w:tc>
          <w:tcPr>
            <w:tcW w:w="2268" w:type="dxa"/>
          </w:tcPr>
          <w:p w14:paraId="13EC290B" w14:textId="680898EB" w:rsidR="00BB0D4E" w:rsidRDefault="00306E88" w:rsidP="00FC1E11">
            <w:r>
              <w:t>-</w:t>
            </w:r>
          </w:p>
        </w:tc>
      </w:tr>
      <w:tr w:rsidR="00BB0D4E" w:rsidRPr="00A4292B" w14:paraId="59AF2AFB" w14:textId="65EF4703" w:rsidTr="00BB0D4E">
        <w:tc>
          <w:tcPr>
            <w:tcW w:w="567" w:type="dxa"/>
          </w:tcPr>
          <w:p w14:paraId="4647C6C7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AA19E07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FJ-LECZ-Podtrzym_6m_IVIG</w:t>
            </w:r>
          </w:p>
          <w:p w14:paraId="3538554D" w14:textId="77777777" w:rsidR="00BB0D4E" w:rsidRPr="00A4292B" w:rsidRDefault="00BB0D4E" w:rsidP="00FC1E11"/>
        </w:tc>
        <w:tc>
          <w:tcPr>
            <w:tcW w:w="2694" w:type="dxa"/>
          </w:tcPr>
          <w:p w14:paraId="4D2D2DE2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podtrzymujące (od 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594618CF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IVIG</w:t>
            </w:r>
          </w:p>
          <w:p w14:paraId="713291A4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(1-tak, 0 –nie)</w:t>
            </w:r>
          </w:p>
        </w:tc>
        <w:tc>
          <w:tcPr>
            <w:tcW w:w="2835" w:type="dxa"/>
          </w:tcPr>
          <w:p w14:paraId="3C0A359E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EB7BDB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776, </w:t>
            </w:r>
          </w:p>
          <w:p w14:paraId="19F72FF1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35, </w:t>
            </w:r>
          </w:p>
          <w:p w14:paraId="3AF6E53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7</w:t>
            </w:r>
          </w:p>
          <w:p w14:paraId="2CC4B026" w14:textId="77777777" w:rsidR="00BB0D4E" w:rsidRPr="00A4292B" w:rsidRDefault="00BB0D4E" w:rsidP="00FC1E11"/>
        </w:tc>
        <w:tc>
          <w:tcPr>
            <w:tcW w:w="2268" w:type="dxa"/>
          </w:tcPr>
          <w:p w14:paraId="10A65FA0" w14:textId="77777777" w:rsidR="00BB0D4E" w:rsidRPr="00A4292B" w:rsidRDefault="00BB0D4E" w:rsidP="00FC1E11">
            <w:r>
              <w:t>35 braków</w:t>
            </w:r>
          </w:p>
        </w:tc>
        <w:tc>
          <w:tcPr>
            <w:tcW w:w="2268" w:type="dxa"/>
          </w:tcPr>
          <w:p w14:paraId="27842AE3" w14:textId="6B6FAF8D" w:rsidR="00BB0D4E" w:rsidRDefault="00306E88" w:rsidP="00FC1E11">
            <w:r>
              <w:t>-</w:t>
            </w:r>
          </w:p>
        </w:tc>
      </w:tr>
      <w:tr w:rsidR="00BB0D4E" w:rsidRPr="00A4292B" w14:paraId="62ADF7A8" w14:textId="146E166B" w:rsidTr="00BB0D4E">
        <w:tc>
          <w:tcPr>
            <w:tcW w:w="567" w:type="dxa"/>
          </w:tcPr>
          <w:p w14:paraId="3010BF51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D8861FE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FK-LECZ-Podtrzym_6m_Inne</w:t>
            </w:r>
          </w:p>
          <w:p w14:paraId="4423FF67" w14:textId="77777777" w:rsidR="00BB0D4E" w:rsidRPr="00A4292B" w:rsidRDefault="00BB0D4E" w:rsidP="00FC1E11"/>
        </w:tc>
        <w:tc>
          <w:tcPr>
            <w:tcW w:w="2694" w:type="dxa"/>
          </w:tcPr>
          <w:p w14:paraId="3409D9C0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podtrzymujące (od 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78F37197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Inne</w:t>
            </w:r>
          </w:p>
          <w:p w14:paraId="2E599BB4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(1-inne, 0 –nie)</w:t>
            </w:r>
          </w:p>
        </w:tc>
        <w:tc>
          <w:tcPr>
            <w:tcW w:w="2835" w:type="dxa"/>
          </w:tcPr>
          <w:p w14:paraId="3EB706F5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0E92B22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764, </w:t>
            </w:r>
          </w:p>
          <w:p w14:paraId="2CCA6C0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35, </w:t>
            </w:r>
          </w:p>
          <w:p w14:paraId="6C9DF4F1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19</w:t>
            </w:r>
          </w:p>
          <w:p w14:paraId="02CAC38E" w14:textId="77777777" w:rsidR="00BB0D4E" w:rsidRPr="00A4292B" w:rsidRDefault="00BB0D4E" w:rsidP="00FC1E11"/>
        </w:tc>
        <w:tc>
          <w:tcPr>
            <w:tcW w:w="2268" w:type="dxa"/>
          </w:tcPr>
          <w:p w14:paraId="37BCD7C2" w14:textId="77777777" w:rsidR="00BB0D4E" w:rsidRPr="00A4292B" w:rsidRDefault="00BB0D4E" w:rsidP="00FC1E11">
            <w:r>
              <w:t>35 braków</w:t>
            </w:r>
          </w:p>
        </w:tc>
        <w:tc>
          <w:tcPr>
            <w:tcW w:w="2268" w:type="dxa"/>
          </w:tcPr>
          <w:p w14:paraId="5E5EB314" w14:textId="65CD1EA0" w:rsidR="00BB0D4E" w:rsidRDefault="00306E88" w:rsidP="00FC1E11">
            <w:r>
              <w:t>-</w:t>
            </w:r>
          </w:p>
        </w:tc>
      </w:tr>
      <w:tr w:rsidR="00BB0D4E" w:rsidRPr="00A4292B" w14:paraId="7D44E9E0" w14:textId="7208E68C" w:rsidTr="00BB0D4E">
        <w:tc>
          <w:tcPr>
            <w:tcW w:w="567" w:type="dxa"/>
          </w:tcPr>
          <w:p w14:paraId="4702D221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2441D9E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FL-LECZ-Podtrzym_6m_Zadne</w:t>
            </w:r>
          </w:p>
          <w:p w14:paraId="1A312A3D" w14:textId="77777777" w:rsidR="00BB0D4E" w:rsidRPr="00A4292B" w:rsidRDefault="00BB0D4E" w:rsidP="00FC1E11"/>
        </w:tc>
        <w:tc>
          <w:tcPr>
            <w:tcW w:w="2694" w:type="dxa"/>
          </w:tcPr>
          <w:p w14:paraId="6B2E38F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Zastosowane leczenie podtrzymujące (od uzyskania remisji lub przez &gt;6 m-</w:t>
            </w:r>
            <w:proofErr w:type="spellStart"/>
            <w:r>
              <w:rPr>
                <w:rFonts w:ascii="Calibri" w:hAnsi="Calibri" w:cs="Calibri"/>
                <w:color w:val="000000"/>
              </w:rPr>
              <w:t>cy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  <w:p w14:paraId="674BDDD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Żadne</w:t>
            </w:r>
          </w:p>
          <w:p w14:paraId="6489EB26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(1-żadne, 0 –jakaś forma leczenia)</w:t>
            </w:r>
          </w:p>
        </w:tc>
        <w:tc>
          <w:tcPr>
            <w:tcW w:w="2835" w:type="dxa"/>
          </w:tcPr>
          <w:p w14:paraId="1A0F088B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DC77A0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723, </w:t>
            </w:r>
          </w:p>
          <w:p w14:paraId="78A0A3C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60, </w:t>
            </w:r>
          </w:p>
          <w:p w14:paraId="45B8B9B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35</w:t>
            </w:r>
          </w:p>
          <w:p w14:paraId="5AB9EEB5" w14:textId="77777777" w:rsidR="00BB0D4E" w:rsidRPr="00A4292B" w:rsidRDefault="00BB0D4E" w:rsidP="00FC1E11"/>
        </w:tc>
        <w:tc>
          <w:tcPr>
            <w:tcW w:w="2268" w:type="dxa"/>
          </w:tcPr>
          <w:p w14:paraId="2A07834D" w14:textId="77777777" w:rsidR="00BB0D4E" w:rsidRPr="00A4292B" w:rsidRDefault="00BB0D4E" w:rsidP="00FC1E11">
            <w:r>
              <w:t>35 braków</w:t>
            </w:r>
          </w:p>
        </w:tc>
        <w:tc>
          <w:tcPr>
            <w:tcW w:w="2268" w:type="dxa"/>
          </w:tcPr>
          <w:p w14:paraId="5A81725B" w14:textId="291C4A25" w:rsidR="00BB0D4E" w:rsidRDefault="00306E88" w:rsidP="00FC1E11">
            <w:r>
              <w:t>-</w:t>
            </w:r>
          </w:p>
        </w:tc>
      </w:tr>
      <w:tr w:rsidR="00BB0D4E" w:rsidRPr="00A4292B" w14:paraId="639C8AA8" w14:textId="330D03AC" w:rsidTr="00BB0D4E">
        <w:tc>
          <w:tcPr>
            <w:tcW w:w="567" w:type="dxa"/>
          </w:tcPr>
          <w:p w14:paraId="57CD2C76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A0A5566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FM-LECZ-Podtrzym_6m_Tekstowo</w:t>
            </w:r>
          </w:p>
          <w:p w14:paraId="752F8EE5" w14:textId="22ADD6EF" w:rsidR="0097711C" w:rsidRPr="00A4292B" w:rsidRDefault="0097711C" w:rsidP="00FC1E11">
            <w:r>
              <w:rPr>
                <w:rFonts w:ascii="Calibri" w:hAnsi="Calibri" w:cs="Calibri"/>
                <w:color w:val="000000"/>
              </w:rPr>
              <w:t>USUWNĄĆ</w:t>
            </w:r>
          </w:p>
        </w:tc>
        <w:tc>
          <w:tcPr>
            <w:tcW w:w="2694" w:type="dxa"/>
          </w:tcPr>
          <w:p w14:paraId="3C89D3D7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 inne metody</w:t>
            </w:r>
          </w:p>
          <w:p w14:paraId="0E90A145" w14:textId="77777777" w:rsidR="00BB0D4E" w:rsidRPr="00A4292B" w:rsidRDefault="00BB0D4E" w:rsidP="00FC1E11"/>
        </w:tc>
        <w:tc>
          <w:tcPr>
            <w:tcW w:w="2835" w:type="dxa"/>
          </w:tcPr>
          <w:p w14:paraId="5D879674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5A3B76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283,</w:t>
            </w:r>
          </w:p>
          <w:p w14:paraId="64C0E84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164,</w:t>
            </w:r>
          </w:p>
          <w:p w14:paraId="579AD1A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'indukcja remisji w trakcie': 1,</w:t>
            </w:r>
          </w:p>
          <w:p w14:paraId="696A4E9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cyklofosfamid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2E56871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'-': 197,</w:t>
            </w:r>
          </w:p>
          <w:p w14:paraId="4888938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'Biseptol': 6,</w:t>
            </w:r>
          </w:p>
          <w:p w14:paraId="3A919C8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mykofenolan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mofetilu</w:t>
            </w:r>
            <w:proofErr w:type="spellEnd"/>
            <w:r>
              <w:rPr>
                <w:color w:val="000000"/>
                <w:sz w:val="21"/>
                <w:szCs w:val="21"/>
              </w:rPr>
              <w:t>': 3,</w:t>
            </w:r>
          </w:p>
          <w:p w14:paraId="7F2DEC9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'nie': 61,</w:t>
            </w:r>
          </w:p>
          <w:p w14:paraId="1FDAFE2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depomedrol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miejscowo': 1,</w:t>
            </w:r>
          </w:p>
          <w:p w14:paraId="2F55042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'terapia indukująca w trakcie': 1,</w:t>
            </w:r>
          </w:p>
          <w:p w14:paraId="6B8CE17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'-biseptol': 2,</w:t>
            </w:r>
          </w:p>
          <w:p w14:paraId="16B1C2B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'GKS </w:t>
            </w:r>
            <w:proofErr w:type="spellStart"/>
            <w:r>
              <w:rPr>
                <w:color w:val="000000"/>
                <w:sz w:val="21"/>
                <w:szCs w:val="21"/>
              </w:rPr>
              <w:t>i.v</w:t>
            </w:r>
            <w:proofErr w:type="spellEnd"/>
            <w:r>
              <w:rPr>
                <w:color w:val="000000"/>
                <w:sz w:val="21"/>
                <w:szCs w:val="21"/>
              </w:rPr>
              <w:t>.': 1,</w:t>
            </w:r>
          </w:p>
          <w:p w14:paraId="3C88649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bieseptol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5786BFF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'biseptol': 6,</w:t>
            </w:r>
          </w:p>
          <w:p w14:paraId="677FC79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azatiopryna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2C18C9A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'indukcja w trakcie': 2,</w:t>
            </w:r>
          </w:p>
          <w:p w14:paraId="4DFD687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terapiaindukująca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w trakcie - zakażenie SARS-Cov2': 1,</w:t>
            </w:r>
          </w:p>
          <w:p w14:paraId="0D9E1BD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terapiaindukcyjna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kontynuowana w Kl. Nefrologii - stale hemodializy': 1,</w:t>
            </w:r>
          </w:p>
          <w:p w14:paraId="059EC2D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'chlorochina': 3,</w:t>
            </w:r>
          </w:p>
          <w:p w14:paraId="36A4E99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'GKS iv': 1,</w:t>
            </w:r>
          </w:p>
          <w:p w14:paraId="6FA18CD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'transplantacja nerki': 1,</w:t>
            </w:r>
          </w:p>
          <w:p w14:paraId="23A4BED1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'indukcja kontynuowana': 1,</w:t>
            </w:r>
          </w:p>
          <w:p w14:paraId="0239201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 dotyczy': 35,</w:t>
            </w:r>
          </w:p>
          <w:p w14:paraId="64909C6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'GKS iv,': 1,</w:t>
            </w:r>
          </w:p>
          <w:p w14:paraId="1ACCB59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'Plaquenil': 4,</w:t>
            </w:r>
          </w:p>
          <w:p w14:paraId="3A5E7B9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'hydroksychlorochina': 3,</w:t>
            </w:r>
          </w:p>
          <w:p w14:paraId="55B7B8E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'IVIG, </w:t>
            </w:r>
            <w:proofErr w:type="spellStart"/>
            <w:r>
              <w:rPr>
                <w:color w:val="000000"/>
                <w:sz w:val="21"/>
                <w:szCs w:val="21"/>
              </w:rPr>
              <w:t>belimumab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043E45F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Mykofenolan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mofetilu</w:t>
            </w:r>
            <w:proofErr w:type="spellEnd"/>
            <w:r>
              <w:rPr>
                <w:color w:val="000000"/>
                <w:sz w:val="21"/>
                <w:szCs w:val="21"/>
              </w:rPr>
              <w:t>': 3,</w:t>
            </w:r>
          </w:p>
          <w:p w14:paraId="640F2E2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Metyloprednizolon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40-80mg': 1,</w:t>
            </w:r>
          </w:p>
          <w:p w14:paraId="356B9AE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'Metyloprednizolon250 mg': 1,</w:t>
            </w:r>
          </w:p>
          <w:p w14:paraId="7C22D4A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Metyloprednizolon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250 mg': 3,</w:t>
            </w:r>
          </w:p>
          <w:p w14:paraId="5F45F09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Metyloprednizolon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125 mg': 1,</w:t>
            </w:r>
          </w:p>
          <w:p w14:paraId="192C124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'Plaquenil, Biseptol': 1,</w:t>
            </w:r>
          </w:p>
          <w:p w14:paraId="4AC4CD9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Cyklosporyna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Azatiopryna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- przeszczep nerki': 1,</w:t>
            </w:r>
          </w:p>
          <w:p w14:paraId="7B10A18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Metyloprednizolon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250mg, następnie40-80mg': 1,</w:t>
            </w:r>
          </w:p>
          <w:p w14:paraId="4811994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'Nietolerancja </w:t>
            </w:r>
            <w:proofErr w:type="spellStart"/>
            <w:r>
              <w:rPr>
                <w:color w:val="000000"/>
                <w:sz w:val="21"/>
                <w:szCs w:val="21"/>
              </w:rPr>
              <w:t>Imuranu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6632F01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'IVIG': 3,</w:t>
            </w:r>
          </w:p>
          <w:p w14:paraId="4B32A43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Mykofenolan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mofetylu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70D37CD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'MMF': 2,</w:t>
            </w:r>
          </w:p>
          <w:p w14:paraId="7C6A402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glikokortykosteoidy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132B89B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Endoksan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084EBC8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1,</w:t>
            </w:r>
          </w:p>
          <w:p w14:paraId="4FA2228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salazopiryna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1A12D54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'w trakcie leczenia indukującego': 1,</w:t>
            </w:r>
          </w:p>
          <w:p w14:paraId="5F8CEEE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 dotyczy': 1,</w:t>
            </w:r>
          </w:p>
          <w:p w14:paraId="3CB5827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Glikokortykosteroidy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1A5AB65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'brak remisji choroby': 1,</w:t>
            </w:r>
          </w:p>
          <w:p w14:paraId="251220C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'w trakcie indukcji remisji': 1,</w:t>
            </w:r>
          </w:p>
          <w:p w14:paraId="437FCE0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glikokortykosteroidy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190FBFA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'w trakcie leczenia indukującego remisję': 1,</w:t>
            </w:r>
          </w:p>
          <w:p w14:paraId="0C39479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hydroxychlorochina</w:t>
            </w:r>
            <w:proofErr w:type="spellEnd"/>
            <w:r>
              <w:rPr>
                <w:color w:val="000000"/>
                <w:sz w:val="21"/>
                <w:szCs w:val="21"/>
              </w:rPr>
              <w:t>': 1,</w:t>
            </w:r>
          </w:p>
          <w:p w14:paraId="0C7C030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'immunoglobuliny': 1,</w:t>
            </w:r>
          </w:p>
          <w:p w14:paraId="0C8C427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belimumab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- badanie kliniczne': 1,</w:t>
            </w:r>
          </w:p>
          <w:p w14:paraId="7BDD8CF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</w:t>
            </w:r>
            <w:proofErr w:type="spellStart"/>
            <w:r>
              <w:rPr>
                <w:color w:val="000000"/>
                <w:sz w:val="21"/>
                <w:szCs w:val="21"/>
              </w:rPr>
              <w:t>glikokortkosteroidy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doustnie': 1,</w:t>
            </w:r>
          </w:p>
          <w:p w14:paraId="7D74D39C" w14:textId="77777777" w:rsidR="00BB0D4E" w:rsidRPr="00A4292B" w:rsidRDefault="00BB0D4E" w:rsidP="00B34CAD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'leczenie immunosupresyjne dopiero po KTX:GKS Tac': 1</w:t>
            </w:r>
          </w:p>
        </w:tc>
        <w:tc>
          <w:tcPr>
            <w:tcW w:w="2268" w:type="dxa"/>
          </w:tcPr>
          <w:p w14:paraId="05E714C4" w14:textId="77777777" w:rsidR="00BB0D4E" w:rsidRDefault="00BB0D4E" w:rsidP="00FC1E11">
            <w:r>
              <w:lastRenderedPageBreak/>
              <w:t>283 braki</w:t>
            </w:r>
          </w:p>
          <w:p w14:paraId="0D1457E2" w14:textId="77777777" w:rsidR="00BB0D4E" w:rsidRDefault="00BB0D4E" w:rsidP="00FC1E11"/>
          <w:p w14:paraId="607C20D0" w14:textId="77777777" w:rsidR="00BB0D4E" w:rsidRDefault="00BB0D4E" w:rsidP="00FC1E11">
            <w:r>
              <w:t>Do rozłożenia na atomowe wartości</w:t>
            </w:r>
          </w:p>
          <w:p w14:paraId="1503AFBF" w14:textId="77777777" w:rsidR="00BB0D4E" w:rsidRDefault="00BB0D4E" w:rsidP="00FC1E11"/>
          <w:p w14:paraId="4979E03E" w14:textId="77777777" w:rsidR="00BB0D4E" w:rsidRPr="00A4292B" w:rsidRDefault="00BB0D4E" w:rsidP="00FC1E11">
            <w:r>
              <w:t>Proponuje połączenie wartość ‘0’ i ‘-‘ jako ‘brak innych metod’</w:t>
            </w:r>
          </w:p>
        </w:tc>
        <w:tc>
          <w:tcPr>
            <w:tcW w:w="2268" w:type="dxa"/>
          </w:tcPr>
          <w:p w14:paraId="1552A591" w14:textId="400815B9" w:rsidR="00BB0D4E" w:rsidRDefault="00431E09" w:rsidP="00FC1E11">
            <w:r>
              <w:t xml:space="preserve">‘ ‘ = 0? </w:t>
            </w:r>
          </w:p>
        </w:tc>
      </w:tr>
      <w:tr w:rsidR="005C780C" w:rsidRPr="00A4292B" w14:paraId="39EE5B1D" w14:textId="1EA67B7A" w:rsidTr="00BB0D4E">
        <w:tc>
          <w:tcPr>
            <w:tcW w:w="567" w:type="dxa"/>
          </w:tcPr>
          <w:p w14:paraId="07802A99" w14:textId="77777777" w:rsidR="005C780C" w:rsidRPr="00A4292B" w:rsidRDefault="005C780C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AEEE1B5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FO-LECZ-Pulsy3_6</w:t>
            </w:r>
          </w:p>
          <w:p w14:paraId="1955CA74" w14:textId="77777777" w:rsidR="005C780C" w:rsidRPr="00A4292B" w:rsidRDefault="005C780C" w:rsidP="00FC1E11"/>
        </w:tc>
        <w:tc>
          <w:tcPr>
            <w:tcW w:w="2694" w:type="dxa"/>
          </w:tcPr>
          <w:p w14:paraId="0B44749F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5C3ABF3E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Pulsy &gt;= 0,5 g  </w:t>
            </w:r>
          </w:p>
          <w:p w14:paraId="54C7924D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1-3  (jaka to wartość)</w:t>
            </w:r>
          </w:p>
          <w:p w14:paraId="07447994" w14:textId="77777777" w:rsidR="005C780C" w:rsidRPr="00A4292B" w:rsidRDefault="005C780C" w:rsidP="00FC1E11">
            <w:r>
              <w:t xml:space="preserve"> (1-podany zakres, 0- inny zakres)</w:t>
            </w:r>
          </w:p>
        </w:tc>
        <w:tc>
          <w:tcPr>
            <w:tcW w:w="2835" w:type="dxa"/>
          </w:tcPr>
          <w:p w14:paraId="68F8E1EE" w14:textId="77777777" w:rsidR="005C780C" w:rsidRPr="00A4292B" w:rsidRDefault="005C780C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2F004606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437,  </w:t>
            </w:r>
          </w:p>
          <w:p w14:paraId="388B107F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335, </w:t>
            </w:r>
          </w:p>
          <w:p w14:paraId="4A04BA71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46</w:t>
            </w:r>
          </w:p>
          <w:p w14:paraId="327166E1" w14:textId="77777777" w:rsidR="005C780C" w:rsidRPr="00A4292B" w:rsidRDefault="005C780C" w:rsidP="00FC1E11"/>
        </w:tc>
        <w:tc>
          <w:tcPr>
            <w:tcW w:w="2268" w:type="dxa"/>
          </w:tcPr>
          <w:p w14:paraId="438499CF" w14:textId="77777777" w:rsidR="005C780C" w:rsidRDefault="005C780C" w:rsidP="00FC1E11">
            <w:r>
              <w:t>46 braków</w:t>
            </w:r>
          </w:p>
          <w:p w14:paraId="510D6C65" w14:textId="77777777" w:rsidR="005C780C" w:rsidRDefault="005C780C" w:rsidP="00FC1E11"/>
          <w:p w14:paraId="0B044280" w14:textId="77777777" w:rsidR="005C780C" w:rsidRDefault="005C780C" w:rsidP="00DA08EC">
            <w:r>
              <w:t>Czym są pulsy?</w:t>
            </w:r>
          </w:p>
          <w:p w14:paraId="3D77D9E1" w14:textId="77777777" w:rsidR="005C780C" w:rsidRPr="00A4292B" w:rsidRDefault="005C780C" w:rsidP="00FC1E11"/>
        </w:tc>
        <w:tc>
          <w:tcPr>
            <w:tcW w:w="2268" w:type="dxa"/>
            <w:vMerge w:val="restart"/>
          </w:tcPr>
          <w:p w14:paraId="73658988" w14:textId="77777777" w:rsidR="005C780C" w:rsidRDefault="005C780C" w:rsidP="00FC1E11">
            <w:r>
              <w:t>-1 – brak danych</w:t>
            </w:r>
          </w:p>
          <w:p w14:paraId="0AAE248C" w14:textId="77777777" w:rsidR="005C780C" w:rsidRDefault="005C780C" w:rsidP="00FC1E11">
            <w:r>
              <w:t>0 – nie</w:t>
            </w:r>
          </w:p>
          <w:p w14:paraId="3D081884" w14:textId="30171009" w:rsidR="005C780C" w:rsidRDefault="005C780C" w:rsidP="00FC1E11">
            <w:r>
              <w:t>1 -zakres 1-3</w:t>
            </w:r>
          </w:p>
          <w:p w14:paraId="49805DA3" w14:textId="41589622" w:rsidR="005C780C" w:rsidRDefault="005C780C" w:rsidP="00FC1E11">
            <w:r>
              <w:t>2 – zakres 3- 6</w:t>
            </w:r>
          </w:p>
          <w:p w14:paraId="1717656C" w14:textId="37D6F03C" w:rsidR="005C780C" w:rsidRDefault="005C780C" w:rsidP="00FC1E11">
            <w:r>
              <w:t>3- zakres 6-9</w:t>
            </w:r>
          </w:p>
          <w:p w14:paraId="2275D59D" w14:textId="465B509D" w:rsidR="005C780C" w:rsidRDefault="005C780C" w:rsidP="00FC1E11">
            <w:r>
              <w:t>4-zakres powyżej 9</w:t>
            </w:r>
          </w:p>
          <w:p w14:paraId="1D90AD1F" w14:textId="665C6095" w:rsidR="005C780C" w:rsidRDefault="005C780C" w:rsidP="00FC1E11"/>
          <w:p w14:paraId="73DBBBF4" w14:textId="00F223C7" w:rsidR="005C780C" w:rsidRDefault="005C780C" w:rsidP="00FC1E11"/>
        </w:tc>
      </w:tr>
      <w:tr w:rsidR="005C780C" w:rsidRPr="00A4292B" w14:paraId="0CB0DE96" w14:textId="4FC6682A" w:rsidTr="00BB0D4E">
        <w:tc>
          <w:tcPr>
            <w:tcW w:w="567" w:type="dxa"/>
          </w:tcPr>
          <w:p w14:paraId="082A413A" w14:textId="77777777" w:rsidR="005C780C" w:rsidRPr="00A4292B" w:rsidRDefault="005C780C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81511CE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FP-LECZ-Pulsy6_9</w:t>
            </w:r>
          </w:p>
          <w:p w14:paraId="3B58ED78" w14:textId="77777777" w:rsidR="005C780C" w:rsidRPr="00A4292B" w:rsidRDefault="005C780C" w:rsidP="00FC1E11"/>
        </w:tc>
        <w:tc>
          <w:tcPr>
            <w:tcW w:w="2694" w:type="dxa"/>
          </w:tcPr>
          <w:p w14:paraId="5D9AE211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19DF9F56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Pulsy &gt;= 0,5 g  </w:t>
            </w:r>
          </w:p>
          <w:p w14:paraId="32F07511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3-6</w:t>
            </w:r>
          </w:p>
          <w:p w14:paraId="4DC7EA50" w14:textId="77777777" w:rsidR="005C780C" w:rsidRPr="00A4292B" w:rsidRDefault="005C780C" w:rsidP="00FC1E11">
            <w:r>
              <w:t>(1-podany zakres, 0- inny zakres)</w:t>
            </w:r>
          </w:p>
        </w:tc>
        <w:tc>
          <w:tcPr>
            <w:tcW w:w="2835" w:type="dxa"/>
          </w:tcPr>
          <w:p w14:paraId="0974D070" w14:textId="77777777" w:rsidR="005C780C" w:rsidRPr="00A4292B" w:rsidRDefault="005C780C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16D1634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0': 668, '</w:t>
            </w:r>
          </w:p>
          <w:p w14:paraId="30F9A79A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1': 104, </w:t>
            </w:r>
          </w:p>
          <w:p w14:paraId="749F8932" w14:textId="77777777" w:rsidR="005C780C" w:rsidRPr="00A4292B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46</w:t>
            </w:r>
          </w:p>
        </w:tc>
        <w:tc>
          <w:tcPr>
            <w:tcW w:w="2268" w:type="dxa"/>
          </w:tcPr>
          <w:p w14:paraId="275F4398" w14:textId="77777777" w:rsidR="005C780C" w:rsidRPr="00A4292B" w:rsidRDefault="005C780C" w:rsidP="00FC1E11">
            <w:r>
              <w:t>46 braków</w:t>
            </w:r>
          </w:p>
        </w:tc>
        <w:tc>
          <w:tcPr>
            <w:tcW w:w="2268" w:type="dxa"/>
            <w:vMerge/>
          </w:tcPr>
          <w:p w14:paraId="0996FC16" w14:textId="2052C5AA" w:rsidR="005C780C" w:rsidRDefault="005C780C" w:rsidP="00FC1E11"/>
        </w:tc>
      </w:tr>
      <w:tr w:rsidR="005C780C" w:rsidRPr="00A4292B" w14:paraId="300383B6" w14:textId="00518FE5" w:rsidTr="00BB0D4E">
        <w:tc>
          <w:tcPr>
            <w:tcW w:w="567" w:type="dxa"/>
          </w:tcPr>
          <w:p w14:paraId="7857D517" w14:textId="77777777" w:rsidR="005C780C" w:rsidRPr="00A4292B" w:rsidRDefault="005C780C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C96C0D3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FP-LECZ-Pulsy6_9</w:t>
            </w:r>
          </w:p>
          <w:p w14:paraId="1E704708" w14:textId="77777777" w:rsidR="005C780C" w:rsidRPr="00A4292B" w:rsidRDefault="005C780C" w:rsidP="00FC1E11"/>
        </w:tc>
        <w:tc>
          <w:tcPr>
            <w:tcW w:w="2694" w:type="dxa"/>
          </w:tcPr>
          <w:p w14:paraId="5461B25B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43042C98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Pulsy &gt;= 0,5 g  </w:t>
            </w:r>
          </w:p>
          <w:p w14:paraId="122F8D67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6-9</w:t>
            </w:r>
          </w:p>
          <w:p w14:paraId="45505526" w14:textId="77777777" w:rsidR="005C780C" w:rsidRPr="00A4292B" w:rsidRDefault="005C780C" w:rsidP="00FC1E11">
            <w:r>
              <w:t>(1-podany zakres, 0- inny zakres)</w:t>
            </w:r>
          </w:p>
        </w:tc>
        <w:tc>
          <w:tcPr>
            <w:tcW w:w="2835" w:type="dxa"/>
          </w:tcPr>
          <w:p w14:paraId="35DF7D81" w14:textId="77777777" w:rsidR="005C780C" w:rsidRPr="00A4292B" w:rsidRDefault="005C780C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59DE8A84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721, </w:t>
            </w:r>
          </w:p>
          <w:p w14:paraId="4974BCD3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51, </w:t>
            </w:r>
          </w:p>
          <w:p w14:paraId="1E7CC073" w14:textId="77777777" w:rsidR="005C780C" w:rsidRPr="00A4292B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46</w:t>
            </w:r>
          </w:p>
        </w:tc>
        <w:tc>
          <w:tcPr>
            <w:tcW w:w="2268" w:type="dxa"/>
          </w:tcPr>
          <w:p w14:paraId="32EFAE6E" w14:textId="77777777" w:rsidR="005C780C" w:rsidRPr="00A4292B" w:rsidRDefault="005C780C" w:rsidP="00FC1E11">
            <w:r>
              <w:t>46 braków</w:t>
            </w:r>
          </w:p>
        </w:tc>
        <w:tc>
          <w:tcPr>
            <w:tcW w:w="2268" w:type="dxa"/>
            <w:vMerge/>
          </w:tcPr>
          <w:p w14:paraId="5409E4A2" w14:textId="1B1F528D" w:rsidR="005C780C" w:rsidRDefault="005C780C" w:rsidP="00FC1E11"/>
        </w:tc>
      </w:tr>
      <w:tr w:rsidR="005C780C" w:rsidRPr="00A4292B" w14:paraId="55C413B4" w14:textId="1A950DA5" w:rsidTr="00BB0D4E">
        <w:tc>
          <w:tcPr>
            <w:tcW w:w="567" w:type="dxa"/>
          </w:tcPr>
          <w:p w14:paraId="11E0971D" w14:textId="77777777" w:rsidR="005C780C" w:rsidRPr="00A4292B" w:rsidRDefault="005C780C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011FDA3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FQ-LECZ-Pulsy9</w:t>
            </w:r>
          </w:p>
          <w:p w14:paraId="7D3C48B4" w14:textId="77777777" w:rsidR="005C780C" w:rsidRPr="00A4292B" w:rsidRDefault="005C780C" w:rsidP="00FC1E11"/>
        </w:tc>
        <w:tc>
          <w:tcPr>
            <w:tcW w:w="2694" w:type="dxa"/>
          </w:tcPr>
          <w:p w14:paraId="0CBE1037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7280B3F7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Pulsy &gt;= 0,5 g  </w:t>
            </w:r>
          </w:p>
          <w:p w14:paraId="4E850E74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&gt;9</w:t>
            </w:r>
          </w:p>
          <w:p w14:paraId="61885E91" w14:textId="77777777" w:rsidR="005C780C" w:rsidRPr="00A4292B" w:rsidRDefault="005C780C" w:rsidP="00FC1E11">
            <w:r>
              <w:t>(1-podany zakres, 0- inny zakres)</w:t>
            </w:r>
          </w:p>
        </w:tc>
        <w:tc>
          <w:tcPr>
            <w:tcW w:w="2835" w:type="dxa"/>
          </w:tcPr>
          <w:p w14:paraId="47A0C621" w14:textId="77777777" w:rsidR="005C780C" w:rsidRPr="00A4292B" w:rsidRDefault="005C780C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7DDDB793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729, </w:t>
            </w:r>
          </w:p>
          <w:p w14:paraId="3DD88F91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46, </w:t>
            </w:r>
          </w:p>
          <w:p w14:paraId="38088F9C" w14:textId="77777777" w:rsidR="005C780C" w:rsidRPr="00A4292B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43</w:t>
            </w:r>
          </w:p>
        </w:tc>
        <w:tc>
          <w:tcPr>
            <w:tcW w:w="2268" w:type="dxa"/>
          </w:tcPr>
          <w:p w14:paraId="3B7A16A9" w14:textId="77777777" w:rsidR="005C780C" w:rsidRPr="00A4292B" w:rsidRDefault="005C780C" w:rsidP="00FC1E11">
            <w:r>
              <w:t>43 braków</w:t>
            </w:r>
          </w:p>
        </w:tc>
        <w:tc>
          <w:tcPr>
            <w:tcW w:w="2268" w:type="dxa"/>
            <w:vMerge/>
          </w:tcPr>
          <w:p w14:paraId="63393F4B" w14:textId="0B93B01A" w:rsidR="005C780C" w:rsidRDefault="005C780C" w:rsidP="00FC1E11"/>
        </w:tc>
      </w:tr>
      <w:tr w:rsidR="005C780C" w:rsidRPr="00A4292B" w14:paraId="25D5AE91" w14:textId="263DFD9C" w:rsidTr="00BB0D4E">
        <w:tc>
          <w:tcPr>
            <w:tcW w:w="567" w:type="dxa"/>
          </w:tcPr>
          <w:p w14:paraId="5E34D713" w14:textId="77777777" w:rsidR="005C780C" w:rsidRPr="00A4292B" w:rsidRDefault="005C780C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C2BE951" w14:textId="77777777" w:rsidR="005C780C" w:rsidRPr="00A4292B" w:rsidRDefault="005C780C" w:rsidP="00FC1E11">
            <w:r>
              <w:rPr>
                <w:rFonts w:ascii="Calibri" w:hAnsi="Calibri" w:cs="Calibri"/>
                <w:color w:val="000000"/>
              </w:rPr>
              <w:t>FR-LECZ-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Pulsy_Nie</w:t>
            </w:r>
            <w:proofErr w:type="spellEnd"/>
          </w:p>
        </w:tc>
        <w:tc>
          <w:tcPr>
            <w:tcW w:w="2694" w:type="dxa"/>
          </w:tcPr>
          <w:p w14:paraId="2BA2941B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171894D2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Pulsy &gt;= 0,5 g  </w:t>
            </w:r>
          </w:p>
          <w:p w14:paraId="2511FAEE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Nie</w:t>
            </w:r>
          </w:p>
          <w:p w14:paraId="3DD4509B" w14:textId="77777777" w:rsidR="005C780C" w:rsidRPr="00A4292B" w:rsidRDefault="005C780C" w:rsidP="00FC1E11">
            <w:r>
              <w:t>(1-podany zakres, 0- inny zakres)</w:t>
            </w:r>
          </w:p>
        </w:tc>
        <w:tc>
          <w:tcPr>
            <w:tcW w:w="2835" w:type="dxa"/>
          </w:tcPr>
          <w:p w14:paraId="1525237A" w14:textId="77777777" w:rsidR="005C780C" w:rsidRPr="00A4292B" w:rsidRDefault="005C780C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CCEB8A4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584, </w:t>
            </w:r>
          </w:p>
          <w:p w14:paraId="318E43B2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188, </w:t>
            </w:r>
          </w:p>
          <w:p w14:paraId="39C7CE85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46</w:t>
            </w:r>
          </w:p>
          <w:p w14:paraId="414A8967" w14:textId="77777777" w:rsidR="005C780C" w:rsidRPr="00A4292B" w:rsidRDefault="005C780C" w:rsidP="00FC1E11"/>
        </w:tc>
        <w:tc>
          <w:tcPr>
            <w:tcW w:w="2268" w:type="dxa"/>
          </w:tcPr>
          <w:p w14:paraId="6385FA06" w14:textId="77777777" w:rsidR="005C780C" w:rsidRPr="00A4292B" w:rsidRDefault="005C780C" w:rsidP="00FC1E11">
            <w:r>
              <w:t>46 braków</w:t>
            </w:r>
          </w:p>
        </w:tc>
        <w:tc>
          <w:tcPr>
            <w:tcW w:w="2268" w:type="dxa"/>
            <w:vMerge/>
          </w:tcPr>
          <w:p w14:paraId="33370996" w14:textId="5E9DDAB1" w:rsidR="005C780C" w:rsidRDefault="005C780C" w:rsidP="00FC1E11"/>
        </w:tc>
      </w:tr>
      <w:tr w:rsidR="005C780C" w:rsidRPr="00A4292B" w14:paraId="659A40C0" w14:textId="61779702" w:rsidTr="00BB0D4E">
        <w:tc>
          <w:tcPr>
            <w:tcW w:w="567" w:type="dxa"/>
          </w:tcPr>
          <w:p w14:paraId="1196CA38" w14:textId="77777777" w:rsidR="005C780C" w:rsidRPr="00A4292B" w:rsidRDefault="005C780C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0D87C24" w14:textId="77777777" w:rsidR="005C780C" w:rsidRPr="00A4292B" w:rsidRDefault="005C780C" w:rsidP="00FC1E11">
            <w:r>
              <w:rPr>
                <w:rFonts w:ascii="Calibri" w:hAnsi="Calibri" w:cs="Calibri"/>
                <w:color w:val="000000"/>
              </w:rPr>
              <w:t>FS-LECZ-Pulsy-Brak danych</w:t>
            </w:r>
          </w:p>
        </w:tc>
        <w:tc>
          <w:tcPr>
            <w:tcW w:w="2694" w:type="dxa"/>
          </w:tcPr>
          <w:p w14:paraId="6C1F5AF3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09F10F5F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Pulsy &gt;= 0,5 g  </w:t>
            </w:r>
          </w:p>
          <w:p w14:paraId="7FE762FC" w14:textId="77777777" w:rsidR="005C780C" w:rsidRDefault="005C780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Brak danych</w:t>
            </w:r>
          </w:p>
          <w:p w14:paraId="6ACD5594" w14:textId="77777777" w:rsidR="005C780C" w:rsidRPr="009F7D55" w:rsidRDefault="005C780C" w:rsidP="00FC1E11">
            <w:pPr>
              <w:rPr>
                <w:b/>
              </w:rPr>
            </w:pPr>
            <w:r>
              <w:t>(1-podany zakres, 0- inny zakres)</w:t>
            </w:r>
          </w:p>
        </w:tc>
        <w:tc>
          <w:tcPr>
            <w:tcW w:w="2835" w:type="dxa"/>
          </w:tcPr>
          <w:p w14:paraId="62590EAB" w14:textId="77777777" w:rsidR="005C780C" w:rsidRPr="00A4292B" w:rsidRDefault="005C780C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0D94925C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721, </w:t>
            </w:r>
          </w:p>
          <w:p w14:paraId="17BF9DE7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51, </w:t>
            </w:r>
          </w:p>
          <w:p w14:paraId="2D196F86" w14:textId="77777777" w:rsidR="005C780C" w:rsidRDefault="005C780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46</w:t>
            </w:r>
          </w:p>
          <w:p w14:paraId="43D841E5" w14:textId="77777777" w:rsidR="005C780C" w:rsidRPr="00A4292B" w:rsidRDefault="005C780C" w:rsidP="00FC1E11"/>
        </w:tc>
        <w:tc>
          <w:tcPr>
            <w:tcW w:w="2268" w:type="dxa"/>
          </w:tcPr>
          <w:p w14:paraId="5A64BC57" w14:textId="77777777" w:rsidR="005C780C" w:rsidRPr="00A4292B" w:rsidRDefault="005C780C" w:rsidP="00FC1E11">
            <w:r>
              <w:t>46 braków</w:t>
            </w:r>
          </w:p>
        </w:tc>
        <w:tc>
          <w:tcPr>
            <w:tcW w:w="2268" w:type="dxa"/>
            <w:vMerge/>
          </w:tcPr>
          <w:p w14:paraId="43E9078F" w14:textId="1B963853" w:rsidR="005C780C" w:rsidRDefault="005C780C" w:rsidP="00FC1E11"/>
        </w:tc>
      </w:tr>
      <w:tr w:rsidR="00BB0D4E" w:rsidRPr="00A4292B" w14:paraId="10F1D0CF" w14:textId="5DD3DF00" w:rsidTr="00BB0D4E">
        <w:tc>
          <w:tcPr>
            <w:tcW w:w="567" w:type="dxa"/>
          </w:tcPr>
          <w:p w14:paraId="69B2FC36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2828421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FT-LECZ-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Czas_sterydow</w:t>
            </w:r>
            <w:proofErr w:type="spellEnd"/>
          </w:p>
          <w:p w14:paraId="341397AB" w14:textId="77777777" w:rsidR="00BB0D4E" w:rsidRPr="00A4292B" w:rsidRDefault="00BB0D4E" w:rsidP="00FC1E11"/>
        </w:tc>
        <w:tc>
          <w:tcPr>
            <w:tcW w:w="2694" w:type="dxa"/>
          </w:tcPr>
          <w:p w14:paraId="6EAE3F01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2DB3F8EF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Skumulowany czas stosowania sterydów w latach </w:t>
            </w:r>
          </w:p>
          <w:p w14:paraId="6C61AE21" w14:textId="77777777" w:rsidR="00BB0D4E" w:rsidRPr="00A4292B" w:rsidRDefault="00BB0D4E" w:rsidP="00FC1E11"/>
        </w:tc>
        <w:tc>
          <w:tcPr>
            <w:tcW w:w="2835" w:type="dxa"/>
          </w:tcPr>
          <w:p w14:paraId="7A6228DD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22C69050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113, '2': 113, '3': 88, '': 84, '6': 56, '4': 54, '0': 53, '5': 42, '7': 40, '8': 39, '9': 24, '11': 22, '10': 21, '12': 11, '14': 11, '15': 10, '13': 8, '20': 6, '19': 5, '18': 5, '16': 3, '25': 2, '21': 1, '23': 1, '31': 1, '22': 1, '42': 1, '27': 1, '17': 1, '41': 1</w:t>
            </w:r>
          </w:p>
        </w:tc>
        <w:tc>
          <w:tcPr>
            <w:tcW w:w="2268" w:type="dxa"/>
          </w:tcPr>
          <w:p w14:paraId="369B0170" w14:textId="77777777" w:rsidR="00BB0D4E" w:rsidRDefault="00BB0D4E" w:rsidP="00FC1E11">
            <w:r>
              <w:t>84 braków</w:t>
            </w:r>
          </w:p>
          <w:p w14:paraId="7392FE40" w14:textId="77777777" w:rsidR="00BB0D4E" w:rsidRDefault="00BB0D4E" w:rsidP="00FC1E11"/>
          <w:p w14:paraId="6930D1E9" w14:textId="210DAFB2" w:rsidR="00BB0D4E" w:rsidRPr="00A4292B" w:rsidRDefault="00BB0D4E" w:rsidP="00FC1E11"/>
        </w:tc>
        <w:tc>
          <w:tcPr>
            <w:tcW w:w="2268" w:type="dxa"/>
          </w:tcPr>
          <w:p w14:paraId="241EEBFA" w14:textId="2519F22B" w:rsidR="00BB0D4E" w:rsidRDefault="00291E72" w:rsidP="00FC1E11">
            <w:r>
              <w:t>-</w:t>
            </w:r>
          </w:p>
        </w:tc>
      </w:tr>
      <w:tr w:rsidR="006E5BAB" w:rsidRPr="00A4292B" w14:paraId="0F3221FB" w14:textId="514F9BA7" w:rsidTr="00BB0D4E">
        <w:tc>
          <w:tcPr>
            <w:tcW w:w="567" w:type="dxa"/>
          </w:tcPr>
          <w:p w14:paraId="27E43DAA" w14:textId="77777777" w:rsidR="006E5BAB" w:rsidRPr="00A4292B" w:rsidRDefault="006E5BAB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A1E5987" w14:textId="77777777" w:rsidR="006E5BAB" w:rsidRDefault="006E5BAB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FU-LECZ-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Sterydy_po</w:t>
            </w:r>
            <w:proofErr w:type="spellEnd"/>
          </w:p>
          <w:p w14:paraId="795D87C6" w14:textId="77777777" w:rsidR="006E5BAB" w:rsidRPr="00A4292B" w:rsidRDefault="006E5BAB" w:rsidP="00FC1E11"/>
        </w:tc>
        <w:tc>
          <w:tcPr>
            <w:tcW w:w="2694" w:type="dxa"/>
          </w:tcPr>
          <w:p w14:paraId="142EC153" w14:textId="77777777" w:rsidR="006E5BAB" w:rsidRDefault="006E5BAB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60BB5382" w14:textId="77777777" w:rsidR="006E5BAB" w:rsidRDefault="006E5BAB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Droga podania </w:t>
            </w:r>
          </w:p>
          <w:p w14:paraId="0D7F9193" w14:textId="77777777" w:rsidR="006E5BAB" w:rsidRPr="00A4292B" w:rsidRDefault="006E5BAB" w:rsidP="00FC1E11">
            <w:r>
              <w:t xml:space="preserve">Po </w:t>
            </w:r>
          </w:p>
        </w:tc>
        <w:tc>
          <w:tcPr>
            <w:tcW w:w="2835" w:type="dxa"/>
          </w:tcPr>
          <w:p w14:paraId="720064BA" w14:textId="77777777" w:rsidR="006E5BAB" w:rsidRPr="00A4292B" w:rsidRDefault="006E5BAB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142539D8" w14:textId="77777777" w:rsidR="006E5BAB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664, </w:t>
            </w:r>
          </w:p>
          <w:p w14:paraId="7328DA20" w14:textId="77777777" w:rsidR="006E5BAB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100, </w:t>
            </w:r>
          </w:p>
          <w:p w14:paraId="0144E27C" w14:textId="77777777" w:rsidR="006E5BAB" w:rsidRPr="00645304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54</w:t>
            </w:r>
          </w:p>
        </w:tc>
        <w:tc>
          <w:tcPr>
            <w:tcW w:w="2268" w:type="dxa"/>
          </w:tcPr>
          <w:p w14:paraId="4AB14F0A" w14:textId="77777777" w:rsidR="006E5BAB" w:rsidRPr="00A4292B" w:rsidRDefault="006E5BAB" w:rsidP="00FC1E11">
            <w:r>
              <w:t>100 braków</w:t>
            </w:r>
          </w:p>
        </w:tc>
        <w:tc>
          <w:tcPr>
            <w:tcW w:w="2268" w:type="dxa"/>
            <w:vMerge w:val="restart"/>
          </w:tcPr>
          <w:p w14:paraId="5D6E8671" w14:textId="77777777" w:rsidR="006E5BAB" w:rsidRDefault="006E5BAB" w:rsidP="00FC1E11">
            <w:r>
              <w:t xml:space="preserve">-1 – brak danych </w:t>
            </w:r>
          </w:p>
          <w:p w14:paraId="7A5EBF6E" w14:textId="77777777" w:rsidR="006E5BAB" w:rsidRDefault="006E5BAB" w:rsidP="00FC1E11">
            <w:r>
              <w:t>0 – podanie po</w:t>
            </w:r>
          </w:p>
          <w:p w14:paraId="6FB7509C" w14:textId="77777777" w:rsidR="006E5BAB" w:rsidRDefault="006E5BAB" w:rsidP="00FC1E11">
            <w:r>
              <w:t>1 – podanie iv</w:t>
            </w:r>
          </w:p>
          <w:p w14:paraId="76133A98" w14:textId="0A502B1D" w:rsidR="006E5BAB" w:rsidRDefault="006E5BAB" w:rsidP="00FC1E11">
            <w:r>
              <w:lastRenderedPageBreak/>
              <w:t xml:space="preserve">2 – podanie po + iv </w:t>
            </w:r>
          </w:p>
        </w:tc>
      </w:tr>
      <w:tr w:rsidR="006E5BAB" w:rsidRPr="00A4292B" w14:paraId="044909FF" w14:textId="5ABBCCC2" w:rsidTr="00BB0D4E">
        <w:tc>
          <w:tcPr>
            <w:tcW w:w="567" w:type="dxa"/>
          </w:tcPr>
          <w:p w14:paraId="114E55FB" w14:textId="77777777" w:rsidR="006E5BAB" w:rsidRPr="00A4292B" w:rsidRDefault="006E5BAB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5452FB7" w14:textId="77777777" w:rsidR="006E5BAB" w:rsidRDefault="006E5BAB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FV-LECZ-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Sterydy_iv</w:t>
            </w:r>
            <w:proofErr w:type="spellEnd"/>
          </w:p>
          <w:p w14:paraId="4A44356E" w14:textId="77777777" w:rsidR="006E5BAB" w:rsidRPr="00A4292B" w:rsidRDefault="006E5BAB" w:rsidP="00FC1E11"/>
        </w:tc>
        <w:tc>
          <w:tcPr>
            <w:tcW w:w="2694" w:type="dxa"/>
          </w:tcPr>
          <w:p w14:paraId="35C28E69" w14:textId="77777777" w:rsidR="006E5BAB" w:rsidRDefault="006E5BAB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03DE16A2" w14:textId="77777777" w:rsidR="006E5BAB" w:rsidRDefault="006E5BAB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Droga podania </w:t>
            </w:r>
          </w:p>
          <w:p w14:paraId="7A16F913" w14:textId="77777777" w:rsidR="006E5BAB" w:rsidRPr="00A4292B" w:rsidRDefault="006E5BAB" w:rsidP="00FC1E11">
            <w:r>
              <w:t>iv</w:t>
            </w:r>
          </w:p>
        </w:tc>
        <w:tc>
          <w:tcPr>
            <w:tcW w:w="2835" w:type="dxa"/>
          </w:tcPr>
          <w:p w14:paraId="5E5E3EE5" w14:textId="77777777" w:rsidR="006E5BAB" w:rsidRPr="00A4292B" w:rsidRDefault="006E5BAB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09FADBB" w14:textId="77777777" w:rsidR="006E5BAB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524, </w:t>
            </w:r>
          </w:p>
          <w:p w14:paraId="68D8D744" w14:textId="77777777" w:rsidR="006E5BAB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194, </w:t>
            </w:r>
          </w:p>
          <w:p w14:paraId="61C740F7" w14:textId="77777777" w:rsidR="006E5BAB" w:rsidRPr="00A4292B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100</w:t>
            </w:r>
          </w:p>
        </w:tc>
        <w:tc>
          <w:tcPr>
            <w:tcW w:w="2268" w:type="dxa"/>
          </w:tcPr>
          <w:p w14:paraId="341427D6" w14:textId="77777777" w:rsidR="006E5BAB" w:rsidRPr="00A4292B" w:rsidRDefault="006E5BAB" w:rsidP="00FC1E11">
            <w:r>
              <w:t>100 braków</w:t>
            </w:r>
          </w:p>
        </w:tc>
        <w:tc>
          <w:tcPr>
            <w:tcW w:w="2268" w:type="dxa"/>
            <w:vMerge/>
          </w:tcPr>
          <w:p w14:paraId="71AB0BE9" w14:textId="350E0FE2" w:rsidR="006E5BAB" w:rsidRDefault="006E5BAB" w:rsidP="00FC1E11"/>
        </w:tc>
      </w:tr>
      <w:tr w:rsidR="006E5BAB" w:rsidRPr="00A4292B" w14:paraId="1409A863" w14:textId="49F4D6E4" w:rsidTr="00BB0D4E">
        <w:tc>
          <w:tcPr>
            <w:tcW w:w="567" w:type="dxa"/>
          </w:tcPr>
          <w:p w14:paraId="01113988" w14:textId="77777777" w:rsidR="006E5BAB" w:rsidRPr="00A4292B" w:rsidRDefault="006E5BAB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CD8CB3C" w14:textId="77777777" w:rsidR="006E5BAB" w:rsidRPr="00A4292B" w:rsidRDefault="006E5BAB" w:rsidP="00FC1E11">
            <w:r>
              <w:rPr>
                <w:rFonts w:ascii="Calibri" w:hAnsi="Calibri" w:cs="Calibri"/>
                <w:color w:val="000000"/>
              </w:rPr>
              <w:t>FW-LECZ-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Sterydy_po_iv</w:t>
            </w:r>
            <w:proofErr w:type="spellEnd"/>
          </w:p>
        </w:tc>
        <w:tc>
          <w:tcPr>
            <w:tcW w:w="2694" w:type="dxa"/>
          </w:tcPr>
          <w:p w14:paraId="73F97272" w14:textId="77777777" w:rsidR="006E5BAB" w:rsidRDefault="006E5BAB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43A866DA" w14:textId="77777777" w:rsidR="006E5BAB" w:rsidRDefault="006E5BAB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Droga podania </w:t>
            </w:r>
          </w:p>
          <w:p w14:paraId="2E7E9CED" w14:textId="77777777" w:rsidR="006E5BAB" w:rsidRPr="00CB6127" w:rsidRDefault="006E5BAB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 + iv</w:t>
            </w:r>
          </w:p>
        </w:tc>
        <w:tc>
          <w:tcPr>
            <w:tcW w:w="2835" w:type="dxa"/>
          </w:tcPr>
          <w:p w14:paraId="4A5700DF" w14:textId="77777777" w:rsidR="006E5BAB" w:rsidRPr="00A4292B" w:rsidRDefault="006E5BAB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06C93D83" w14:textId="77777777" w:rsidR="006E5BAB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624, </w:t>
            </w:r>
          </w:p>
          <w:p w14:paraId="71497D8A" w14:textId="77777777" w:rsidR="006E5BAB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100, </w:t>
            </w:r>
          </w:p>
          <w:p w14:paraId="2B6204C1" w14:textId="77777777" w:rsidR="006E5BAB" w:rsidRPr="00A4292B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94</w:t>
            </w:r>
          </w:p>
        </w:tc>
        <w:tc>
          <w:tcPr>
            <w:tcW w:w="2268" w:type="dxa"/>
          </w:tcPr>
          <w:p w14:paraId="6A5D300F" w14:textId="77777777" w:rsidR="006E5BAB" w:rsidRPr="00A4292B" w:rsidRDefault="006E5BAB" w:rsidP="00FC1E11">
            <w:r>
              <w:t>100 braków</w:t>
            </w:r>
          </w:p>
        </w:tc>
        <w:tc>
          <w:tcPr>
            <w:tcW w:w="2268" w:type="dxa"/>
            <w:vMerge/>
          </w:tcPr>
          <w:p w14:paraId="50E4BC5F" w14:textId="46AF3AB8" w:rsidR="006E5BAB" w:rsidRDefault="006E5BAB" w:rsidP="00FC1E11"/>
        </w:tc>
      </w:tr>
      <w:tr w:rsidR="006E5BAB" w:rsidRPr="00A4292B" w14:paraId="7E1A1BB5" w14:textId="721B76A7" w:rsidTr="00BB0D4E">
        <w:tc>
          <w:tcPr>
            <w:tcW w:w="567" w:type="dxa"/>
          </w:tcPr>
          <w:p w14:paraId="518D97E2" w14:textId="77777777" w:rsidR="006E5BAB" w:rsidRPr="00A4292B" w:rsidRDefault="006E5BAB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008A29A" w14:textId="77777777" w:rsidR="006E5BAB" w:rsidRPr="00A4292B" w:rsidRDefault="006E5BAB" w:rsidP="00FC1E11">
            <w:r>
              <w:rPr>
                <w:rFonts w:ascii="Calibri" w:hAnsi="Calibri" w:cs="Calibri"/>
                <w:color w:val="000000"/>
              </w:rPr>
              <w:t>FX-LECZ-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Sterydy_brak_danych</w:t>
            </w:r>
            <w:proofErr w:type="spellEnd"/>
          </w:p>
        </w:tc>
        <w:tc>
          <w:tcPr>
            <w:tcW w:w="2694" w:type="dxa"/>
          </w:tcPr>
          <w:p w14:paraId="2652BE32" w14:textId="77777777" w:rsidR="006E5BAB" w:rsidRDefault="006E5BAB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Leczenie</w:t>
            </w:r>
          </w:p>
          <w:p w14:paraId="4F574C3F" w14:textId="77777777" w:rsidR="006E5BAB" w:rsidRDefault="006E5BAB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Droga podania </w:t>
            </w:r>
          </w:p>
          <w:p w14:paraId="6314DCAF" w14:textId="77777777" w:rsidR="006E5BAB" w:rsidRPr="00A4292B" w:rsidRDefault="006E5BAB" w:rsidP="00FC1E11">
            <w:r>
              <w:rPr>
                <w:rFonts w:ascii="Calibri" w:hAnsi="Calibri" w:cs="Calibri"/>
                <w:color w:val="000000"/>
              </w:rPr>
              <w:t>Brak danych</w:t>
            </w:r>
          </w:p>
        </w:tc>
        <w:tc>
          <w:tcPr>
            <w:tcW w:w="2835" w:type="dxa"/>
          </w:tcPr>
          <w:p w14:paraId="32631093" w14:textId="77777777" w:rsidR="006E5BAB" w:rsidRPr="00A4292B" w:rsidRDefault="006E5BAB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1D7F9991" w14:textId="77777777" w:rsidR="006E5BAB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672, </w:t>
            </w:r>
          </w:p>
          <w:p w14:paraId="43331210" w14:textId="77777777" w:rsidR="006E5BAB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100, </w:t>
            </w:r>
          </w:p>
          <w:p w14:paraId="1948C71B" w14:textId="77777777" w:rsidR="006E5BAB" w:rsidRPr="00EF673E" w:rsidRDefault="006E5BAB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46</w:t>
            </w:r>
          </w:p>
        </w:tc>
        <w:tc>
          <w:tcPr>
            <w:tcW w:w="2268" w:type="dxa"/>
          </w:tcPr>
          <w:p w14:paraId="180B21BD" w14:textId="77777777" w:rsidR="006E5BAB" w:rsidRPr="00A4292B" w:rsidRDefault="006E5BAB" w:rsidP="00FC1E11">
            <w:r>
              <w:t>100 braków</w:t>
            </w:r>
          </w:p>
        </w:tc>
        <w:tc>
          <w:tcPr>
            <w:tcW w:w="2268" w:type="dxa"/>
            <w:vMerge/>
          </w:tcPr>
          <w:p w14:paraId="22A3E552" w14:textId="51DD6B43" w:rsidR="006E5BAB" w:rsidRDefault="006E5BAB" w:rsidP="00FC1E11"/>
        </w:tc>
      </w:tr>
      <w:tr w:rsidR="00BB0D4E" w:rsidRPr="00A4292B" w14:paraId="23DD2B1B" w14:textId="04A14FFD" w:rsidTr="00BB0D4E">
        <w:tc>
          <w:tcPr>
            <w:tcW w:w="567" w:type="dxa"/>
          </w:tcPr>
          <w:p w14:paraId="4AA5FCF8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CE686A4" w14:textId="77777777" w:rsidR="00BB0D4E" w:rsidRPr="00A4292B" w:rsidRDefault="00BB0D4E" w:rsidP="00FC1E11">
            <w:r w:rsidRPr="00544B07">
              <w:t>FY-LECZ-</w:t>
            </w:r>
            <w:proofErr w:type="spellStart"/>
            <w:r w:rsidRPr="00544B07">
              <w:t>Sterydy_dawka_kumulacyjna_g</w:t>
            </w:r>
            <w:proofErr w:type="spellEnd"/>
          </w:p>
        </w:tc>
        <w:tc>
          <w:tcPr>
            <w:tcW w:w="2694" w:type="dxa"/>
          </w:tcPr>
          <w:p w14:paraId="12C82589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Całkowita dawka kumulacyjna [g]</w:t>
            </w:r>
          </w:p>
          <w:p w14:paraId="2354B816" w14:textId="77777777" w:rsidR="00BB0D4E" w:rsidRDefault="00BB0D4E" w:rsidP="00FC1E11"/>
          <w:p w14:paraId="0426EA21" w14:textId="77777777" w:rsidR="00BB0D4E" w:rsidRPr="00A4292B" w:rsidRDefault="00BB0D4E" w:rsidP="00FC1E11"/>
        </w:tc>
        <w:tc>
          <w:tcPr>
            <w:tcW w:w="2835" w:type="dxa"/>
          </w:tcPr>
          <w:p w14:paraId="63F0A810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226C50D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'0': 89, '': 61, '6': 36, '7': 30, '9': 25, '1': 21, '8': 19, '3': 19, '10': 18, '5': 17, '2': 17, '11': 15, '7,2': 14, '4': 12, '12': 11, '13': 11, '20': 10, '18': 8, '16': 8, '10,8': 7, '4,2': 7, '3,6': 7, '5,3': 7, '15': 7, '21': 6, '6,8': 6, '5,6': 6, '24': 6, '5,4': 5, '1,8': 5, '0,8': 5, '9,8': 5, '7,4': 5, '3,5': 5, '0,6': 5, '6,6': 4, '9,1': 4, '3,8': 4, '8,8': 4, '5,2': 4, '30': 4, '3,2': 4, '14': 4, '1,2': 4, '4,5': 4, '2,5': 4, '2,4': 4, '8,4': 3, '6,4': 3, '11,2': 3, '40': 3, '7,1': 3, '9,6': 3, '7,5': 3, '25': 3, '6,3': 3, '0,9': 3, '23': 3, '27': 3, '17': 3, '2,8': 3, '1,5': 2, '51': 2, '2,6': 2, '18,8': 2, '31': 2, '5,1': 2, '15,6': 2, '6,2': 2, '16,6': 2, '4,8': 2, '5,9': 2, '1,6': 2, '3,3': 2, '22': 2, '3,9'</w:t>
            </w:r>
            <w:r>
              <w:rPr>
                <w:color w:val="000000"/>
                <w:sz w:val="21"/>
                <w:szCs w:val="21"/>
              </w:rPr>
              <w:lastRenderedPageBreak/>
              <w:t xml:space="preserve">: 2, '36': 2, '120': 2, '1000': 2, '13,5': 2, '4,1': 2, '52': 2, '1,3': 2, '13,2': 2, '2,2': 2, '37': 2, '2,1': 2, '4,7': 2, '6,9': 2, '1,7': 2, '12,5': 2, '2,9': 2, '38': 2, '14,6': 1, '3,4': 1, '28,6': 1, '8,42': 1, '3775': 1, '6,72': 1, '8,9': 1, '9,3': 1, '18,4': 1, '6,75': 1, '6,48': 1, '13,6': 1, '31,2': 1, '7,7': 1, '270': 1, '75': 1, '10,7': 1, '14,55': 1, '4,3': 1, '14,4': 1, '1,05': 1, '41,3': 1, '4,14': 1, '20,6': 1, '12,8': 1, '12,3': 1, '16,2': 1, '10,2': 1, '11,22': 1, '179,85': 1, '7400': 1, '96,6': 1, '16,5': 1, '5,8': 1, '8,6': 1, '5,7': 1, '11,25': 1, '34,4': 1, '0,2': 1, '44': 1, '200': 1, '46': 1, '4,45': 1, '41': 1, '26': 1, '118': 1, '5600': 1, '13,8': 1, '6000': 1, '4,175': 1, '22,25': 1, '0,3': 1, '4,75': 1, '63': 1, '11,1': 1, '3,25': 1, '6,1': 1, '25,5': 1, '1,35': 1, '60': 1, '11,3': 1, '30,2': 1, '10,28': 1, '17,5': 1, '48': 1, '33': 1, '15,4': 1, '8,7': 1, '42': 1, '9,2': 1, '5,5': 1, '17,15': 1, '49': 1, '32,2': 1, '127': 1, '9,705': 1, '1,9': 1, '60,7': 1, '174': 1, '7,6': 1, '6685': </w:t>
            </w:r>
            <w:r>
              <w:rPr>
                <w:color w:val="000000"/>
                <w:sz w:val="21"/>
                <w:szCs w:val="21"/>
              </w:rPr>
              <w:lastRenderedPageBreak/>
              <w:t>1, '4,15': 1, '0,4': 1, '1,4': 1, '0,5': 1, '3,7': 1, '7,99': 1, '8,1': 1, '7,042': 1, '4,4': 1, '101': 1, '109,75': 1, '182': 1, '12,2': 1, '35': 1, '16,9': 1, '10741': 1, '21,6': 1, '19': 1, '4,69': 1, '2,7': 1, '6,5': 1, '88,5': 1, '0,45': 1, '4,375': 1, '7,8': 1, '6,34': 1, '3,75': 1, '13,7': 1, '102': 1, '1,1': 1, '6,65': 1, '5,95': 1, '47,5': 1, '22,6': 1, '76': 1, '62': 1, '57,5': 1, '55': 1, '32': 1, '12,275': 1, '3,45': 1, '7,3': 1, '49,8': 1, '2250': 1, '4,9': 1, '78': 1, '6,55': 1, '175': 1</w:t>
            </w:r>
          </w:p>
          <w:p w14:paraId="3067336F" w14:textId="77777777" w:rsidR="00BB0D4E" w:rsidRPr="00A4292B" w:rsidRDefault="00BB0D4E" w:rsidP="00FC1E11"/>
        </w:tc>
        <w:tc>
          <w:tcPr>
            <w:tcW w:w="2268" w:type="dxa"/>
          </w:tcPr>
          <w:p w14:paraId="022CFA8D" w14:textId="77777777" w:rsidR="00BB0D4E" w:rsidRDefault="00BB0D4E" w:rsidP="00FC1E11">
            <w:r>
              <w:lastRenderedPageBreak/>
              <w:t>61 braków</w:t>
            </w:r>
          </w:p>
          <w:p w14:paraId="1294A2CE" w14:textId="77777777" w:rsidR="00BB0D4E" w:rsidRDefault="00BB0D4E" w:rsidP="00FC1E11"/>
          <w:p w14:paraId="6B36796D" w14:textId="77777777" w:rsidR="00BB0D4E" w:rsidRPr="00A4292B" w:rsidRDefault="00BB0D4E" w:rsidP="00FC1E11">
            <w:r>
              <w:t>Wartości z przedziału 13,7 i 2250 – czy to nie są różne jednostki?</w:t>
            </w:r>
          </w:p>
        </w:tc>
        <w:tc>
          <w:tcPr>
            <w:tcW w:w="2268" w:type="dxa"/>
          </w:tcPr>
          <w:p w14:paraId="3B863E2E" w14:textId="13F54B91" w:rsidR="00BB0D4E" w:rsidRDefault="000600AA" w:rsidP="00FC1E11">
            <w:r>
              <w:t>Wartości z zakresu 13,7 i 2250 (czy 2250 to nie wartość 22,5?)</w:t>
            </w:r>
          </w:p>
        </w:tc>
      </w:tr>
      <w:tr w:rsidR="00BB0D4E" w:rsidRPr="00A4292B" w14:paraId="0E5750F0" w14:textId="280C3711" w:rsidTr="00BB0D4E">
        <w:tc>
          <w:tcPr>
            <w:tcW w:w="567" w:type="dxa"/>
          </w:tcPr>
          <w:p w14:paraId="76CB82D9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867A914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FZ-LECZ-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Sterydy_dawka_kumulacyjna_mg</w:t>
            </w:r>
            <w:proofErr w:type="spellEnd"/>
          </w:p>
        </w:tc>
        <w:tc>
          <w:tcPr>
            <w:tcW w:w="2694" w:type="dxa"/>
          </w:tcPr>
          <w:p w14:paraId="3BCE53FC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Całkowita dawka kumulacyjna [mg]</w:t>
            </w:r>
          </w:p>
          <w:p w14:paraId="7578BDCA" w14:textId="77777777" w:rsidR="00BB0D4E" w:rsidRPr="00A4292B" w:rsidRDefault="00BB0D4E" w:rsidP="00FC1E11"/>
        </w:tc>
        <w:tc>
          <w:tcPr>
            <w:tcW w:w="2835" w:type="dxa"/>
          </w:tcPr>
          <w:p w14:paraId="3415E705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74C6F60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 xml:space="preserve">'0': 587, '': 89, '2000': 18, '4000': 10, '3000': 8, '1000': 7, '3': 6, '2800': 5, '2500': 5, '500': 5, '2': 4, '1500': 3, '-2': 3, '400': 3, '1300': 3, '2700': 3, '3400': 2, '300': 2, '3600': 2, '6000': 2, '4': 2, '3500': 2, '3480': 1, '2932': 1, '6800': 1, '4900': 1, '2444': 1, '2060': 1, '2880': 1, '3440': 1, '3360': 1, '5200': 1, '680': 1, '100': 1, '8860': 1, '5': 1, '1600': 1, '2040': 1, '2010': 1, '200': 1, '2656': 1, '3464': 1, '3200': 1, '6672': 1, </w:t>
            </w:r>
            <w:r>
              <w:rPr>
                <w:color w:val="000000"/>
                <w:sz w:val="21"/>
                <w:szCs w:val="21"/>
              </w:rPr>
              <w:lastRenderedPageBreak/>
              <w:t>'1800': 1, '5440': 1, '2955': 1, '2900': 1, '1': 1, '199': 1, '700': 1, '3030': 1, '3033': 1, '2490': 1, '2255': 1, '2940': 1, '2760': 1, '32': 1, '2308': 1, '5525': 1, '8000': 1, '5400': 1, '4300': 1, '1200': 1, '2508': 1, '6557': 1, '3657': 1, '1570': 1, '5000': 1</w:t>
            </w:r>
          </w:p>
        </w:tc>
        <w:tc>
          <w:tcPr>
            <w:tcW w:w="2268" w:type="dxa"/>
          </w:tcPr>
          <w:p w14:paraId="5A59976E" w14:textId="77777777" w:rsidR="00BB0D4E" w:rsidRDefault="00BB0D4E" w:rsidP="00FC1E11">
            <w:r>
              <w:lastRenderedPageBreak/>
              <w:t>Jak kolumna 181 i 182 są skorelowane???</w:t>
            </w:r>
          </w:p>
          <w:p w14:paraId="3A1343D5" w14:textId="77777777" w:rsidR="00BB0D4E" w:rsidRDefault="00BB0D4E" w:rsidP="00FC1E11"/>
          <w:p w14:paraId="101E194D" w14:textId="77777777" w:rsidR="00BB0D4E" w:rsidRDefault="00BB0D4E" w:rsidP="00FC1E11">
            <w:r>
              <w:t>Czy podane wysokie jednostki w tysiącach w 181 nie powinny być wpisane do 182?</w:t>
            </w:r>
          </w:p>
          <w:p w14:paraId="6DBD470F" w14:textId="77777777" w:rsidR="00BB0D4E" w:rsidRDefault="00BB0D4E" w:rsidP="00FC1E11"/>
          <w:p w14:paraId="115BEB1C" w14:textId="77777777" w:rsidR="00BB0D4E" w:rsidRPr="00A4292B" w:rsidRDefault="00BB0D4E" w:rsidP="00FC1E11">
            <w:r>
              <w:t>89 braków</w:t>
            </w:r>
          </w:p>
        </w:tc>
        <w:tc>
          <w:tcPr>
            <w:tcW w:w="2268" w:type="dxa"/>
          </w:tcPr>
          <w:p w14:paraId="77A93E2C" w14:textId="7C13A1F3" w:rsidR="00BB0D4E" w:rsidRDefault="005046F1" w:rsidP="00FC1E11">
            <w:r>
              <w:t>-</w:t>
            </w:r>
          </w:p>
        </w:tc>
      </w:tr>
      <w:tr w:rsidR="00662029" w:rsidRPr="00A4292B" w14:paraId="7BE3A0BE" w14:textId="32C30443" w:rsidTr="00BB0D4E">
        <w:tc>
          <w:tcPr>
            <w:tcW w:w="567" w:type="dxa"/>
          </w:tcPr>
          <w:p w14:paraId="46C8D0C4" w14:textId="77777777" w:rsidR="00662029" w:rsidRPr="00A4292B" w:rsidRDefault="00662029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0FDD748" w14:textId="77777777" w:rsidR="00662029" w:rsidRPr="00A4292B" w:rsidRDefault="00662029" w:rsidP="00FC1E11">
            <w:r>
              <w:rPr>
                <w:rFonts w:ascii="Calibri" w:hAnsi="Calibri" w:cs="Calibri"/>
                <w:color w:val="000000"/>
              </w:rPr>
              <w:t>GA-LECZ-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Plzamaferezy_TAK</w:t>
            </w:r>
            <w:proofErr w:type="spellEnd"/>
          </w:p>
        </w:tc>
        <w:tc>
          <w:tcPr>
            <w:tcW w:w="2694" w:type="dxa"/>
          </w:tcPr>
          <w:p w14:paraId="4538A419" w14:textId="77777777" w:rsidR="00662029" w:rsidRDefault="00662029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Plzamaferezy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 </w:t>
            </w:r>
          </w:p>
          <w:p w14:paraId="28FC1CBD" w14:textId="77777777" w:rsidR="00662029" w:rsidRDefault="00662029" w:rsidP="00FC1E11">
            <w:r>
              <w:t>Tak</w:t>
            </w:r>
          </w:p>
          <w:p w14:paraId="6AE74757" w14:textId="77777777" w:rsidR="00662029" w:rsidRPr="00A4292B" w:rsidRDefault="00662029" w:rsidP="00FC1E11">
            <w:r>
              <w:t>(1-tak,0-nie)</w:t>
            </w:r>
          </w:p>
        </w:tc>
        <w:tc>
          <w:tcPr>
            <w:tcW w:w="2835" w:type="dxa"/>
          </w:tcPr>
          <w:p w14:paraId="45A8B5CA" w14:textId="77777777" w:rsidR="00662029" w:rsidRPr="00A4292B" w:rsidRDefault="00662029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7452D07C" w14:textId="77777777" w:rsidR="00662029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681, </w:t>
            </w:r>
          </w:p>
          <w:p w14:paraId="2815178A" w14:textId="77777777" w:rsidR="00662029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125, </w:t>
            </w:r>
          </w:p>
          <w:p w14:paraId="4C34D197" w14:textId="77777777" w:rsidR="00662029" w:rsidRPr="00A4292B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12</w:t>
            </w:r>
          </w:p>
        </w:tc>
        <w:tc>
          <w:tcPr>
            <w:tcW w:w="2268" w:type="dxa"/>
          </w:tcPr>
          <w:p w14:paraId="21595A22" w14:textId="77777777" w:rsidR="00662029" w:rsidRPr="00A4292B" w:rsidRDefault="00662029" w:rsidP="00FC1E11">
            <w:r>
              <w:t>12 braków</w:t>
            </w:r>
          </w:p>
        </w:tc>
        <w:tc>
          <w:tcPr>
            <w:tcW w:w="2268" w:type="dxa"/>
            <w:vMerge w:val="restart"/>
          </w:tcPr>
          <w:p w14:paraId="41D0F034" w14:textId="77777777" w:rsidR="00662029" w:rsidRDefault="00662029" w:rsidP="00662029">
            <w:r>
              <w:t xml:space="preserve">-1 - brak danych </w:t>
            </w:r>
          </w:p>
          <w:p w14:paraId="079BC90B" w14:textId="633DB22D" w:rsidR="00662029" w:rsidRDefault="00662029" w:rsidP="00662029">
            <w:r>
              <w:t xml:space="preserve">0 –nie </w:t>
            </w:r>
          </w:p>
          <w:p w14:paraId="7E7C6FC7" w14:textId="50E953DE" w:rsidR="00662029" w:rsidRDefault="00662029" w:rsidP="00662029">
            <w:r>
              <w:t xml:space="preserve">1 –tak </w:t>
            </w:r>
          </w:p>
          <w:p w14:paraId="06D91BC2" w14:textId="77777777" w:rsidR="00662029" w:rsidRDefault="00662029" w:rsidP="00662029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520A9BB2" w14:textId="77777777" w:rsidR="00662029" w:rsidRDefault="00662029" w:rsidP="00662029">
            <w:pPr>
              <w:rPr>
                <w:sz w:val="14"/>
              </w:rPr>
            </w:pPr>
          </w:p>
          <w:p w14:paraId="7E8755ED" w14:textId="7C03DAAB" w:rsidR="00662029" w:rsidRDefault="00662029" w:rsidP="00662029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662029" w:rsidRPr="00A4292B" w14:paraId="1928A540" w14:textId="28F87244" w:rsidTr="00BB0D4E">
        <w:tc>
          <w:tcPr>
            <w:tcW w:w="567" w:type="dxa"/>
          </w:tcPr>
          <w:p w14:paraId="669A836B" w14:textId="77777777" w:rsidR="00662029" w:rsidRPr="00A4292B" w:rsidRDefault="00662029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0B09D60" w14:textId="77777777" w:rsidR="00662029" w:rsidRPr="00A4292B" w:rsidRDefault="00662029" w:rsidP="00FC1E11">
            <w:r>
              <w:rPr>
                <w:rFonts w:ascii="Calibri" w:hAnsi="Calibri" w:cs="Calibri"/>
                <w:color w:val="000000"/>
              </w:rPr>
              <w:t>GB-LECZ-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Plzamaferezy_NIE</w:t>
            </w:r>
            <w:proofErr w:type="spellEnd"/>
          </w:p>
        </w:tc>
        <w:tc>
          <w:tcPr>
            <w:tcW w:w="2694" w:type="dxa"/>
          </w:tcPr>
          <w:p w14:paraId="22924F3B" w14:textId="77777777" w:rsidR="00662029" w:rsidRDefault="00662029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Plzamaferezy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 </w:t>
            </w:r>
          </w:p>
          <w:p w14:paraId="61F65EBA" w14:textId="77777777" w:rsidR="00662029" w:rsidRDefault="00662029" w:rsidP="00FC1E11">
            <w:r>
              <w:t>Nie</w:t>
            </w:r>
          </w:p>
          <w:p w14:paraId="439CECAC" w14:textId="77777777" w:rsidR="00662029" w:rsidRPr="00A4292B" w:rsidRDefault="00662029" w:rsidP="00FC1E11">
            <w:r>
              <w:t>(0-tak,1-nie)</w:t>
            </w:r>
          </w:p>
        </w:tc>
        <w:tc>
          <w:tcPr>
            <w:tcW w:w="2835" w:type="dxa"/>
          </w:tcPr>
          <w:p w14:paraId="763059EC" w14:textId="77777777" w:rsidR="00662029" w:rsidRPr="00A4292B" w:rsidRDefault="00662029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7F6B1F7" w14:textId="77777777" w:rsidR="00662029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677, </w:t>
            </w:r>
          </w:p>
          <w:p w14:paraId="0E1614B2" w14:textId="77777777" w:rsidR="00662029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129, </w:t>
            </w:r>
          </w:p>
          <w:p w14:paraId="00249A7A" w14:textId="77777777" w:rsidR="00662029" w:rsidRPr="00A4292B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12</w:t>
            </w:r>
          </w:p>
        </w:tc>
        <w:tc>
          <w:tcPr>
            <w:tcW w:w="2268" w:type="dxa"/>
          </w:tcPr>
          <w:p w14:paraId="1746FB70" w14:textId="77777777" w:rsidR="00662029" w:rsidRPr="00A4292B" w:rsidRDefault="00662029" w:rsidP="00FC1E11">
            <w:r>
              <w:t>12 braków</w:t>
            </w:r>
          </w:p>
        </w:tc>
        <w:tc>
          <w:tcPr>
            <w:tcW w:w="2268" w:type="dxa"/>
            <w:vMerge/>
          </w:tcPr>
          <w:p w14:paraId="5E445645" w14:textId="77777777" w:rsidR="00662029" w:rsidRDefault="00662029" w:rsidP="00FC1E11"/>
        </w:tc>
      </w:tr>
      <w:tr w:rsidR="00662029" w:rsidRPr="00A4292B" w14:paraId="5041E1CB" w14:textId="7EAE7E69" w:rsidTr="00BB0D4E">
        <w:tc>
          <w:tcPr>
            <w:tcW w:w="567" w:type="dxa"/>
          </w:tcPr>
          <w:p w14:paraId="47583484" w14:textId="77777777" w:rsidR="00662029" w:rsidRPr="00A4292B" w:rsidRDefault="00662029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DE374B1" w14:textId="77777777" w:rsidR="00662029" w:rsidRPr="00A4292B" w:rsidRDefault="00662029" w:rsidP="00FC1E11">
            <w:r>
              <w:rPr>
                <w:rFonts w:ascii="Calibri" w:hAnsi="Calibri" w:cs="Calibri"/>
                <w:color w:val="000000"/>
              </w:rPr>
              <w:t>GC-LECZ-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Plzamaferezy_brak_danych</w:t>
            </w:r>
            <w:proofErr w:type="spellEnd"/>
          </w:p>
        </w:tc>
        <w:tc>
          <w:tcPr>
            <w:tcW w:w="2694" w:type="dxa"/>
          </w:tcPr>
          <w:p w14:paraId="3A0073F5" w14:textId="77777777" w:rsidR="00662029" w:rsidRDefault="00662029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Plzamaferezy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 </w:t>
            </w:r>
          </w:p>
          <w:p w14:paraId="3E6D46AF" w14:textId="77777777" w:rsidR="00662029" w:rsidRDefault="00662029" w:rsidP="00FC1E11">
            <w:r>
              <w:t>Brak danych</w:t>
            </w:r>
          </w:p>
          <w:p w14:paraId="013D88C3" w14:textId="77777777" w:rsidR="00662029" w:rsidRPr="00A4292B" w:rsidRDefault="00662029" w:rsidP="00FC1E11">
            <w:r>
              <w:t>(1-brak danych,0-są dane)</w:t>
            </w:r>
          </w:p>
        </w:tc>
        <w:tc>
          <w:tcPr>
            <w:tcW w:w="2835" w:type="dxa"/>
          </w:tcPr>
          <w:p w14:paraId="30B44482" w14:textId="77777777" w:rsidR="00662029" w:rsidRPr="00A4292B" w:rsidRDefault="00662029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0EB4F464" w14:textId="77777777" w:rsidR="00662029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802, </w:t>
            </w:r>
          </w:p>
          <w:p w14:paraId="4F10520B" w14:textId="77777777" w:rsidR="00662029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12, </w:t>
            </w:r>
          </w:p>
          <w:p w14:paraId="40284A8C" w14:textId="77777777" w:rsidR="00662029" w:rsidRPr="00A4292B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4</w:t>
            </w:r>
          </w:p>
        </w:tc>
        <w:tc>
          <w:tcPr>
            <w:tcW w:w="2268" w:type="dxa"/>
          </w:tcPr>
          <w:p w14:paraId="64C0B739" w14:textId="77777777" w:rsidR="00662029" w:rsidRPr="00A4292B" w:rsidRDefault="00662029" w:rsidP="00FC1E11">
            <w:r>
              <w:t>12 braków</w:t>
            </w:r>
          </w:p>
        </w:tc>
        <w:tc>
          <w:tcPr>
            <w:tcW w:w="2268" w:type="dxa"/>
            <w:vMerge/>
          </w:tcPr>
          <w:p w14:paraId="07349130" w14:textId="77777777" w:rsidR="00662029" w:rsidRDefault="00662029" w:rsidP="00FC1E11"/>
        </w:tc>
      </w:tr>
      <w:tr w:rsidR="00662029" w:rsidRPr="00A4292B" w14:paraId="2C27CDC1" w14:textId="06B2887A" w:rsidTr="00BB0D4E">
        <w:tc>
          <w:tcPr>
            <w:tcW w:w="567" w:type="dxa"/>
          </w:tcPr>
          <w:p w14:paraId="0A800BA8" w14:textId="77777777" w:rsidR="00662029" w:rsidRPr="00A4292B" w:rsidRDefault="00662029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D4BD683" w14:textId="77777777" w:rsidR="00662029" w:rsidRPr="00A4292B" w:rsidRDefault="00662029" w:rsidP="00FC1E11">
            <w:r>
              <w:rPr>
                <w:rFonts w:ascii="Calibri" w:hAnsi="Calibri" w:cs="Calibri"/>
                <w:color w:val="000000"/>
              </w:rPr>
              <w:t>GD-LECZ-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Plzamaferezy_RAZEM</w:t>
            </w:r>
            <w:proofErr w:type="spellEnd"/>
          </w:p>
        </w:tc>
        <w:tc>
          <w:tcPr>
            <w:tcW w:w="2694" w:type="dxa"/>
          </w:tcPr>
          <w:p w14:paraId="11715F6C" w14:textId="77777777" w:rsidR="00662029" w:rsidRDefault="00662029" w:rsidP="00FC1E11">
            <w:proofErr w:type="spellStart"/>
            <w:r>
              <w:rPr>
                <w:rFonts w:ascii="Calibri" w:hAnsi="Calibri" w:cs="Calibri"/>
                <w:color w:val="000000"/>
              </w:rPr>
              <w:t>Plzamaferezy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t xml:space="preserve">Razem  </w:t>
            </w:r>
          </w:p>
          <w:p w14:paraId="45666137" w14:textId="77777777" w:rsidR="00662029" w:rsidRPr="00A4292B" w:rsidRDefault="00662029" w:rsidP="00FC1E11">
            <w:r>
              <w:t>(1-tak, 2- nie, 3- brak danych)</w:t>
            </w:r>
          </w:p>
        </w:tc>
        <w:tc>
          <w:tcPr>
            <w:tcW w:w="2835" w:type="dxa"/>
          </w:tcPr>
          <w:p w14:paraId="03AC508D" w14:textId="77777777" w:rsidR="00662029" w:rsidRPr="00A4292B" w:rsidRDefault="00662029" w:rsidP="00FC1E11"/>
        </w:tc>
        <w:tc>
          <w:tcPr>
            <w:tcW w:w="3685" w:type="dxa"/>
          </w:tcPr>
          <w:p w14:paraId="049AF556" w14:textId="77777777" w:rsidR="00662029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677, </w:t>
            </w:r>
          </w:p>
          <w:p w14:paraId="47C29BFD" w14:textId="77777777" w:rsidR="00662029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125, </w:t>
            </w:r>
          </w:p>
          <w:p w14:paraId="0FE71826" w14:textId="77777777" w:rsidR="00662029" w:rsidRPr="00A4292B" w:rsidRDefault="00662029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'3': 16</w:t>
            </w:r>
          </w:p>
        </w:tc>
        <w:tc>
          <w:tcPr>
            <w:tcW w:w="2268" w:type="dxa"/>
          </w:tcPr>
          <w:p w14:paraId="2F96181D" w14:textId="77777777" w:rsidR="00662029" w:rsidRPr="00A4292B" w:rsidRDefault="00662029" w:rsidP="00FC1E11"/>
        </w:tc>
        <w:tc>
          <w:tcPr>
            <w:tcW w:w="2268" w:type="dxa"/>
            <w:vMerge/>
          </w:tcPr>
          <w:p w14:paraId="0A2A5FFA" w14:textId="77777777" w:rsidR="00662029" w:rsidRPr="00A4292B" w:rsidRDefault="00662029" w:rsidP="00FC1E11"/>
        </w:tc>
      </w:tr>
      <w:tr w:rsidR="00D012CC" w:rsidRPr="00A4292B" w14:paraId="7D1FFC07" w14:textId="16B0C161" w:rsidTr="00BB0D4E">
        <w:tc>
          <w:tcPr>
            <w:tcW w:w="567" w:type="dxa"/>
          </w:tcPr>
          <w:p w14:paraId="0E0D27F4" w14:textId="77777777" w:rsidR="00D012CC" w:rsidRPr="00A4292B" w:rsidRDefault="00D012CC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9C27004" w14:textId="77777777" w:rsidR="00D012CC" w:rsidRPr="00A4292B" w:rsidRDefault="00D012CC" w:rsidP="00FC1E11">
            <w:r>
              <w:rPr>
                <w:rFonts w:ascii="Calibri" w:hAnsi="Calibri" w:cs="Calibri"/>
                <w:color w:val="000000"/>
              </w:rPr>
              <w:t>GE-LECZ-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Dializa_tak</w:t>
            </w:r>
            <w:proofErr w:type="spellEnd"/>
          </w:p>
        </w:tc>
        <w:tc>
          <w:tcPr>
            <w:tcW w:w="2694" w:type="dxa"/>
          </w:tcPr>
          <w:p w14:paraId="23502205" w14:textId="77777777" w:rsidR="00D012CC" w:rsidRDefault="00D012C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Pacjent dializowany  </w:t>
            </w:r>
          </w:p>
          <w:p w14:paraId="5435E81E" w14:textId="77777777" w:rsidR="00D012CC" w:rsidRDefault="00D012CC" w:rsidP="00FC1E11">
            <w:r>
              <w:t xml:space="preserve">Tak </w:t>
            </w:r>
          </w:p>
          <w:p w14:paraId="3316999F" w14:textId="77777777" w:rsidR="00D012CC" w:rsidRPr="00A4292B" w:rsidRDefault="00D012CC" w:rsidP="00FC1E11">
            <w:r>
              <w:t>(1-tak,0-nie)</w:t>
            </w:r>
          </w:p>
        </w:tc>
        <w:tc>
          <w:tcPr>
            <w:tcW w:w="2835" w:type="dxa"/>
          </w:tcPr>
          <w:p w14:paraId="0510309F" w14:textId="77777777" w:rsidR="00D012CC" w:rsidRPr="00A4292B" w:rsidRDefault="00D012CC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5925FEA7" w14:textId="77777777" w:rsidR="00D012CC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660, </w:t>
            </w:r>
          </w:p>
          <w:p w14:paraId="21A74408" w14:textId="77777777" w:rsidR="00D012CC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145, </w:t>
            </w:r>
          </w:p>
          <w:p w14:paraId="28E9A7F2" w14:textId="77777777" w:rsidR="00D012CC" w:rsidRPr="00A4292B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13</w:t>
            </w:r>
          </w:p>
        </w:tc>
        <w:tc>
          <w:tcPr>
            <w:tcW w:w="2268" w:type="dxa"/>
          </w:tcPr>
          <w:p w14:paraId="26DCBBDE" w14:textId="77777777" w:rsidR="00D012CC" w:rsidRPr="00A4292B" w:rsidRDefault="00D012CC" w:rsidP="00FC1E11">
            <w:r>
              <w:t>13 braków</w:t>
            </w:r>
          </w:p>
        </w:tc>
        <w:tc>
          <w:tcPr>
            <w:tcW w:w="2268" w:type="dxa"/>
            <w:vMerge w:val="restart"/>
          </w:tcPr>
          <w:p w14:paraId="51612078" w14:textId="6D97AE12" w:rsidR="00D012CC" w:rsidRDefault="00D012CC" w:rsidP="00FC1E11">
            <w:r>
              <w:t>-1 – brak danych</w:t>
            </w:r>
          </w:p>
          <w:p w14:paraId="1DAE5495" w14:textId="7D2C1A1C" w:rsidR="00D012CC" w:rsidRDefault="00D012CC" w:rsidP="00FC1E11">
            <w:r>
              <w:t>0 – nie dializowany</w:t>
            </w:r>
          </w:p>
          <w:p w14:paraId="040F0C24" w14:textId="72234337" w:rsidR="00D012CC" w:rsidRDefault="00D012CC" w:rsidP="00FC1E11">
            <w:r>
              <w:t xml:space="preserve">1 -dializowany </w:t>
            </w:r>
          </w:p>
          <w:p w14:paraId="15F76BA0" w14:textId="2CB71F51" w:rsidR="00D012CC" w:rsidRDefault="00D012CC" w:rsidP="00D012CC">
            <w:r>
              <w:t xml:space="preserve">2 -dializowana przejściowo </w:t>
            </w:r>
          </w:p>
        </w:tc>
      </w:tr>
      <w:tr w:rsidR="00D012CC" w:rsidRPr="00A4292B" w14:paraId="4261C70B" w14:textId="4FE8943E" w:rsidTr="00BB0D4E">
        <w:tc>
          <w:tcPr>
            <w:tcW w:w="567" w:type="dxa"/>
          </w:tcPr>
          <w:p w14:paraId="4F148437" w14:textId="77777777" w:rsidR="00D012CC" w:rsidRPr="00A4292B" w:rsidRDefault="00D012CC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1210C91" w14:textId="77777777" w:rsidR="00D012CC" w:rsidRPr="00A4292B" w:rsidRDefault="00D012CC" w:rsidP="00FC1E11">
            <w:r>
              <w:rPr>
                <w:rFonts w:ascii="Calibri" w:hAnsi="Calibri" w:cs="Calibri"/>
                <w:color w:val="000000"/>
              </w:rPr>
              <w:t>GF-LECZ-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Dializa_nie</w:t>
            </w:r>
            <w:proofErr w:type="spellEnd"/>
          </w:p>
        </w:tc>
        <w:tc>
          <w:tcPr>
            <w:tcW w:w="2694" w:type="dxa"/>
          </w:tcPr>
          <w:p w14:paraId="4BEC07AB" w14:textId="77777777" w:rsidR="00D012CC" w:rsidRDefault="00D012C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Pacjent dializowany  </w:t>
            </w:r>
          </w:p>
          <w:p w14:paraId="38EF01AA" w14:textId="77777777" w:rsidR="00D012CC" w:rsidRDefault="00D012CC" w:rsidP="00FC1E11">
            <w:r>
              <w:t xml:space="preserve">Nie </w:t>
            </w:r>
          </w:p>
          <w:p w14:paraId="441FA8BB" w14:textId="77777777" w:rsidR="00D012CC" w:rsidRPr="00A4292B" w:rsidRDefault="00D012CC" w:rsidP="00FC1E11">
            <w:r>
              <w:t>(0-tak,1-nie)</w:t>
            </w:r>
          </w:p>
        </w:tc>
        <w:tc>
          <w:tcPr>
            <w:tcW w:w="2835" w:type="dxa"/>
          </w:tcPr>
          <w:p w14:paraId="0D98DCD6" w14:textId="77777777" w:rsidR="00D012CC" w:rsidRPr="00A4292B" w:rsidRDefault="00D012CC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C5CBB7C" w14:textId="77777777" w:rsidR="00D012CC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594, </w:t>
            </w:r>
          </w:p>
          <w:p w14:paraId="4C91514C" w14:textId="77777777" w:rsidR="00D012CC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211, </w:t>
            </w:r>
          </w:p>
          <w:p w14:paraId="7DE8B4DC" w14:textId="77777777" w:rsidR="00D012CC" w:rsidRPr="00A4292B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13</w:t>
            </w:r>
          </w:p>
        </w:tc>
        <w:tc>
          <w:tcPr>
            <w:tcW w:w="2268" w:type="dxa"/>
          </w:tcPr>
          <w:p w14:paraId="636F5D79" w14:textId="77777777" w:rsidR="00D012CC" w:rsidRPr="00A4292B" w:rsidRDefault="00D012CC" w:rsidP="00FC1E11">
            <w:r>
              <w:t>13 braków</w:t>
            </w:r>
          </w:p>
        </w:tc>
        <w:tc>
          <w:tcPr>
            <w:tcW w:w="2268" w:type="dxa"/>
            <w:vMerge/>
          </w:tcPr>
          <w:p w14:paraId="288BF46D" w14:textId="3AEE954C" w:rsidR="00D012CC" w:rsidRDefault="00D012CC" w:rsidP="00FC1E11"/>
        </w:tc>
      </w:tr>
      <w:tr w:rsidR="00D012CC" w:rsidRPr="00A4292B" w14:paraId="3CB9B05B" w14:textId="1C2CD4A3" w:rsidTr="00BB0D4E">
        <w:tc>
          <w:tcPr>
            <w:tcW w:w="567" w:type="dxa"/>
          </w:tcPr>
          <w:p w14:paraId="3C1DD3E7" w14:textId="77777777" w:rsidR="00D012CC" w:rsidRPr="00A4292B" w:rsidRDefault="00D012CC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F5715C4" w14:textId="77777777" w:rsidR="00D012CC" w:rsidRPr="00A4292B" w:rsidRDefault="00D012CC" w:rsidP="00FC1E11">
            <w:r>
              <w:rPr>
                <w:rFonts w:ascii="Calibri" w:hAnsi="Calibri" w:cs="Calibri"/>
                <w:color w:val="000000"/>
              </w:rPr>
              <w:t>GG-LECZ-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Dializa_przejsciowo</w:t>
            </w:r>
            <w:proofErr w:type="spellEnd"/>
          </w:p>
        </w:tc>
        <w:tc>
          <w:tcPr>
            <w:tcW w:w="2694" w:type="dxa"/>
          </w:tcPr>
          <w:p w14:paraId="2AEAD9AB" w14:textId="77777777" w:rsidR="00D012CC" w:rsidRDefault="00D012C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Pacjent dializowany  </w:t>
            </w:r>
          </w:p>
          <w:p w14:paraId="0EAD4A51" w14:textId="77777777" w:rsidR="00D012CC" w:rsidRDefault="00D012CC" w:rsidP="00FC1E11">
            <w:r>
              <w:t>Przejściowo</w:t>
            </w:r>
          </w:p>
          <w:p w14:paraId="2908CD0F" w14:textId="77777777" w:rsidR="00D012CC" w:rsidRPr="00A4292B" w:rsidRDefault="00D012CC" w:rsidP="00FC1E11">
            <w:r>
              <w:t>(1-przejściow,0-nie)</w:t>
            </w:r>
          </w:p>
        </w:tc>
        <w:tc>
          <w:tcPr>
            <w:tcW w:w="2835" w:type="dxa"/>
          </w:tcPr>
          <w:p w14:paraId="51AF84CD" w14:textId="77777777" w:rsidR="00D012CC" w:rsidRPr="00A4292B" w:rsidRDefault="00D012CC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558689D5" w14:textId="77777777" w:rsidR="00D012CC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742, </w:t>
            </w:r>
          </w:p>
          <w:p w14:paraId="256296A8" w14:textId="77777777" w:rsidR="00D012CC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63, </w:t>
            </w:r>
          </w:p>
          <w:p w14:paraId="523A828C" w14:textId="77777777" w:rsidR="00D012CC" w:rsidRPr="00A4292B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13</w:t>
            </w:r>
          </w:p>
        </w:tc>
        <w:tc>
          <w:tcPr>
            <w:tcW w:w="2268" w:type="dxa"/>
          </w:tcPr>
          <w:p w14:paraId="29AF14B2" w14:textId="77777777" w:rsidR="00D012CC" w:rsidRPr="00A4292B" w:rsidRDefault="00D012CC" w:rsidP="00FC1E11">
            <w:r>
              <w:t>13 braków</w:t>
            </w:r>
          </w:p>
        </w:tc>
        <w:tc>
          <w:tcPr>
            <w:tcW w:w="2268" w:type="dxa"/>
            <w:vMerge/>
          </w:tcPr>
          <w:p w14:paraId="7EE63F49" w14:textId="7CBA9BF0" w:rsidR="00D012CC" w:rsidRDefault="00D012CC" w:rsidP="00FC1E11"/>
        </w:tc>
      </w:tr>
      <w:tr w:rsidR="00D012CC" w:rsidRPr="00A4292B" w14:paraId="0917300B" w14:textId="6216DE0F" w:rsidTr="00BB0D4E">
        <w:tc>
          <w:tcPr>
            <w:tcW w:w="567" w:type="dxa"/>
          </w:tcPr>
          <w:p w14:paraId="3AAF55AC" w14:textId="77777777" w:rsidR="00D012CC" w:rsidRPr="00A4292B" w:rsidRDefault="00D012CC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3766D51" w14:textId="77777777" w:rsidR="00D012CC" w:rsidRDefault="00D012C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GH-LECZ-</w:t>
            </w:r>
            <w:proofErr w:type="spellStart"/>
            <w:r>
              <w:rPr>
                <w:rFonts w:ascii="Calibri" w:hAnsi="Calibri" w:cs="Calibri"/>
                <w:color w:val="000000"/>
              </w:rPr>
              <w:t>Dializa_razem</w:t>
            </w:r>
            <w:proofErr w:type="spellEnd"/>
          </w:p>
          <w:p w14:paraId="214CA15B" w14:textId="77777777" w:rsidR="00D012CC" w:rsidRPr="00A4292B" w:rsidRDefault="00D012CC" w:rsidP="00FC1E11"/>
        </w:tc>
        <w:tc>
          <w:tcPr>
            <w:tcW w:w="2694" w:type="dxa"/>
          </w:tcPr>
          <w:p w14:paraId="13D6ED50" w14:textId="77777777" w:rsidR="00D012CC" w:rsidRDefault="00D012C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Pacjent dializowany  </w:t>
            </w:r>
          </w:p>
          <w:p w14:paraId="375AD3F4" w14:textId="77777777" w:rsidR="00D012CC" w:rsidRPr="00A4292B" w:rsidRDefault="00D012CC" w:rsidP="00FC1E11">
            <w:r>
              <w:t>(</w:t>
            </w:r>
            <w:r w:rsidRPr="00890484">
              <w:t xml:space="preserve">1-tak,2-nie,3-przejściowo,4-brak </w:t>
            </w:r>
            <w:r>
              <w:t>danych)</w:t>
            </w:r>
          </w:p>
        </w:tc>
        <w:tc>
          <w:tcPr>
            <w:tcW w:w="2835" w:type="dxa"/>
          </w:tcPr>
          <w:p w14:paraId="328212D4" w14:textId="77777777" w:rsidR="00D012CC" w:rsidRPr="00A4292B" w:rsidRDefault="00D012CC" w:rsidP="00FC1E11"/>
        </w:tc>
        <w:tc>
          <w:tcPr>
            <w:tcW w:w="3685" w:type="dxa"/>
          </w:tcPr>
          <w:p w14:paraId="43192B07" w14:textId="77777777" w:rsidR="00D012CC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594, </w:t>
            </w:r>
          </w:p>
          <w:p w14:paraId="3794877B" w14:textId="77777777" w:rsidR="00D012CC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145, </w:t>
            </w:r>
          </w:p>
          <w:p w14:paraId="581E4EA7" w14:textId="77777777" w:rsidR="00D012CC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'3': 63, </w:t>
            </w:r>
          </w:p>
          <w:p w14:paraId="1DBC35C3" w14:textId="77777777" w:rsidR="00D012CC" w:rsidRPr="00A4292B" w:rsidRDefault="00D012CC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'4': 16</w:t>
            </w:r>
          </w:p>
        </w:tc>
        <w:tc>
          <w:tcPr>
            <w:tcW w:w="2268" w:type="dxa"/>
          </w:tcPr>
          <w:p w14:paraId="58672C31" w14:textId="77777777" w:rsidR="00D012CC" w:rsidRPr="00A4292B" w:rsidRDefault="00D012CC" w:rsidP="00FC1E11"/>
        </w:tc>
        <w:tc>
          <w:tcPr>
            <w:tcW w:w="2268" w:type="dxa"/>
            <w:vMerge/>
          </w:tcPr>
          <w:p w14:paraId="2251E01C" w14:textId="76876E52" w:rsidR="00D012CC" w:rsidRPr="00A4292B" w:rsidRDefault="00D012CC" w:rsidP="00FC1E11"/>
        </w:tc>
      </w:tr>
      <w:tr w:rsidR="00BB0D4E" w:rsidRPr="00A4292B" w14:paraId="0E77D295" w14:textId="3A0F52E9" w:rsidTr="00BB0D4E">
        <w:tc>
          <w:tcPr>
            <w:tcW w:w="567" w:type="dxa"/>
          </w:tcPr>
          <w:p w14:paraId="599ABA1C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FE2B325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GI-LAB-ANCA-C</w:t>
            </w:r>
          </w:p>
        </w:tc>
        <w:tc>
          <w:tcPr>
            <w:tcW w:w="2694" w:type="dxa"/>
          </w:tcPr>
          <w:p w14:paraId="56FF464A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1A387966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039602D8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C</w:t>
            </w:r>
          </w:p>
        </w:tc>
        <w:tc>
          <w:tcPr>
            <w:tcW w:w="2835" w:type="dxa"/>
          </w:tcPr>
          <w:p w14:paraId="2CF7C235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7E2256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441, </w:t>
            </w:r>
          </w:p>
          <w:p w14:paraId="79C1921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346, </w:t>
            </w:r>
          </w:p>
          <w:p w14:paraId="120E8CF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30,  </w:t>
            </w:r>
          </w:p>
          <w:p w14:paraId="5342CF73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'Nie dotyczy': 1</w:t>
            </w:r>
          </w:p>
        </w:tc>
        <w:tc>
          <w:tcPr>
            <w:tcW w:w="2268" w:type="dxa"/>
          </w:tcPr>
          <w:p w14:paraId="451D41F3" w14:textId="77777777" w:rsidR="00BB0D4E" w:rsidRPr="00A4292B" w:rsidRDefault="00BB0D4E" w:rsidP="00FC1E11">
            <w:r>
              <w:t>30 braków</w:t>
            </w:r>
          </w:p>
        </w:tc>
        <w:tc>
          <w:tcPr>
            <w:tcW w:w="2268" w:type="dxa"/>
          </w:tcPr>
          <w:p w14:paraId="78EC8C15" w14:textId="1BA0AB92" w:rsidR="00BB0D4E" w:rsidRDefault="00933D6F" w:rsidP="00FC1E11">
            <w:r>
              <w:t>-</w:t>
            </w:r>
          </w:p>
        </w:tc>
      </w:tr>
      <w:tr w:rsidR="00BB0D4E" w:rsidRPr="00A4292B" w14:paraId="6966D1D9" w14:textId="25C700DC" w:rsidTr="00BB0D4E">
        <w:tc>
          <w:tcPr>
            <w:tcW w:w="567" w:type="dxa"/>
          </w:tcPr>
          <w:p w14:paraId="25D666A9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D2D34A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GJ-LAB-ANCA-P</w:t>
            </w:r>
          </w:p>
          <w:p w14:paraId="3A4949DA" w14:textId="77777777" w:rsidR="00BB0D4E" w:rsidRPr="00A4292B" w:rsidRDefault="00BB0D4E" w:rsidP="00FC1E11"/>
        </w:tc>
        <w:tc>
          <w:tcPr>
            <w:tcW w:w="2694" w:type="dxa"/>
          </w:tcPr>
          <w:p w14:paraId="28A2F49B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0E8EB1EF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134CC637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P</w:t>
            </w:r>
          </w:p>
        </w:tc>
        <w:tc>
          <w:tcPr>
            <w:tcW w:w="2835" w:type="dxa"/>
          </w:tcPr>
          <w:p w14:paraId="035CDBCA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1C68838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616, </w:t>
            </w:r>
          </w:p>
          <w:p w14:paraId="708A1C1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172, </w:t>
            </w:r>
          </w:p>
          <w:p w14:paraId="7D64A6F2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30</w:t>
            </w:r>
          </w:p>
        </w:tc>
        <w:tc>
          <w:tcPr>
            <w:tcW w:w="2268" w:type="dxa"/>
          </w:tcPr>
          <w:p w14:paraId="19659737" w14:textId="77777777" w:rsidR="00BB0D4E" w:rsidRPr="00A4292B" w:rsidRDefault="00BB0D4E" w:rsidP="00FC1E11">
            <w:r>
              <w:t>30 braków</w:t>
            </w:r>
          </w:p>
        </w:tc>
        <w:tc>
          <w:tcPr>
            <w:tcW w:w="2268" w:type="dxa"/>
          </w:tcPr>
          <w:p w14:paraId="5E78BBE1" w14:textId="7DE2D022" w:rsidR="00BB0D4E" w:rsidRDefault="00933D6F" w:rsidP="00FC1E11">
            <w:r>
              <w:t>-</w:t>
            </w:r>
          </w:p>
        </w:tc>
      </w:tr>
      <w:tr w:rsidR="00BB0D4E" w:rsidRPr="00A4292B" w14:paraId="253281AB" w14:textId="58CC9D46" w:rsidTr="00BB0D4E">
        <w:tc>
          <w:tcPr>
            <w:tcW w:w="567" w:type="dxa"/>
          </w:tcPr>
          <w:p w14:paraId="288D6CDE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4963DDD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GK-LAB-ANCA-Atypowy</w:t>
            </w:r>
          </w:p>
        </w:tc>
        <w:tc>
          <w:tcPr>
            <w:tcW w:w="2694" w:type="dxa"/>
          </w:tcPr>
          <w:p w14:paraId="22D0307D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27E0DFC9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78F5FA95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Atypowy</w:t>
            </w:r>
          </w:p>
        </w:tc>
        <w:tc>
          <w:tcPr>
            <w:tcW w:w="2835" w:type="dxa"/>
          </w:tcPr>
          <w:p w14:paraId="0F9B1ACC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C5FB08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763, </w:t>
            </w:r>
          </w:p>
          <w:p w14:paraId="0E04935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30, </w:t>
            </w:r>
          </w:p>
          <w:p w14:paraId="60948DE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24, </w:t>
            </w:r>
          </w:p>
          <w:p w14:paraId="3E158E78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'Nie dotyczy': 1</w:t>
            </w:r>
          </w:p>
        </w:tc>
        <w:tc>
          <w:tcPr>
            <w:tcW w:w="2268" w:type="dxa"/>
          </w:tcPr>
          <w:p w14:paraId="5C077579" w14:textId="77777777" w:rsidR="00BB0D4E" w:rsidRPr="00A4292B" w:rsidRDefault="00BB0D4E" w:rsidP="00FC1E11">
            <w:r>
              <w:t>30 braków</w:t>
            </w:r>
          </w:p>
        </w:tc>
        <w:tc>
          <w:tcPr>
            <w:tcW w:w="2268" w:type="dxa"/>
          </w:tcPr>
          <w:p w14:paraId="3CBA6DE8" w14:textId="0157AF3A" w:rsidR="00BB0D4E" w:rsidRDefault="00933D6F" w:rsidP="00FC1E11">
            <w:r>
              <w:t>-</w:t>
            </w:r>
          </w:p>
        </w:tc>
      </w:tr>
      <w:tr w:rsidR="00BB0D4E" w:rsidRPr="00A4292B" w14:paraId="57400CA8" w14:textId="57173133" w:rsidTr="00BB0D4E">
        <w:tc>
          <w:tcPr>
            <w:tcW w:w="567" w:type="dxa"/>
          </w:tcPr>
          <w:p w14:paraId="1DA54761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8B007F0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GL-LAB-ANCA-Obecne</w:t>
            </w:r>
          </w:p>
          <w:p w14:paraId="442D68C4" w14:textId="77777777" w:rsidR="00BB0D4E" w:rsidRPr="00A4292B" w:rsidRDefault="00BB0D4E" w:rsidP="00FC1E11"/>
        </w:tc>
        <w:tc>
          <w:tcPr>
            <w:tcW w:w="2694" w:type="dxa"/>
          </w:tcPr>
          <w:p w14:paraId="1D18F43B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615E4AC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7967C234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Obecne</w:t>
            </w:r>
          </w:p>
        </w:tc>
        <w:tc>
          <w:tcPr>
            <w:tcW w:w="2835" w:type="dxa"/>
          </w:tcPr>
          <w:p w14:paraId="1C924625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299B9A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756, </w:t>
            </w:r>
          </w:p>
          <w:p w14:paraId="4E742F0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31, </w:t>
            </w:r>
          </w:p>
          <w:p w14:paraId="5A3E21C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30, </w:t>
            </w:r>
          </w:p>
          <w:p w14:paraId="1CA376AA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'Nie dotyczy': 1</w:t>
            </w:r>
          </w:p>
        </w:tc>
        <w:tc>
          <w:tcPr>
            <w:tcW w:w="2268" w:type="dxa"/>
          </w:tcPr>
          <w:p w14:paraId="460C0C48" w14:textId="77777777" w:rsidR="00BB0D4E" w:rsidRPr="00A4292B" w:rsidRDefault="00BB0D4E" w:rsidP="00FC1E11">
            <w:r>
              <w:t>30 braków</w:t>
            </w:r>
          </w:p>
        </w:tc>
        <w:tc>
          <w:tcPr>
            <w:tcW w:w="2268" w:type="dxa"/>
          </w:tcPr>
          <w:p w14:paraId="2FC75C27" w14:textId="1BE9F5C0" w:rsidR="00BB0D4E" w:rsidRDefault="00933D6F" w:rsidP="00FC1E11">
            <w:r>
              <w:t>-</w:t>
            </w:r>
          </w:p>
        </w:tc>
      </w:tr>
      <w:tr w:rsidR="00BB0D4E" w:rsidRPr="00A4292B" w14:paraId="189E8144" w14:textId="0E2709DB" w:rsidTr="00BB0D4E">
        <w:tc>
          <w:tcPr>
            <w:tcW w:w="567" w:type="dxa"/>
          </w:tcPr>
          <w:p w14:paraId="4F327574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DD0B69C" w14:textId="77777777" w:rsidR="00BB0D4E" w:rsidRPr="00A4292B" w:rsidRDefault="00BB0D4E" w:rsidP="00FC1E11">
            <w:pPr>
              <w:spacing w:after="160" w:line="259" w:lineRule="auto"/>
            </w:pPr>
            <w:r>
              <w:rPr>
                <w:rFonts w:ascii="Calibri" w:hAnsi="Calibri" w:cs="Calibri"/>
                <w:color w:val="000000"/>
              </w:rPr>
              <w:t>GM-LAB-ANCA-Nieobecne</w:t>
            </w:r>
          </w:p>
        </w:tc>
        <w:tc>
          <w:tcPr>
            <w:tcW w:w="2694" w:type="dxa"/>
          </w:tcPr>
          <w:p w14:paraId="2AFA65DA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6322143D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2D6F6345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Nieobecne</w:t>
            </w:r>
          </w:p>
        </w:tc>
        <w:tc>
          <w:tcPr>
            <w:tcW w:w="2835" w:type="dxa"/>
          </w:tcPr>
          <w:p w14:paraId="25401241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26090655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704, </w:t>
            </w:r>
          </w:p>
          <w:p w14:paraId="43449FA1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83, </w:t>
            </w:r>
          </w:p>
          <w:p w14:paraId="3AACB88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30, </w:t>
            </w:r>
          </w:p>
          <w:p w14:paraId="0F301978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'Nie dotyczy': 1</w:t>
            </w:r>
          </w:p>
        </w:tc>
        <w:tc>
          <w:tcPr>
            <w:tcW w:w="2268" w:type="dxa"/>
          </w:tcPr>
          <w:p w14:paraId="434DBED3" w14:textId="77777777" w:rsidR="00BB0D4E" w:rsidRPr="00A4292B" w:rsidRDefault="00BB0D4E" w:rsidP="00FC1E11">
            <w:r>
              <w:t>30 braków</w:t>
            </w:r>
          </w:p>
        </w:tc>
        <w:tc>
          <w:tcPr>
            <w:tcW w:w="2268" w:type="dxa"/>
          </w:tcPr>
          <w:p w14:paraId="0AB1C731" w14:textId="79858AA2" w:rsidR="00BB0D4E" w:rsidRDefault="00933D6F" w:rsidP="00FC1E11">
            <w:r>
              <w:t>-</w:t>
            </w:r>
          </w:p>
        </w:tc>
      </w:tr>
      <w:tr w:rsidR="00BB0D4E" w:rsidRPr="00A4292B" w14:paraId="16517B14" w14:textId="613351DB" w:rsidTr="00BB0D4E">
        <w:tc>
          <w:tcPr>
            <w:tcW w:w="567" w:type="dxa"/>
          </w:tcPr>
          <w:p w14:paraId="13D1D4AA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3D831C1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GN-LAB-ANCA-</w:t>
            </w:r>
            <w:proofErr w:type="spellStart"/>
            <w:r>
              <w:rPr>
                <w:rFonts w:ascii="Calibri" w:hAnsi="Calibri" w:cs="Calibri"/>
                <w:color w:val="000000"/>
              </w:rPr>
              <w:t>Nie_badano</w:t>
            </w:r>
            <w:proofErr w:type="spellEnd"/>
          </w:p>
          <w:p w14:paraId="47F9BB90" w14:textId="77777777" w:rsidR="00BB0D4E" w:rsidRPr="00A4292B" w:rsidRDefault="00BB0D4E" w:rsidP="00FC1E11"/>
        </w:tc>
        <w:tc>
          <w:tcPr>
            <w:tcW w:w="2694" w:type="dxa"/>
          </w:tcPr>
          <w:p w14:paraId="529D664B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7B6A230F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31CFF228" w14:textId="77777777" w:rsidR="00BB0D4E" w:rsidRPr="00A4292B" w:rsidRDefault="00BB0D4E" w:rsidP="00FC1E11">
            <w:r>
              <w:t>Nie badano</w:t>
            </w:r>
          </w:p>
        </w:tc>
        <w:tc>
          <w:tcPr>
            <w:tcW w:w="2835" w:type="dxa"/>
          </w:tcPr>
          <w:p w14:paraId="1189BE2D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C518F6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733, </w:t>
            </w:r>
          </w:p>
          <w:p w14:paraId="0FF8229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54, </w:t>
            </w:r>
          </w:p>
          <w:p w14:paraId="3D53B42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30, </w:t>
            </w:r>
          </w:p>
          <w:p w14:paraId="4F33FA76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'Nie dotyczy': 1</w:t>
            </w:r>
          </w:p>
        </w:tc>
        <w:tc>
          <w:tcPr>
            <w:tcW w:w="2268" w:type="dxa"/>
          </w:tcPr>
          <w:p w14:paraId="181C7216" w14:textId="77777777" w:rsidR="00BB0D4E" w:rsidRPr="00A4292B" w:rsidRDefault="00BB0D4E" w:rsidP="00FC1E11">
            <w:r>
              <w:t>30 braków</w:t>
            </w:r>
          </w:p>
        </w:tc>
        <w:tc>
          <w:tcPr>
            <w:tcW w:w="2268" w:type="dxa"/>
          </w:tcPr>
          <w:p w14:paraId="08D81B19" w14:textId="132463ED" w:rsidR="00BB0D4E" w:rsidRDefault="00933D6F" w:rsidP="00FC1E11">
            <w:r>
              <w:t>-</w:t>
            </w:r>
          </w:p>
        </w:tc>
      </w:tr>
      <w:tr w:rsidR="00BB0D4E" w:rsidRPr="00A4292B" w14:paraId="2AE5A9A5" w14:textId="65944E12" w:rsidTr="00BB0D4E">
        <w:tc>
          <w:tcPr>
            <w:tcW w:w="567" w:type="dxa"/>
          </w:tcPr>
          <w:p w14:paraId="4EEB73E0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9C92866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GO-LAB-ANCA-</w:t>
            </w:r>
            <w:proofErr w:type="spellStart"/>
            <w:r>
              <w:rPr>
                <w:rFonts w:ascii="Calibri" w:hAnsi="Calibri" w:cs="Calibri"/>
                <w:color w:val="000000"/>
              </w:rPr>
              <w:t>Brak_danych</w:t>
            </w:r>
            <w:proofErr w:type="spellEnd"/>
          </w:p>
          <w:p w14:paraId="751FAA97" w14:textId="77777777" w:rsidR="00BB0D4E" w:rsidRPr="00A4292B" w:rsidRDefault="00BB0D4E" w:rsidP="00FC1E11"/>
        </w:tc>
        <w:tc>
          <w:tcPr>
            <w:tcW w:w="2694" w:type="dxa"/>
          </w:tcPr>
          <w:p w14:paraId="5AE06561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6D9E2442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66E1F900" w14:textId="77777777" w:rsidR="00BB0D4E" w:rsidRPr="00A4292B" w:rsidRDefault="00BB0D4E" w:rsidP="00FC1E11">
            <w:r>
              <w:t>Brak danych</w:t>
            </w:r>
          </w:p>
        </w:tc>
        <w:tc>
          <w:tcPr>
            <w:tcW w:w="2835" w:type="dxa"/>
          </w:tcPr>
          <w:p w14:paraId="061A6D1D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ED8AB8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770, </w:t>
            </w:r>
          </w:p>
          <w:p w14:paraId="19394A8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30, </w:t>
            </w:r>
          </w:p>
          <w:p w14:paraId="45EC4FB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‘1': 17, </w:t>
            </w:r>
          </w:p>
          <w:p w14:paraId="15BB0E4D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'Nie dotyczy': 1</w:t>
            </w:r>
          </w:p>
        </w:tc>
        <w:tc>
          <w:tcPr>
            <w:tcW w:w="2268" w:type="dxa"/>
          </w:tcPr>
          <w:p w14:paraId="44206C40" w14:textId="77777777" w:rsidR="00BB0D4E" w:rsidRPr="00A4292B" w:rsidRDefault="00BB0D4E" w:rsidP="00FC1E11">
            <w:r>
              <w:t>30 braków</w:t>
            </w:r>
          </w:p>
        </w:tc>
        <w:tc>
          <w:tcPr>
            <w:tcW w:w="2268" w:type="dxa"/>
          </w:tcPr>
          <w:p w14:paraId="0583E707" w14:textId="761A28BA" w:rsidR="00BB0D4E" w:rsidRDefault="00933D6F" w:rsidP="00FC1E11">
            <w:r>
              <w:t>-</w:t>
            </w:r>
          </w:p>
        </w:tc>
      </w:tr>
      <w:tr w:rsidR="00BB0D4E" w:rsidRPr="00A4292B" w14:paraId="7ADA08E4" w14:textId="3042ACE5" w:rsidTr="00BB0D4E">
        <w:tc>
          <w:tcPr>
            <w:tcW w:w="567" w:type="dxa"/>
          </w:tcPr>
          <w:p w14:paraId="47A9E2FA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B7567F6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GP-LAB-ANCA-Anti-PR3</w:t>
            </w:r>
          </w:p>
          <w:p w14:paraId="42222BB9" w14:textId="77777777" w:rsidR="00BB0D4E" w:rsidRPr="00A4292B" w:rsidRDefault="00BB0D4E" w:rsidP="00FC1E11"/>
        </w:tc>
        <w:tc>
          <w:tcPr>
            <w:tcW w:w="2694" w:type="dxa"/>
          </w:tcPr>
          <w:p w14:paraId="33F42C81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Badania Laboratoryjne </w:t>
            </w:r>
          </w:p>
          <w:p w14:paraId="395C119A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1C1C186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Anti-PR3</w:t>
            </w:r>
          </w:p>
          <w:p w14:paraId="7CE066D4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(wartość)</w:t>
            </w:r>
          </w:p>
          <w:p w14:paraId="47D5BD30" w14:textId="77777777" w:rsidR="00BB0D4E" w:rsidRPr="00A4292B" w:rsidRDefault="00BB0D4E" w:rsidP="00FC1E11">
            <w:r>
              <w:rPr>
                <w:rFonts w:ascii="Calibri" w:hAnsi="Calibri" w:cs="Calibri"/>
                <w:color w:val="000000"/>
              </w:rPr>
              <w:t>Z przedziału (0,005-1280)</w:t>
            </w:r>
          </w:p>
        </w:tc>
        <w:tc>
          <w:tcPr>
            <w:tcW w:w="2835" w:type="dxa"/>
          </w:tcPr>
          <w:p w14:paraId="6DC7C31C" w14:textId="77777777" w:rsidR="00BB0D4E" w:rsidRPr="00A4292B" w:rsidRDefault="00BB0D4E" w:rsidP="00FC1E11">
            <w:r>
              <w:lastRenderedPageBreak/>
              <w:t>W części wierszy brak podanych danych</w:t>
            </w:r>
          </w:p>
        </w:tc>
        <w:tc>
          <w:tcPr>
            <w:tcW w:w="3685" w:type="dxa"/>
          </w:tcPr>
          <w:p w14:paraId="2394FFD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155, </w:t>
            </w:r>
          </w:p>
          <w:p w14:paraId="262869F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117, </w:t>
            </w:r>
          </w:p>
          <w:p w14:paraId="7776412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'200': 74, </w:t>
            </w:r>
          </w:p>
          <w:p w14:paraId="0EADA0B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 xml:space="preserve">'Nie dotyczy': 33, </w:t>
            </w:r>
          </w:p>
          <w:p w14:paraId="35FBBE49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'2': 19, '0,2': 10, '3': 7, '1000': 7, '150': 6, '31': 5, '34': 5, '1': 5, '129': 4, '0,7': 4, '8': 4, '36': 4, '106': 4, '78': 4, '100': 4, '12': 4, '54': 4, '10': 4, '9': 3, '105': 3, '70': 3, '30': 3, '147': 3, '7': 3, '4': 3, '180': 3, '42': 3, '15': 3, '62': 3, '46': 3, '142': 3, '5': 3, '16': 3, '188': 3, '0,3': 3, '0,6': 3, '5,3': 2, '4,5': 2, '49': 2, '191': 2, '135': 2, '41': 2, '1,9': 2, '32': 2, '55': 2, '140': 2, '210': 2, '777': 2, '149': 2, '228': 2, '160': 2, '80': 2, '50': 2, '52': 2, '126': 2, '2,4': 2, '0,4': 2, '240': 2, '28': 2, '138': 2, '45': 2, '20': 2, '3,9': 2, '77': 2, '2,1': 2, '11': 2, '83': 2, '19': 2, '18': 2, '26': 2, '88': 2, '109': 2, '89': 2, '6': 2, '13': 2, '98': 2, '1,2': 2, '24': 2, '61': 2, '182,45': 2,'90': 1, '40': 1, '196': 1, '104': 1, '111': 1, '2,66': 1, '7,51': 1, '29,8': 1, '71,19': 1, '0,025': 1, '1114,9': 1, '248': 1, '23,32': 1, '7,6': 1, '99': 1, '87,8': 1, '187': 1, '1,89': 1, '153,6': 1, '74': 1, '125': 1, '7,5': 1, '1280': 1, '11,59': 1, '2</w:t>
            </w:r>
            <w:r>
              <w:rPr>
                <w:color w:val="000000"/>
                <w:sz w:val="21"/>
                <w:szCs w:val="21"/>
              </w:rPr>
              <w:lastRenderedPageBreak/>
              <w:t>17,8': 1, '86,8': 1, '82,1': 1, '7,9': 1, '6,5': 1, '589,3': 1, '67': 1, '268,6': 1, '49,9': 1, '184,9': 1, '118,5': 1, '253': 1, '179': 1, '96,5': 1, '0,005': 1, '653,1': 1, '83,43': 1, '214,3': 1, '254': 1, '166': 1, '137,2': 1, '128,8': 1, '2,2': 1, '503': 1, '246': 1, '129,27': 1, '1244': 1, '644': 1, '87': 1, '7,08': 1, '120,7': 1, '145': 1, '267,6': 1, '38,65': 1, '193': 1, '313': 1, '197': 1, '270': 1, '182': 1, '51,69': 1, '842': 1, '56': 1, '91': 1, '165': 1, '122,1': 1, '22': 1, '289': 1, '728': 1, '33': 1, '220,4': 1, '118,4': 1, '64,68': 1, '93': 1, '320': 1, '158': 1, '69': 1, '107': 1, '15,7': 1, '0,1': 1, '115,7': 1, '700,2': 1, '37,29': 1, '141': 1, '17': 1, '682': 1, '26,63': 1, '14': 1, '15,8': 1, '6,1': 1, '123': 1, '114,9': 1, '222': 1, '198': 1, '131,88': 1, '116': 1, '110': 1, '2,9': 1, '648': 1, '23,4': 1, '0,8': 1, '21': 1, '2,47': 1, '79,05': 1, '161': 1, '178': 1, '53': 1, '82': 1, '397,55': 1, '63': 1, '194': 1, '527': 1, '578,9': 1, '29': 1, '445': 1, '148': 1, '157,6': 1, '4,57': 1, '136': 1</w:t>
            </w:r>
            <w:r>
              <w:rPr>
                <w:color w:val="000000"/>
                <w:sz w:val="21"/>
                <w:szCs w:val="21"/>
              </w:rPr>
              <w:lastRenderedPageBreak/>
              <w:t>, '495': 1, '133,65': 1, '13,2': 1, '184': 1, '8,4': 1, '748,9': 1, '154,23': 1, '776': 1, '44': 1, '13,8': 1, '395,65': 1, '324': 1, '8,3': 1, '204': 1, '92,55': 1, '121,4': 1, '7,4': 1, '1,5': 1, '71': 1, '1,7': 1, '4,3': 1, '857,05': 1, '149,2': 1, '940,2': 1, '121,45': 1, '9,3': 1, '138,05': 1, '65': 1, '3,8': 1, '119': 1, '143': 1, '1217,3': 1, '113': 1, '542': 1, '164': 1, '216': 1, '324,75': 1, '8,8': 1, '154': 1, '6,4': 1, '7,8': 1, '79': 1, '6,9': 1, '195': 1, '51': 1, '140,7': 1, '3,6': 1, '421': 1, '38': 1, '152': 1, '86': 1, '27': 1, '94,27': 1, '8,1': 1, '1,8': 1, '37,8': 1, '7,7': 1, '60': 1, '85': 1, '147,98': 1, '158,55': 1, '57': 1, '79,3': 1, '450': 1, '10,8': 1, '609,1': 1, '499': 1, '67,8': 1, '951': 1, '169,6': 1, '55,4': 1</w:t>
            </w:r>
          </w:p>
        </w:tc>
        <w:tc>
          <w:tcPr>
            <w:tcW w:w="2268" w:type="dxa"/>
          </w:tcPr>
          <w:p w14:paraId="142EAC77" w14:textId="77777777" w:rsidR="00BB0D4E" w:rsidRDefault="00BB0D4E" w:rsidP="00FC1E11">
            <w:r>
              <w:lastRenderedPageBreak/>
              <w:t>117 braków</w:t>
            </w:r>
          </w:p>
          <w:p w14:paraId="15BFD1A3" w14:textId="78BDEF8E" w:rsidR="004E598D" w:rsidRPr="00A4292B" w:rsidRDefault="004E598D" w:rsidP="00FC1E11">
            <w:r>
              <w:t>Wartości z przedziału 0,005 do 1280</w:t>
            </w:r>
          </w:p>
        </w:tc>
        <w:tc>
          <w:tcPr>
            <w:tcW w:w="2268" w:type="dxa"/>
          </w:tcPr>
          <w:p w14:paraId="08EF8D42" w14:textId="64995929" w:rsidR="00BB0D4E" w:rsidRDefault="00933D6F" w:rsidP="00FC1E11">
            <w:r>
              <w:t>-</w:t>
            </w:r>
          </w:p>
        </w:tc>
      </w:tr>
      <w:tr w:rsidR="009452DF" w:rsidRPr="00A4292B" w14:paraId="3C434F85" w14:textId="690ADC10" w:rsidTr="00BB0D4E">
        <w:tc>
          <w:tcPr>
            <w:tcW w:w="567" w:type="dxa"/>
          </w:tcPr>
          <w:p w14:paraId="19941941" w14:textId="77777777" w:rsidR="009452DF" w:rsidRPr="00A4292B" w:rsidRDefault="009452DF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19980FE" w14:textId="77777777" w:rsidR="009452DF" w:rsidRPr="00A4292B" w:rsidRDefault="009452DF" w:rsidP="00FC1E11">
            <w:r>
              <w:rPr>
                <w:rFonts w:ascii="Calibri" w:hAnsi="Calibri" w:cs="Calibri"/>
                <w:color w:val="000000"/>
              </w:rPr>
              <w:t>GQ-LAB-ANCA-Anti-PR3_powyzej_normy_tak</w:t>
            </w:r>
          </w:p>
        </w:tc>
        <w:tc>
          <w:tcPr>
            <w:tcW w:w="2694" w:type="dxa"/>
          </w:tcPr>
          <w:p w14:paraId="58F67AD2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02D2AF5F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679E8442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Anti-PR3</w:t>
            </w:r>
          </w:p>
          <w:p w14:paraId="4744D363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Powyżej normy TAK –</w:t>
            </w:r>
          </w:p>
          <w:p w14:paraId="366E4DAA" w14:textId="77777777" w:rsidR="009452DF" w:rsidRPr="00A4292B" w:rsidRDefault="009452DF" w:rsidP="00FC1E11">
            <w:r>
              <w:rPr>
                <w:rFonts w:ascii="Calibri" w:hAnsi="Calibri" w:cs="Calibri"/>
                <w:color w:val="000000"/>
              </w:rPr>
              <w:t>(Tak-1, nie-0)</w:t>
            </w:r>
          </w:p>
        </w:tc>
        <w:tc>
          <w:tcPr>
            <w:tcW w:w="2835" w:type="dxa"/>
          </w:tcPr>
          <w:p w14:paraId="40A63E49" w14:textId="77777777" w:rsidR="009452DF" w:rsidRPr="00A4292B" w:rsidRDefault="009452DF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4B053F5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470, </w:t>
            </w:r>
          </w:p>
          <w:p w14:paraId="3B91A4E3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323, </w:t>
            </w:r>
          </w:p>
          <w:p w14:paraId="5D6F6BDC" w14:textId="77777777" w:rsidR="009452DF" w:rsidRPr="00A4292B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25</w:t>
            </w:r>
          </w:p>
        </w:tc>
        <w:tc>
          <w:tcPr>
            <w:tcW w:w="2268" w:type="dxa"/>
          </w:tcPr>
          <w:p w14:paraId="1689B722" w14:textId="77777777" w:rsidR="009452DF" w:rsidRPr="00A4292B" w:rsidRDefault="009452DF" w:rsidP="00FC1E11">
            <w:r>
              <w:t>25 braków</w:t>
            </w:r>
          </w:p>
        </w:tc>
        <w:tc>
          <w:tcPr>
            <w:tcW w:w="2268" w:type="dxa"/>
            <w:vMerge w:val="restart"/>
          </w:tcPr>
          <w:p w14:paraId="37ACE7A8" w14:textId="77777777" w:rsidR="009452DF" w:rsidRDefault="009452DF" w:rsidP="009452DF">
            <w:r>
              <w:t xml:space="preserve">-1 - brak danych </w:t>
            </w:r>
          </w:p>
          <w:p w14:paraId="7F3FEB46" w14:textId="77777777" w:rsidR="009452DF" w:rsidRDefault="009452DF" w:rsidP="009452DF">
            <w:r>
              <w:t xml:space="preserve">0 –nie </w:t>
            </w:r>
          </w:p>
          <w:p w14:paraId="5231D510" w14:textId="77777777" w:rsidR="009452DF" w:rsidRDefault="009452DF" w:rsidP="009452DF">
            <w:r>
              <w:t xml:space="preserve">1 –tak </w:t>
            </w:r>
          </w:p>
          <w:p w14:paraId="4555A243" w14:textId="39494B03" w:rsidR="009452DF" w:rsidRDefault="009452DF" w:rsidP="009452DF">
            <w:r>
              <w:t xml:space="preserve">2 – nie badano </w:t>
            </w:r>
          </w:p>
          <w:p w14:paraId="60A94FC4" w14:textId="491D3A87" w:rsidR="009452DF" w:rsidRDefault="009452DF" w:rsidP="004342DD">
            <w:r w:rsidRPr="001D67B6">
              <w:rPr>
                <w:sz w:val="14"/>
              </w:rPr>
              <w:t>(</w:t>
            </w:r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9452DF" w:rsidRPr="00A4292B" w14:paraId="359D2157" w14:textId="5A65F901" w:rsidTr="00BB0D4E">
        <w:tc>
          <w:tcPr>
            <w:tcW w:w="567" w:type="dxa"/>
          </w:tcPr>
          <w:p w14:paraId="7D4E75AF" w14:textId="77777777" w:rsidR="009452DF" w:rsidRPr="00A4292B" w:rsidRDefault="009452DF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605A8A5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GR-Anti-PR3-Razem</w:t>
            </w:r>
          </w:p>
          <w:p w14:paraId="62239556" w14:textId="77777777" w:rsidR="009452DF" w:rsidRPr="00A4292B" w:rsidRDefault="009452DF" w:rsidP="00FC1E11"/>
        </w:tc>
        <w:tc>
          <w:tcPr>
            <w:tcW w:w="2694" w:type="dxa"/>
          </w:tcPr>
          <w:p w14:paraId="0A24E474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C/PR3 </w:t>
            </w:r>
          </w:p>
          <w:p w14:paraId="445CF24F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(3-brak </w:t>
            </w:r>
            <w:r w:rsidRPr="00CC6F49">
              <w:rPr>
                <w:rFonts w:ascii="Calibri" w:hAnsi="Calibri" w:cs="Calibri"/>
                <w:color w:val="000000"/>
              </w:rPr>
              <w:t>danych, 2,1-tak,0-nie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14:paraId="3CC89512" w14:textId="77777777" w:rsidR="009452DF" w:rsidRPr="00A4292B" w:rsidRDefault="009452DF" w:rsidP="00FC1E11"/>
        </w:tc>
        <w:tc>
          <w:tcPr>
            <w:tcW w:w="2835" w:type="dxa"/>
          </w:tcPr>
          <w:p w14:paraId="760B9B3E" w14:textId="77777777" w:rsidR="009452DF" w:rsidRPr="00A4292B" w:rsidRDefault="009452DF" w:rsidP="00FC1E11"/>
        </w:tc>
        <w:tc>
          <w:tcPr>
            <w:tcW w:w="3685" w:type="dxa"/>
          </w:tcPr>
          <w:p w14:paraId="364F9335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389, </w:t>
            </w:r>
          </w:p>
          <w:p w14:paraId="25CF317F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272, </w:t>
            </w:r>
          </w:p>
          <w:p w14:paraId="18AA956E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133, </w:t>
            </w:r>
          </w:p>
          <w:p w14:paraId="63334A97" w14:textId="77777777" w:rsidR="009452DF" w:rsidRPr="00A4292B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'3': 24</w:t>
            </w:r>
          </w:p>
        </w:tc>
        <w:tc>
          <w:tcPr>
            <w:tcW w:w="2268" w:type="dxa"/>
          </w:tcPr>
          <w:p w14:paraId="41C17472" w14:textId="77777777" w:rsidR="009452DF" w:rsidRPr="00A4292B" w:rsidRDefault="009452DF" w:rsidP="00CC6F49">
            <w:r>
              <w:t xml:space="preserve">czy na pewno wartość 1 i 2 oznacza – ‘tak’? </w:t>
            </w:r>
          </w:p>
        </w:tc>
        <w:tc>
          <w:tcPr>
            <w:tcW w:w="2268" w:type="dxa"/>
            <w:vMerge/>
          </w:tcPr>
          <w:p w14:paraId="150E7D4C" w14:textId="77777777" w:rsidR="009452DF" w:rsidRDefault="009452DF" w:rsidP="00CC6F49"/>
        </w:tc>
      </w:tr>
      <w:tr w:rsidR="009452DF" w:rsidRPr="00A4292B" w14:paraId="5C379BE3" w14:textId="67E98F98" w:rsidTr="00BB0D4E">
        <w:tc>
          <w:tcPr>
            <w:tcW w:w="567" w:type="dxa"/>
          </w:tcPr>
          <w:p w14:paraId="6814DDF8" w14:textId="77777777" w:rsidR="009452DF" w:rsidRPr="00A4292B" w:rsidRDefault="009452DF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3946B5C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GS-LAB-ANCA-Anti-PR3_powyzej_normy_nie</w:t>
            </w:r>
          </w:p>
          <w:p w14:paraId="6FE749FD" w14:textId="77777777" w:rsidR="009452DF" w:rsidRPr="00A4292B" w:rsidRDefault="009452DF" w:rsidP="00FC1E11"/>
        </w:tc>
        <w:tc>
          <w:tcPr>
            <w:tcW w:w="2694" w:type="dxa"/>
          </w:tcPr>
          <w:p w14:paraId="170E5723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1C31A6AB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37D3B681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Anti-PR3</w:t>
            </w:r>
          </w:p>
          <w:p w14:paraId="500D382C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Powyżej normy NIE – </w:t>
            </w:r>
          </w:p>
          <w:p w14:paraId="2630CA80" w14:textId="77777777" w:rsidR="009452DF" w:rsidRPr="00A4292B" w:rsidRDefault="009452DF" w:rsidP="00FC1E11">
            <w:r>
              <w:rPr>
                <w:rFonts w:ascii="Calibri" w:hAnsi="Calibri" w:cs="Calibri"/>
                <w:color w:val="000000"/>
              </w:rPr>
              <w:t>(Nie-1, Tak-0)</w:t>
            </w:r>
          </w:p>
        </w:tc>
        <w:tc>
          <w:tcPr>
            <w:tcW w:w="2835" w:type="dxa"/>
          </w:tcPr>
          <w:p w14:paraId="38D55429" w14:textId="77777777" w:rsidR="009452DF" w:rsidRPr="00A4292B" w:rsidRDefault="009452DF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B0A838E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523, </w:t>
            </w:r>
          </w:p>
          <w:p w14:paraId="0D65D68D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237, </w:t>
            </w:r>
          </w:p>
          <w:p w14:paraId="16E48B5C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33, </w:t>
            </w:r>
          </w:p>
          <w:p w14:paraId="58C2FB5F" w14:textId="77777777" w:rsidR="009452DF" w:rsidRPr="00A4292B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25</w:t>
            </w:r>
          </w:p>
        </w:tc>
        <w:tc>
          <w:tcPr>
            <w:tcW w:w="2268" w:type="dxa"/>
          </w:tcPr>
          <w:p w14:paraId="4B325922" w14:textId="77777777" w:rsidR="009452DF" w:rsidRDefault="009452DF" w:rsidP="00FC1E11">
            <w:r>
              <w:t xml:space="preserve">W kolumn 199 i 201 dane mają różne wartości a jakoś powinny ze sobą korelować </w:t>
            </w:r>
          </w:p>
          <w:p w14:paraId="65923D39" w14:textId="77777777" w:rsidR="009452DF" w:rsidRDefault="009452DF" w:rsidP="00FC1E11"/>
          <w:p w14:paraId="3643A5AD" w14:textId="77777777" w:rsidR="009452DF" w:rsidRPr="00A4292B" w:rsidRDefault="009452DF" w:rsidP="00FC1E11">
            <w:r>
              <w:t>25 braków</w:t>
            </w:r>
          </w:p>
        </w:tc>
        <w:tc>
          <w:tcPr>
            <w:tcW w:w="2268" w:type="dxa"/>
            <w:vMerge/>
          </w:tcPr>
          <w:p w14:paraId="0636A2E6" w14:textId="77777777" w:rsidR="009452DF" w:rsidRDefault="009452DF" w:rsidP="00FC1E11"/>
        </w:tc>
      </w:tr>
      <w:tr w:rsidR="009452DF" w:rsidRPr="00A4292B" w14:paraId="2F1AED60" w14:textId="7913FB83" w:rsidTr="00BB0D4E">
        <w:tc>
          <w:tcPr>
            <w:tcW w:w="567" w:type="dxa"/>
          </w:tcPr>
          <w:p w14:paraId="5C643C96" w14:textId="77777777" w:rsidR="009452DF" w:rsidRPr="00A4292B" w:rsidRDefault="009452DF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C7540A1" w14:textId="77777777" w:rsidR="009452DF" w:rsidRPr="00A4292B" w:rsidRDefault="009452DF" w:rsidP="00FC1E11">
            <w:r>
              <w:rPr>
                <w:rFonts w:ascii="Calibri" w:hAnsi="Calibri" w:cs="Calibri"/>
                <w:color w:val="000000"/>
              </w:rPr>
              <w:t>GT-LAB-ANCA-Anti-PR3_powyzej_normy_nie_badano</w:t>
            </w:r>
          </w:p>
        </w:tc>
        <w:tc>
          <w:tcPr>
            <w:tcW w:w="2694" w:type="dxa"/>
          </w:tcPr>
          <w:p w14:paraId="093D16D1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07A0F77E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45434CA7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Anti-PR3</w:t>
            </w:r>
          </w:p>
          <w:p w14:paraId="41E07F21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Powyżej normy </w:t>
            </w:r>
          </w:p>
          <w:p w14:paraId="5C79F45F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Nie badano </w:t>
            </w:r>
          </w:p>
          <w:p w14:paraId="4DA0C31E" w14:textId="77777777" w:rsidR="009452DF" w:rsidRPr="00A4292B" w:rsidRDefault="009452DF" w:rsidP="00FC1E11">
            <w:r>
              <w:rPr>
                <w:rFonts w:ascii="Calibri" w:hAnsi="Calibri" w:cs="Calibri"/>
                <w:color w:val="000000"/>
              </w:rPr>
              <w:t>(1-nie badano, 0- badano</w:t>
            </w:r>
          </w:p>
        </w:tc>
        <w:tc>
          <w:tcPr>
            <w:tcW w:w="2835" w:type="dxa"/>
          </w:tcPr>
          <w:p w14:paraId="2B6A313D" w14:textId="77777777" w:rsidR="009452DF" w:rsidRPr="00A4292B" w:rsidRDefault="009452DF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23EFB4BF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725, </w:t>
            </w:r>
          </w:p>
          <w:p w14:paraId="3DF5D715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35, </w:t>
            </w:r>
          </w:p>
          <w:p w14:paraId="1B491659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33, </w:t>
            </w:r>
          </w:p>
          <w:p w14:paraId="5DEB2661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25</w:t>
            </w:r>
          </w:p>
          <w:p w14:paraId="212C2D1C" w14:textId="77777777" w:rsidR="009452DF" w:rsidRPr="00A4292B" w:rsidRDefault="009452DF" w:rsidP="00FC1E11"/>
        </w:tc>
        <w:tc>
          <w:tcPr>
            <w:tcW w:w="2268" w:type="dxa"/>
          </w:tcPr>
          <w:p w14:paraId="36CB44CB" w14:textId="77777777" w:rsidR="009452DF" w:rsidRPr="00A4292B" w:rsidRDefault="009452DF" w:rsidP="00FC1E11">
            <w:r>
              <w:t>25 braków</w:t>
            </w:r>
          </w:p>
        </w:tc>
        <w:tc>
          <w:tcPr>
            <w:tcW w:w="2268" w:type="dxa"/>
            <w:vMerge/>
          </w:tcPr>
          <w:p w14:paraId="0EA4C601" w14:textId="77777777" w:rsidR="009452DF" w:rsidRDefault="009452DF" w:rsidP="00FC1E11"/>
        </w:tc>
      </w:tr>
      <w:tr w:rsidR="009452DF" w:rsidRPr="00A4292B" w14:paraId="13D35549" w14:textId="624CE01D" w:rsidTr="00BB0D4E">
        <w:tc>
          <w:tcPr>
            <w:tcW w:w="567" w:type="dxa"/>
          </w:tcPr>
          <w:p w14:paraId="3711363F" w14:textId="77777777" w:rsidR="009452DF" w:rsidRPr="00A4292B" w:rsidRDefault="009452DF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A5AD579" w14:textId="77777777" w:rsidR="009452DF" w:rsidRPr="00A4292B" w:rsidRDefault="009452DF" w:rsidP="00FC1E11">
            <w:r>
              <w:rPr>
                <w:rFonts w:ascii="Calibri" w:hAnsi="Calibri" w:cs="Calibri"/>
                <w:color w:val="000000"/>
              </w:rPr>
              <w:t>GU-LAB-ANCA-Anti-PR3_powyzej_normy_brak_danych</w:t>
            </w:r>
          </w:p>
        </w:tc>
        <w:tc>
          <w:tcPr>
            <w:tcW w:w="2694" w:type="dxa"/>
          </w:tcPr>
          <w:p w14:paraId="79BC3A7A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451C4B03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6976931F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Anti-PR3</w:t>
            </w:r>
          </w:p>
          <w:p w14:paraId="04F6EEB9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Powyżej normy </w:t>
            </w:r>
          </w:p>
          <w:p w14:paraId="1030D63F" w14:textId="77777777" w:rsidR="009452DF" w:rsidRDefault="009452DF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Brak danych </w:t>
            </w:r>
          </w:p>
          <w:p w14:paraId="3C97FAB7" w14:textId="77777777" w:rsidR="009452DF" w:rsidRPr="00A4292B" w:rsidRDefault="009452DF" w:rsidP="00FC1E11">
            <w:r>
              <w:rPr>
                <w:rFonts w:ascii="Calibri" w:hAnsi="Calibri" w:cs="Calibri"/>
                <w:color w:val="000000"/>
              </w:rPr>
              <w:t>(1-brak danych, 0- są dane)</w:t>
            </w:r>
          </w:p>
        </w:tc>
        <w:tc>
          <w:tcPr>
            <w:tcW w:w="2835" w:type="dxa"/>
          </w:tcPr>
          <w:p w14:paraId="2D7A116D" w14:textId="77777777" w:rsidR="009452DF" w:rsidRPr="00A4292B" w:rsidRDefault="009452DF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EFB5F5C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742, </w:t>
            </w:r>
          </w:p>
          <w:p w14:paraId="4C862151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33, </w:t>
            </w:r>
          </w:p>
          <w:p w14:paraId="50B8F28C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25, </w:t>
            </w:r>
          </w:p>
          <w:p w14:paraId="623DC1B2" w14:textId="77777777" w:rsidR="009452DF" w:rsidRDefault="009452DF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'1': 18</w:t>
            </w:r>
          </w:p>
          <w:p w14:paraId="763CA586" w14:textId="77777777" w:rsidR="009452DF" w:rsidRPr="00A4292B" w:rsidRDefault="009452DF" w:rsidP="00FC1E11"/>
        </w:tc>
        <w:tc>
          <w:tcPr>
            <w:tcW w:w="2268" w:type="dxa"/>
          </w:tcPr>
          <w:p w14:paraId="0FA6FA0C" w14:textId="77777777" w:rsidR="009452DF" w:rsidRPr="00A4292B" w:rsidRDefault="009452DF" w:rsidP="00FC1E11">
            <w:r>
              <w:t>25 braków</w:t>
            </w:r>
          </w:p>
        </w:tc>
        <w:tc>
          <w:tcPr>
            <w:tcW w:w="2268" w:type="dxa"/>
            <w:vMerge/>
          </w:tcPr>
          <w:p w14:paraId="3A3EAAE0" w14:textId="77777777" w:rsidR="009452DF" w:rsidRDefault="009452DF" w:rsidP="00FC1E11"/>
        </w:tc>
      </w:tr>
      <w:tr w:rsidR="00BB0D4E" w:rsidRPr="00A4292B" w14:paraId="48DD12AC" w14:textId="112E3443" w:rsidTr="00BB0D4E">
        <w:tc>
          <w:tcPr>
            <w:tcW w:w="567" w:type="dxa"/>
          </w:tcPr>
          <w:p w14:paraId="2D7B8A77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77BD2DD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GV-LAB-ANCA-</w:t>
            </w: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>-MPO</w:t>
            </w:r>
          </w:p>
          <w:p w14:paraId="64556E1B" w14:textId="77777777" w:rsidR="00BB0D4E" w:rsidRPr="00363B52" w:rsidRDefault="00BB0D4E" w:rsidP="00FC1E11">
            <w:pPr>
              <w:rPr>
                <w:b/>
              </w:rPr>
            </w:pPr>
          </w:p>
        </w:tc>
        <w:tc>
          <w:tcPr>
            <w:tcW w:w="2694" w:type="dxa"/>
          </w:tcPr>
          <w:p w14:paraId="3C6DEB8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5FF1A58F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5469410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>-MPO</w:t>
            </w:r>
          </w:p>
          <w:p w14:paraId="64F0A0D4" w14:textId="77777777" w:rsidR="00BB0D4E" w:rsidRPr="00A4292B" w:rsidRDefault="00BB0D4E" w:rsidP="00FC1E11">
            <w:r>
              <w:t>Wartości z przedziału(0,01-191,79)</w:t>
            </w:r>
          </w:p>
        </w:tc>
        <w:tc>
          <w:tcPr>
            <w:tcW w:w="2835" w:type="dxa"/>
          </w:tcPr>
          <w:p w14:paraId="7E56C572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1E19DD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247, </w:t>
            </w:r>
          </w:p>
          <w:p w14:paraId="27717C5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227, </w:t>
            </w:r>
          </w:p>
          <w:p w14:paraId="47BC5F7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58, </w:t>
            </w:r>
          </w:p>
          <w:p w14:paraId="20A718BF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'200': 35, </w:t>
            </w:r>
          </w:p>
          <w:p w14:paraId="456D19EC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Nie dotyczy': 32, </w:t>
            </w:r>
          </w:p>
          <w:p w14:paraId="058857F7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'0,2': 31, '1': 13, '3': 9, '174': 5, '5': 4, '7': 4, '0,1': 4, '120': 3, '35': 3, '142': 3, '1,1': 3, '2,6': 3, '0,3': 3, '3,2': 2, '1,8': 2, '153': 2, '20': 2, '75': 2, '1,9': 2, '10': 2, '151': 2, '0,01': 2, '138': 2, '66': 2, '116': 2, '87,1': 1, '28': 1, '115': 1, '1</w:t>
            </w:r>
            <w:r>
              <w:rPr>
                <w:color w:val="000000"/>
                <w:sz w:val="21"/>
                <w:szCs w:val="21"/>
              </w:rPr>
              <w:lastRenderedPageBreak/>
              <w:t xml:space="preserve">50': 1, '160': 1, '80': 1, '179': 1, '119': 1, '127': 1, '102': 1, '93': 1, '0,4': 1, '5,3': 1, '39': 1, '5,5': 1, '185': 1, '122': 1, '12,3': 1, '119,9': 1, '145': 1, '38': 1, '188': 1, '1,2': 1, '87': 1, '8': 1, '27': 1, '10,1': 1, '5,9': 1, '106': 1, '2,5': 1, '1,7': 1, '4,3': 1, '170,27': 1, '3,5': 1, '175,45': 1, '31': 1, '2,4': 1, '122,57': 1, '74': 1, '30': 1, '0,9': 1, '2,3': 1, '64': 1, '37': 1, '117': 1, '191,79': 1, '143': 1, '145,68': 1, '34,29': 1, '11': 1, '113': 1, '67': 1, '14': 1, '157,6': 1, '23': 1, '167': 1, '106,34': 1, '89': 1, '186': 1, '178,22': 1, '29,92': 1, '156': 1, '70': 1, '56': 1, '78': 1, '191': 1, '79': 1, '88,27': 1, '144': 1, '76': 1, '52': 1, '101': 1, '183': 1, '46,68': 1, '86': 1, '235': 1, '134': 1, '64,28': 1, '108': 1, '141': 1, '104': 1, '3,8': 1, '180': 1, '6,2': 1, '109': 1, '169': 1, '168': 1, '158': 1, '228': 1, '188,31': 1, '53': 1, '153,59': 1, '50': 1, '16': 1, '26,99': 1, '93,07': 1, '125,5': 1, '237': 1, '68,08': 1, '128': 1, '118': 1, '26': </w:t>
            </w:r>
            <w:r>
              <w:rPr>
                <w:color w:val="000000"/>
                <w:sz w:val="21"/>
                <w:szCs w:val="21"/>
              </w:rPr>
              <w:lastRenderedPageBreak/>
              <w:t>1, '177': 1, '17': 1, '5,48': 1, '3,4': 1, '5,6': 1</w:t>
            </w:r>
          </w:p>
        </w:tc>
        <w:tc>
          <w:tcPr>
            <w:tcW w:w="2268" w:type="dxa"/>
          </w:tcPr>
          <w:p w14:paraId="5AA3616A" w14:textId="77777777" w:rsidR="00BB0D4E" w:rsidRPr="00A4292B" w:rsidRDefault="00BB0D4E" w:rsidP="00FC1E11">
            <w:r>
              <w:lastRenderedPageBreak/>
              <w:t>247 braków</w:t>
            </w:r>
          </w:p>
        </w:tc>
        <w:tc>
          <w:tcPr>
            <w:tcW w:w="2268" w:type="dxa"/>
          </w:tcPr>
          <w:p w14:paraId="34979C7F" w14:textId="77777777" w:rsidR="00BB0D4E" w:rsidRDefault="00BB0D4E" w:rsidP="00FC1E11"/>
        </w:tc>
      </w:tr>
      <w:tr w:rsidR="004342DD" w:rsidRPr="00A4292B" w14:paraId="47BD5E97" w14:textId="375B89C8" w:rsidTr="00BB0D4E">
        <w:tc>
          <w:tcPr>
            <w:tcW w:w="567" w:type="dxa"/>
          </w:tcPr>
          <w:p w14:paraId="6422314A" w14:textId="77777777" w:rsidR="004342DD" w:rsidRPr="00A4292B" w:rsidRDefault="004342D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EC9D7CD" w14:textId="77777777" w:rsidR="004342DD" w:rsidRPr="00A4292B" w:rsidRDefault="004342DD" w:rsidP="00FC1E11">
            <w:r>
              <w:rPr>
                <w:rFonts w:ascii="Calibri" w:hAnsi="Calibri" w:cs="Calibri"/>
                <w:color w:val="000000"/>
              </w:rPr>
              <w:t>GW-LAB-ANCA-</w:t>
            </w: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>-</w:t>
            </w:r>
            <w:proofErr w:type="spellStart"/>
            <w:r>
              <w:rPr>
                <w:rFonts w:ascii="Calibri" w:hAnsi="Calibri" w:cs="Calibri"/>
                <w:color w:val="000000"/>
              </w:rPr>
              <w:t>MPO_powyzej_normy_tak</w:t>
            </w:r>
            <w:proofErr w:type="spellEnd"/>
          </w:p>
        </w:tc>
        <w:tc>
          <w:tcPr>
            <w:tcW w:w="2694" w:type="dxa"/>
          </w:tcPr>
          <w:p w14:paraId="706886DF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750B0A13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ANCA IF typ świecenia </w:t>
            </w:r>
          </w:p>
          <w:p w14:paraId="438E7EDA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>-MPO</w:t>
            </w:r>
          </w:p>
          <w:p w14:paraId="4CA54617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Powyżej normy? TAK </w:t>
            </w:r>
          </w:p>
          <w:p w14:paraId="7B7EB279" w14:textId="77777777" w:rsidR="004342DD" w:rsidRPr="00A4292B" w:rsidRDefault="004342DD" w:rsidP="00FC1E11">
            <w:r>
              <w:rPr>
                <w:rFonts w:ascii="Calibri" w:hAnsi="Calibri" w:cs="Calibri"/>
                <w:color w:val="000000"/>
              </w:rPr>
              <w:t>(1-tak, 0-nie)</w:t>
            </w:r>
          </w:p>
        </w:tc>
        <w:tc>
          <w:tcPr>
            <w:tcW w:w="2835" w:type="dxa"/>
          </w:tcPr>
          <w:p w14:paraId="4691CF28" w14:textId="77777777" w:rsidR="004342DD" w:rsidRPr="00A4292B" w:rsidRDefault="004342D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2C50D77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637, </w:t>
            </w:r>
          </w:p>
          <w:p w14:paraId="3CA28990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164, </w:t>
            </w:r>
          </w:p>
          <w:p w14:paraId="42843267" w14:textId="77777777" w:rsidR="004342DD" w:rsidRPr="00A4292B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17</w:t>
            </w:r>
          </w:p>
        </w:tc>
        <w:tc>
          <w:tcPr>
            <w:tcW w:w="2268" w:type="dxa"/>
          </w:tcPr>
          <w:p w14:paraId="648E7222" w14:textId="77777777" w:rsidR="004342DD" w:rsidRPr="00A4292B" w:rsidRDefault="004342DD" w:rsidP="00FC1E11">
            <w:r>
              <w:t>17 braków</w:t>
            </w:r>
          </w:p>
        </w:tc>
        <w:tc>
          <w:tcPr>
            <w:tcW w:w="2268" w:type="dxa"/>
            <w:vMerge w:val="restart"/>
          </w:tcPr>
          <w:p w14:paraId="57F1F0F0" w14:textId="77777777" w:rsidR="004342DD" w:rsidRDefault="004342DD" w:rsidP="004342DD">
            <w:r>
              <w:t xml:space="preserve">-1 - brak danych </w:t>
            </w:r>
          </w:p>
          <w:p w14:paraId="77B4FDF4" w14:textId="77777777" w:rsidR="004342DD" w:rsidRDefault="004342DD" w:rsidP="004342DD">
            <w:r>
              <w:t xml:space="preserve">0 –nie </w:t>
            </w:r>
          </w:p>
          <w:p w14:paraId="757F6084" w14:textId="77777777" w:rsidR="004342DD" w:rsidRDefault="004342DD" w:rsidP="004342DD">
            <w:r>
              <w:t xml:space="preserve">1 –tak </w:t>
            </w:r>
          </w:p>
          <w:p w14:paraId="32A690EE" w14:textId="77777777" w:rsidR="004342DD" w:rsidRDefault="004342DD" w:rsidP="004342DD">
            <w:r>
              <w:t xml:space="preserve">2 – nie badano </w:t>
            </w:r>
          </w:p>
          <w:p w14:paraId="4DC188BC" w14:textId="3B12C05F" w:rsidR="004342DD" w:rsidRDefault="004342DD" w:rsidP="004342DD">
            <w:r w:rsidRPr="001D67B6">
              <w:rPr>
                <w:sz w:val="14"/>
              </w:rPr>
              <w:t>(</w:t>
            </w:r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4342DD" w:rsidRPr="00A4292B" w14:paraId="759D28A8" w14:textId="14A76E4A" w:rsidTr="00BB0D4E">
        <w:tc>
          <w:tcPr>
            <w:tcW w:w="567" w:type="dxa"/>
          </w:tcPr>
          <w:p w14:paraId="46E29156" w14:textId="77777777" w:rsidR="004342DD" w:rsidRPr="00A4292B" w:rsidRDefault="004342D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CEE58D8" w14:textId="77777777" w:rsidR="004342DD" w:rsidRPr="00A4292B" w:rsidRDefault="004342DD" w:rsidP="00FC1E11">
            <w:r>
              <w:rPr>
                <w:rFonts w:ascii="Calibri" w:hAnsi="Calibri" w:cs="Calibri"/>
                <w:color w:val="000000"/>
              </w:rPr>
              <w:t>GW-LAB-ANCA-</w:t>
            </w: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>-</w:t>
            </w:r>
            <w:proofErr w:type="spellStart"/>
            <w:r>
              <w:rPr>
                <w:rFonts w:ascii="Calibri" w:hAnsi="Calibri" w:cs="Calibri"/>
                <w:color w:val="000000"/>
              </w:rPr>
              <w:t>MPO_razem</w:t>
            </w:r>
            <w:proofErr w:type="spellEnd"/>
          </w:p>
        </w:tc>
        <w:tc>
          <w:tcPr>
            <w:tcW w:w="2694" w:type="dxa"/>
          </w:tcPr>
          <w:p w14:paraId="5ED3570B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P/MPO</w:t>
            </w:r>
          </w:p>
          <w:p w14:paraId="6CBF3582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(3-brak danych, 2</w:t>
            </w:r>
            <w:r w:rsidRPr="00F12C94">
              <w:rPr>
                <w:rFonts w:ascii="Calibri" w:hAnsi="Calibri" w:cs="Calibri"/>
                <w:color w:val="000000"/>
              </w:rPr>
              <w:t>,1-tak,0-nie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14:paraId="7E74A75F" w14:textId="77777777" w:rsidR="004342DD" w:rsidRPr="00A4292B" w:rsidRDefault="004342DD" w:rsidP="00FC1E11"/>
        </w:tc>
        <w:tc>
          <w:tcPr>
            <w:tcW w:w="2835" w:type="dxa"/>
          </w:tcPr>
          <w:p w14:paraId="5C45DE1F" w14:textId="77777777" w:rsidR="004342DD" w:rsidRPr="00A4292B" w:rsidRDefault="004342DD" w:rsidP="00FC1E11"/>
        </w:tc>
        <w:tc>
          <w:tcPr>
            <w:tcW w:w="3685" w:type="dxa"/>
          </w:tcPr>
          <w:p w14:paraId="7F6739C7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602, </w:t>
            </w:r>
          </w:p>
          <w:p w14:paraId="3620846D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'2': 143,</w:t>
            </w:r>
          </w:p>
          <w:p w14:paraId="18850A43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50, </w:t>
            </w:r>
          </w:p>
          <w:p w14:paraId="42E77CD0" w14:textId="77777777" w:rsidR="004342DD" w:rsidRPr="00A4292B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'3': 23</w:t>
            </w:r>
          </w:p>
        </w:tc>
        <w:tc>
          <w:tcPr>
            <w:tcW w:w="2268" w:type="dxa"/>
          </w:tcPr>
          <w:p w14:paraId="45AC148C" w14:textId="77777777" w:rsidR="004342DD" w:rsidRPr="00A4292B" w:rsidRDefault="004342DD" w:rsidP="00FC1E11">
            <w:r>
              <w:t>czy na pewno wartość 1 i 2 oznacza – ‘tak’?</w:t>
            </w:r>
          </w:p>
        </w:tc>
        <w:tc>
          <w:tcPr>
            <w:tcW w:w="2268" w:type="dxa"/>
            <w:vMerge/>
          </w:tcPr>
          <w:p w14:paraId="763EC620" w14:textId="77777777" w:rsidR="004342DD" w:rsidRDefault="004342DD" w:rsidP="00FC1E11"/>
        </w:tc>
      </w:tr>
      <w:tr w:rsidR="004342DD" w:rsidRPr="00A4292B" w14:paraId="45B9A502" w14:textId="6143B122" w:rsidTr="00BB0D4E">
        <w:tc>
          <w:tcPr>
            <w:tcW w:w="567" w:type="dxa"/>
          </w:tcPr>
          <w:p w14:paraId="292DA128" w14:textId="77777777" w:rsidR="004342DD" w:rsidRPr="00A4292B" w:rsidRDefault="004342D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68C3334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GY-LAB-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AntiMPO_Nie</w:t>
            </w:r>
            <w:proofErr w:type="spellEnd"/>
          </w:p>
          <w:p w14:paraId="5B952A28" w14:textId="77777777" w:rsidR="004342DD" w:rsidRPr="00A4292B" w:rsidRDefault="004342DD" w:rsidP="00FC1E11"/>
        </w:tc>
        <w:tc>
          <w:tcPr>
            <w:tcW w:w="2694" w:type="dxa"/>
          </w:tcPr>
          <w:p w14:paraId="047F1953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1AFB41FF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ANCA IF typ świecenia</w:t>
            </w:r>
          </w:p>
          <w:p w14:paraId="341F99FF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>-MPO</w:t>
            </w:r>
          </w:p>
          <w:p w14:paraId="3B63949E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Powyżej normy? NIE</w:t>
            </w:r>
          </w:p>
          <w:p w14:paraId="76494816" w14:textId="77777777" w:rsidR="004342DD" w:rsidRPr="00A4292B" w:rsidRDefault="004342DD" w:rsidP="00FC1E11">
            <w:r>
              <w:rPr>
                <w:rFonts w:ascii="Calibri" w:hAnsi="Calibri" w:cs="Calibri"/>
                <w:color w:val="000000"/>
              </w:rPr>
              <w:t>(0-tak, 1-nie)</w:t>
            </w:r>
          </w:p>
        </w:tc>
        <w:tc>
          <w:tcPr>
            <w:tcW w:w="2835" w:type="dxa"/>
          </w:tcPr>
          <w:p w14:paraId="745F7A43" w14:textId="77777777" w:rsidR="004342DD" w:rsidRPr="00A4292B" w:rsidRDefault="004342D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0DE2495D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514, </w:t>
            </w:r>
          </w:p>
          <w:p w14:paraId="3D25335A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256, </w:t>
            </w:r>
          </w:p>
          <w:p w14:paraId="572FD0DF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31, </w:t>
            </w:r>
          </w:p>
          <w:p w14:paraId="606CD84C" w14:textId="77777777" w:rsidR="004342DD" w:rsidRPr="00A4292B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17</w:t>
            </w:r>
          </w:p>
        </w:tc>
        <w:tc>
          <w:tcPr>
            <w:tcW w:w="2268" w:type="dxa"/>
          </w:tcPr>
          <w:p w14:paraId="4AB2BAEB" w14:textId="77777777" w:rsidR="004342DD" w:rsidRPr="00A4292B" w:rsidRDefault="004342DD" w:rsidP="00FC1E11">
            <w:r>
              <w:t>17 braków</w:t>
            </w:r>
          </w:p>
        </w:tc>
        <w:tc>
          <w:tcPr>
            <w:tcW w:w="2268" w:type="dxa"/>
            <w:vMerge/>
          </w:tcPr>
          <w:p w14:paraId="7CEF5AC3" w14:textId="77777777" w:rsidR="004342DD" w:rsidRDefault="004342DD" w:rsidP="00FC1E11"/>
        </w:tc>
      </w:tr>
      <w:tr w:rsidR="004342DD" w:rsidRPr="00A4292B" w14:paraId="05EBE04E" w14:textId="0579DCE2" w:rsidTr="00BB0D4E">
        <w:tc>
          <w:tcPr>
            <w:tcW w:w="567" w:type="dxa"/>
          </w:tcPr>
          <w:p w14:paraId="7DFC1D2F" w14:textId="77777777" w:rsidR="004342DD" w:rsidRPr="00A4292B" w:rsidRDefault="004342D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BF87DA6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GZ-LAB-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AntiMPO_Nie_badano</w:t>
            </w:r>
            <w:proofErr w:type="spellEnd"/>
          </w:p>
          <w:p w14:paraId="16F92099" w14:textId="77777777" w:rsidR="004342DD" w:rsidRPr="00A4292B" w:rsidRDefault="004342DD" w:rsidP="00FC1E11"/>
        </w:tc>
        <w:tc>
          <w:tcPr>
            <w:tcW w:w="2694" w:type="dxa"/>
          </w:tcPr>
          <w:p w14:paraId="6E645882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1AA465A5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ANCA IF typ świecenia</w:t>
            </w:r>
          </w:p>
          <w:p w14:paraId="2FDC2C81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>-MPO</w:t>
            </w:r>
          </w:p>
          <w:p w14:paraId="2CA4283B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Powyżej normy? Nie badano</w:t>
            </w:r>
          </w:p>
          <w:p w14:paraId="30A83155" w14:textId="77777777" w:rsidR="004342DD" w:rsidRPr="00A4292B" w:rsidRDefault="004342DD" w:rsidP="00FC1E11">
            <w:r>
              <w:rPr>
                <w:rFonts w:ascii="Calibri" w:hAnsi="Calibri" w:cs="Calibri"/>
                <w:color w:val="000000"/>
              </w:rPr>
              <w:t>(1-nie badano, 1-badano)</w:t>
            </w:r>
          </w:p>
        </w:tc>
        <w:tc>
          <w:tcPr>
            <w:tcW w:w="2835" w:type="dxa"/>
          </w:tcPr>
          <w:p w14:paraId="3F7951CF" w14:textId="77777777" w:rsidR="004342DD" w:rsidRPr="00A4292B" w:rsidRDefault="004342D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2C445A6D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0': 698, </w:t>
            </w:r>
          </w:p>
          <w:p w14:paraId="554DD479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72, </w:t>
            </w:r>
          </w:p>
          <w:p w14:paraId="25DD0DBC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31, </w:t>
            </w:r>
          </w:p>
          <w:p w14:paraId="2C64AEBA" w14:textId="77777777" w:rsidR="004342DD" w:rsidRPr="00A4292B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17</w:t>
            </w:r>
          </w:p>
        </w:tc>
        <w:tc>
          <w:tcPr>
            <w:tcW w:w="2268" w:type="dxa"/>
          </w:tcPr>
          <w:p w14:paraId="2D8FEFB6" w14:textId="77777777" w:rsidR="004342DD" w:rsidRPr="00A4292B" w:rsidRDefault="004342DD" w:rsidP="00FC1E11">
            <w:r>
              <w:t>17 braków</w:t>
            </w:r>
          </w:p>
        </w:tc>
        <w:tc>
          <w:tcPr>
            <w:tcW w:w="2268" w:type="dxa"/>
            <w:vMerge/>
          </w:tcPr>
          <w:p w14:paraId="2F1B8F43" w14:textId="77777777" w:rsidR="004342DD" w:rsidRDefault="004342DD" w:rsidP="00FC1E11"/>
        </w:tc>
      </w:tr>
      <w:tr w:rsidR="004342DD" w:rsidRPr="00A4292B" w14:paraId="37251DC7" w14:textId="4F53C9EA" w:rsidTr="00BB0D4E">
        <w:tc>
          <w:tcPr>
            <w:tcW w:w="567" w:type="dxa"/>
          </w:tcPr>
          <w:p w14:paraId="4508B2E1" w14:textId="77777777" w:rsidR="004342DD" w:rsidRPr="00A4292B" w:rsidRDefault="004342D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9C33175" w14:textId="77777777" w:rsidR="004342DD" w:rsidRPr="00A4292B" w:rsidRDefault="004342DD" w:rsidP="00FC1E11">
            <w:r>
              <w:rPr>
                <w:rFonts w:ascii="Calibri" w:hAnsi="Calibri" w:cs="Calibri"/>
                <w:color w:val="000000"/>
              </w:rPr>
              <w:t>HA-LAB-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AntiMPO_Brak_danych</w:t>
            </w:r>
            <w:proofErr w:type="spellEnd"/>
          </w:p>
        </w:tc>
        <w:tc>
          <w:tcPr>
            <w:tcW w:w="2694" w:type="dxa"/>
          </w:tcPr>
          <w:p w14:paraId="504D5FE5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4364C0EA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ANCA IF typ świecenia</w:t>
            </w:r>
          </w:p>
          <w:p w14:paraId="0B4999FE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>-MPO</w:t>
            </w:r>
          </w:p>
          <w:p w14:paraId="21A5559B" w14:textId="77777777" w:rsidR="004342DD" w:rsidRDefault="004342D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Powyżej normy? Brak danych </w:t>
            </w:r>
          </w:p>
          <w:p w14:paraId="5ED1D4DA" w14:textId="77777777" w:rsidR="004342DD" w:rsidRPr="00A4292B" w:rsidRDefault="004342DD" w:rsidP="00FC1E11">
            <w:r>
              <w:rPr>
                <w:rFonts w:ascii="Calibri" w:hAnsi="Calibri" w:cs="Calibri"/>
                <w:color w:val="000000"/>
              </w:rPr>
              <w:t>(1-brak danych, 0- są dane)</w:t>
            </w:r>
          </w:p>
        </w:tc>
        <w:tc>
          <w:tcPr>
            <w:tcW w:w="2835" w:type="dxa"/>
          </w:tcPr>
          <w:p w14:paraId="32DF9C38" w14:textId="77777777" w:rsidR="004342DD" w:rsidRPr="00A4292B" w:rsidRDefault="004342D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778CED5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750, </w:t>
            </w:r>
          </w:p>
          <w:p w14:paraId="00A3ADF4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31, </w:t>
            </w:r>
          </w:p>
          <w:p w14:paraId="225524B0" w14:textId="77777777" w:rsidR="004342DD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20, </w:t>
            </w:r>
          </w:p>
          <w:p w14:paraId="376D2C83" w14:textId="77777777" w:rsidR="004342DD" w:rsidRPr="00A4292B" w:rsidRDefault="004342DD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17</w:t>
            </w:r>
          </w:p>
        </w:tc>
        <w:tc>
          <w:tcPr>
            <w:tcW w:w="2268" w:type="dxa"/>
          </w:tcPr>
          <w:p w14:paraId="725161E2" w14:textId="77777777" w:rsidR="004342DD" w:rsidRPr="00A4292B" w:rsidRDefault="004342DD" w:rsidP="00FC1E11">
            <w:r>
              <w:t>17 braków</w:t>
            </w:r>
          </w:p>
        </w:tc>
        <w:tc>
          <w:tcPr>
            <w:tcW w:w="2268" w:type="dxa"/>
            <w:vMerge/>
          </w:tcPr>
          <w:p w14:paraId="5C760846" w14:textId="77777777" w:rsidR="004342DD" w:rsidRDefault="004342DD" w:rsidP="00FC1E11"/>
        </w:tc>
      </w:tr>
      <w:tr w:rsidR="00BB0D4E" w:rsidRPr="00A4292B" w14:paraId="1E16931F" w14:textId="37283F58" w:rsidTr="00BB0D4E">
        <w:tc>
          <w:tcPr>
            <w:tcW w:w="567" w:type="dxa"/>
          </w:tcPr>
          <w:p w14:paraId="25F42CBE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3653983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HP-LAB-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AntiGBM</w:t>
            </w:r>
            <w:proofErr w:type="spellEnd"/>
          </w:p>
          <w:p w14:paraId="7D5C0AD0" w14:textId="77777777" w:rsidR="00BB0D4E" w:rsidRPr="00A4292B" w:rsidRDefault="00BB0D4E" w:rsidP="00FC1E11"/>
        </w:tc>
        <w:tc>
          <w:tcPr>
            <w:tcW w:w="2694" w:type="dxa"/>
          </w:tcPr>
          <w:p w14:paraId="4F17BE8E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5CF62420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GBM    </w:t>
            </w:r>
          </w:p>
          <w:p w14:paraId="69D4D7F5" w14:textId="77777777" w:rsidR="00BB0D4E" w:rsidRPr="00A4292B" w:rsidRDefault="00BB0D4E" w:rsidP="00FC1E11"/>
        </w:tc>
        <w:tc>
          <w:tcPr>
            <w:tcW w:w="2835" w:type="dxa"/>
          </w:tcPr>
          <w:p w14:paraId="256DC745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7F825FC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528, </w:t>
            </w:r>
          </w:p>
          <w:p w14:paraId="47A2557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235, </w:t>
            </w:r>
          </w:p>
          <w:p w14:paraId="39B5011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46, </w:t>
            </w:r>
          </w:p>
          <w:p w14:paraId="6FF84AF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'2': 3, </w:t>
            </w:r>
          </w:p>
          <w:p w14:paraId="2360BDA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'0,2': 3, </w:t>
            </w:r>
          </w:p>
          <w:p w14:paraId="51575926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'100': 1, </w:t>
            </w:r>
          </w:p>
          <w:p w14:paraId="1F03DF3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 xml:space="preserve">'640': 1, </w:t>
            </w:r>
          </w:p>
          <w:p w14:paraId="72974E11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'1280': 1</w:t>
            </w:r>
          </w:p>
        </w:tc>
        <w:tc>
          <w:tcPr>
            <w:tcW w:w="2268" w:type="dxa"/>
          </w:tcPr>
          <w:p w14:paraId="319AE381" w14:textId="77777777" w:rsidR="00BB0D4E" w:rsidRPr="00A4292B" w:rsidRDefault="00BB0D4E" w:rsidP="00FC1E11">
            <w:r>
              <w:lastRenderedPageBreak/>
              <w:t>528 braków</w:t>
            </w:r>
          </w:p>
        </w:tc>
        <w:tc>
          <w:tcPr>
            <w:tcW w:w="2268" w:type="dxa"/>
          </w:tcPr>
          <w:p w14:paraId="1E12EB9C" w14:textId="77777777" w:rsidR="00BB0D4E" w:rsidRDefault="00BB0D4E" w:rsidP="00FC1E11"/>
        </w:tc>
      </w:tr>
      <w:tr w:rsidR="0092731D" w:rsidRPr="00A4292B" w14:paraId="786BA676" w14:textId="56E594F0" w:rsidTr="00BB0D4E">
        <w:tc>
          <w:tcPr>
            <w:tcW w:w="567" w:type="dxa"/>
          </w:tcPr>
          <w:p w14:paraId="6316DC22" w14:textId="77777777" w:rsidR="0092731D" w:rsidRPr="00A4292B" w:rsidRDefault="0092731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F07F650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HC-LAB-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AntiGBM_Tak</w:t>
            </w:r>
            <w:proofErr w:type="spellEnd"/>
          </w:p>
          <w:p w14:paraId="6F8165D4" w14:textId="77777777" w:rsidR="0092731D" w:rsidRPr="00A4292B" w:rsidRDefault="0092731D" w:rsidP="00FC1E11"/>
        </w:tc>
        <w:tc>
          <w:tcPr>
            <w:tcW w:w="2694" w:type="dxa"/>
          </w:tcPr>
          <w:p w14:paraId="522C5F24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0B4ABBED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GBM    </w:t>
            </w:r>
          </w:p>
          <w:p w14:paraId="4D183063" w14:textId="77777777" w:rsidR="0092731D" w:rsidRDefault="0092731D" w:rsidP="00FC1E11">
            <w:r>
              <w:t xml:space="preserve">Powyżej normy? TAK </w:t>
            </w:r>
          </w:p>
          <w:p w14:paraId="34053622" w14:textId="77777777" w:rsidR="0092731D" w:rsidRPr="00A4292B" w:rsidRDefault="0092731D" w:rsidP="00FC1E11">
            <w:r>
              <w:t>(1-tak, 0-nie)</w:t>
            </w:r>
          </w:p>
        </w:tc>
        <w:tc>
          <w:tcPr>
            <w:tcW w:w="2835" w:type="dxa"/>
          </w:tcPr>
          <w:p w14:paraId="46FA8CF8" w14:textId="77777777" w:rsidR="0092731D" w:rsidRPr="00A4292B" w:rsidRDefault="0092731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14FEDF09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756, </w:t>
            </w:r>
          </w:p>
          <w:p w14:paraId="10BF270D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46, </w:t>
            </w:r>
          </w:p>
          <w:p w14:paraId="1049DBD7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13, </w:t>
            </w:r>
          </w:p>
          <w:p w14:paraId="7C8390D5" w14:textId="77777777" w:rsidR="0092731D" w:rsidRPr="00A4292B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3</w:t>
            </w:r>
          </w:p>
        </w:tc>
        <w:tc>
          <w:tcPr>
            <w:tcW w:w="2268" w:type="dxa"/>
          </w:tcPr>
          <w:p w14:paraId="5E583164" w14:textId="77777777" w:rsidR="0092731D" w:rsidRPr="00A4292B" w:rsidRDefault="0092731D" w:rsidP="00FC1E11">
            <w:r>
              <w:t>13 braków</w:t>
            </w:r>
          </w:p>
        </w:tc>
        <w:tc>
          <w:tcPr>
            <w:tcW w:w="2268" w:type="dxa"/>
            <w:vMerge w:val="restart"/>
          </w:tcPr>
          <w:p w14:paraId="4438D2E3" w14:textId="77777777" w:rsidR="0092731D" w:rsidRDefault="0092731D" w:rsidP="0092731D">
            <w:r>
              <w:t xml:space="preserve">-1 - brak danych </w:t>
            </w:r>
          </w:p>
          <w:p w14:paraId="52FF1DE3" w14:textId="77777777" w:rsidR="0092731D" w:rsidRDefault="0092731D" w:rsidP="0092731D">
            <w:r>
              <w:t xml:space="preserve">0 –nie </w:t>
            </w:r>
          </w:p>
          <w:p w14:paraId="202A7BFD" w14:textId="77777777" w:rsidR="0092731D" w:rsidRDefault="0092731D" w:rsidP="0092731D">
            <w:r>
              <w:t xml:space="preserve">1 –tak </w:t>
            </w:r>
          </w:p>
          <w:p w14:paraId="18E34951" w14:textId="77777777" w:rsidR="0092731D" w:rsidRDefault="0092731D" w:rsidP="0092731D">
            <w:r>
              <w:t xml:space="preserve">2 – nie badano </w:t>
            </w:r>
          </w:p>
          <w:p w14:paraId="78C9C3CC" w14:textId="77777777" w:rsidR="0092731D" w:rsidRDefault="0092731D" w:rsidP="0092731D">
            <w:pPr>
              <w:rPr>
                <w:sz w:val="18"/>
              </w:rPr>
            </w:pPr>
            <w:r w:rsidRPr="001D67B6">
              <w:rPr>
                <w:sz w:val="14"/>
              </w:rPr>
              <w:t>(</w:t>
            </w:r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  <w:p w14:paraId="408FB027" w14:textId="6F69713E" w:rsidR="00BE49CD" w:rsidRDefault="00BE49CD" w:rsidP="0092731D">
            <w:r>
              <w:t>0=Nie dotyczy</w:t>
            </w:r>
          </w:p>
        </w:tc>
      </w:tr>
      <w:tr w:rsidR="0092731D" w:rsidRPr="00A4292B" w14:paraId="71E66D9E" w14:textId="63659066" w:rsidTr="00BB0D4E">
        <w:tc>
          <w:tcPr>
            <w:tcW w:w="567" w:type="dxa"/>
          </w:tcPr>
          <w:p w14:paraId="54DDF49A" w14:textId="77777777" w:rsidR="0092731D" w:rsidRPr="00A4292B" w:rsidRDefault="0092731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1FD9BF9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AntiGBM_Nie</w:t>
            </w:r>
            <w:proofErr w:type="spellEnd"/>
          </w:p>
          <w:p w14:paraId="59558C1A" w14:textId="77777777" w:rsidR="0092731D" w:rsidRPr="00A4292B" w:rsidRDefault="0092731D" w:rsidP="00FC1E11"/>
        </w:tc>
        <w:tc>
          <w:tcPr>
            <w:tcW w:w="2694" w:type="dxa"/>
          </w:tcPr>
          <w:p w14:paraId="41ECA9D2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2F3BB81A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GBM    </w:t>
            </w:r>
          </w:p>
          <w:p w14:paraId="21129CFB" w14:textId="77777777" w:rsidR="0092731D" w:rsidRDefault="0092731D" w:rsidP="00FC1E11">
            <w:r>
              <w:t xml:space="preserve">Powyżej normy? Nie </w:t>
            </w:r>
          </w:p>
          <w:p w14:paraId="621D135C" w14:textId="77777777" w:rsidR="0092731D" w:rsidRPr="00A4292B" w:rsidRDefault="0092731D" w:rsidP="00FC1E11">
            <w:r>
              <w:t>(1-nie, 0-tak)</w:t>
            </w:r>
          </w:p>
        </w:tc>
        <w:tc>
          <w:tcPr>
            <w:tcW w:w="2835" w:type="dxa"/>
          </w:tcPr>
          <w:p w14:paraId="107CA9E2" w14:textId="77777777" w:rsidR="0092731D" w:rsidRPr="00A4292B" w:rsidRDefault="0092731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198E0770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555, </w:t>
            </w:r>
          </w:p>
          <w:p w14:paraId="78C02056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204, </w:t>
            </w:r>
          </w:p>
          <w:p w14:paraId="7DA57C79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46, </w:t>
            </w:r>
          </w:p>
          <w:p w14:paraId="50A52A43" w14:textId="77777777" w:rsidR="0092731D" w:rsidRPr="00B173D7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b/>
              </w:rPr>
            </w:pPr>
            <w:r>
              <w:rPr>
                <w:color w:val="000000"/>
                <w:sz w:val="21"/>
                <w:szCs w:val="21"/>
              </w:rPr>
              <w:t>'': 13</w:t>
            </w:r>
          </w:p>
        </w:tc>
        <w:tc>
          <w:tcPr>
            <w:tcW w:w="2268" w:type="dxa"/>
          </w:tcPr>
          <w:p w14:paraId="6B53335D" w14:textId="77777777" w:rsidR="0092731D" w:rsidRPr="00A4292B" w:rsidRDefault="0092731D" w:rsidP="00FC1E11">
            <w:r>
              <w:t>13 braków</w:t>
            </w:r>
          </w:p>
        </w:tc>
        <w:tc>
          <w:tcPr>
            <w:tcW w:w="2268" w:type="dxa"/>
            <w:vMerge/>
          </w:tcPr>
          <w:p w14:paraId="4A6176CA" w14:textId="155B4A9A" w:rsidR="0092731D" w:rsidRDefault="0092731D" w:rsidP="00FC1E11"/>
        </w:tc>
      </w:tr>
      <w:tr w:rsidR="0092731D" w:rsidRPr="00A4292B" w14:paraId="3E7DCA8D" w14:textId="18170624" w:rsidTr="00BB0D4E">
        <w:tc>
          <w:tcPr>
            <w:tcW w:w="567" w:type="dxa"/>
          </w:tcPr>
          <w:p w14:paraId="300849E6" w14:textId="77777777" w:rsidR="0092731D" w:rsidRPr="00A4292B" w:rsidRDefault="0092731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907CE00" w14:textId="77777777" w:rsidR="0092731D" w:rsidRPr="00A4292B" w:rsidRDefault="0092731D" w:rsidP="00FC1E11">
            <w:r>
              <w:rPr>
                <w:rFonts w:ascii="Calibri" w:hAnsi="Calibri" w:cs="Calibri"/>
                <w:color w:val="000000"/>
              </w:rPr>
              <w:t>HE-LAB-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AntiGBM_Nie_badano</w:t>
            </w:r>
            <w:proofErr w:type="spellEnd"/>
          </w:p>
        </w:tc>
        <w:tc>
          <w:tcPr>
            <w:tcW w:w="2694" w:type="dxa"/>
          </w:tcPr>
          <w:p w14:paraId="4B76C0D9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25D11F6C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GBM    </w:t>
            </w:r>
          </w:p>
          <w:p w14:paraId="62AF3CDC" w14:textId="77777777" w:rsidR="0092731D" w:rsidRDefault="0092731D" w:rsidP="00FC1E11">
            <w:r>
              <w:t xml:space="preserve">Powyżej normy? </w:t>
            </w:r>
          </w:p>
          <w:p w14:paraId="77BEC0D3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Nie badano</w:t>
            </w:r>
          </w:p>
          <w:p w14:paraId="6BF856FC" w14:textId="77777777" w:rsidR="0092731D" w:rsidRPr="00A4292B" w:rsidRDefault="0092731D" w:rsidP="00FC1E11">
            <w:r>
              <w:t xml:space="preserve"> (1-nie badano, 0-badano)</w:t>
            </w:r>
          </w:p>
        </w:tc>
        <w:tc>
          <w:tcPr>
            <w:tcW w:w="2835" w:type="dxa"/>
          </w:tcPr>
          <w:p w14:paraId="312DF6F6" w14:textId="77777777" w:rsidR="0092731D" w:rsidRPr="00A4292B" w:rsidRDefault="0092731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B68071F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519, </w:t>
            </w:r>
          </w:p>
          <w:p w14:paraId="70E5FC3D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240, </w:t>
            </w:r>
          </w:p>
          <w:p w14:paraId="420A910B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46, </w:t>
            </w:r>
          </w:p>
          <w:p w14:paraId="2A6B2797" w14:textId="77777777" w:rsidR="0092731D" w:rsidRPr="00A4292B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13</w:t>
            </w:r>
          </w:p>
        </w:tc>
        <w:tc>
          <w:tcPr>
            <w:tcW w:w="2268" w:type="dxa"/>
          </w:tcPr>
          <w:p w14:paraId="6BDAA877" w14:textId="77777777" w:rsidR="0092731D" w:rsidRPr="00A4292B" w:rsidRDefault="0092731D" w:rsidP="00FC1E11">
            <w:r>
              <w:t>13 braków</w:t>
            </w:r>
          </w:p>
        </w:tc>
        <w:tc>
          <w:tcPr>
            <w:tcW w:w="2268" w:type="dxa"/>
            <w:vMerge/>
          </w:tcPr>
          <w:p w14:paraId="465355FD" w14:textId="74955F11" w:rsidR="0092731D" w:rsidRDefault="0092731D" w:rsidP="00FC1E11"/>
        </w:tc>
      </w:tr>
      <w:tr w:rsidR="0092731D" w:rsidRPr="00A4292B" w14:paraId="04D7D460" w14:textId="0616AC9F" w:rsidTr="00BB0D4E">
        <w:tc>
          <w:tcPr>
            <w:tcW w:w="567" w:type="dxa"/>
          </w:tcPr>
          <w:p w14:paraId="7AD05DA8" w14:textId="77777777" w:rsidR="0092731D" w:rsidRPr="00A4292B" w:rsidRDefault="0092731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6A5FF74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HF-LAB-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AntiGBM_Brak_danych</w:t>
            </w:r>
            <w:proofErr w:type="spellEnd"/>
          </w:p>
          <w:p w14:paraId="4945BDB6" w14:textId="77777777" w:rsidR="0092731D" w:rsidRPr="00A4292B" w:rsidRDefault="0092731D" w:rsidP="00FC1E11"/>
        </w:tc>
        <w:tc>
          <w:tcPr>
            <w:tcW w:w="2694" w:type="dxa"/>
          </w:tcPr>
          <w:p w14:paraId="138BCE47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7575477E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Anti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GBM    </w:t>
            </w:r>
          </w:p>
          <w:p w14:paraId="2F44947A" w14:textId="77777777" w:rsidR="0092731D" w:rsidRDefault="0092731D" w:rsidP="00FC1E11">
            <w:r>
              <w:t xml:space="preserve">Powyżej normy? </w:t>
            </w:r>
          </w:p>
          <w:p w14:paraId="7500CEC7" w14:textId="77777777" w:rsidR="0092731D" w:rsidRDefault="0092731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Brak danych</w:t>
            </w:r>
          </w:p>
          <w:p w14:paraId="3B09ACEB" w14:textId="77777777" w:rsidR="0092731D" w:rsidRPr="00A4292B" w:rsidRDefault="0092731D" w:rsidP="00FC1E11">
            <w:r>
              <w:t xml:space="preserve"> (1-brak danych, 0-są dane)</w:t>
            </w:r>
          </w:p>
        </w:tc>
        <w:tc>
          <w:tcPr>
            <w:tcW w:w="2835" w:type="dxa"/>
          </w:tcPr>
          <w:p w14:paraId="7D3B7A53" w14:textId="77777777" w:rsidR="0092731D" w:rsidRPr="00A4292B" w:rsidRDefault="0092731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DD0C2E0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726, </w:t>
            </w:r>
          </w:p>
          <w:p w14:paraId="7CD10DF9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46, </w:t>
            </w:r>
          </w:p>
          <w:p w14:paraId="7B11FA5F" w14:textId="77777777" w:rsidR="0092731D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33, </w:t>
            </w:r>
          </w:p>
          <w:p w14:paraId="7BBF0485" w14:textId="77777777" w:rsidR="0092731D" w:rsidRPr="00A4292B" w:rsidRDefault="0092731D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13</w:t>
            </w:r>
          </w:p>
        </w:tc>
        <w:tc>
          <w:tcPr>
            <w:tcW w:w="2268" w:type="dxa"/>
          </w:tcPr>
          <w:p w14:paraId="6A1D65D0" w14:textId="77777777" w:rsidR="0092731D" w:rsidRPr="00A4292B" w:rsidRDefault="0092731D" w:rsidP="00FC1E11">
            <w:r>
              <w:t>13 braków</w:t>
            </w:r>
          </w:p>
        </w:tc>
        <w:tc>
          <w:tcPr>
            <w:tcW w:w="2268" w:type="dxa"/>
            <w:vMerge/>
          </w:tcPr>
          <w:p w14:paraId="2EE8FDD8" w14:textId="7D284900" w:rsidR="0092731D" w:rsidRDefault="0092731D" w:rsidP="00FC1E11"/>
        </w:tc>
      </w:tr>
      <w:tr w:rsidR="00BB0D4E" w:rsidRPr="00A4292B" w14:paraId="08E16920" w14:textId="3B5F1625" w:rsidTr="00BB0D4E">
        <w:tc>
          <w:tcPr>
            <w:tcW w:w="567" w:type="dxa"/>
          </w:tcPr>
          <w:p w14:paraId="66FB2B5B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CBB4302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HG-LAB-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Krioglobuliny</w:t>
            </w:r>
            <w:proofErr w:type="spellEnd"/>
          </w:p>
          <w:p w14:paraId="470694B8" w14:textId="77777777" w:rsidR="00BB0D4E" w:rsidRPr="00A4292B" w:rsidRDefault="00BB0D4E" w:rsidP="00FC1E11"/>
        </w:tc>
        <w:tc>
          <w:tcPr>
            <w:tcW w:w="2694" w:type="dxa"/>
          </w:tcPr>
          <w:p w14:paraId="62842D62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03CE00F1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Krioglobuliny</w:t>
            </w:r>
            <w:proofErr w:type="spellEnd"/>
          </w:p>
          <w:p w14:paraId="1106C617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</w:p>
          <w:p w14:paraId="4BEA1E19" w14:textId="77777777" w:rsidR="00BB0D4E" w:rsidRPr="00A4292B" w:rsidRDefault="00BB0D4E" w:rsidP="00FC1E11"/>
        </w:tc>
        <w:tc>
          <w:tcPr>
            <w:tcW w:w="2835" w:type="dxa"/>
          </w:tcPr>
          <w:p w14:paraId="6F917255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9DC0B2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571, </w:t>
            </w:r>
          </w:p>
          <w:p w14:paraId="49A3F2B0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210, </w:t>
            </w:r>
          </w:p>
          <w:p w14:paraId="31A233E3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33, </w:t>
            </w:r>
          </w:p>
          <w:p w14:paraId="36AD5F29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'1,5': 2, </w:t>
            </w:r>
          </w:p>
          <w:p w14:paraId="34287D9D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'365': 1, </w:t>
            </w:r>
          </w:p>
          <w:p w14:paraId="1067C216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1</w:t>
            </w:r>
          </w:p>
        </w:tc>
        <w:tc>
          <w:tcPr>
            <w:tcW w:w="2268" w:type="dxa"/>
          </w:tcPr>
          <w:p w14:paraId="778D757E" w14:textId="77777777" w:rsidR="00BB0D4E" w:rsidRPr="00A4292B" w:rsidRDefault="00BB0D4E" w:rsidP="00FC1E11">
            <w:r>
              <w:t>571 braków</w:t>
            </w:r>
          </w:p>
        </w:tc>
        <w:tc>
          <w:tcPr>
            <w:tcW w:w="2268" w:type="dxa"/>
          </w:tcPr>
          <w:p w14:paraId="49E158A4" w14:textId="62070A06" w:rsidR="00BB0D4E" w:rsidRDefault="00EF100A" w:rsidP="00FC1E11">
            <w:r>
              <w:t>0=Nie dotyczy</w:t>
            </w:r>
          </w:p>
        </w:tc>
      </w:tr>
      <w:tr w:rsidR="00BE49CD" w:rsidRPr="00A4292B" w14:paraId="06748AEA" w14:textId="65126531" w:rsidTr="00BB0D4E">
        <w:tc>
          <w:tcPr>
            <w:tcW w:w="567" w:type="dxa"/>
          </w:tcPr>
          <w:p w14:paraId="4A8A97F6" w14:textId="77777777" w:rsidR="00BE49CD" w:rsidRPr="00A4292B" w:rsidRDefault="00BE49C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1F4A011" w14:textId="77777777" w:rsidR="00BE49CD" w:rsidRPr="00A4292B" w:rsidRDefault="00BE49CD" w:rsidP="00FC1E11">
            <w:r>
              <w:rPr>
                <w:rFonts w:ascii="Calibri" w:hAnsi="Calibri" w:cs="Calibri"/>
                <w:color w:val="000000"/>
              </w:rPr>
              <w:t>HH-LAB-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Krioglobuliny_Tak</w:t>
            </w:r>
            <w:proofErr w:type="spellEnd"/>
          </w:p>
        </w:tc>
        <w:tc>
          <w:tcPr>
            <w:tcW w:w="2694" w:type="dxa"/>
          </w:tcPr>
          <w:p w14:paraId="60AD9500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7E39FF42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Krioglobuliny</w:t>
            </w:r>
            <w:proofErr w:type="spellEnd"/>
          </w:p>
          <w:p w14:paraId="12027426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Powyżej normy?</w:t>
            </w:r>
          </w:p>
          <w:p w14:paraId="032EA24F" w14:textId="77777777" w:rsidR="00BE49CD" w:rsidRPr="00A4292B" w:rsidRDefault="00BE49CD" w:rsidP="00FC1E11">
            <w:r>
              <w:t>TAK (1-tak, 0-nie)</w:t>
            </w:r>
          </w:p>
        </w:tc>
        <w:tc>
          <w:tcPr>
            <w:tcW w:w="2835" w:type="dxa"/>
          </w:tcPr>
          <w:p w14:paraId="2F1575A2" w14:textId="77777777" w:rsidR="00BE49CD" w:rsidRPr="00A4292B" w:rsidRDefault="00BE49C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54EA5E3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765, </w:t>
            </w:r>
          </w:p>
          <w:p w14:paraId="153EE4BC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33, </w:t>
            </w:r>
          </w:p>
          <w:p w14:paraId="28D9D006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15, </w:t>
            </w:r>
          </w:p>
          <w:p w14:paraId="470E33D8" w14:textId="77777777" w:rsidR="00BE49CD" w:rsidRPr="00A4292B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5</w:t>
            </w:r>
          </w:p>
        </w:tc>
        <w:tc>
          <w:tcPr>
            <w:tcW w:w="2268" w:type="dxa"/>
          </w:tcPr>
          <w:p w14:paraId="06E7D21E" w14:textId="77777777" w:rsidR="00BE49CD" w:rsidRPr="00A4292B" w:rsidRDefault="00BE49CD" w:rsidP="00FC1E11">
            <w:r>
              <w:t>15 braków</w:t>
            </w:r>
          </w:p>
        </w:tc>
        <w:tc>
          <w:tcPr>
            <w:tcW w:w="2268" w:type="dxa"/>
            <w:vMerge w:val="restart"/>
          </w:tcPr>
          <w:p w14:paraId="321086B0" w14:textId="77777777" w:rsidR="00BE49CD" w:rsidRDefault="00BE49CD" w:rsidP="00BE49CD">
            <w:r>
              <w:t xml:space="preserve">-1 - brak danych </w:t>
            </w:r>
          </w:p>
          <w:p w14:paraId="3F0BD3B2" w14:textId="77777777" w:rsidR="00BE49CD" w:rsidRDefault="00BE49CD" w:rsidP="00BE49CD">
            <w:r>
              <w:t xml:space="preserve">0 –nie </w:t>
            </w:r>
          </w:p>
          <w:p w14:paraId="43C531A0" w14:textId="77777777" w:rsidR="00BE49CD" w:rsidRDefault="00BE49CD" w:rsidP="00BE49CD">
            <w:r>
              <w:t xml:space="preserve">1 –tak </w:t>
            </w:r>
          </w:p>
          <w:p w14:paraId="7F0D986B" w14:textId="77777777" w:rsidR="00BE49CD" w:rsidRDefault="00BE49CD" w:rsidP="00BE49CD">
            <w:r>
              <w:t xml:space="preserve">2 – nie badano </w:t>
            </w:r>
          </w:p>
          <w:p w14:paraId="479D4425" w14:textId="77777777" w:rsidR="00BE49CD" w:rsidRDefault="00BE49CD" w:rsidP="00BE49CD">
            <w:pPr>
              <w:rPr>
                <w:sz w:val="18"/>
              </w:rPr>
            </w:pPr>
            <w:r w:rsidRPr="001D67B6">
              <w:rPr>
                <w:sz w:val="14"/>
              </w:rPr>
              <w:t>(</w:t>
            </w:r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  <w:p w14:paraId="0DC0EBEF" w14:textId="774C2245" w:rsidR="00BE49CD" w:rsidRDefault="00BE49CD" w:rsidP="00BE49CD">
            <w:r>
              <w:t>0=Nie dotyczy</w:t>
            </w:r>
          </w:p>
        </w:tc>
      </w:tr>
      <w:tr w:rsidR="00BE49CD" w:rsidRPr="00A4292B" w14:paraId="4E67F914" w14:textId="3D27EF37" w:rsidTr="00BB0D4E">
        <w:tc>
          <w:tcPr>
            <w:tcW w:w="567" w:type="dxa"/>
          </w:tcPr>
          <w:p w14:paraId="4001E775" w14:textId="77777777" w:rsidR="00BE49CD" w:rsidRPr="00A4292B" w:rsidRDefault="00BE49C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419530A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HI-LAB-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Krioglobuliny_Nie</w:t>
            </w:r>
            <w:proofErr w:type="spellEnd"/>
          </w:p>
          <w:p w14:paraId="7A9370CF" w14:textId="77777777" w:rsidR="00BE49CD" w:rsidRPr="00A4292B" w:rsidRDefault="00BE49CD" w:rsidP="00FC1E11"/>
        </w:tc>
        <w:tc>
          <w:tcPr>
            <w:tcW w:w="2694" w:type="dxa"/>
          </w:tcPr>
          <w:p w14:paraId="055BAEA9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29484DCE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Krioglobuliny</w:t>
            </w:r>
            <w:proofErr w:type="spellEnd"/>
          </w:p>
          <w:p w14:paraId="55DDAB74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Powyżej normy?</w:t>
            </w:r>
          </w:p>
          <w:p w14:paraId="34077641" w14:textId="77777777" w:rsidR="00BE49CD" w:rsidRPr="00A4292B" w:rsidRDefault="00BE49CD" w:rsidP="00FC1E11">
            <w:r>
              <w:t>NIE (0-tak, 1-nie)</w:t>
            </w:r>
          </w:p>
        </w:tc>
        <w:tc>
          <w:tcPr>
            <w:tcW w:w="2835" w:type="dxa"/>
          </w:tcPr>
          <w:p w14:paraId="1D5071C9" w14:textId="77777777" w:rsidR="00BE49CD" w:rsidRPr="00A4292B" w:rsidRDefault="00BE49C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229DB27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649, </w:t>
            </w:r>
          </w:p>
          <w:p w14:paraId="0AC92450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121, </w:t>
            </w:r>
          </w:p>
          <w:p w14:paraId="6182CCEE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 </w:t>
            </w:r>
          </w:p>
          <w:p w14:paraId="71FCA551" w14:textId="77777777" w:rsidR="00BE49CD" w:rsidRPr="00A4292B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15</w:t>
            </w:r>
          </w:p>
        </w:tc>
        <w:tc>
          <w:tcPr>
            <w:tcW w:w="2268" w:type="dxa"/>
          </w:tcPr>
          <w:p w14:paraId="045F12FC" w14:textId="77777777" w:rsidR="00BE49CD" w:rsidRPr="00A4292B" w:rsidRDefault="00BE49CD" w:rsidP="00FC1E11">
            <w:r>
              <w:t>15 braków</w:t>
            </w:r>
          </w:p>
        </w:tc>
        <w:tc>
          <w:tcPr>
            <w:tcW w:w="2268" w:type="dxa"/>
            <w:vMerge/>
          </w:tcPr>
          <w:p w14:paraId="4010DE15" w14:textId="74F07599" w:rsidR="00BE49CD" w:rsidRDefault="00BE49CD" w:rsidP="00FC1E11"/>
        </w:tc>
      </w:tr>
      <w:tr w:rsidR="00BE49CD" w:rsidRPr="00A4292B" w14:paraId="07A703AE" w14:textId="6224A1F2" w:rsidTr="00BB0D4E">
        <w:tc>
          <w:tcPr>
            <w:tcW w:w="567" w:type="dxa"/>
          </w:tcPr>
          <w:p w14:paraId="05CB6290" w14:textId="77777777" w:rsidR="00BE49CD" w:rsidRPr="00A4292B" w:rsidRDefault="00BE49C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690F02C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HJ-LAB-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Krioglobuliny_Nie_badano</w:t>
            </w:r>
            <w:proofErr w:type="spellEnd"/>
          </w:p>
          <w:p w14:paraId="615ABB39" w14:textId="77777777" w:rsidR="00BE49CD" w:rsidRPr="00A4292B" w:rsidRDefault="00BE49CD" w:rsidP="00FC1E11"/>
        </w:tc>
        <w:tc>
          <w:tcPr>
            <w:tcW w:w="2694" w:type="dxa"/>
          </w:tcPr>
          <w:p w14:paraId="70CD617B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12219B7B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Krioglobuliny</w:t>
            </w:r>
            <w:proofErr w:type="spellEnd"/>
          </w:p>
          <w:p w14:paraId="2E567176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Powyżej normy?</w:t>
            </w:r>
          </w:p>
          <w:p w14:paraId="454B830D" w14:textId="77777777" w:rsidR="00BE49CD" w:rsidRDefault="00BE49CD" w:rsidP="00FC1E11">
            <w:r>
              <w:t xml:space="preserve">Nie badano </w:t>
            </w:r>
          </w:p>
          <w:p w14:paraId="7CEF52A0" w14:textId="77777777" w:rsidR="00BE49CD" w:rsidRPr="00A4292B" w:rsidRDefault="00BE49CD" w:rsidP="00FC1E11">
            <w:r>
              <w:t>(1-nie badano, 0-Badano)</w:t>
            </w:r>
          </w:p>
        </w:tc>
        <w:tc>
          <w:tcPr>
            <w:tcW w:w="2835" w:type="dxa"/>
          </w:tcPr>
          <w:p w14:paraId="0441BA37" w14:textId="77777777" w:rsidR="00BE49CD" w:rsidRPr="00A4292B" w:rsidRDefault="00BE49C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68918DA5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614, </w:t>
            </w:r>
          </w:p>
          <w:p w14:paraId="32F3DF97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156, </w:t>
            </w:r>
          </w:p>
          <w:p w14:paraId="50D565DE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33, </w:t>
            </w:r>
          </w:p>
          <w:p w14:paraId="25B1D077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15</w:t>
            </w:r>
          </w:p>
          <w:p w14:paraId="31971E67" w14:textId="77777777" w:rsidR="00BE49CD" w:rsidRPr="00A4292B" w:rsidRDefault="00BE49CD" w:rsidP="00FC1E11"/>
        </w:tc>
        <w:tc>
          <w:tcPr>
            <w:tcW w:w="2268" w:type="dxa"/>
          </w:tcPr>
          <w:p w14:paraId="0D761F9A" w14:textId="77777777" w:rsidR="00BE49CD" w:rsidRPr="00A4292B" w:rsidRDefault="00BE49CD" w:rsidP="00FC1E11">
            <w:r>
              <w:t>15 braków</w:t>
            </w:r>
          </w:p>
        </w:tc>
        <w:tc>
          <w:tcPr>
            <w:tcW w:w="2268" w:type="dxa"/>
            <w:vMerge/>
          </w:tcPr>
          <w:p w14:paraId="3265A458" w14:textId="4BEF08B3" w:rsidR="00BE49CD" w:rsidRDefault="00BE49CD" w:rsidP="00FC1E11"/>
        </w:tc>
      </w:tr>
      <w:tr w:rsidR="00BE49CD" w:rsidRPr="00A4292B" w14:paraId="7D67960C" w14:textId="005E9F3C" w:rsidTr="00BB0D4E">
        <w:tc>
          <w:tcPr>
            <w:tcW w:w="567" w:type="dxa"/>
          </w:tcPr>
          <w:p w14:paraId="2D44EE8C" w14:textId="77777777" w:rsidR="00BE49CD" w:rsidRPr="00A4292B" w:rsidRDefault="00BE49CD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8803D83" w14:textId="77777777" w:rsidR="00BE49CD" w:rsidRPr="00A4292B" w:rsidRDefault="00BE49CD" w:rsidP="00EB214A">
            <w:r>
              <w:rPr>
                <w:rFonts w:ascii="Calibri" w:hAnsi="Calibri" w:cs="Calibri"/>
                <w:color w:val="000000"/>
              </w:rPr>
              <w:t>HJ-LAB-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Krioglobuliny_Brak_danych</w:t>
            </w:r>
            <w:proofErr w:type="spellEnd"/>
          </w:p>
        </w:tc>
        <w:tc>
          <w:tcPr>
            <w:tcW w:w="2694" w:type="dxa"/>
          </w:tcPr>
          <w:p w14:paraId="7AC49D75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63D98DA9" w14:textId="77777777" w:rsidR="00BE49CD" w:rsidRDefault="00BE49CD" w:rsidP="00FC1E1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Krioglobuliny</w:t>
            </w:r>
            <w:proofErr w:type="spellEnd"/>
          </w:p>
          <w:p w14:paraId="2C1C657C" w14:textId="77777777" w:rsidR="00BE49CD" w:rsidRDefault="00BE49CD" w:rsidP="00FC1E11">
            <w:r>
              <w:rPr>
                <w:rFonts w:ascii="Calibri" w:hAnsi="Calibri" w:cs="Calibri"/>
                <w:color w:val="000000"/>
              </w:rPr>
              <w:t>Powyżej normy? Brak danych</w:t>
            </w:r>
            <w:r>
              <w:t xml:space="preserve"> </w:t>
            </w:r>
          </w:p>
          <w:p w14:paraId="586E1EC3" w14:textId="77777777" w:rsidR="00BE49CD" w:rsidRPr="00A4292B" w:rsidRDefault="00BE49CD" w:rsidP="00FC1E11">
            <w:r>
              <w:t>(1-brak danych, 0-są dane)</w:t>
            </w:r>
          </w:p>
        </w:tc>
        <w:tc>
          <w:tcPr>
            <w:tcW w:w="2835" w:type="dxa"/>
          </w:tcPr>
          <w:p w14:paraId="139EFB14" w14:textId="77777777" w:rsidR="00BE49CD" w:rsidRPr="00A4292B" w:rsidRDefault="00BE49CD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5512F8BE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740, </w:t>
            </w:r>
          </w:p>
          <w:p w14:paraId="53DD7FFE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33, </w:t>
            </w:r>
          </w:p>
          <w:p w14:paraId="73840D7C" w14:textId="77777777" w:rsidR="00BE49CD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30, </w:t>
            </w:r>
          </w:p>
          <w:p w14:paraId="2C064290" w14:textId="77777777" w:rsidR="00BE49CD" w:rsidRPr="00A4292B" w:rsidRDefault="00BE49CD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15</w:t>
            </w:r>
          </w:p>
        </w:tc>
        <w:tc>
          <w:tcPr>
            <w:tcW w:w="2268" w:type="dxa"/>
          </w:tcPr>
          <w:p w14:paraId="0734532D" w14:textId="77777777" w:rsidR="00BE49CD" w:rsidRPr="00A4292B" w:rsidRDefault="00BE49CD" w:rsidP="00FC1E11">
            <w:r>
              <w:t>15 braków</w:t>
            </w:r>
          </w:p>
        </w:tc>
        <w:tc>
          <w:tcPr>
            <w:tcW w:w="2268" w:type="dxa"/>
            <w:vMerge/>
          </w:tcPr>
          <w:p w14:paraId="490F7D6A" w14:textId="24550A99" w:rsidR="00BE49CD" w:rsidRDefault="00BE49CD" w:rsidP="00FC1E11"/>
        </w:tc>
      </w:tr>
      <w:tr w:rsidR="008C2892" w:rsidRPr="00A4292B" w14:paraId="77937043" w14:textId="724B2353" w:rsidTr="00BB0D4E">
        <w:tc>
          <w:tcPr>
            <w:tcW w:w="567" w:type="dxa"/>
          </w:tcPr>
          <w:p w14:paraId="09F44D1D" w14:textId="77777777" w:rsidR="008C2892" w:rsidRPr="00A4292B" w:rsidRDefault="008C2892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C3F03A9" w14:textId="77777777" w:rsidR="008C2892" w:rsidRPr="00A4292B" w:rsidRDefault="008C2892" w:rsidP="00FC1E11">
            <w:r>
              <w:rPr>
                <w:rFonts w:ascii="Calibri" w:hAnsi="Calibri" w:cs="Calibri"/>
                <w:color w:val="000000"/>
              </w:rPr>
              <w:t>HM-LAB-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Eozynofilia_krwi_obwodowej_NIE</w:t>
            </w:r>
            <w:proofErr w:type="spellEnd"/>
          </w:p>
        </w:tc>
        <w:tc>
          <w:tcPr>
            <w:tcW w:w="2694" w:type="dxa"/>
          </w:tcPr>
          <w:p w14:paraId="187C5818" w14:textId="77777777" w:rsidR="008C2892" w:rsidRDefault="008C2892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754C4132" w14:textId="77777777" w:rsidR="008C2892" w:rsidRDefault="008C2892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Eozynofilia krwi obwodowej (&gt;10% lub &gt;1 560 /ul) </w:t>
            </w:r>
          </w:p>
          <w:p w14:paraId="096E0903" w14:textId="77777777" w:rsidR="008C2892" w:rsidRPr="00A4292B" w:rsidRDefault="008C2892" w:rsidP="00FC1E11">
            <w:r>
              <w:t>TAK (1-tak, 0-nie)</w:t>
            </w:r>
          </w:p>
        </w:tc>
        <w:tc>
          <w:tcPr>
            <w:tcW w:w="2835" w:type="dxa"/>
          </w:tcPr>
          <w:p w14:paraId="5D5C76A7" w14:textId="77777777" w:rsidR="008C2892" w:rsidRPr="00A4292B" w:rsidRDefault="008C2892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3F40D835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744, </w:t>
            </w:r>
          </w:p>
          <w:p w14:paraId="35B3468A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31, </w:t>
            </w:r>
          </w:p>
          <w:p w14:paraId="39A5FB71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26, </w:t>
            </w:r>
          </w:p>
          <w:p w14:paraId="2FABF9B0" w14:textId="77777777" w:rsidR="008C2892" w:rsidRPr="00A4292B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17</w:t>
            </w:r>
          </w:p>
        </w:tc>
        <w:tc>
          <w:tcPr>
            <w:tcW w:w="2268" w:type="dxa"/>
          </w:tcPr>
          <w:p w14:paraId="7396B465" w14:textId="77777777" w:rsidR="008C2892" w:rsidRPr="00A4292B" w:rsidRDefault="008C2892" w:rsidP="00FC1E11">
            <w:r>
              <w:t>17 braków</w:t>
            </w:r>
          </w:p>
        </w:tc>
        <w:tc>
          <w:tcPr>
            <w:tcW w:w="2268" w:type="dxa"/>
            <w:vMerge w:val="restart"/>
          </w:tcPr>
          <w:p w14:paraId="56761C70" w14:textId="77777777" w:rsidR="008C2892" w:rsidRDefault="008C2892" w:rsidP="008C2892">
            <w:r>
              <w:t xml:space="preserve">-1 - brak danych </w:t>
            </w:r>
          </w:p>
          <w:p w14:paraId="0C2DD8CC" w14:textId="77777777" w:rsidR="008C2892" w:rsidRDefault="008C2892" w:rsidP="008C2892">
            <w:r>
              <w:t xml:space="preserve">0 –nie </w:t>
            </w:r>
          </w:p>
          <w:p w14:paraId="55E2B0FF" w14:textId="77777777" w:rsidR="008C2892" w:rsidRDefault="008C2892" w:rsidP="008C2892">
            <w:r>
              <w:t xml:space="preserve">1 –tak </w:t>
            </w:r>
          </w:p>
          <w:p w14:paraId="74AD0AE3" w14:textId="77777777" w:rsidR="008C2892" w:rsidRDefault="008C2892" w:rsidP="008C2892">
            <w:r>
              <w:t xml:space="preserve">2 – nie badano </w:t>
            </w:r>
          </w:p>
          <w:p w14:paraId="2D87A804" w14:textId="77777777" w:rsidR="008C2892" w:rsidRDefault="008C2892" w:rsidP="008C2892">
            <w:pPr>
              <w:rPr>
                <w:sz w:val="18"/>
              </w:rPr>
            </w:pPr>
            <w:r w:rsidRPr="001D67B6">
              <w:rPr>
                <w:sz w:val="14"/>
              </w:rPr>
              <w:t>(</w:t>
            </w:r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  <w:p w14:paraId="3FAA8B8F" w14:textId="48457D8A" w:rsidR="008C2892" w:rsidRDefault="008C2892" w:rsidP="008C2892">
            <w:r>
              <w:t>0=Nie dotyczy</w:t>
            </w:r>
          </w:p>
          <w:p w14:paraId="47970AE2" w14:textId="2E6B443D" w:rsidR="008C2892" w:rsidRDefault="008C2892" w:rsidP="00FC1E11"/>
        </w:tc>
      </w:tr>
      <w:tr w:rsidR="008C2892" w:rsidRPr="00A4292B" w14:paraId="22D05F5C" w14:textId="088950F4" w:rsidTr="00BB0D4E">
        <w:tc>
          <w:tcPr>
            <w:tcW w:w="567" w:type="dxa"/>
          </w:tcPr>
          <w:p w14:paraId="6E46B7FE" w14:textId="77777777" w:rsidR="008C2892" w:rsidRPr="00A4292B" w:rsidRDefault="008C2892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A0D7CA4" w14:textId="77777777" w:rsidR="008C2892" w:rsidRPr="00A4292B" w:rsidRDefault="008C2892" w:rsidP="00FC1E11">
            <w:r>
              <w:rPr>
                <w:rFonts w:ascii="Calibri" w:hAnsi="Calibri" w:cs="Calibri"/>
                <w:color w:val="000000"/>
              </w:rPr>
              <w:t>HM-LAB-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Eozynofilia_krwi_obwodowej_NIE</w:t>
            </w:r>
            <w:proofErr w:type="spellEnd"/>
          </w:p>
        </w:tc>
        <w:tc>
          <w:tcPr>
            <w:tcW w:w="2694" w:type="dxa"/>
          </w:tcPr>
          <w:p w14:paraId="627372AC" w14:textId="77777777" w:rsidR="008C2892" w:rsidRDefault="008C2892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02031B30" w14:textId="77777777" w:rsidR="008C2892" w:rsidRDefault="008C2892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Eozynofilia krwi obwodowej (&gt;10% lub &gt;1 560 /ul) </w:t>
            </w:r>
          </w:p>
          <w:p w14:paraId="4C36A6BA" w14:textId="77777777" w:rsidR="008C2892" w:rsidRPr="00A4292B" w:rsidRDefault="008C2892" w:rsidP="00FC1E11">
            <w:r>
              <w:t>NIE (0-tak, 1-nie)</w:t>
            </w:r>
          </w:p>
        </w:tc>
        <w:tc>
          <w:tcPr>
            <w:tcW w:w="2835" w:type="dxa"/>
          </w:tcPr>
          <w:p w14:paraId="67A70071" w14:textId="77777777" w:rsidR="008C2892" w:rsidRPr="00A4292B" w:rsidRDefault="008C2892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0CC8DBDA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715, </w:t>
            </w:r>
          </w:p>
          <w:p w14:paraId="10A6E3C9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55, </w:t>
            </w:r>
          </w:p>
          <w:p w14:paraId="6D7D423A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31, </w:t>
            </w:r>
          </w:p>
          <w:p w14:paraId="79628B5A" w14:textId="77777777" w:rsidR="008C2892" w:rsidRPr="00A4292B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17</w:t>
            </w:r>
          </w:p>
        </w:tc>
        <w:tc>
          <w:tcPr>
            <w:tcW w:w="2268" w:type="dxa"/>
          </w:tcPr>
          <w:p w14:paraId="5488E545" w14:textId="77777777" w:rsidR="008C2892" w:rsidRPr="00A4292B" w:rsidRDefault="008C2892" w:rsidP="00FC1E11">
            <w:r>
              <w:t>17 braków</w:t>
            </w:r>
          </w:p>
        </w:tc>
        <w:tc>
          <w:tcPr>
            <w:tcW w:w="2268" w:type="dxa"/>
            <w:vMerge/>
          </w:tcPr>
          <w:p w14:paraId="16F353BF" w14:textId="095291A8" w:rsidR="008C2892" w:rsidRDefault="008C2892" w:rsidP="00FC1E11"/>
        </w:tc>
      </w:tr>
      <w:tr w:rsidR="008C2892" w:rsidRPr="00A4292B" w14:paraId="60197078" w14:textId="0FE07538" w:rsidTr="00BB0D4E">
        <w:tc>
          <w:tcPr>
            <w:tcW w:w="567" w:type="dxa"/>
          </w:tcPr>
          <w:p w14:paraId="2EE7175A" w14:textId="77777777" w:rsidR="008C2892" w:rsidRPr="00A4292B" w:rsidRDefault="008C2892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277A3BF" w14:textId="77777777" w:rsidR="008C2892" w:rsidRPr="00A4292B" w:rsidRDefault="008C2892" w:rsidP="00F54B9A">
            <w:r>
              <w:rPr>
                <w:rFonts w:ascii="Calibri" w:hAnsi="Calibri" w:cs="Calibri"/>
                <w:color w:val="000000"/>
              </w:rPr>
              <w:t>HN-LAB-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Eozynofilia_krwi_obwodowej_Nie_badano</w:t>
            </w:r>
            <w:proofErr w:type="spellEnd"/>
          </w:p>
        </w:tc>
        <w:tc>
          <w:tcPr>
            <w:tcW w:w="2694" w:type="dxa"/>
          </w:tcPr>
          <w:p w14:paraId="72D1BE3C" w14:textId="77777777" w:rsidR="008C2892" w:rsidRDefault="008C2892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737BFAB5" w14:textId="77777777" w:rsidR="008C2892" w:rsidRDefault="008C2892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Eozynofilia krwi obwodowej (&gt;10% lub &gt;1 560 /ul) </w:t>
            </w:r>
          </w:p>
          <w:p w14:paraId="764DD5C8" w14:textId="77777777" w:rsidR="008C2892" w:rsidRDefault="008C2892" w:rsidP="00FC1E11">
            <w:r>
              <w:t xml:space="preserve">Nie badano </w:t>
            </w:r>
          </w:p>
          <w:p w14:paraId="230F4661" w14:textId="77777777" w:rsidR="008C2892" w:rsidRPr="00A4292B" w:rsidRDefault="008C2892" w:rsidP="00FC1E11">
            <w:r>
              <w:t>(1-nie badano, 0-Badano)</w:t>
            </w:r>
          </w:p>
        </w:tc>
        <w:tc>
          <w:tcPr>
            <w:tcW w:w="2835" w:type="dxa"/>
          </w:tcPr>
          <w:p w14:paraId="1C0BC04C" w14:textId="77777777" w:rsidR="008C2892" w:rsidRPr="00A4292B" w:rsidRDefault="008C2892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09DCDAE9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765, </w:t>
            </w:r>
          </w:p>
          <w:p w14:paraId="78C6D211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31, </w:t>
            </w:r>
          </w:p>
          <w:p w14:paraId="7E75C391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17, </w:t>
            </w:r>
          </w:p>
          <w:p w14:paraId="06DC9960" w14:textId="77777777" w:rsidR="008C2892" w:rsidRPr="00A4292B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5</w:t>
            </w:r>
          </w:p>
        </w:tc>
        <w:tc>
          <w:tcPr>
            <w:tcW w:w="2268" w:type="dxa"/>
          </w:tcPr>
          <w:p w14:paraId="57F4A98D" w14:textId="77777777" w:rsidR="008C2892" w:rsidRPr="00A4292B" w:rsidRDefault="008C2892" w:rsidP="00FC1E11">
            <w:r>
              <w:t>17 braków</w:t>
            </w:r>
          </w:p>
        </w:tc>
        <w:tc>
          <w:tcPr>
            <w:tcW w:w="2268" w:type="dxa"/>
            <w:vMerge/>
          </w:tcPr>
          <w:p w14:paraId="30FDACFA" w14:textId="126485B4" w:rsidR="008C2892" w:rsidRDefault="008C2892" w:rsidP="00FC1E11"/>
        </w:tc>
      </w:tr>
      <w:tr w:rsidR="008C2892" w:rsidRPr="00A4292B" w14:paraId="7E803992" w14:textId="0EE1BF2D" w:rsidTr="00BB0D4E">
        <w:tc>
          <w:tcPr>
            <w:tcW w:w="567" w:type="dxa"/>
          </w:tcPr>
          <w:p w14:paraId="4AFC9B29" w14:textId="77777777" w:rsidR="008C2892" w:rsidRPr="00A4292B" w:rsidRDefault="008C2892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7D95F7E" w14:textId="77777777" w:rsidR="008C2892" w:rsidRPr="00A4292B" w:rsidRDefault="008C2892" w:rsidP="00FC1E11">
            <w:r>
              <w:rPr>
                <w:rFonts w:ascii="Calibri" w:hAnsi="Calibri" w:cs="Calibri"/>
                <w:color w:val="000000"/>
              </w:rPr>
              <w:t>HO-LAB-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Eozynofilia_krwi_obwodowej_Brak_danych</w:t>
            </w:r>
            <w:proofErr w:type="spellEnd"/>
          </w:p>
        </w:tc>
        <w:tc>
          <w:tcPr>
            <w:tcW w:w="2694" w:type="dxa"/>
          </w:tcPr>
          <w:p w14:paraId="49313851" w14:textId="77777777" w:rsidR="008C2892" w:rsidRDefault="008C2892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004A6993" w14:textId="77777777" w:rsidR="008C2892" w:rsidRDefault="008C2892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Eozynofilia krwi obwodowej (&gt;10% lub &gt;1 560 /ul) </w:t>
            </w:r>
          </w:p>
          <w:p w14:paraId="41C0E054" w14:textId="77777777" w:rsidR="008C2892" w:rsidRDefault="008C2892" w:rsidP="00C83158">
            <w:r>
              <w:rPr>
                <w:rFonts w:ascii="Calibri" w:hAnsi="Calibri" w:cs="Calibri"/>
                <w:color w:val="000000"/>
              </w:rPr>
              <w:t>Brak danych</w:t>
            </w:r>
            <w:r>
              <w:t xml:space="preserve"> </w:t>
            </w:r>
          </w:p>
          <w:p w14:paraId="1F6ACBA3" w14:textId="77777777" w:rsidR="008C2892" w:rsidRPr="00A4292B" w:rsidRDefault="008C2892" w:rsidP="00C83158">
            <w:r>
              <w:t>(1-brak danych, 0-są dane)</w:t>
            </w:r>
          </w:p>
        </w:tc>
        <w:tc>
          <w:tcPr>
            <w:tcW w:w="2835" w:type="dxa"/>
          </w:tcPr>
          <w:p w14:paraId="5F12FB43" w14:textId="77777777" w:rsidR="008C2892" w:rsidRPr="00A4292B" w:rsidRDefault="008C2892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763E2B61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751, </w:t>
            </w:r>
          </w:p>
          <w:p w14:paraId="4A13139C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31, </w:t>
            </w:r>
          </w:p>
          <w:p w14:paraId="58E42CC0" w14:textId="77777777" w:rsidR="008C2892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19, </w:t>
            </w:r>
          </w:p>
          <w:p w14:paraId="44959CDD" w14:textId="77777777" w:rsidR="008C2892" w:rsidRPr="00A4292B" w:rsidRDefault="008C2892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17</w:t>
            </w:r>
          </w:p>
        </w:tc>
        <w:tc>
          <w:tcPr>
            <w:tcW w:w="2268" w:type="dxa"/>
          </w:tcPr>
          <w:p w14:paraId="3AAF9F54" w14:textId="77777777" w:rsidR="008C2892" w:rsidRPr="00A4292B" w:rsidRDefault="008C2892" w:rsidP="00FC1E11">
            <w:r>
              <w:t>17 braków</w:t>
            </w:r>
          </w:p>
        </w:tc>
        <w:tc>
          <w:tcPr>
            <w:tcW w:w="2268" w:type="dxa"/>
            <w:vMerge/>
          </w:tcPr>
          <w:p w14:paraId="056FD859" w14:textId="77777777" w:rsidR="008C2892" w:rsidRDefault="008C2892" w:rsidP="00FC1E11"/>
        </w:tc>
      </w:tr>
      <w:tr w:rsidR="00BB0D4E" w:rsidRPr="00A4292B" w14:paraId="4381FAFA" w14:textId="2ECB8E3F" w:rsidTr="00BB0D4E">
        <w:tc>
          <w:tcPr>
            <w:tcW w:w="567" w:type="dxa"/>
          </w:tcPr>
          <w:p w14:paraId="182D9100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7206353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HP-LAB-</w:t>
            </w:r>
            <w:proofErr w:type="spellStart"/>
            <w:r>
              <w:rPr>
                <w:rFonts w:ascii="Calibri" w:hAnsi="Calibri" w:cs="Calibri"/>
                <w:color w:val="000000"/>
              </w:rPr>
              <w:t>Eozynofilia_krwi_obwodowej_Liczba</w:t>
            </w:r>
            <w:proofErr w:type="spellEnd"/>
          </w:p>
          <w:p w14:paraId="7F663004" w14:textId="637628E2" w:rsidR="00896C8C" w:rsidRDefault="00896C8C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USUWAMY – do niczego skopali </w:t>
            </w:r>
            <w:r w:rsidR="00CE6ADC">
              <w:rPr>
                <w:rFonts w:ascii="Calibri" w:hAnsi="Calibri" w:cs="Calibri"/>
                <w:color w:val="000000"/>
              </w:rPr>
              <w:t xml:space="preserve">przy zapisie danych </w:t>
            </w:r>
          </w:p>
          <w:p w14:paraId="208F3514" w14:textId="77777777" w:rsidR="00BB0D4E" w:rsidRPr="00A4292B" w:rsidRDefault="00BB0D4E" w:rsidP="00FC1E11"/>
        </w:tc>
        <w:tc>
          <w:tcPr>
            <w:tcW w:w="2694" w:type="dxa"/>
          </w:tcPr>
          <w:p w14:paraId="30F41682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1F1055B1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Eozynofilia krwi obwodowej (&gt;10% lub &gt;1 560 /ul) </w:t>
            </w:r>
          </w:p>
          <w:p w14:paraId="50B42052" w14:textId="77777777" w:rsidR="00BB0D4E" w:rsidRDefault="00BB0D4E" w:rsidP="00FC1E11">
            <w:r>
              <w:t>Wartość liczbowa</w:t>
            </w:r>
          </w:p>
          <w:p w14:paraId="2948CC65" w14:textId="77777777" w:rsidR="00BB0D4E" w:rsidRDefault="00BB0D4E" w:rsidP="00FC1E11">
            <w:proofErr w:type="spellStart"/>
            <w:r>
              <w:t>Wrtości</w:t>
            </w:r>
            <w:proofErr w:type="spellEnd"/>
            <w:r>
              <w:t xml:space="preserve"> z przedziału od </w:t>
            </w:r>
          </w:p>
          <w:p w14:paraId="68D61A07" w14:textId="77777777" w:rsidR="00BB0D4E" w:rsidRPr="00A4292B" w:rsidRDefault="00BB0D4E" w:rsidP="00FC1E11">
            <w:r>
              <w:t>(0,1 do 3960)</w:t>
            </w:r>
          </w:p>
        </w:tc>
        <w:tc>
          <w:tcPr>
            <w:tcW w:w="2835" w:type="dxa"/>
          </w:tcPr>
          <w:p w14:paraId="78B1687D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9027D78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384, </w:t>
            </w:r>
          </w:p>
          <w:p w14:paraId="7F943A62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'0,1': 29, </w:t>
            </w:r>
          </w:p>
          <w:p w14:paraId="7490C0F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20, </w:t>
            </w:r>
          </w:p>
          <w:p w14:paraId="70482EEE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'0,05': 17, </w:t>
            </w:r>
          </w:p>
          <w:p w14:paraId="1C3D40E5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 xml:space="preserve">'1': 17, '0,2': 12, '2': 11, '100': 10, '0,01': 8, '10': 8, '40': 8, '0,12': 7, '0,3': 7, '0,5': 7, '3': 7, '30': 7, '80': 7, '0,02': 6, '0,16': 6, '0,18': 6, '4': 6, '110': 6, '0,03': 5, '0,04': 5, '70': 5, '130': 5, '160': 5, '170': 5, '200': 5, '300': 5, '0,08': 4, '0,09': 4, '0,11': 4, '0,17': 4, '0,4': 4, '140': 4, '220': 4, '0,13': 3, '0,19': 3, '0,24': 3, '0,6': 3, '0,7': 3, '1,9': 3, '5': 3, '7': 3, '12': 3, '20': 3, '50': 3, '60': 3, '90': 3, '150': 3, '190': 3, '290': 3, '400': 3, '0,06': 2, '0,14': 2, '0,15': 2, '0,27': 2, '0,31': 2, '0,36': 2, '0,38': 2, '0,8': 2, '1,4': 2, '2,3': 2, '3,9': 2, '6': 2, '180': 2, '230': 2, '310': 2, '430': 2, '460': 2, '509': 2, '520': 2, '570': 2, '0': 1, '0,07': 1, '0,21': 1, '0,23': 1, '0,29': 1, '0,35': 1, '0,44': 1, '0,45': 1, '0,47': 1, '0,52': 1, '0,57': 1, '0,68': 1, '0,9': 1, '1,1': 1, '1,2': 1, '1,3': 1, '1,5': 1, '1,6': 1, '1,89': 1, '2,4': 1, '2,8': </w:t>
            </w:r>
            <w:r>
              <w:rPr>
                <w:color w:val="000000"/>
                <w:sz w:val="21"/>
                <w:szCs w:val="21"/>
              </w:rPr>
              <w:lastRenderedPageBreak/>
              <w:t>1, '3,3': 1, '3,8': 1, '4,1': 1, '4,5': 1, '4,9': 1, '9': 1, '13,1': 1, '21,4': 1, '28,9': 1, '36': 1, '37': 1, '68': 1, '120': 1, '121': 1, '162': 1, '168': 1, '231': 1, '246': 1, '250': 1, '260': 1, '270': 1, '340': 1, '390': 1, '510': 1, '600': 1, '630': 1, '640': 1, '670': 1, '760': 1, '970': 1, '980': 1, '1100': 1, '1200': 1, '1248': 1, '1280': 1, '1340': 1, '1400': 1, '1600': 1, '1940': 1, '2500': 1, '2700': 1, '3960': 1</w:t>
            </w:r>
          </w:p>
        </w:tc>
        <w:tc>
          <w:tcPr>
            <w:tcW w:w="2268" w:type="dxa"/>
          </w:tcPr>
          <w:p w14:paraId="74EF6256" w14:textId="77777777" w:rsidR="00BB0D4E" w:rsidRDefault="00BB0D4E" w:rsidP="00FC1E11">
            <w:r>
              <w:lastRenderedPageBreak/>
              <w:t>384 braki</w:t>
            </w:r>
          </w:p>
          <w:p w14:paraId="1E9C7295" w14:textId="77777777" w:rsidR="00BB0D4E" w:rsidRDefault="00BB0D4E" w:rsidP="00FC1E11"/>
          <w:p w14:paraId="72E482FC" w14:textId="2CEDFA0A" w:rsidR="00BB0D4E" w:rsidRPr="00A4292B" w:rsidRDefault="00BB0D4E" w:rsidP="00FC1E11"/>
        </w:tc>
        <w:tc>
          <w:tcPr>
            <w:tcW w:w="2268" w:type="dxa"/>
          </w:tcPr>
          <w:p w14:paraId="521CDE67" w14:textId="6D2E8733" w:rsidR="00BB0D4E" w:rsidRDefault="0061202F" w:rsidP="00FC1E11">
            <w:r>
              <w:t>-</w:t>
            </w:r>
          </w:p>
        </w:tc>
      </w:tr>
      <w:tr w:rsidR="00BB0D4E" w:rsidRPr="00A4292B" w14:paraId="59B83656" w14:textId="388CF541" w:rsidTr="00BB0D4E">
        <w:tc>
          <w:tcPr>
            <w:tcW w:w="567" w:type="dxa"/>
          </w:tcPr>
          <w:p w14:paraId="6C86255B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153FA68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HQ-LAB-Eozynofilia_krwi_obwodowej_Liczba2</w:t>
            </w:r>
          </w:p>
          <w:p w14:paraId="3DBA6CC8" w14:textId="77777777" w:rsidR="00BB0D4E" w:rsidRPr="00A4292B" w:rsidRDefault="00BB0D4E" w:rsidP="00FC1E11"/>
        </w:tc>
        <w:tc>
          <w:tcPr>
            <w:tcW w:w="2694" w:type="dxa"/>
          </w:tcPr>
          <w:p w14:paraId="33EBF805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Badania Laboratoryjne </w:t>
            </w:r>
          </w:p>
          <w:p w14:paraId="7E96969A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Eozynofilia krwi obwodowej (&gt;10% lub &gt;1 560 /ul) </w:t>
            </w:r>
          </w:p>
          <w:p w14:paraId="721C9A63" w14:textId="77777777" w:rsidR="00BB0D4E" w:rsidRDefault="00BB0D4E" w:rsidP="00FC1E11">
            <w:r>
              <w:t>Wartość liczbowa (KW)</w:t>
            </w:r>
          </w:p>
          <w:p w14:paraId="4E5BBF53" w14:textId="77777777" w:rsidR="00BB0D4E" w:rsidRDefault="00BB0D4E" w:rsidP="00ED1358">
            <w:r>
              <w:t>Z przedziału (10-3960)</w:t>
            </w:r>
          </w:p>
          <w:p w14:paraId="30C7BAA1" w14:textId="77777777" w:rsidR="00BB0D4E" w:rsidRPr="00A4292B" w:rsidRDefault="00BB0D4E" w:rsidP="00FC1E11"/>
        </w:tc>
        <w:tc>
          <w:tcPr>
            <w:tcW w:w="2835" w:type="dxa"/>
          </w:tcPr>
          <w:p w14:paraId="794F8668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7AE42E6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404, </w:t>
            </w:r>
          </w:p>
          <w:p w14:paraId="1ED5118B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'100': 39, </w:t>
            </w:r>
          </w:p>
          <w:p w14:paraId="6F0EB92A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'40': 30, </w:t>
            </w:r>
          </w:p>
          <w:p w14:paraId="22E27EE4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'80': 22, </w:t>
            </w:r>
          </w:p>
          <w:p w14:paraId="662AA367" w14:textId="77777777" w:rsidR="00BB0D4E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'50': 20, </w:t>
            </w:r>
          </w:p>
          <w:p w14:paraId="0CCB9790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'200': 20, '160': 17, '10': 16, '20': 16, '120': 15, '300': 12, '30': 11, '110': 10, '170': 9, '180': 9, '130': 8, '90': 7, '400': 7, '60': 6, '70': 6, '140': 6, '190': 6, '150': 5, '240': 5, '290': 4, '310': 4, '220': 4, '230': 3, '270': 3, '360': 3, '520': 3, '570': 3, '24': 3, '28': 3, '76': 3, '720': 3, '380': 2, '32': 2, '36': 2, '1100': 2, '56': 2, '92': 2, '156': 2, '280': 2, '430': 2, '460': 2, '509': 2, '0': 1, '210': 1, '350': 1, '440': 1, '450': 1</w:t>
            </w:r>
            <w:r>
              <w:rPr>
                <w:color w:val="000000"/>
                <w:sz w:val="21"/>
                <w:szCs w:val="21"/>
              </w:rPr>
              <w:lastRenderedPageBreak/>
              <w:t>, '470': 1, '680': 1, '48': 1, '52': 1, '64': 1, '1890': 1, '96': 1, '112': 1, '3300': 1, '152': 1, '164': 1, '196': 1, '1560': 1, '786': 1, '1284': 1, '1734': 1, '1800': 1, '37': 1, '68': 1, '121': 1, '162': 1, '168': 1, '231': 1, '246': 1, '250': 1, '260': 1, '340': 1, '390': 1, '510': 1, '600': 1, '630': 1, '640': 1, '670': 1, '760': 1, '970': 1, '980': 1, '1200': 1, '1248': 1, '1280': 1, '1340': 1, '1400': 1, '1600': 1, '1940': 1, '2500': 1, '2700': 1, '3960': 1</w:t>
            </w:r>
          </w:p>
        </w:tc>
        <w:tc>
          <w:tcPr>
            <w:tcW w:w="2268" w:type="dxa"/>
          </w:tcPr>
          <w:p w14:paraId="79822D6D" w14:textId="77777777" w:rsidR="00BB0D4E" w:rsidRDefault="00BB0D4E" w:rsidP="00FC1E11">
            <w:r>
              <w:lastRenderedPageBreak/>
              <w:t>404 braki</w:t>
            </w:r>
          </w:p>
          <w:p w14:paraId="12159EB2" w14:textId="77777777" w:rsidR="00BB0D4E" w:rsidRDefault="00BB0D4E" w:rsidP="00FC1E11"/>
          <w:p w14:paraId="6275BBF3" w14:textId="77777777" w:rsidR="00BB0D4E" w:rsidRPr="00A4292B" w:rsidRDefault="00BB0D4E" w:rsidP="00FC1E11">
            <w:r>
              <w:t>Jaka jest różnica między tą a poprzednią kolumną?</w:t>
            </w:r>
          </w:p>
        </w:tc>
        <w:tc>
          <w:tcPr>
            <w:tcW w:w="2268" w:type="dxa"/>
          </w:tcPr>
          <w:p w14:paraId="12A97E4E" w14:textId="2D05B341" w:rsidR="00BB0D4E" w:rsidRDefault="0061202F" w:rsidP="00FC1E11">
            <w:r>
              <w:t>-</w:t>
            </w:r>
          </w:p>
        </w:tc>
      </w:tr>
      <w:tr w:rsidR="00BB0D4E" w:rsidRPr="00A4292B" w14:paraId="338AB446" w14:textId="0B5F38F3" w:rsidTr="00BB0D4E">
        <w:tc>
          <w:tcPr>
            <w:tcW w:w="567" w:type="dxa"/>
          </w:tcPr>
          <w:p w14:paraId="0B097203" w14:textId="77777777" w:rsidR="00BB0D4E" w:rsidRPr="00A4292B" w:rsidRDefault="00BB0D4E" w:rsidP="00FC1E1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4679EBB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HR-BIOPSJA-Data</w:t>
            </w:r>
          </w:p>
          <w:p w14:paraId="164123E8" w14:textId="77777777" w:rsidR="00BB0D4E" w:rsidRPr="005913FD" w:rsidRDefault="00BB0D4E" w:rsidP="00FC1E11">
            <w:pPr>
              <w:rPr>
                <w:b/>
              </w:rPr>
            </w:pPr>
          </w:p>
        </w:tc>
        <w:tc>
          <w:tcPr>
            <w:tcW w:w="2694" w:type="dxa"/>
          </w:tcPr>
          <w:p w14:paraId="5C0B490E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37FE8CC1" w14:textId="77777777" w:rsidR="00BB0D4E" w:rsidRDefault="00BB0D4E" w:rsidP="00FC1E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Data biopsji</w:t>
            </w:r>
          </w:p>
          <w:p w14:paraId="3B6AACD1" w14:textId="77777777" w:rsidR="00BB0D4E" w:rsidRPr="005913FD" w:rsidRDefault="00BB0D4E" w:rsidP="00FC1E11">
            <w:pPr>
              <w:rPr>
                <w:b/>
              </w:rPr>
            </w:pPr>
          </w:p>
        </w:tc>
        <w:tc>
          <w:tcPr>
            <w:tcW w:w="2835" w:type="dxa"/>
          </w:tcPr>
          <w:p w14:paraId="0674AC90" w14:textId="77777777" w:rsidR="00BB0D4E" w:rsidRPr="00A4292B" w:rsidRDefault="00BB0D4E" w:rsidP="00FC1E11">
            <w:r>
              <w:t>W części wierszy brak podanych danych</w:t>
            </w:r>
          </w:p>
        </w:tc>
        <w:tc>
          <w:tcPr>
            <w:tcW w:w="3685" w:type="dxa"/>
          </w:tcPr>
          <w:p w14:paraId="450CD399" w14:textId="77777777" w:rsidR="00BB0D4E" w:rsidRDefault="00BB0D4E" w:rsidP="00FC1E11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'Nie dotyczy': 297</w:t>
            </w:r>
          </w:p>
          <w:p w14:paraId="181E72C5" w14:textId="77777777" w:rsidR="00BB0D4E" w:rsidRDefault="00BB0D4E" w:rsidP="00FC1E11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47</w:t>
            </w:r>
          </w:p>
          <w:p w14:paraId="6325AF67" w14:textId="77777777" w:rsidR="00BB0D4E" w:rsidRDefault="00BB0D4E" w:rsidP="00FC1E11">
            <w:r>
              <w:t>Przykładowa dana</w:t>
            </w:r>
          </w:p>
          <w:p w14:paraId="37C6F954" w14:textId="77777777" w:rsidR="00BB0D4E" w:rsidRPr="00A4292B" w:rsidRDefault="00BB0D4E" w:rsidP="00FC1E1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'2008/01/01'</w:t>
            </w:r>
          </w:p>
        </w:tc>
        <w:tc>
          <w:tcPr>
            <w:tcW w:w="2268" w:type="dxa"/>
          </w:tcPr>
          <w:p w14:paraId="6757EF78" w14:textId="77777777" w:rsidR="00BB0D4E" w:rsidRPr="00A4292B" w:rsidRDefault="00BB0D4E" w:rsidP="00FC1E11">
            <w:r>
              <w:t xml:space="preserve">47 braków </w:t>
            </w:r>
          </w:p>
        </w:tc>
        <w:tc>
          <w:tcPr>
            <w:tcW w:w="2268" w:type="dxa"/>
          </w:tcPr>
          <w:p w14:paraId="5F18881C" w14:textId="778F86AD" w:rsidR="00BB0D4E" w:rsidRDefault="00DF4B71" w:rsidP="00FC1E11">
            <w:r>
              <w:t>0=Nie dotyczy</w:t>
            </w:r>
          </w:p>
        </w:tc>
      </w:tr>
      <w:tr w:rsidR="00DF4B71" w:rsidRPr="00A4292B" w14:paraId="0F09AE68" w14:textId="4B2A7F1A" w:rsidTr="00BB0D4E">
        <w:tc>
          <w:tcPr>
            <w:tcW w:w="567" w:type="dxa"/>
          </w:tcPr>
          <w:p w14:paraId="6B32A78F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15319C1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HS-BIOPSJA-Miejsce-Skora</w:t>
            </w:r>
          </w:p>
        </w:tc>
        <w:tc>
          <w:tcPr>
            <w:tcW w:w="2694" w:type="dxa"/>
          </w:tcPr>
          <w:p w14:paraId="3C0FBDE1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42F4467E" w14:textId="77777777" w:rsidR="00DF4B71" w:rsidRDefault="00DF4B71" w:rsidP="00DF4B71">
            <w:r>
              <w:t>Miejsce biopsji</w:t>
            </w:r>
          </w:p>
          <w:p w14:paraId="30411CE0" w14:textId="77777777" w:rsidR="00DF4B71" w:rsidRDefault="00DF4B71" w:rsidP="00DF4B71">
            <w:r>
              <w:t xml:space="preserve">Skóra </w:t>
            </w:r>
          </w:p>
          <w:p w14:paraId="4CFD93B1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3717D0BB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27AF7133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436, </w:t>
            </w:r>
          </w:p>
          <w:p w14:paraId="10966E26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760C5941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58, </w:t>
            </w:r>
          </w:p>
          <w:p w14:paraId="52C90E52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27</w:t>
            </w:r>
          </w:p>
        </w:tc>
        <w:tc>
          <w:tcPr>
            <w:tcW w:w="2268" w:type="dxa"/>
          </w:tcPr>
          <w:p w14:paraId="06373570" w14:textId="77777777" w:rsidR="00DF4B71" w:rsidRPr="00A4292B" w:rsidRDefault="00DF4B71" w:rsidP="00DF4B71">
            <w:r>
              <w:t xml:space="preserve">58 braków </w:t>
            </w:r>
          </w:p>
        </w:tc>
        <w:tc>
          <w:tcPr>
            <w:tcW w:w="2268" w:type="dxa"/>
          </w:tcPr>
          <w:p w14:paraId="385AD59F" w14:textId="3EA91AE8" w:rsidR="00DF4B71" w:rsidRDefault="00DF4B71" w:rsidP="00DF4B71">
            <w:r>
              <w:t>0=Nie dotyczy</w:t>
            </w:r>
          </w:p>
        </w:tc>
      </w:tr>
      <w:tr w:rsidR="00DF4B71" w:rsidRPr="00A4292B" w14:paraId="110F047A" w14:textId="0FC2120D" w:rsidTr="00BB0D4E">
        <w:tc>
          <w:tcPr>
            <w:tcW w:w="567" w:type="dxa"/>
          </w:tcPr>
          <w:p w14:paraId="01747F69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D489863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HT-BIOPSJA-Miejsce-Nerki</w:t>
            </w:r>
          </w:p>
        </w:tc>
        <w:tc>
          <w:tcPr>
            <w:tcW w:w="2694" w:type="dxa"/>
          </w:tcPr>
          <w:p w14:paraId="150B057B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62DDF3E8" w14:textId="77777777" w:rsidR="00DF4B71" w:rsidRDefault="00DF4B71" w:rsidP="00DF4B71">
            <w:r>
              <w:t>Miejsce biopsji</w:t>
            </w:r>
          </w:p>
          <w:p w14:paraId="77E2FC45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Nerki</w:t>
            </w:r>
          </w:p>
          <w:p w14:paraId="59F4DFF8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22412581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38489BBB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321, </w:t>
            </w:r>
          </w:p>
          <w:p w14:paraId="548B34EA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7B79E8FE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142, </w:t>
            </w:r>
          </w:p>
          <w:p w14:paraId="0EEC5F5F" w14:textId="77777777" w:rsidR="00DF4B71" w:rsidRPr="007048C2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58</w:t>
            </w:r>
          </w:p>
        </w:tc>
        <w:tc>
          <w:tcPr>
            <w:tcW w:w="2268" w:type="dxa"/>
          </w:tcPr>
          <w:p w14:paraId="1D13862C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233B35AC" w14:textId="62B52A84" w:rsidR="00DF4B71" w:rsidRDefault="00DF4B71" w:rsidP="00DF4B71">
            <w:r>
              <w:t>0=Nie dotyczy</w:t>
            </w:r>
          </w:p>
        </w:tc>
      </w:tr>
      <w:tr w:rsidR="00DF4B71" w:rsidRPr="00A4292B" w14:paraId="6A883535" w14:textId="3186BCC2" w:rsidTr="00BB0D4E">
        <w:tc>
          <w:tcPr>
            <w:tcW w:w="567" w:type="dxa"/>
          </w:tcPr>
          <w:p w14:paraId="082B8288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83B5674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HU-BIOPSJA-Miejsce-</w:t>
            </w:r>
            <w:proofErr w:type="spellStart"/>
            <w:r>
              <w:rPr>
                <w:rFonts w:ascii="Calibri" w:hAnsi="Calibri" w:cs="Calibri"/>
                <w:color w:val="000000"/>
              </w:rPr>
              <w:t>Pluco</w:t>
            </w:r>
            <w:proofErr w:type="spellEnd"/>
          </w:p>
        </w:tc>
        <w:tc>
          <w:tcPr>
            <w:tcW w:w="2694" w:type="dxa"/>
          </w:tcPr>
          <w:p w14:paraId="677058B6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5C081D46" w14:textId="77777777" w:rsidR="00DF4B71" w:rsidRDefault="00DF4B71" w:rsidP="00DF4B71">
            <w:r>
              <w:t>Miejsce biopsji</w:t>
            </w:r>
          </w:p>
          <w:p w14:paraId="3E57FA7E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Płuco</w:t>
            </w:r>
          </w:p>
          <w:p w14:paraId="50319B79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1A2659C9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4C4F2BEA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378, </w:t>
            </w:r>
          </w:p>
          <w:p w14:paraId="14549D2E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0D1EBA24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85, </w:t>
            </w:r>
          </w:p>
          <w:p w14:paraId="6ED7B50B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58</w:t>
            </w:r>
          </w:p>
        </w:tc>
        <w:tc>
          <w:tcPr>
            <w:tcW w:w="2268" w:type="dxa"/>
          </w:tcPr>
          <w:p w14:paraId="64494926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19043DF0" w14:textId="548FC970" w:rsidR="00DF4B71" w:rsidRDefault="00DF4B71" w:rsidP="00DF4B71">
            <w:r>
              <w:t>0=Nie dotyczy</w:t>
            </w:r>
          </w:p>
        </w:tc>
      </w:tr>
      <w:tr w:rsidR="00DF4B71" w:rsidRPr="00A4292B" w14:paraId="4CAD3CEF" w14:textId="52C8E366" w:rsidTr="00BB0D4E">
        <w:tc>
          <w:tcPr>
            <w:tcW w:w="567" w:type="dxa"/>
          </w:tcPr>
          <w:p w14:paraId="066E1C82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9484A11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HV-BIOPSJA-Miejsce-Oko</w:t>
            </w:r>
          </w:p>
        </w:tc>
        <w:tc>
          <w:tcPr>
            <w:tcW w:w="2694" w:type="dxa"/>
          </w:tcPr>
          <w:p w14:paraId="754E59C5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59D6D479" w14:textId="77777777" w:rsidR="00DF4B71" w:rsidRDefault="00DF4B71" w:rsidP="00DF4B71">
            <w:r>
              <w:t>Miejsce biopsji</w:t>
            </w:r>
          </w:p>
          <w:p w14:paraId="21A2142E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Oka</w:t>
            </w:r>
          </w:p>
          <w:p w14:paraId="61ECE39A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57E4824E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467D1BC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456, </w:t>
            </w:r>
          </w:p>
          <w:p w14:paraId="4DE60C9C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0D7EAB7F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58, </w:t>
            </w:r>
          </w:p>
          <w:p w14:paraId="4F85CD0D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7</w:t>
            </w:r>
          </w:p>
        </w:tc>
        <w:tc>
          <w:tcPr>
            <w:tcW w:w="2268" w:type="dxa"/>
          </w:tcPr>
          <w:p w14:paraId="5B18421D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7FC89745" w14:textId="7FC781D2" w:rsidR="00DF4B71" w:rsidRDefault="00DF4B71" w:rsidP="00DF4B71">
            <w:r>
              <w:t>0=Nie dotyczy</w:t>
            </w:r>
          </w:p>
        </w:tc>
      </w:tr>
      <w:tr w:rsidR="00DF4B71" w:rsidRPr="00A4292B" w14:paraId="0A5448FF" w14:textId="4D601C64" w:rsidTr="00BB0D4E">
        <w:tc>
          <w:tcPr>
            <w:tcW w:w="567" w:type="dxa"/>
          </w:tcPr>
          <w:p w14:paraId="2D0773F8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1F8AE17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HW-BIOPSJA-Miejsce-</w:t>
            </w:r>
            <w:proofErr w:type="spellStart"/>
            <w:r>
              <w:rPr>
                <w:rFonts w:ascii="Calibri" w:hAnsi="Calibri" w:cs="Calibri"/>
                <w:color w:val="000000"/>
              </w:rPr>
              <w:t>UchoNosGardlo</w:t>
            </w:r>
            <w:proofErr w:type="spellEnd"/>
          </w:p>
        </w:tc>
        <w:tc>
          <w:tcPr>
            <w:tcW w:w="2694" w:type="dxa"/>
          </w:tcPr>
          <w:p w14:paraId="0C3B564A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5B6A159F" w14:textId="77777777" w:rsidR="00DF4B71" w:rsidRDefault="00DF4B71" w:rsidP="00DF4B71">
            <w:r>
              <w:t>Miejsce biopsji</w:t>
            </w:r>
          </w:p>
          <w:p w14:paraId="0FCC4C35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Ucho,nos,gardło</w:t>
            </w:r>
            <w:proofErr w:type="spellEnd"/>
          </w:p>
          <w:p w14:paraId="2B943FC2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715EB949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59F70E1E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75E5849D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294, </w:t>
            </w:r>
          </w:p>
          <w:p w14:paraId="011D7493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169, </w:t>
            </w:r>
          </w:p>
          <w:p w14:paraId="620DD07D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58</w:t>
            </w:r>
          </w:p>
        </w:tc>
        <w:tc>
          <w:tcPr>
            <w:tcW w:w="2268" w:type="dxa"/>
          </w:tcPr>
          <w:p w14:paraId="4704483E" w14:textId="1C050E4D" w:rsidR="00DF4B71" w:rsidRPr="00A4292B" w:rsidRDefault="00DF4B71" w:rsidP="00DF4B71">
            <w:r>
              <w:t xml:space="preserve">58 braków </w:t>
            </w:r>
          </w:p>
        </w:tc>
        <w:tc>
          <w:tcPr>
            <w:tcW w:w="2268" w:type="dxa"/>
          </w:tcPr>
          <w:p w14:paraId="7B2DF893" w14:textId="52DE7007" w:rsidR="00DF4B71" w:rsidRDefault="00DF4B71" w:rsidP="00DF4B71">
            <w:r>
              <w:t>0=Nie dotyczy</w:t>
            </w:r>
          </w:p>
        </w:tc>
      </w:tr>
      <w:tr w:rsidR="00DF4B71" w:rsidRPr="00A4292B" w14:paraId="55128CE4" w14:textId="2DA60DD9" w:rsidTr="00BB0D4E">
        <w:tc>
          <w:tcPr>
            <w:tcW w:w="567" w:type="dxa"/>
          </w:tcPr>
          <w:p w14:paraId="5E810346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6678DD1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HX-BIOPSJA-Miejsce-Aorta</w:t>
            </w:r>
          </w:p>
          <w:p w14:paraId="1DB8484B" w14:textId="77777777" w:rsidR="00DF4B71" w:rsidRPr="00A4292B" w:rsidRDefault="00DF4B71" w:rsidP="00DF4B71"/>
        </w:tc>
        <w:tc>
          <w:tcPr>
            <w:tcW w:w="2694" w:type="dxa"/>
          </w:tcPr>
          <w:p w14:paraId="41BA3605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1FB73051" w14:textId="77777777" w:rsidR="00DF4B71" w:rsidRDefault="00DF4B71" w:rsidP="00DF4B71">
            <w:r>
              <w:t>Miejsce biopsji</w:t>
            </w:r>
          </w:p>
          <w:p w14:paraId="51C54660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Aorta</w:t>
            </w:r>
          </w:p>
          <w:p w14:paraId="1829BE7F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147DDE03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3BBAE4B1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463, </w:t>
            </w:r>
          </w:p>
          <w:p w14:paraId="0BE43EB5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4E466884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58</w:t>
            </w:r>
          </w:p>
        </w:tc>
        <w:tc>
          <w:tcPr>
            <w:tcW w:w="2268" w:type="dxa"/>
          </w:tcPr>
          <w:p w14:paraId="7E2463B8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566E0DC8" w14:textId="020B638A" w:rsidR="00DF4B71" w:rsidRDefault="00DF4B71" w:rsidP="00DF4B71">
            <w:r>
              <w:t>0=Nie dotyczy</w:t>
            </w:r>
          </w:p>
        </w:tc>
      </w:tr>
      <w:tr w:rsidR="00DF4B71" w:rsidRPr="00A4292B" w14:paraId="3D4CEF54" w14:textId="5713843A" w:rsidTr="00BB0D4E">
        <w:tc>
          <w:tcPr>
            <w:tcW w:w="567" w:type="dxa"/>
          </w:tcPr>
          <w:p w14:paraId="43B3FB31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AB86402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HY-BIOPSJA-Miejsce-</w:t>
            </w:r>
            <w:proofErr w:type="spellStart"/>
            <w:r>
              <w:rPr>
                <w:rFonts w:ascii="Calibri" w:hAnsi="Calibri" w:cs="Calibri"/>
                <w:color w:val="000000"/>
              </w:rPr>
              <w:t>Tetnica_skroniowa</w:t>
            </w:r>
            <w:proofErr w:type="spellEnd"/>
          </w:p>
        </w:tc>
        <w:tc>
          <w:tcPr>
            <w:tcW w:w="2694" w:type="dxa"/>
          </w:tcPr>
          <w:p w14:paraId="3EE19F6E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70AE1EB7" w14:textId="77777777" w:rsidR="00DF4B71" w:rsidRDefault="00DF4B71" w:rsidP="00DF4B71">
            <w:r>
              <w:t>Miejsce biopsji</w:t>
            </w:r>
          </w:p>
          <w:p w14:paraId="62DD57ED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Tętnica skroniowa</w:t>
            </w:r>
          </w:p>
          <w:p w14:paraId="60830C44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1E7A7F7F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5C79E91A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461, </w:t>
            </w:r>
          </w:p>
          <w:p w14:paraId="4BF06C9A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618327D6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58, </w:t>
            </w:r>
          </w:p>
          <w:p w14:paraId="7F9C190D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2</w:t>
            </w:r>
          </w:p>
        </w:tc>
        <w:tc>
          <w:tcPr>
            <w:tcW w:w="2268" w:type="dxa"/>
          </w:tcPr>
          <w:p w14:paraId="2279FF89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22C4855B" w14:textId="3C626BF7" w:rsidR="00DF4B71" w:rsidRDefault="00DF4B71" w:rsidP="00DF4B71">
            <w:r>
              <w:t>0=Nie dotyczy</w:t>
            </w:r>
          </w:p>
        </w:tc>
      </w:tr>
      <w:tr w:rsidR="00DF4B71" w:rsidRPr="00A4292B" w14:paraId="4DA7CBD5" w14:textId="683CB731" w:rsidTr="00BB0D4E">
        <w:tc>
          <w:tcPr>
            <w:tcW w:w="567" w:type="dxa"/>
          </w:tcPr>
          <w:p w14:paraId="4B864B12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9FADE68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HZ-BIOPSJA-Miejsce-</w:t>
            </w:r>
            <w:proofErr w:type="spellStart"/>
            <w:r>
              <w:rPr>
                <w:rFonts w:ascii="Calibri" w:hAnsi="Calibri" w:cs="Calibri"/>
                <w:color w:val="000000"/>
              </w:rPr>
              <w:t>Inna_tetnica</w:t>
            </w:r>
            <w:proofErr w:type="spellEnd"/>
          </w:p>
        </w:tc>
        <w:tc>
          <w:tcPr>
            <w:tcW w:w="2694" w:type="dxa"/>
          </w:tcPr>
          <w:p w14:paraId="28333910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5020E943" w14:textId="77777777" w:rsidR="00DF4B71" w:rsidRDefault="00DF4B71" w:rsidP="00DF4B71">
            <w:r>
              <w:t>Miejsce biopsji</w:t>
            </w:r>
          </w:p>
          <w:p w14:paraId="19A19000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Inna tętnica</w:t>
            </w:r>
          </w:p>
          <w:p w14:paraId="661E0F9D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2A49DC0B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6E8B5BF3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463, </w:t>
            </w:r>
          </w:p>
          <w:p w14:paraId="73535DD4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6043853A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58</w:t>
            </w:r>
          </w:p>
        </w:tc>
        <w:tc>
          <w:tcPr>
            <w:tcW w:w="2268" w:type="dxa"/>
          </w:tcPr>
          <w:p w14:paraId="195ADB9D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7C4CC969" w14:textId="40571756" w:rsidR="00DF4B71" w:rsidRDefault="00DF4B71" w:rsidP="00DF4B71">
            <w:r>
              <w:t>0=Nie dotyczy</w:t>
            </w:r>
          </w:p>
        </w:tc>
      </w:tr>
      <w:tr w:rsidR="00DF4B71" w:rsidRPr="00A4292B" w14:paraId="528F9FDF" w14:textId="28D7AF97" w:rsidTr="00BB0D4E">
        <w:tc>
          <w:tcPr>
            <w:tcW w:w="567" w:type="dxa"/>
          </w:tcPr>
          <w:p w14:paraId="39439441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09B4E56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IA-BIOPSJA-Miejsce-</w:t>
            </w:r>
            <w:proofErr w:type="spellStart"/>
            <w:r>
              <w:rPr>
                <w:rFonts w:ascii="Calibri" w:hAnsi="Calibri" w:cs="Calibri"/>
                <w:color w:val="000000"/>
              </w:rPr>
              <w:t>Nerw_obwodowy</w:t>
            </w:r>
            <w:proofErr w:type="spellEnd"/>
          </w:p>
        </w:tc>
        <w:tc>
          <w:tcPr>
            <w:tcW w:w="2694" w:type="dxa"/>
          </w:tcPr>
          <w:p w14:paraId="11193973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0FBD9C2A" w14:textId="77777777" w:rsidR="00DF4B71" w:rsidRDefault="00DF4B71" w:rsidP="00DF4B71">
            <w:r>
              <w:t>Miejsce biopsji</w:t>
            </w:r>
          </w:p>
          <w:p w14:paraId="781CB140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Nerw obwodowy</w:t>
            </w:r>
          </w:p>
          <w:p w14:paraId="7FC8D4B7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5695630B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3C0592DC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0': 462, </w:t>
            </w:r>
          </w:p>
          <w:p w14:paraId="3CDFD10C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71638C01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58, </w:t>
            </w:r>
          </w:p>
          <w:p w14:paraId="12FEE99E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1</w:t>
            </w:r>
          </w:p>
        </w:tc>
        <w:tc>
          <w:tcPr>
            <w:tcW w:w="2268" w:type="dxa"/>
          </w:tcPr>
          <w:p w14:paraId="58551190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757803CD" w14:textId="664C3D3C" w:rsidR="00DF4B71" w:rsidRDefault="00DF4B71" w:rsidP="00DF4B71">
            <w:r>
              <w:t>0=Nie dotyczy</w:t>
            </w:r>
          </w:p>
        </w:tc>
      </w:tr>
      <w:tr w:rsidR="00DF4B71" w:rsidRPr="00A4292B" w14:paraId="7B6D5967" w14:textId="1836C869" w:rsidTr="00BB0D4E">
        <w:tc>
          <w:tcPr>
            <w:tcW w:w="567" w:type="dxa"/>
          </w:tcPr>
          <w:p w14:paraId="6AF510B1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68E389B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IB-BIOPSJA-Miejsce-</w:t>
            </w:r>
            <w:proofErr w:type="spellStart"/>
            <w:r>
              <w:rPr>
                <w:rFonts w:ascii="Calibri" w:hAnsi="Calibri" w:cs="Calibri"/>
                <w:color w:val="000000"/>
              </w:rPr>
              <w:t>Miesnie</w:t>
            </w:r>
            <w:proofErr w:type="spellEnd"/>
          </w:p>
        </w:tc>
        <w:tc>
          <w:tcPr>
            <w:tcW w:w="2694" w:type="dxa"/>
          </w:tcPr>
          <w:p w14:paraId="291E7823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10F3AACA" w14:textId="77777777" w:rsidR="00DF4B71" w:rsidRDefault="00DF4B71" w:rsidP="00DF4B71">
            <w:r>
              <w:t>Miejsce biopsji</w:t>
            </w:r>
          </w:p>
          <w:p w14:paraId="6EEBB337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Mięśnie</w:t>
            </w:r>
          </w:p>
          <w:p w14:paraId="634728C8" w14:textId="77777777" w:rsidR="00DF4B71" w:rsidRPr="009F68B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t>(1-tak, 0-nie)</w:t>
            </w:r>
          </w:p>
        </w:tc>
        <w:tc>
          <w:tcPr>
            <w:tcW w:w="2835" w:type="dxa"/>
          </w:tcPr>
          <w:p w14:paraId="3BF47EC3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2DAFCD37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462, </w:t>
            </w:r>
          </w:p>
          <w:p w14:paraId="4C6090AB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2F9ADA39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58, </w:t>
            </w:r>
          </w:p>
          <w:p w14:paraId="62B277F9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1</w:t>
            </w:r>
          </w:p>
        </w:tc>
        <w:tc>
          <w:tcPr>
            <w:tcW w:w="2268" w:type="dxa"/>
          </w:tcPr>
          <w:p w14:paraId="73B17F4B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08B31E38" w14:textId="05F740A3" w:rsidR="00DF4B71" w:rsidRDefault="00DF4B71" w:rsidP="00DF4B71">
            <w:r>
              <w:t>0=Nie dotyczy</w:t>
            </w:r>
          </w:p>
        </w:tc>
      </w:tr>
      <w:tr w:rsidR="00DF4B71" w:rsidRPr="00A4292B" w14:paraId="46D896D8" w14:textId="5A9AF50D" w:rsidTr="00BB0D4E">
        <w:tc>
          <w:tcPr>
            <w:tcW w:w="567" w:type="dxa"/>
          </w:tcPr>
          <w:p w14:paraId="2D0BB9AF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5DF2C64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IC-BIOPSJA-Miejsce-</w:t>
            </w:r>
            <w:proofErr w:type="spellStart"/>
            <w:r>
              <w:rPr>
                <w:rFonts w:ascii="Calibri" w:hAnsi="Calibri" w:cs="Calibri"/>
                <w:color w:val="000000"/>
              </w:rPr>
              <w:t>Watroba</w:t>
            </w:r>
            <w:proofErr w:type="spellEnd"/>
          </w:p>
        </w:tc>
        <w:tc>
          <w:tcPr>
            <w:tcW w:w="2694" w:type="dxa"/>
          </w:tcPr>
          <w:p w14:paraId="4DB6CC8C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78D1F6FD" w14:textId="77777777" w:rsidR="00DF4B71" w:rsidRDefault="00DF4B71" w:rsidP="00DF4B71">
            <w:r>
              <w:t>Miejsce biopsji</w:t>
            </w:r>
          </w:p>
          <w:p w14:paraId="29FD49D6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Wątroba</w:t>
            </w:r>
          </w:p>
          <w:p w14:paraId="75066F61" w14:textId="77777777" w:rsidR="00DF4B71" w:rsidRPr="009F68B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t>(1-tak, 0-nie)</w:t>
            </w:r>
          </w:p>
        </w:tc>
        <w:tc>
          <w:tcPr>
            <w:tcW w:w="2835" w:type="dxa"/>
          </w:tcPr>
          <w:p w14:paraId="12EBD7E0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CC554C2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0': 463, </w:t>
            </w:r>
          </w:p>
          <w:p w14:paraId="39519302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09818960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58</w:t>
            </w:r>
          </w:p>
        </w:tc>
        <w:tc>
          <w:tcPr>
            <w:tcW w:w="2268" w:type="dxa"/>
          </w:tcPr>
          <w:p w14:paraId="497FCC97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05B7E219" w14:textId="7E4BBC83" w:rsidR="00DF4B71" w:rsidRDefault="00DF4B71" w:rsidP="00DF4B71">
            <w:r>
              <w:t>0=Nie dotyczy</w:t>
            </w:r>
          </w:p>
        </w:tc>
      </w:tr>
      <w:tr w:rsidR="00DF4B71" w:rsidRPr="00A4292B" w14:paraId="60149CFC" w14:textId="7A697B8C" w:rsidTr="00BB0D4E">
        <w:tc>
          <w:tcPr>
            <w:tcW w:w="567" w:type="dxa"/>
          </w:tcPr>
          <w:p w14:paraId="7E1FBC13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27F1C6A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ID-BIOPSJA-Miejsce-Jelito</w:t>
            </w:r>
          </w:p>
        </w:tc>
        <w:tc>
          <w:tcPr>
            <w:tcW w:w="2694" w:type="dxa"/>
          </w:tcPr>
          <w:p w14:paraId="0171DD90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084D82A1" w14:textId="77777777" w:rsidR="00DF4B71" w:rsidRDefault="00DF4B71" w:rsidP="00DF4B71">
            <w:r>
              <w:t>Miejsce biopsji</w:t>
            </w:r>
          </w:p>
          <w:p w14:paraId="20991F80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Jelito </w:t>
            </w:r>
          </w:p>
          <w:p w14:paraId="2D5A3BA5" w14:textId="77777777" w:rsidR="00DF4B71" w:rsidRPr="009F68B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t>(1-tak, 0-nie)</w:t>
            </w:r>
          </w:p>
        </w:tc>
        <w:tc>
          <w:tcPr>
            <w:tcW w:w="2835" w:type="dxa"/>
          </w:tcPr>
          <w:p w14:paraId="79AEE55E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45A24717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0': 458, </w:t>
            </w:r>
          </w:p>
          <w:p w14:paraId="7D8E09DB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Nie dotyczy': 297, </w:t>
            </w:r>
          </w:p>
          <w:p w14:paraId="4D1D01DB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58, </w:t>
            </w:r>
          </w:p>
          <w:p w14:paraId="6CDD0C97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5</w:t>
            </w:r>
          </w:p>
        </w:tc>
        <w:tc>
          <w:tcPr>
            <w:tcW w:w="2268" w:type="dxa"/>
          </w:tcPr>
          <w:p w14:paraId="7738FB7B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3BB598FB" w14:textId="7BB9D318" w:rsidR="00DF4B71" w:rsidRDefault="00DF4B71" w:rsidP="00DF4B71">
            <w:r>
              <w:t>0=Nie dotyczy</w:t>
            </w:r>
          </w:p>
        </w:tc>
      </w:tr>
      <w:tr w:rsidR="00DF4B71" w:rsidRPr="00A4292B" w14:paraId="40597263" w14:textId="40BA970C" w:rsidTr="00BB0D4E">
        <w:tc>
          <w:tcPr>
            <w:tcW w:w="567" w:type="dxa"/>
          </w:tcPr>
          <w:p w14:paraId="11D760C4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EA8044A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IE-BIOPSJA-Miejsce-Serce</w:t>
            </w:r>
          </w:p>
        </w:tc>
        <w:tc>
          <w:tcPr>
            <w:tcW w:w="2694" w:type="dxa"/>
          </w:tcPr>
          <w:p w14:paraId="5EB9507D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0651C1CD" w14:textId="77777777" w:rsidR="00DF4B71" w:rsidRDefault="00DF4B71" w:rsidP="00DF4B71">
            <w:r>
              <w:t>Miejsce biopsji</w:t>
            </w:r>
          </w:p>
          <w:p w14:paraId="098488A7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Serce </w:t>
            </w:r>
          </w:p>
          <w:p w14:paraId="3C7B2478" w14:textId="77777777" w:rsidR="00DF4B71" w:rsidRPr="009F68B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t>(1-tak, 0-nie)</w:t>
            </w:r>
          </w:p>
        </w:tc>
        <w:tc>
          <w:tcPr>
            <w:tcW w:w="2835" w:type="dxa"/>
          </w:tcPr>
          <w:p w14:paraId="5B32D31A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47D97F89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463, </w:t>
            </w:r>
          </w:p>
          <w:p w14:paraId="7DFE849B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28322658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58</w:t>
            </w:r>
          </w:p>
        </w:tc>
        <w:tc>
          <w:tcPr>
            <w:tcW w:w="2268" w:type="dxa"/>
          </w:tcPr>
          <w:p w14:paraId="26F5D783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5141743C" w14:textId="28B5BED5" w:rsidR="00DF4B71" w:rsidRDefault="00DF4B71" w:rsidP="00DF4B71">
            <w:r>
              <w:t>0=Nie dotyczy</w:t>
            </w:r>
          </w:p>
        </w:tc>
      </w:tr>
      <w:tr w:rsidR="00DF4B71" w:rsidRPr="00A4292B" w14:paraId="559D7205" w14:textId="57150992" w:rsidTr="00BB0D4E">
        <w:tc>
          <w:tcPr>
            <w:tcW w:w="567" w:type="dxa"/>
          </w:tcPr>
          <w:p w14:paraId="428629D7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FFFE9D5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IF-BIOPSJA-Miejsce-Mozg</w:t>
            </w:r>
          </w:p>
        </w:tc>
        <w:tc>
          <w:tcPr>
            <w:tcW w:w="2694" w:type="dxa"/>
          </w:tcPr>
          <w:p w14:paraId="07BA6A39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1589B805" w14:textId="77777777" w:rsidR="00DF4B71" w:rsidRDefault="00DF4B71" w:rsidP="00DF4B71">
            <w:r>
              <w:t>Miejsce biopsji</w:t>
            </w:r>
          </w:p>
          <w:p w14:paraId="5F654AD7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Mózg lub opony </w:t>
            </w:r>
          </w:p>
          <w:p w14:paraId="4BF50EB2" w14:textId="77777777" w:rsidR="00DF4B71" w:rsidRPr="009F68B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t>(1-tak, 0-nie)</w:t>
            </w:r>
          </w:p>
        </w:tc>
        <w:tc>
          <w:tcPr>
            <w:tcW w:w="2835" w:type="dxa"/>
          </w:tcPr>
          <w:p w14:paraId="13418E6B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55016AD9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463, </w:t>
            </w:r>
          </w:p>
          <w:p w14:paraId="326CE7B7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17022C01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58</w:t>
            </w:r>
          </w:p>
        </w:tc>
        <w:tc>
          <w:tcPr>
            <w:tcW w:w="2268" w:type="dxa"/>
          </w:tcPr>
          <w:p w14:paraId="495ED1A5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5D1D15D5" w14:textId="0E6E26C6" w:rsidR="00DF4B71" w:rsidRDefault="00DF4B71" w:rsidP="00DF4B71">
            <w:r>
              <w:t>0=Nie dotyczy</w:t>
            </w:r>
          </w:p>
        </w:tc>
      </w:tr>
      <w:tr w:rsidR="00DF4B71" w:rsidRPr="00A4292B" w14:paraId="366D7D6B" w14:textId="3FDB6685" w:rsidTr="00BB0D4E">
        <w:tc>
          <w:tcPr>
            <w:tcW w:w="567" w:type="dxa"/>
          </w:tcPr>
          <w:p w14:paraId="142C03CF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79AD571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IG-BIOPSJA-Miejsce-</w:t>
            </w:r>
            <w:proofErr w:type="spellStart"/>
            <w:r>
              <w:rPr>
                <w:rFonts w:ascii="Calibri" w:hAnsi="Calibri" w:cs="Calibri"/>
                <w:color w:val="000000"/>
              </w:rPr>
              <w:t>Pecherz</w:t>
            </w:r>
            <w:proofErr w:type="spellEnd"/>
          </w:p>
        </w:tc>
        <w:tc>
          <w:tcPr>
            <w:tcW w:w="2694" w:type="dxa"/>
          </w:tcPr>
          <w:p w14:paraId="09FB4791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07F52E5E" w14:textId="77777777" w:rsidR="00DF4B71" w:rsidRDefault="00DF4B71" w:rsidP="00DF4B71">
            <w:r>
              <w:t>Miejsce biopsji</w:t>
            </w:r>
          </w:p>
          <w:p w14:paraId="64007176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Pęcherz moczowy</w:t>
            </w:r>
          </w:p>
          <w:p w14:paraId="000DA73E" w14:textId="77777777" w:rsidR="00DF4B71" w:rsidRPr="009F68B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t>(1-tak, 0-nie)</w:t>
            </w:r>
          </w:p>
        </w:tc>
        <w:tc>
          <w:tcPr>
            <w:tcW w:w="2835" w:type="dxa"/>
          </w:tcPr>
          <w:p w14:paraId="26D5B42A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6F6D8367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461, </w:t>
            </w:r>
          </w:p>
          <w:p w14:paraId="5756ED38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3CD75F47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58, </w:t>
            </w:r>
          </w:p>
          <w:p w14:paraId="2D6EE9C8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2</w:t>
            </w:r>
          </w:p>
        </w:tc>
        <w:tc>
          <w:tcPr>
            <w:tcW w:w="2268" w:type="dxa"/>
          </w:tcPr>
          <w:p w14:paraId="130B5FF9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5EF8C37F" w14:textId="70546D85" w:rsidR="00DF4B71" w:rsidRDefault="00DF4B71" w:rsidP="00DF4B71">
            <w:r>
              <w:t>0=Nie dotyczy</w:t>
            </w:r>
          </w:p>
        </w:tc>
      </w:tr>
      <w:tr w:rsidR="00DF4B71" w:rsidRPr="00A4292B" w14:paraId="1B490057" w14:textId="0870CE69" w:rsidTr="00BB0D4E">
        <w:tc>
          <w:tcPr>
            <w:tcW w:w="567" w:type="dxa"/>
          </w:tcPr>
          <w:p w14:paraId="217140EC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0D4696A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IH-BIOPSJA-</w:t>
            </w:r>
            <w:proofErr w:type="spellStart"/>
            <w:r>
              <w:rPr>
                <w:rFonts w:ascii="Calibri" w:hAnsi="Calibri" w:cs="Calibri"/>
                <w:color w:val="000000"/>
              </w:rPr>
              <w:t>Szpik_kostny</w:t>
            </w:r>
            <w:proofErr w:type="spellEnd"/>
          </w:p>
        </w:tc>
        <w:tc>
          <w:tcPr>
            <w:tcW w:w="2694" w:type="dxa"/>
          </w:tcPr>
          <w:p w14:paraId="3FDCCC84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149EC8F6" w14:textId="77777777" w:rsidR="00DF4B71" w:rsidRDefault="00DF4B71" w:rsidP="00DF4B71">
            <w:r>
              <w:t>Miejsce biopsji</w:t>
            </w:r>
          </w:p>
          <w:p w14:paraId="2A903326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Szpik kostny</w:t>
            </w:r>
          </w:p>
          <w:p w14:paraId="790711F7" w14:textId="77777777" w:rsidR="00DF4B71" w:rsidRPr="000907D8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t>(1-tak, 0-nie)</w:t>
            </w:r>
          </w:p>
        </w:tc>
        <w:tc>
          <w:tcPr>
            <w:tcW w:w="2835" w:type="dxa"/>
          </w:tcPr>
          <w:p w14:paraId="1F4936C8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56C7487C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463, </w:t>
            </w:r>
          </w:p>
          <w:p w14:paraId="36348EDF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1959C1FA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58</w:t>
            </w:r>
          </w:p>
        </w:tc>
        <w:tc>
          <w:tcPr>
            <w:tcW w:w="2268" w:type="dxa"/>
          </w:tcPr>
          <w:p w14:paraId="237359CE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6AAB3B81" w14:textId="5D23EBA1" w:rsidR="00DF4B71" w:rsidRDefault="00DF4B71" w:rsidP="00DF4B71">
            <w:r>
              <w:t>0=Nie dotyczy</w:t>
            </w:r>
          </w:p>
        </w:tc>
      </w:tr>
      <w:tr w:rsidR="00DF4B71" w:rsidRPr="00A4292B" w14:paraId="42796367" w14:textId="4616A7E4" w:rsidTr="00BB0D4E">
        <w:tc>
          <w:tcPr>
            <w:tcW w:w="567" w:type="dxa"/>
          </w:tcPr>
          <w:p w14:paraId="5A9ECE8A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966622C" w14:textId="77777777" w:rsidR="00DF4B71" w:rsidRPr="00A4292B" w:rsidRDefault="00DF4B71" w:rsidP="00DF4B71">
            <w:r>
              <w:rPr>
                <w:rFonts w:ascii="Calibri" w:hAnsi="Calibri" w:cs="Calibri"/>
                <w:color w:val="000000"/>
              </w:rPr>
              <w:t>II-BIOPSJA-</w:t>
            </w:r>
            <w:proofErr w:type="spellStart"/>
            <w:r>
              <w:rPr>
                <w:rFonts w:ascii="Calibri" w:hAnsi="Calibri" w:cs="Calibri"/>
                <w:color w:val="000000"/>
              </w:rPr>
              <w:t>Wezel_chlonny</w:t>
            </w:r>
            <w:proofErr w:type="spellEnd"/>
          </w:p>
        </w:tc>
        <w:tc>
          <w:tcPr>
            <w:tcW w:w="2694" w:type="dxa"/>
          </w:tcPr>
          <w:p w14:paraId="07D0E3E4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73C35441" w14:textId="77777777" w:rsidR="00DF4B71" w:rsidRDefault="00DF4B71" w:rsidP="00DF4B71">
            <w:r>
              <w:t>Miejsce biopsji</w:t>
            </w:r>
          </w:p>
          <w:p w14:paraId="278424D2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Węzeł Chłonny</w:t>
            </w:r>
          </w:p>
          <w:p w14:paraId="138552A6" w14:textId="77777777" w:rsidR="00DF4B71" w:rsidRPr="000907D8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t>(1-tak, 0-nie)</w:t>
            </w:r>
          </w:p>
        </w:tc>
        <w:tc>
          <w:tcPr>
            <w:tcW w:w="2835" w:type="dxa"/>
          </w:tcPr>
          <w:p w14:paraId="7CC07348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E138E35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463, </w:t>
            </w:r>
          </w:p>
          <w:p w14:paraId="4F438D9A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6D9C1AA5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58</w:t>
            </w:r>
          </w:p>
        </w:tc>
        <w:tc>
          <w:tcPr>
            <w:tcW w:w="2268" w:type="dxa"/>
          </w:tcPr>
          <w:p w14:paraId="18B713A5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6E33C279" w14:textId="1EB40216" w:rsidR="00DF4B71" w:rsidRDefault="00DF4B71" w:rsidP="00DF4B71">
            <w:r>
              <w:t>0=Nie dotyczy</w:t>
            </w:r>
          </w:p>
        </w:tc>
      </w:tr>
      <w:tr w:rsidR="00DF4B71" w:rsidRPr="00A4292B" w14:paraId="24ED11C9" w14:textId="52B88455" w:rsidTr="00BB0D4E">
        <w:tc>
          <w:tcPr>
            <w:tcW w:w="567" w:type="dxa"/>
          </w:tcPr>
          <w:p w14:paraId="45E744AD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4428E04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IJ-BIOPSJA-Inne</w:t>
            </w:r>
          </w:p>
          <w:p w14:paraId="184F223F" w14:textId="77777777" w:rsidR="00DF4B71" w:rsidRPr="00A4292B" w:rsidRDefault="00DF4B71" w:rsidP="00DF4B71"/>
        </w:tc>
        <w:tc>
          <w:tcPr>
            <w:tcW w:w="2694" w:type="dxa"/>
          </w:tcPr>
          <w:p w14:paraId="2EE188DB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1D4BF55B" w14:textId="77777777" w:rsidR="00DF4B71" w:rsidRDefault="00DF4B71" w:rsidP="00DF4B71">
            <w:r>
              <w:t>Miejsce biopsji</w:t>
            </w:r>
          </w:p>
          <w:p w14:paraId="06105597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Inne</w:t>
            </w:r>
          </w:p>
          <w:p w14:paraId="3BB037CE" w14:textId="77777777" w:rsidR="00DF4B71" w:rsidRPr="000907D8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t>(1-tak, 0-nie)</w:t>
            </w:r>
          </w:p>
        </w:tc>
        <w:tc>
          <w:tcPr>
            <w:tcW w:w="2835" w:type="dxa"/>
          </w:tcPr>
          <w:p w14:paraId="7259AB48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50CD400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441, </w:t>
            </w:r>
          </w:p>
          <w:p w14:paraId="082E051B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68868F15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58, </w:t>
            </w:r>
          </w:p>
          <w:p w14:paraId="0D2C1444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22</w:t>
            </w:r>
          </w:p>
        </w:tc>
        <w:tc>
          <w:tcPr>
            <w:tcW w:w="2268" w:type="dxa"/>
          </w:tcPr>
          <w:p w14:paraId="6F121CF0" w14:textId="77777777" w:rsidR="00DF4B71" w:rsidRPr="00A4292B" w:rsidRDefault="00DF4B71" w:rsidP="00DF4B71">
            <w:r>
              <w:t>58 braków</w:t>
            </w:r>
          </w:p>
        </w:tc>
        <w:tc>
          <w:tcPr>
            <w:tcW w:w="2268" w:type="dxa"/>
          </w:tcPr>
          <w:p w14:paraId="0BB98BC5" w14:textId="0BCFBE41" w:rsidR="00DF4B71" w:rsidRDefault="00DF4B71" w:rsidP="00DF4B71">
            <w:r>
              <w:t>0=Nie dotyczy</w:t>
            </w:r>
          </w:p>
        </w:tc>
      </w:tr>
      <w:tr w:rsidR="00DF4B71" w:rsidRPr="00A4292B" w14:paraId="24734D76" w14:textId="6833C4B4" w:rsidTr="00BB0D4E">
        <w:tc>
          <w:tcPr>
            <w:tcW w:w="567" w:type="dxa"/>
          </w:tcPr>
          <w:p w14:paraId="35D00364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81EF616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IK-BIOPSJA-Norma</w:t>
            </w:r>
          </w:p>
          <w:p w14:paraId="26D36CE8" w14:textId="77777777" w:rsidR="00DF4B71" w:rsidRPr="00A4292B" w:rsidRDefault="00DF4B71" w:rsidP="00DF4B71"/>
        </w:tc>
        <w:tc>
          <w:tcPr>
            <w:tcW w:w="2694" w:type="dxa"/>
          </w:tcPr>
          <w:p w14:paraId="1805BBA1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2EFBBD92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Wynik ogólny</w:t>
            </w:r>
          </w:p>
          <w:p w14:paraId="0AA458B8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Norma</w:t>
            </w:r>
          </w:p>
          <w:p w14:paraId="5DEC33AE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498773D3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6C7348C8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473, </w:t>
            </w:r>
          </w:p>
          <w:p w14:paraId="1DBC0669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514EB765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'': 47, </w:t>
            </w:r>
          </w:p>
          <w:p w14:paraId="53DE81F2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'1': 1</w:t>
            </w:r>
          </w:p>
        </w:tc>
        <w:tc>
          <w:tcPr>
            <w:tcW w:w="2268" w:type="dxa"/>
          </w:tcPr>
          <w:p w14:paraId="1A2BFC1B" w14:textId="77777777" w:rsidR="00DF4B71" w:rsidRPr="00A4292B" w:rsidRDefault="00DF4B71" w:rsidP="00DF4B71">
            <w:r>
              <w:t>47 braków</w:t>
            </w:r>
          </w:p>
        </w:tc>
        <w:tc>
          <w:tcPr>
            <w:tcW w:w="2268" w:type="dxa"/>
          </w:tcPr>
          <w:p w14:paraId="250E19D0" w14:textId="3E595F56" w:rsidR="00DF4B71" w:rsidRDefault="00215FA5" w:rsidP="00DF4B71">
            <w:r>
              <w:t>0=Nie dotyczy</w:t>
            </w:r>
          </w:p>
        </w:tc>
      </w:tr>
      <w:tr w:rsidR="00DF4B71" w:rsidRPr="00A4292B" w14:paraId="6B5B8DA8" w14:textId="29011409" w:rsidTr="00BB0D4E">
        <w:tc>
          <w:tcPr>
            <w:tcW w:w="567" w:type="dxa"/>
          </w:tcPr>
          <w:p w14:paraId="766F5D70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9608D05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IL-BIOPSJA-</w:t>
            </w:r>
            <w:proofErr w:type="spellStart"/>
            <w:r>
              <w:rPr>
                <w:rFonts w:ascii="Calibri" w:hAnsi="Calibri" w:cs="Calibri"/>
                <w:color w:val="000000"/>
              </w:rPr>
              <w:t>Niediagnostyczny</w:t>
            </w:r>
            <w:proofErr w:type="spellEnd"/>
          </w:p>
          <w:p w14:paraId="780ED20E" w14:textId="77777777" w:rsidR="00DF4B71" w:rsidRPr="00A4292B" w:rsidRDefault="00DF4B71" w:rsidP="00DF4B71"/>
        </w:tc>
        <w:tc>
          <w:tcPr>
            <w:tcW w:w="2694" w:type="dxa"/>
          </w:tcPr>
          <w:p w14:paraId="6B9D49BC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0C22ABCF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Wynik ogólny</w:t>
            </w:r>
          </w:p>
          <w:p w14:paraId="2925D714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Niediagnostyczny</w:t>
            </w:r>
            <w:proofErr w:type="spellEnd"/>
            <w:r>
              <w:rPr>
                <w:rFonts w:ascii="Calibri" w:hAnsi="Calibri" w:cs="Calibri"/>
                <w:color w:val="000000"/>
              </w:rPr>
              <w:t>/ niespecyficzny dla zapalenia naczyń</w:t>
            </w:r>
          </w:p>
          <w:p w14:paraId="2BB8DA8E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6DA54D94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99E185B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379, </w:t>
            </w:r>
          </w:p>
          <w:p w14:paraId="411942FC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012B94FE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95, </w:t>
            </w:r>
          </w:p>
          <w:p w14:paraId="7FFF86C6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47</w:t>
            </w:r>
          </w:p>
        </w:tc>
        <w:tc>
          <w:tcPr>
            <w:tcW w:w="2268" w:type="dxa"/>
          </w:tcPr>
          <w:p w14:paraId="08E2441C" w14:textId="77777777" w:rsidR="00DF4B71" w:rsidRPr="00A4292B" w:rsidRDefault="00DF4B71" w:rsidP="00DF4B71">
            <w:r>
              <w:t>47 braków</w:t>
            </w:r>
          </w:p>
        </w:tc>
        <w:tc>
          <w:tcPr>
            <w:tcW w:w="2268" w:type="dxa"/>
          </w:tcPr>
          <w:p w14:paraId="296A5E16" w14:textId="05AB31C6" w:rsidR="00DF4B71" w:rsidRDefault="00215FA5" w:rsidP="00DF4B71">
            <w:r>
              <w:t>0=Nie dotyczy</w:t>
            </w:r>
          </w:p>
        </w:tc>
      </w:tr>
      <w:tr w:rsidR="00DF4B71" w:rsidRPr="00A4292B" w14:paraId="6D01DBEC" w14:textId="70A82A09" w:rsidTr="00BB0D4E">
        <w:tc>
          <w:tcPr>
            <w:tcW w:w="567" w:type="dxa"/>
          </w:tcPr>
          <w:p w14:paraId="32565BAB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6078FDB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IM-BIOPSJA-Przemawia</w:t>
            </w:r>
          </w:p>
          <w:p w14:paraId="5B268B24" w14:textId="77777777" w:rsidR="00DF4B71" w:rsidRPr="00A4292B" w:rsidRDefault="00DF4B71" w:rsidP="00DF4B71"/>
        </w:tc>
        <w:tc>
          <w:tcPr>
            <w:tcW w:w="2694" w:type="dxa"/>
          </w:tcPr>
          <w:p w14:paraId="70B4C1F6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6181EB0F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Wynik ogólny</w:t>
            </w:r>
          </w:p>
          <w:p w14:paraId="50237F7B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przemawia za zapaleniem naczyń, ale nie jest w pełni charakterystyczny</w:t>
            </w:r>
          </w:p>
          <w:p w14:paraId="7CDE7423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7D1A567A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6747895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332, </w:t>
            </w:r>
          </w:p>
          <w:p w14:paraId="6D42EC7B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3B770A5E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142, </w:t>
            </w:r>
          </w:p>
          <w:p w14:paraId="60D59056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47</w:t>
            </w:r>
          </w:p>
        </w:tc>
        <w:tc>
          <w:tcPr>
            <w:tcW w:w="2268" w:type="dxa"/>
          </w:tcPr>
          <w:p w14:paraId="7C0F2B6C" w14:textId="77777777" w:rsidR="00DF4B71" w:rsidRPr="00A4292B" w:rsidRDefault="00DF4B71" w:rsidP="00DF4B71">
            <w:r>
              <w:t>47 braków</w:t>
            </w:r>
          </w:p>
        </w:tc>
        <w:tc>
          <w:tcPr>
            <w:tcW w:w="2268" w:type="dxa"/>
          </w:tcPr>
          <w:p w14:paraId="7E619660" w14:textId="13A13001" w:rsidR="00DF4B71" w:rsidRDefault="00215FA5" w:rsidP="00DF4B71">
            <w:r>
              <w:t>0=Nie dotyczy</w:t>
            </w:r>
          </w:p>
        </w:tc>
      </w:tr>
      <w:tr w:rsidR="00DF4B71" w:rsidRPr="00A4292B" w14:paraId="1B2C2DE0" w14:textId="00D2CB81" w:rsidTr="00BB0D4E">
        <w:tc>
          <w:tcPr>
            <w:tcW w:w="567" w:type="dxa"/>
          </w:tcPr>
          <w:p w14:paraId="7B5ED927" w14:textId="77777777" w:rsidR="00DF4B71" w:rsidRPr="00A4292B" w:rsidRDefault="00DF4B71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0BDA715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IN-BIOPSJA-</w:t>
            </w:r>
            <w:proofErr w:type="spellStart"/>
            <w:r>
              <w:rPr>
                <w:rFonts w:ascii="Calibri" w:hAnsi="Calibri" w:cs="Calibri"/>
                <w:color w:val="000000"/>
              </w:rPr>
              <w:t>Zapalenie_naczyn</w:t>
            </w:r>
            <w:proofErr w:type="spellEnd"/>
          </w:p>
          <w:p w14:paraId="06BF7220" w14:textId="77777777" w:rsidR="00DF4B71" w:rsidRPr="00A4292B" w:rsidRDefault="00DF4B71" w:rsidP="00DF4B71"/>
        </w:tc>
        <w:tc>
          <w:tcPr>
            <w:tcW w:w="2694" w:type="dxa"/>
          </w:tcPr>
          <w:p w14:paraId="7989F084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Biopsja</w:t>
            </w:r>
          </w:p>
          <w:p w14:paraId="3BDCFAD1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Wynik ogólny</w:t>
            </w:r>
          </w:p>
          <w:p w14:paraId="278EF3BA" w14:textId="77777777" w:rsidR="00DF4B71" w:rsidRDefault="00DF4B71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Zapalenie naczyń</w:t>
            </w:r>
          </w:p>
          <w:p w14:paraId="3228EB35" w14:textId="77777777" w:rsidR="00DF4B71" w:rsidRPr="00A4292B" w:rsidRDefault="00DF4B71" w:rsidP="00DF4B71">
            <w:r>
              <w:t>(1-tak, 0-nie)</w:t>
            </w:r>
          </w:p>
        </w:tc>
        <w:tc>
          <w:tcPr>
            <w:tcW w:w="2835" w:type="dxa"/>
          </w:tcPr>
          <w:p w14:paraId="66D4126A" w14:textId="77777777" w:rsidR="00DF4B71" w:rsidRPr="00A4292B" w:rsidRDefault="00DF4B71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0D35541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'Nie dotyczy': 297, </w:t>
            </w:r>
          </w:p>
          <w:p w14:paraId="767A9C44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238, </w:t>
            </w:r>
          </w:p>
          <w:p w14:paraId="58C9CE12" w14:textId="77777777" w:rsidR="00DF4B71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236, </w:t>
            </w:r>
          </w:p>
          <w:p w14:paraId="50F35BA2" w14:textId="77777777" w:rsidR="00DF4B71" w:rsidRPr="00A4292B" w:rsidRDefault="00DF4B71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47</w:t>
            </w:r>
          </w:p>
        </w:tc>
        <w:tc>
          <w:tcPr>
            <w:tcW w:w="2268" w:type="dxa"/>
          </w:tcPr>
          <w:p w14:paraId="230F408D" w14:textId="77777777" w:rsidR="00DF4B71" w:rsidRPr="00A4292B" w:rsidRDefault="00DF4B71" w:rsidP="00DF4B71">
            <w:r>
              <w:t>47 braków</w:t>
            </w:r>
          </w:p>
        </w:tc>
        <w:tc>
          <w:tcPr>
            <w:tcW w:w="2268" w:type="dxa"/>
          </w:tcPr>
          <w:p w14:paraId="31D5B342" w14:textId="29BB5D3F" w:rsidR="00DF4B71" w:rsidRDefault="00215FA5" w:rsidP="00DF4B71">
            <w:r>
              <w:t>0=Nie dotyczy</w:t>
            </w:r>
          </w:p>
        </w:tc>
      </w:tr>
      <w:tr w:rsidR="001247C5" w:rsidRPr="00A4292B" w14:paraId="4C0236E6" w14:textId="6E4AC8EF" w:rsidTr="00BB0D4E">
        <w:tc>
          <w:tcPr>
            <w:tcW w:w="567" w:type="dxa"/>
          </w:tcPr>
          <w:p w14:paraId="08E8BD40" w14:textId="77777777" w:rsidR="001247C5" w:rsidRPr="00A4292B" w:rsidRDefault="001247C5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3B0EFAE" w14:textId="77777777" w:rsidR="001247C5" w:rsidRDefault="001247C5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IO_POW-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SKORNE_Tak</w:t>
            </w:r>
            <w:proofErr w:type="spellEnd"/>
          </w:p>
          <w:p w14:paraId="15E7BF3B" w14:textId="77777777" w:rsidR="001247C5" w:rsidRPr="00A4292B" w:rsidRDefault="001247C5" w:rsidP="00DF4B71"/>
        </w:tc>
        <w:tc>
          <w:tcPr>
            <w:tcW w:w="2694" w:type="dxa"/>
          </w:tcPr>
          <w:p w14:paraId="769FE5D0" w14:textId="77777777" w:rsidR="001247C5" w:rsidRDefault="001247C5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6F406348" w14:textId="77777777" w:rsidR="001247C5" w:rsidRDefault="001247C5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Skórne TAK</w:t>
            </w:r>
          </w:p>
          <w:p w14:paraId="142DB1C7" w14:textId="77777777" w:rsidR="001247C5" w:rsidRPr="00A4292B" w:rsidRDefault="001247C5" w:rsidP="00DF4B71">
            <w:r>
              <w:rPr>
                <w:rFonts w:ascii="Calibri" w:hAnsi="Calibri" w:cs="Calibri"/>
                <w:color w:val="000000"/>
              </w:rPr>
              <w:t>(Tak -1, 0-nie)</w:t>
            </w:r>
          </w:p>
        </w:tc>
        <w:tc>
          <w:tcPr>
            <w:tcW w:w="2835" w:type="dxa"/>
          </w:tcPr>
          <w:p w14:paraId="3809D312" w14:textId="77777777" w:rsidR="001247C5" w:rsidRPr="00A4292B" w:rsidRDefault="001247C5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6BF320B8" w14:textId="77777777" w:rsidR="001247C5" w:rsidRDefault="001247C5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690, </w:t>
            </w:r>
          </w:p>
          <w:p w14:paraId="693B221C" w14:textId="77777777" w:rsidR="001247C5" w:rsidRDefault="001247C5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123, </w:t>
            </w:r>
          </w:p>
          <w:p w14:paraId="1C988256" w14:textId="77777777" w:rsidR="001247C5" w:rsidRPr="00A4292B" w:rsidRDefault="001247C5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</w:t>
            </w:r>
          </w:p>
        </w:tc>
        <w:tc>
          <w:tcPr>
            <w:tcW w:w="2268" w:type="dxa"/>
          </w:tcPr>
          <w:p w14:paraId="21CCE1E1" w14:textId="77777777" w:rsidR="001247C5" w:rsidRPr="00A4292B" w:rsidRDefault="001247C5" w:rsidP="00DF4B71">
            <w:r>
              <w:t>5 braków</w:t>
            </w:r>
          </w:p>
        </w:tc>
        <w:tc>
          <w:tcPr>
            <w:tcW w:w="2268" w:type="dxa"/>
            <w:vMerge w:val="restart"/>
          </w:tcPr>
          <w:p w14:paraId="5D223650" w14:textId="77777777" w:rsidR="001247C5" w:rsidRDefault="001247C5" w:rsidP="001247C5">
            <w:r>
              <w:t xml:space="preserve">-1 - brak danych </w:t>
            </w:r>
          </w:p>
          <w:p w14:paraId="048A83AB" w14:textId="77777777" w:rsidR="001247C5" w:rsidRDefault="001247C5" w:rsidP="001247C5">
            <w:r>
              <w:t xml:space="preserve">0 –nie </w:t>
            </w:r>
          </w:p>
          <w:p w14:paraId="50E9DA1D" w14:textId="77777777" w:rsidR="001247C5" w:rsidRDefault="001247C5" w:rsidP="001247C5">
            <w:r>
              <w:t xml:space="preserve">1 –tak </w:t>
            </w:r>
          </w:p>
          <w:p w14:paraId="36615DB5" w14:textId="77777777" w:rsidR="001247C5" w:rsidRDefault="001247C5" w:rsidP="001247C5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5054B40E" w14:textId="77777777" w:rsidR="001247C5" w:rsidRDefault="001247C5" w:rsidP="001247C5">
            <w:pPr>
              <w:rPr>
                <w:sz w:val="14"/>
              </w:rPr>
            </w:pPr>
          </w:p>
          <w:p w14:paraId="460B7BFC" w14:textId="5C8C6BFA" w:rsidR="001247C5" w:rsidRDefault="001247C5" w:rsidP="001247C5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1247C5" w:rsidRPr="00A4292B" w14:paraId="20E19216" w14:textId="41A05E38" w:rsidTr="00BB0D4E">
        <w:tc>
          <w:tcPr>
            <w:tcW w:w="567" w:type="dxa"/>
          </w:tcPr>
          <w:p w14:paraId="0C00FE4F" w14:textId="77777777" w:rsidR="001247C5" w:rsidRPr="00A4292B" w:rsidRDefault="001247C5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D28CDA1" w14:textId="77777777" w:rsidR="001247C5" w:rsidRDefault="001247C5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SKORNE_Nie</w:t>
            </w:r>
            <w:proofErr w:type="spellEnd"/>
          </w:p>
          <w:p w14:paraId="4165646B" w14:textId="77777777" w:rsidR="001247C5" w:rsidRPr="00A4292B" w:rsidRDefault="001247C5" w:rsidP="00DF4B71"/>
        </w:tc>
        <w:tc>
          <w:tcPr>
            <w:tcW w:w="2694" w:type="dxa"/>
          </w:tcPr>
          <w:p w14:paraId="69CA28EC" w14:textId="77777777" w:rsidR="001247C5" w:rsidRDefault="001247C5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0B90CD97" w14:textId="77777777" w:rsidR="001247C5" w:rsidRDefault="001247C5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Skórne NIE</w:t>
            </w:r>
          </w:p>
          <w:p w14:paraId="4D2BC3E4" w14:textId="77777777" w:rsidR="001247C5" w:rsidRPr="00A4292B" w:rsidRDefault="001247C5" w:rsidP="00DF4B71">
            <w:r>
              <w:rPr>
                <w:rFonts w:ascii="Calibri" w:hAnsi="Calibri" w:cs="Calibri"/>
                <w:color w:val="000000"/>
              </w:rPr>
              <w:t>(Nie-1, 0-tak)</w:t>
            </w:r>
          </w:p>
        </w:tc>
        <w:tc>
          <w:tcPr>
            <w:tcW w:w="2835" w:type="dxa"/>
          </w:tcPr>
          <w:p w14:paraId="2306D7D9" w14:textId="77777777" w:rsidR="001247C5" w:rsidRPr="00A4292B" w:rsidRDefault="001247C5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58936763" w14:textId="77777777" w:rsidR="001247C5" w:rsidRDefault="001247C5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671, </w:t>
            </w:r>
          </w:p>
          <w:p w14:paraId="29F22CB7" w14:textId="77777777" w:rsidR="001247C5" w:rsidRDefault="001247C5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142, </w:t>
            </w:r>
          </w:p>
          <w:p w14:paraId="4AAA2399" w14:textId="77777777" w:rsidR="001247C5" w:rsidRPr="00A4292B" w:rsidRDefault="001247C5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</w:t>
            </w:r>
          </w:p>
        </w:tc>
        <w:tc>
          <w:tcPr>
            <w:tcW w:w="2268" w:type="dxa"/>
          </w:tcPr>
          <w:p w14:paraId="7C248A7B" w14:textId="77777777" w:rsidR="001247C5" w:rsidRPr="00A4292B" w:rsidRDefault="001247C5" w:rsidP="00DF4B71">
            <w:r>
              <w:t>5 braków</w:t>
            </w:r>
          </w:p>
        </w:tc>
        <w:tc>
          <w:tcPr>
            <w:tcW w:w="2268" w:type="dxa"/>
            <w:vMerge/>
          </w:tcPr>
          <w:p w14:paraId="404B64DC" w14:textId="77777777" w:rsidR="001247C5" w:rsidRDefault="001247C5" w:rsidP="00DF4B71"/>
        </w:tc>
      </w:tr>
      <w:tr w:rsidR="001247C5" w:rsidRPr="00A4292B" w14:paraId="562AC76B" w14:textId="27690F95" w:rsidTr="00BB0D4E">
        <w:tc>
          <w:tcPr>
            <w:tcW w:w="567" w:type="dxa"/>
          </w:tcPr>
          <w:p w14:paraId="08AE2425" w14:textId="77777777" w:rsidR="001247C5" w:rsidRPr="00A4292B" w:rsidRDefault="001247C5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BAD643A" w14:textId="77777777" w:rsidR="001247C5" w:rsidRDefault="001247C5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IQ_POW-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SKORNE_brak_danych</w:t>
            </w:r>
            <w:proofErr w:type="spellEnd"/>
          </w:p>
          <w:p w14:paraId="65EAD52B" w14:textId="77777777" w:rsidR="001247C5" w:rsidRPr="00A4292B" w:rsidRDefault="001247C5" w:rsidP="00DF4B71"/>
        </w:tc>
        <w:tc>
          <w:tcPr>
            <w:tcW w:w="2694" w:type="dxa"/>
          </w:tcPr>
          <w:p w14:paraId="7D00B320" w14:textId="77777777" w:rsidR="001247C5" w:rsidRDefault="001247C5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1EE4D108" w14:textId="77777777" w:rsidR="001247C5" w:rsidRDefault="001247C5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Skórne </w:t>
            </w:r>
          </w:p>
          <w:p w14:paraId="4B33E3DE" w14:textId="77777777" w:rsidR="001247C5" w:rsidRDefault="001247C5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Brak danych</w:t>
            </w:r>
          </w:p>
          <w:p w14:paraId="20B98BD3" w14:textId="77777777" w:rsidR="001247C5" w:rsidRPr="00A4292B" w:rsidRDefault="001247C5" w:rsidP="00DF4B71">
            <w:r>
              <w:rPr>
                <w:rFonts w:ascii="Calibri" w:hAnsi="Calibri" w:cs="Calibri"/>
                <w:color w:val="000000"/>
              </w:rPr>
              <w:t>(1-</w:t>
            </w:r>
            <w:r w:rsidRPr="00150429">
              <w:rPr>
                <w:rFonts w:ascii="Calibri" w:hAnsi="Calibri" w:cs="Calibri"/>
                <w:color w:val="000000"/>
              </w:rPr>
              <w:t>Brak danych, 0- są dane)</w:t>
            </w:r>
          </w:p>
        </w:tc>
        <w:tc>
          <w:tcPr>
            <w:tcW w:w="2835" w:type="dxa"/>
          </w:tcPr>
          <w:p w14:paraId="0935DEC5" w14:textId="77777777" w:rsidR="001247C5" w:rsidRPr="00A4292B" w:rsidRDefault="001247C5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2AFD91F" w14:textId="77777777" w:rsidR="001247C5" w:rsidRDefault="001247C5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794, </w:t>
            </w:r>
          </w:p>
          <w:p w14:paraId="5F2964E2" w14:textId="77777777" w:rsidR="001247C5" w:rsidRDefault="001247C5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19, </w:t>
            </w:r>
          </w:p>
          <w:p w14:paraId="52101E39" w14:textId="77777777" w:rsidR="001247C5" w:rsidRPr="00A4292B" w:rsidRDefault="001247C5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</w:t>
            </w:r>
          </w:p>
        </w:tc>
        <w:tc>
          <w:tcPr>
            <w:tcW w:w="2268" w:type="dxa"/>
          </w:tcPr>
          <w:p w14:paraId="4F644EAB" w14:textId="77777777" w:rsidR="001247C5" w:rsidRPr="00A4292B" w:rsidRDefault="001247C5" w:rsidP="00DF4B71">
            <w:r>
              <w:t>5 braków</w:t>
            </w:r>
          </w:p>
        </w:tc>
        <w:tc>
          <w:tcPr>
            <w:tcW w:w="2268" w:type="dxa"/>
            <w:vMerge/>
          </w:tcPr>
          <w:p w14:paraId="0487A1CC" w14:textId="77777777" w:rsidR="001247C5" w:rsidRDefault="001247C5" w:rsidP="00DF4B71"/>
        </w:tc>
      </w:tr>
      <w:tr w:rsidR="00EE788C" w:rsidRPr="00A4292B" w14:paraId="5295066C" w14:textId="6256BA57" w:rsidTr="00BB0D4E">
        <w:tc>
          <w:tcPr>
            <w:tcW w:w="567" w:type="dxa"/>
          </w:tcPr>
          <w:p w14:paraId="423130C8" w14:textId="77777777" w:rsidR="00EE788C" w:rsidRPr="00A4292B" w:rsidRDefault="00EE788C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4294B7C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IR_POW-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Hematologiczne_Tak</w:t>
            </w:r>
            <w:proofErr w:type="spellEnd"/>
          </w:p>
          <w:p w14:paraId="6F41C449" w14:textId="77777777" w:rsidR="00EE788C" w:rsidRPr="00A4292B" w:rsidRDefault="00EE788C" w:rsidP="00DF4B71"/>
        </w:tc>
        <w:tc>
          <w:tcPr>
            <w:tcW w:w="2694" w:type="dxa"/>
          </w:tcPr>
          <w:p w14:paraId="4914289E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2567183B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Hematologiczne TAK</w:t>
            </w:r>
          </w:p>
          <w:p w14:paraId="7F19594F" w14:textId="77777777" w:rsidR="00EE788C" w:rsidRPr="00A4292B" w:rsidRDefault="00EE788C" w:rsidP="00DF4B71">
            <w:r>
              <w:rPr>
                <w:rFonts w:ascii="Calibri" w:hAnsi="Calibri" w:cs="Calibri"/>
                <w:color w:val="000000"/>
              </w:rPr>
              <w:t>(Tak -1, 0-nie)</w:t>
            </w:r>
          </w:p>
        </w:tc>
        <w:tc>
          <w:tcPr>
            <w:tcW w:w="2835" w:type="dxa"/>
          </w:tcPr>
          <w:p w14:paraId="0A842FA7" w14:textId="77777777" w:rsidR="00EE788C" w:rsidRPr="00A4292B" w:rsidRDefault="00EE788C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0C24C834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718, </w:t>
            </w:r>
          </w:p>
          <w:p w14:paraId="7A211EA5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96, </w:t>
            </w:r>
          </w:p>
          <w:p w14:paraId="63A1A324" w14:textId="77777777" w:rsidR="00EE788C" w:rsidRPr="00A4292B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268" w:type="dxa"/>
          </w:tcPr>
          <w:p w14:paraId="4AFC7804" w14:textId="77777777" w:rsidR="00EE788C" w:rsidRPr="00A4292B" w:rsidRDefault="00EE788C" w:rsidP="00DF4B71">
            <w:r>
              <w:t>4 braki</w:t>
            </w:r>
          </w:p>
        </w:tc>
        <w:tc>
          <w:tcPr>
            <w:tcW w:w="2268" w:type="dxa"/>
            <w:vMerge w:val="restart"/>
          </w:tcPr>
          <w:p w14:paraId="44C04031" w14:textId="77777777" w:rsidR="00EE788C" w:rsidRDefault="00EE788C" w:rsidP="00EE788C">
            <w:r>
              <w:t xml:space="preserve">-1 - brak danych </w:t>
            </w:r>
          </w:p>
          <w:p w14:paraId="1E6B7324" w14:textId="77777777" w:rsidR="00EE788C" w:rsidRDefault="00EE788C" w:rsidP="00EE788C">
            <w:r>
              <w:t xml:space="preserve">0 –nie </w:t>
            </w:r>
          </w:p>
          <w:p w14:paraId="1B2CEFAB" w14:textId="77777777" w:rsidR="00EE788C" w:rsidRDefault="00EE788C" w:rsidP="00EE788C">
            <w:r>
              <w:t xml:space="preserve">1 –tak </w:t>
            </w:r>
          </w:p>
          <w:p w14:paraId="25F32074" w14:textId="77777777" w:rsidR="00EE788C" w:rsidRDefault="00EE788C" w:rsidP="00EE788C">
            <w:pPr>
              <w:rPr>
                <w:sz w:val="14"/>
              </w:rPr>
            </w:pPr>
            <w:r w:rsidRPr="001D67B6">
              <w:rPr>
                <w:sz w:val="14"/>
              </w:rPr>
              <w:lastRenderedPageBreak/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7B30D7DB" w14:textId="77777777" w:rsidR="00EE788C" w:rsidRDefault="00EE788C" w:rsidP="00EE788C">
            <w:pPr>
              <w:rPr>
                <w:sz w:val="14"/>
              </w:rPr>
            </w:pPr>
          </w:p>
          <w:p w14:paraId="34379464" w14:textId="1BD5E4F9" w:rsidR="00EE788C" w:rsidRDefault="00EE788C" w:rsidP="00EE788C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EE788C" w:rsidRPr="00A4292B" w14:paraId="0AFF1515" w14:textId="534492AC" w:rsidTr="00BB0D4E">
        <w:tc>
          <w:tcPr>
            <w:tcW w:w="567" w:type="dxa"/>
          </w:tcPr>
          <w:p w14:paraId="3A243653" w14:textId="77777777" w:rsidR="00EE788C" w:rsidRPr="00A4292B" w:rsidRDefault="00EE788C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A44E6DF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IS_POW-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Hematologiczne_Nie</w:t>
            </w:r>
            <w:proofErr w:type="spellEnd"/>
          </w:p>
          <w:p w14:paraId="6059AEE2" w14:textId="77777777" w:rsidR="00EE788C" w:rsidRPr="00A4292B" w:rsidRDefault="00EE788C" w:rsidP="00DF4B71"/>
        </w:tc>
        <w:tc>
          <w:tcPr>
            <w:tcW w:w="2694" w:type="dxa"/>
          </w:tcPr>
          <w:p w14:paraId="6B9704F1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1BA58086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Hematologiczne NIE</w:t>
            </w:r>
          </w:p>
          <w:p w14:paraId="3740489B" w14:textId="77777777" w:rsidR="00EE788C" w:rsidRPr="00A4292B" w:rsidRDefault="00EE788C" w:rsidP="00DF4B71">
            <w:r>
              <w:rPr>
                <w:rFonts w:ascii="Calibri" w:hAnsi="Calibri" w:cs="Calibri"/>
                <w:color w:val="000000"/>
              </w:rPr>
              <w:t>(Nie-1, 0-tak)</w:t>
            </w:r>
          </w:p>
        </w:tc>
        <w:tc>
          <w:tcPr>
            <w:tcW w:w="2835" w:type="dxa"/>
          </w:tcPr>
          <w:p w14:paraId="382E376E" w14:textId="77777777" w:rsidR="00EE788C" w:rsidRPr="00A4292B" w:rsidRDefault="00EE788C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6011379F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697, </w:t>
            </w:r>
          </w:p>
          <w:p w14:paraId="0F8FC59A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117, </w:t>
            </w:r>
          </w:p>
          <w:p w14:paraId="199C5B92" w14:textId="77777777" w:rsidR="00EE788C" w:rsidRPr="00A4292B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268" w:type="dxa"/>
          </w:tcPr>
          <w:p w14:paraId="1E71B37A" w14:textId="77777777" w:rsidR="00EE788C" w:rsidRPr="00A4292B" w:rsidRDefault="00EE788C" w:rsidP="00DF4B71">
            <w:r>
              <w:t>4 braki</w:t>
            </w:r>
          </w:p>
        </w:tc>
        <w:tc>
          <w:tcPr>
            <w:tcW w:w="2268" w:type="dxa"/>
            <w:vMerge/>
          </w:tcPr>
          <w:p w14:paraId="08BBC23B" w14:textId="77777777" w:rsidR="00EE788C" w:rsidRDefault="00EE788C" w:rsidP="00DF4B71"/>
        </w:tc>
      </w:tr>
      <w:tr w:rsidR="00EE788C" w:rsidRPr="00A4292B" w14:paraId="0A386354" w14:textId="2616FA92" w:rsidTr="00BB0D4E">
        <w:tc>
          <w:tcPr>
            <w:tcW w:w="567" w:type="dxa"/>
          </w:tcPr>
          <w:p w14:paraId="76D87E39" w14:textId="77777777" w:rsidR="00EE788C" w:rsidRPr="00A4292B" w:rsidRDefault="00EE788C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A6F485E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IT_POW-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Hematologiczne_Brak_danych</w:t>
            </w:r>
            <w:proofErr w:type="spellEnd"/>
          </w:p>
          <w:p w14:paraId="4A381B22" w14:textId="77777777" w:rsidR="00EE788C" w:rsidRPr="00A4292B" w:rsidRDefault="00EE788C" w:rsidP="00DF4B71"/>
        </w:tc>
        <w:tc>
          <w:tcPr>
            <w:tcW w:w="2694" w:type="dxa"/>
          </w:tcPr>
          <w:p w14:paraId="6575D126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73E58AEC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Hematologiczne</w:t>
            </w:r>
          </w:p>
          <w:p w14:paraId="480F840F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Brak danych</w:t>
            </w:r>
          </w:p>
          <w:p w14:paraId="164A04E6" w14:textId="77777777" w:rsidR="00EE788C" w:rsidRPr="00A4292B" w:rsidRDefault="00EE788C" w:rsidP="00DF4B71">
            <w:r>
              <w:rPr>
                <w:rFonts w:ascii="Calibri" w:hAnsi="Calibri" w:cs="Calibri"/>
                <w:color w:val="000000"/>
              </w:rPr>
              <w:t>(1-brak danych, 0-sa dane)</w:t>
            </w:r>
          </w:p>
        </w:tc>
        <w:tc>
          <w:tcPr>
            <w:tcW w:w="2835" w:type="dxa"/>
          </w:tcPr>
          <w:p w14:paraId="30AAB00A" w14:textId="77777777" w:rsidR="00EE788C" w:rsidRPr="00A4292B" w:rsidRDefault="00EE788C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1F304A39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793, </w:t>
            </w:r>
          </w:p>
          <w:p w14:paraId="1A9C3757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21, </w:t>
            </w:r>
          </w:p>
          <w:p w14:paraId="7603B4C8" w14:textId="77777777" w:rsidR="00EE788C" w:rsidRPr="00A4292B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268" w:type="dxa"/>
          </w:tcPr>
          <w:p w14:paraId="073B54FF" w14:textId="77777777" w:rsidR="00EE788C" w:rsidRPr="00A4292B" w:rsidRDefault="00EE788C" w:rsidP="00DF4B71">
            <w:r>
              <w:t>4 braki</w:t>
            </w:r>
          </w:p>
        </w:tc>
        <w:tc>
          <w:tcPr>
            <w:tcW w:w="2268" w:type="dxa"/>
            <w:vMerge/>
          </w:tcPr>
          <w:p w14:paraId="5A978229" w14:textId="77777777" w:rsidR="00EE788C" w:rsidRDefault="00EE788C" w:rsidP="00DF4B71"/>
        </w:tc>
      </w:tr>
      <w:tr w:rsidR="00EE788C" w:rsidRPr="00A4292B" w14:paraId="1ABB6969" w14:textId="016957E8" w:rsidTr="00BB0D4E">
        <w:tc>
          <w:tcPr>
            <w:tcW w:w="567" w:type="dxa"/>
          </w:tcPr>
          <w:p w14:paraId="304732D5" w14:textId="77777777" w:rsidR="00EE788C" w:rsidRPr="00A4292B" w:rsidRDefault="00EE788C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675DA64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IU_POW-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Infekcja_Tak</w:t>
            </w:r>
            <w:proofErr w:type="spellEnd"/>
          </w:p>
          <w:p w14:paraId="6247ECF7" w14:textId="77777777" w:rsidR="00EE788C" w:rsidRPr="00A4292B" w:rsidRDefault="00EE788C" w:rsidP="00DF4B71"/>
        </w:tc>
        <w:tc>
          <w:tcPr>
            <w:tcW w:w="2694" w:type="dxa"/>
          </w:tcPr>
          <w:p w14:paraId="7C5ABA3C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3FA78F53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Infekcja TAK</w:t>
            </w:r>
          </w:p>
          <w:p w14:paraId="1A3242FD" w14:textId="77777777" w:rsidR="00EE788C" w:rsidRPr="00A4292B" w:rsidRDefault="00EE788C" w:rsidP="00DF4B71">
            <w:r>
              <w:rPr>
                <w:rFonts w:ascii="Calibri" w:hAnsi="Calibri" w:cs="Calibri"/>
                <w:color w:val="000000"/>
              </w:rPr>
              <w:t>(Tak -1, 0-nie)</w:t>
            </w:r>
          </w:p>
        </w:tc>
        <w:tc>
          <w:tcPr>
            <w:tcW w:w="2835" w:type="dxa"/>
          </w:tcPr>
          <w:p w14:paraId="1540A39A" w14:textId="77777777" w:rsidR="00EE788C" w:rsidRPr="00A4292B" w:rsidRDefault="00EE788C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6BD10D8E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477, </w:t>
            </w:r>
          </w:p>
          <w:p w14:paraId="4E01ECC8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337, </w:t>
            </w:r>
          </w:p>
          <w:p w14:paraId="3AE59996" w14:textId="77777777" w:rsidR="00EE788C" w:rsidRPr="00A4292B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‘': 4</w:t>
            </w:r>
          </w:p>
        </w:tc>
        <w:tc>
          <w:tcPr>
            <w:tcW w:w="2268" w:type="dxa"/>
          </w:tcPr>
          <w:p w14:paraId="1541DCAC" w14:textId="77777777" w:rsidR="00EE788C" w:rsidRPr="00A4292B" w:rsidRDefault="00EE788C" w:rsidP="00DF4B71">
            <w:r>
              <w:t>4 braki</w:t>
            </w:r>
          </w:p>
        </w:tc>
        <w:tc>
          <w:tcPr>
            <w:tcW w:w="2268" w:type="dxa"/>
            <w:vMerge w:val="restart"/>
          </w:tcPr>
          <w:p w14:paraId="2573D66A" w14:textId="77777777" w:rsidR="00EE788C" w:rsidRDefault="00EE788C" w:rsidP="00EE788C">
            <w:r>
              <w:t xml:space="preserve">-1 - brak danych </w:t>
            </w:r>
          </w:p>
          <w:p w14:paraId="67F56A89" w14:textId="77777777" w:rsidR="00EE788C" w:rsidRDefault="00EE788C" w:rsidP="00EE788C">
            <w:r>
              <w:t xml:space="preserve">0 –nie </w:t>
            </w:r>
          </w:p>
          <w:p w14:paraId="4D0502EE" w14:textId="77777777" w:rsidR="00EE788C" w:rsidRDefault="00EE788C" w:rsidP="00EE788C">
            <w:r>
              <w:t xml:space="preserve">1 –tak </w:t>
            </w:r>
          </w:p>
          <w:p w14:paraId="544E3349" w14:textId="77777777" w:rsidR="00EE788C" w:rsidRDefault="00EE788C" w:rsidP="00EE788C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571254A8" w14:textId="77777777" w:rsidR="00EE788C" w:rsidRDefault="00EE788C" w:rsidP="00EE788C">
            <w:pPr>
              <w:rPr>
                <w:sz w:val="14"/>
              </w:rPr>
            </w:pPr>
          </w:p>
          <w:p w14:paraId="415E202B" w14:textId="75468267" w:rsidR="00EE788C" w:rsidRDefault="00EE788C" w:rsidP="00EE788C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EE788C" w:rsidRPr="00A4292B" w14:paraId="72B80A64" w14:textId="5304F700" w:rsidTr="00BB0D4E">
        <w:tc>
          <w:tcPr>
            <w:tcW w:w="567" w:type="dxa"/>
          </w:tcPr>
          <w:p w14:paraId="22C79A18" w14:textId="77777777" w:rsidR="00EE788C" w:rsidRPr="00A4292B" w:rsidRDefault="00EE788C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E6F3FFE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IV_POW-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Infekcja_Nie</w:t>
            </w:r>
            <w:proofErr w:type="spellEnd"/>
          </w:p>
          <w:p w14:paraId="6CF6D2BB" w14:textId="77777777" w:rsidR="00EE788C" w:rsidRPr="00A4292B" w:rsidRDefault="00EE788C" w:rsidP="00DF4B71"/>
        </w:tc>
        <w:tc>
          <w:tcPr>
            <w:tcW w:w="2694" w:type="dxa"/>
          </w:tcPr>
          <w:p w14:paraId="53FF3982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014E0786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Infekcja NIE</w:t>
            </w:r>
          </w:p>
          <w:p w14:paraId="2983443F" w14:textId="77777777" w:rsidR="00EE788C" w:rsidRPr="002B3807" w:rsidRDefault="00EE788C" w:rsidP="00DF4B71">
            <w:r>
              <w:rPr>
                <w:rFonts w:ascii="Calibri" w:hAnsi="Calibri" w:cs="Calibri"/>
                <w:color w:val="000000"/>
              </w:rPr>
              <w:t>(Nie-1, 0-tak)</w:t>
            </w:r>
          </w:p>
        </w:tc>
        <w:tc>
          <w:tcPr>
            <w:tcW w:w="2835" w:type="dxa"/>
          </w:tcPr>
          <w:p w14:paraId="2BDDF0F1" w14:textId="77777777" w:rsidR="00EE788C" w:rsidRPr="00A4292B" w:rsidRDefault="00EE788C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C711A89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454, </w:t>
            </w:r>
          </w:p>
          <w:p w14:paraId="1A13FF2F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360, </w:t>
            </w:r>
          </w:p>
          <w:p w14:paraId="0C315E42" w14:textId="77777777" w:rsidR="00EE788C" w:rsidRPr="00A4292B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268" w:type="dxa"/>
          </w:tcPr>
          <w:p w14:paraId="5CF9B595" w14:textId="77777777" w:rsidR="00EE788C" w:rsidRPr="00A4292B" w:rsidRDefault="00EE788C" w:rsidP="00DF4B71">
            <w:r>
              <w:t>4 braki</w:t>
            </w:r>
          </w:p>
        </w:tc>
        <w:tc>
          <w:tcPr>
            <w:tcW w:w="2268" w:type="dxa"/>
            <w:vMerge/>
          </w:tcPr>
          <w:p w14:paraId="00849717" w14:textId="77777777" w:rsidR="00EE788C" w:rsidRDefault="00EE788C" w:rsidP="00DF4B71"/>
        </w:tc>
      </w:tr>
      <w:tr w:rsidR="00EE788C" w:rsidRPr="00A4292B" w14:paraId="1AC92280" w14:textId="79A509E5" w:rsidTr="00BB0D4E">
        <w:tc>
          <w:tcPr>
            <w:tcW w:w="567" w:type="dxa"/>
          </w:tcPr>
          <w:p w14:paraId="1973826F" w14:textId="77777777" w:rsidR="00EE788C" w:rsidRPr="00A4292B" w:rsidRDefault="00EE788C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F5FA992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IW_POW-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Infekcja_Brak_danych</w:t>
            </w:r>
            <w:proofErr w:type="spellEnd"/>
          </w:p>
          <w:p w14:paraId="13F950A9" w14:textId="77777777" w:rsidR="00EE788C" w:rsidRPr="00A4292B" w:rsidRDefault="00EE788C" w:rsidP="00DF4B71"/>
        </w:tc>
        <w:tc>
          <w:tcPr>
            <w:tcW w:w="2694" w:type="dxa"/>
          </w:tcPr>
          <w:p w14:paraId="5E98185E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0BEBB81A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Infekcja Brak danych</w:t>
            </w:r>
          </w:p>
          <w:p w14:paraId="6D026AC6" w14:textId="77777777" w:rsidR="00EE788C" w:rsidRPr="00A4292B" w:rsidRDefault="00EE788C" w:rsidP="00DF4B71">
            <w:r>
              <w:rPr>
                <w:rFonts w:ascii="Calibri" w:hAnsi="Calibri" w:cs="Calibri"/>
                <w:color w:val="000000"/>
              </w:rPr>
              <w:t>(1-brak danych, 0-sa dane)</w:t>
            </w:r>
          </w:p>
        </w:tc>
        <w:tc>
          <w:tcPr>
            <w:tcW w:w="2835" w:type="dxa"/>
          </w:tcPr>
          <w:p w14:paraId="10C72A04" w14:textId="77777777" w:rsidR="00EE788C" w:rsidRPr="00A4292B" w:rsidRDefault="00EE788C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43A38723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791, </w:t>
            </w:r>
          </w:p>
          <w:p w14:paraId="73841F94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23, </w:t>
            </w:r>
          </w:p>
          <w:p w14:paraId="2EBC771D" w14:textId="77777777" w:rsidR="00EE788C" w:rsidRPr="00A4292B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268" w:type="dxa"/>
          </w:tcPr>
          <w:p w14:paraId="0F32613D" w14:textId="77777777" w:rsidR="00EE788C" w:rsidRPr="00A4292B" w:rsidRDefault="00EE788C" w:rsidP="00DF4B71">
            <w:r>
              <w:t>4 braki</w:t>
            </w:r>
          </w:p>
        </w:tc>
        <w:tc>
          <w:tcPr>
            <w:tcW w:w="2268" w:type="dxa"/>
            <w:vMerge/>
          </w:tcPr>
          <w:p w14:paraId="4B798D67" w14:textId="77777777" w:rsidR="00EE788C" w:rsidRDefault="00EE788C" w:rsidP="00DF4B71"/>
        </w:tc>
      </w:tr>
      <w:tr w:rsidR="00EE788C" w:rsidRPr="00A4292B" w14:paraId="203C5DD5" w14:textId="11328D80" w:rsidTr="00BB0D4E">
        <w:tc>
          <w:tcPr>
            <w:tcW w:w="567" w:type="dxa"/>
          </w:tcPr>
          <w:p w14:paraId="313D4AF6" w14:textId="77777777" w:rsidR="00EE788C" w:rsidRPr="00A4292B" w:rsidRDefault="00EE788C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7719DA1" w14:textId="77777777" w:rsidR="00EE788C" w:rsidRPr="00A4292B" w:rsidRDefault="00EE788C" w:rsidP="00DF4B71">
            <w:r>
              <w:rPr>
                <w:rFonts w:ascii="Calibri" w:hAnsi="Calibri" w:cs="Calibri"/>
                <w:color w:val="000000"/>
              </w:rPr>
              <w:t>IX_POW-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Przewod_pokarmowy_Tak</w:t>
            </w:r>
            <w:proofErr w:type="spellEnd"/>
          </w:p>
        </w:tc>
        <w:tc>
          <w:tcPr>
            <w:tcW w:w="2694" w:type="dxa"/>
          </w:tcPr>
          <w:p w14:paraId="7CB8F04B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5DE76009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Przewód pokarmowy TAK</w:t>
            </w:r>
          </w:p>
          <w:p w14:paraId="105C1D9A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(Tak -1, 0-nie)</w:t>
            </w:r>
          </w:p>
          <w:p w14:paraId="38E858BD" w14:textId="77777777" w:rsidR="00EE788C" w:rsidRPr="00A4292B" w:rsidRDefault="00EE788C" w:rsidP="00DF4B71"/>
        </w:tc>
        <w:tc>
          <w:tcPr>
            <w:tcW w:w="2835" w:type="dxa"/>
          </w:tcPr>
          <w:p w14:paraId="44A1228D" w14:textId="77777777" w:rsidR="00EE788C" w:rsidRPr="00A4292B" w:rsidRDefault="00EE788C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4B75788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678, </w:t>
            </w:r>
          </w:p>
          <w:p w14:paraId="38A5F438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133, </w:t>
            </w:r>
          </w:p>
          <w:p w14:paraId="5196CCE7" w14:textId="77777777" w:rsidR="00EE788C" w:rsidRPr="00A4292B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7</w:t>
            </w:r>
          </w:p>
        </w:tc>
        <w:tc>
          <w:tcPr>
            <w:tcW w:w="2268" w:type="dxa"/>
          </w:tcPr>
          <w:p w14:paraId="213F9B7A" w14:textId="77777777" w:rsidR="00EE788C" w:rsidRPr="00A4292B" w:rsidRDefault="00EE788C" w:rsidP="00DF4B71">
            <w:r>
              <w:t>7 braków</w:t>
            </w:r>
          </w:p>
        </w:tc>
        <w:tc>
          <w:tcPr>
            <w:tcW w:w="2268" w:type="dxa"/>
            <w:vMerge w:val="restart"/>
          </w:tcPr>
          <w:p w14:paraId="4E61113A" w14:textId="77777777" w:rsidR="00EE788C" w:rsidRDefault="00EE788C" w:rsidP="00EE788C">
            <w:r>
              <w:t xml:space="preserve">-1 - brak danych </w:t>
            </w:r>
          </w:p>
          <w:p w14:paraId="7CDECE16" w14:textId="77777777" w:rsidR="00EE788C" w:rsidRDefault="00EE788C" w:rsidP="00EE788C">
            <w:r>
              <w:t xml:space="preserve">0 –nie </w:t>
            </w:r>
          </w:p>
          <w:p w14:paraId="0A95110A" w14:textId="77777777" w:rsidR="00EE788C" w:rsidRDefault="00EE788C" w:rsidP="00EE788C">
            <w:r>
              <w:t xml:space="preserve">1 –tak </w:t>
            </w:r>
          </w:p>
          <w:p w14:paraId="13BB679B" w14:textId="77777777" w:rsidR="00EE788C" w:rsidRDefault="00EE788C" w:rsidP="00EE788C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178256EA" w14:textId="77777777" w:rsidR="00EE788C" w:rsidRDefault="00EE788C" w:rsidP="00EE788C">
            <w:pPr>
              <w:rPr>
                <w:sz w:val="14"/>
              </w:rPr>
            </w:pPr>
          </w:p>
          <w:p w14:paraId="5B6B1C40" w14:textId="7E4D0BEC" w:rsidR="00EE788C" w:rsidRDefault="00EE788C" w:rsidP="00EE788C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EE788C" w:rsidRPr="00A4292B" w14:paraId="5163ECBC" w14:textId="3727984B" w:rsidTr="00BB0D4E">
        <w:tc>
          <w:tcPr>
            <w:tcW w:w="567" w:type="dxa"/>
          </w:tcPr>
          <w:p w14:paraId="46E864EF" w14:textId="77777777" w:rsidR="00EE788C" w:rsidRPr="00A4292B" w:rsidRDefault="00EE788C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C74F346" w14:textId="77777777" w:rsidR="00EE788C" w:rsidRPr="00A4292B" w:rsidRDefault="00EE788C" w:rsidP="00DF4B71">
            <w:r>
              <w:rPr>
                <w:rFonts w:ascii="Calibri" w:hAnsi="Calibri" w:cs="Calibri"/>
                <w:color w:val="000000"/>
              </w:rPr>
              <w:t>IV_POW-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Przewod_pokarmowy_Nie</w:t>
            </w:r>
            <w:proofErr w:type="spellEnd"/>
          </w:p>
        </w:tc>
        <w:tc>
          <w:tcPr>
            <w:tcW w:w="2694" w:type="dxa"/>
          </w:tcPr>
          <w:p w14:paraId="0DA5A517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26BB22F9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Przewód pokarmowy NIE</w:t>
            </w:r>
          </w:p>
          <w:p w14:paraId="74396619" w14:textId="77777777" w:rsidR="00EE788C" w:rsidRPr="00A4292B" w:rsidRDefault="00EE788C" w:rsidP="00DF4B71">
            <w:r>
              <w:rPr>
                <w:rFonts w:ascii="Calibri" w:hAnsi="Calibri" w:cs="Calibri"/>
                <w:color w:val="000000"/>
              </w:rPr>
              <w:t>(Nie-1, 0-tak)</w:t>
            </w:r>
          </w:p>
        </w:tc>
        <w:tc>
          <w:tcPr>
            <w:tcW w:w="2835" w:type="dxa"/>
          </w:tcPr>
          <w:p w14:paraId="590EBD66" w14:textId="77777777" w:rsidR="00EE788C" w:rsidRPr="00A4292B" w:rsidRDefault="00EE788C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2584D6AF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657, </w:t>
            </w:r>
          </w:p>
          <w:p w14:paraId="742CCF3D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154, </w:t>
            </w:r>
          </w:p>
          <w:p w14:paraId="761744ED" w14:textId="77777777" w:rsidR="00EE788C" w:rsidRPr="00A4292B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7</w:t>
            </w:r>
          </w:p>
        </w:tc>
        <w:tc>
          <w:tcPr>
            <w:tcW w:w="2268" w:type="dxa"/>
          </w:tcPr>
          <w:p w14:paraId="75BC3C58" w14:textId="77777777" w:rsidR="00EE788C" w:rsidRPr="00A4292B" w:rsidRDefault="00EE788C" w:rsidP="00DF4B71">
            <w:r>
              <w:t>7 braków</w:t>
            </w:r>
          </w:p>
        </w:tc>
        <w:tc>
          <w:tcPr>
            <w:tcW w:w="2268" w:type="dxa"/>
            <w:vMerge/>
          </w:tcPr>
          <w:p w14:paraId="050A554F" w14:textId="77777777" w:rsidR="00EE788C" w:rsidRDefault="00EE788C" w:rsidP="00DF4B71"/>
        </w:tc>
      </w:tr>
      <w:tr w:rsidR="00EE788C" w:rsidRPr="00A4292B" w14:paraId="1D62641D" w14:textId="787765ED" w:rsidTr="00BB0D4E">
        <w:tc>
          <w:tcPr>
            <w:tcW w:w="567" w:type="dxa"/>
          </w:tcPr>
          <w:p w14:paraId="017DD060" w14:textId="77777777" w:rsidR="00EE788C" w:rsidRPr="00A4292B" w:rsidRDefault="00EE788C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2AFB1D0" w14:textId="77777777" w:rsidR="00EE788C" w:rsidRPr="00A4292B" w:rsidRDefault="00EE788C" w:rsidP="00DF4B71">
            <w:r>
              <w:rPr>
                <w:rFonts w:ascii="Calibri" w:hAnsi="Calibri" w:cs="Calibri"/>
                <w:color w:val="000000"/>
              </w:rPr>
              <w:t>IZ_POW-</w:t>
            </w:r>
            <w:proofErr w:type="spellStart"/>
            <w:r>
              <w:rPr>
                <w:rFonts w:ascii="Calibri" w:hAnsi="Calibri" w:cs="Calibri"/>
                <w:color w:val="000000"/>
              </w:rPr>
              <w:t>Przewod_po</w:t>
            </w:r>
            <w:r>
              <w:rPr>
                <w:rFonts w:ascii="Calibri" w:hAnsi="Calibri" w:cs="Calibri"/>
                <w:color w:val="000000"/>
              </w:rPr>
              <w:lastRenderedPageBreak/>
              <w:t>karmowy_Brak_danych</w:t>
            </w:r>
            <w:proofErr w:type="spellEnd"/>
          </w:p>
        </w:tc>
        <w:tc>
          <w:tcPr>
            <w:tcW w:w="2694" w:type="dxa"/>
          </w:tcPr>
          <w:p w14:paraId="39456895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Powikłania leczenia immunosupresyjnego </w:t>
            </w:r>
          </w:p>
          <w:p w14:paraId="36C9F046" w14:textId="77777777" w:rsidR="00EE788C" w:rsidRDefault="00EE788C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Przewód pokarmowy Brak danych</w:t>
            </w:r>
          </w:p>
          <w:p w14:paraId="7C138697" w14:textId="77777777" w:rsidR="00EE788C" w:rsidRPr="00A4292B" w:rsidRDefault="00EE788C" w:rsidP="00DF4B71">
            <w:r>
              <w:rPr>
                <w:rFonts w:ascii="Calibri" w:hAnsi="Calibri" w:cs="Calibri"/>
                <w:color w:val="000000"/>
              </w:rPr>
              <w:t>(1-brak danych, 0-sa dane)</w:t>
            </w:r>
          </w:p>
        </w:tc>
        <w:tc>
          <w:tcPr>
            <w:tcW w:w="2835" w:type="dxa"/>
          </w:tcPr>
          <w:p w14:paraId="141F54E8" w14:textId="77777777" w:rsidR="00EE788C" w:rsidRPr="00A4292B" w:rsidRDefault="00EE788C" w:rsidP="00DF4B71">
            <w:r>
              <w:lastRenderedPageBreak/>
              <w:t>W części wierszy brak podanych danych</w:t>
            </w:r>
          </w:p>
        </w:tc>
        <w:tc>
          <w:tcPr>
            <w:tcW w:w="3685" w:type="dxa"/>
          </w:tcPr>
          <w:p w14:paraId="1108FA1D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790, </w:t>
            </w:r>
          </w:p>
          <w:p w14:paraId="206FD5FF" w14:textId="77777777" w:rsidR="00EE788C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21, </w:t>
            </w:r>
          </w:p>
          <w:p w14:paraId="7D715899" w14:textId="77777777" w:rsidR="00EE788C" w:rsidRPr="00A4292B" w:rsidRDefault="00EE788C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7</w:t>
            </w:r>
          </w:p>
        </w:tc>
        <w:tc>
          <w:tcPr>
            <w:tcW w:w="2268" w:type="dxa"/>
          </w:tcPr>
          <w:p w14:paraId="0060D1EF" w14:textId="77777777" w:rsidR="00EE788C" w:rsidRPr="00A4292B" w:rsidRDefault="00EE788C" w:rsidP="00DF4B71">
            <w:r>
              <w:t>7 braków</w:t>
            </w:r>
          </w:p>
        </w:tc>
        <w:tc>
          <w:tcPr>
            <w:tcW w:w="2268" w:type="dxa"/>
            <w:vMerge/>
          </w:tcPr>
          <w:p w14:paraId="178E3813" w14:textId="77777777" w:rsidR="00EE788C" w:rsidRDefault="00EE788C" w:rsidP="00DF4B71"/>
        </w:tc>
      </w:tr>
      <w:tr w:rsidR="006129DF" w:rsidRPr="00A4292B" w14:paraId="68188DEB" w14:textId="4609F7DC" w:rsidTr="00BB0D4E">
        <w:tc>
          <w:tcPr>
            <w:tcW w:w="567" w:type="dxa"/>
          </w:tcPr>
          <w:p w14:paraId="62A77F68" w14:textId="77777777" w:rsidR="006129DF" w:rsidRPr="00A4292B" w:rsidRDefault="006129DF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4ECF9CF6" w14:textId="77777777" w:rsidR="006129DF" w:rsidRPr="00A4292B" w:rsidRDefault="006129DF" w:rsidP="00DF4B71">
            <w:r>
              <w:rPr>
                <w:rFonts w:ascii="Calibri" w:hAnsi="Calibri" w:cs="Calibri"/>
                <w:color w:val="000000"/>
              </w:rPr>
              <w:t>JA-POW-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Autoimmunologiczne_Tak</w:t>
            </w:r>
            <w:proofErr w:type="spellEnd"/>
          </w:p>
        </w:tc>
        <w:tc>
          <w:tcPr>
            <w:tcW w:w="2694" w:type="dxa"/>
          </w:tcPr>
          <w:p w14:paraId="0DC55D97" w14:textId="77777777" w:rsidR="006129DF" w:rsidRDefault="006129DF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67A423A0" w14:textId="77777777" w:rsidR="006129DF" w:rsidRDefault="006129DF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Autoimmunologiczne TAK</w:t>
            </w:r>
          </w:p>
          <w:p w14:paraId="1EF78CB1" w14:textId="77777777" w:rsidR="006129DF" w:rsidRPr="00A4292B" w:rsidRDefault="006129DF" w:rsidP="00DF4B71">
            <w:r>
              <w:rPr>
                <w:rFonts w:ascii="Calibri" w:hAnsi="Calibri" w:cs="Calibri"/>
                <w:color w:val="000000"/>
              </w:rPr>
              <w:t>(Tak -1, 0-nie)</w:t>
            </w:r>
          </w:p>
        </w:tc>
        <w:tc>
          <w:tcPr>
            <w:tcW w:w="2835" w:type="dxa"/>
          </w:tcPr>
          <w:p w14:paraId="19DD146E" w14:textId="77777777" w:rsidR="006129DF" w:rsidRPr="00A4292B" w:rsidRDefault="006129DF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5165874B" w14:textId="77777777" w:rsidR="006129DF" w:rsidRDefault="006129DF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808, </w:t>
            </w:r>
          </w:p>
          <w:p w14:paraId="3F041F17" w14:textId="77777777" w:rsidR="006129DF" w:rsidRDefault="006129DF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5, </w:t>
            </w:r>
          </w:p>
          <w:p w14:paraId="1C297CD7" w14:textId="77777777" w:rsidR="006129DF" w:rsidRPr="00A4292B" w:rsidRDefault="006129DF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</w:t>
            </w:r>
          </w:p>
        </w:tc>
        <w:tc>
          <w:tcPr>
            <w:tcW w:w="2268" w:type="dxa"/>
          </w:tcPr>
          <w:p w14:paraId="7EA70284" w14:textId="77777777" w:rsidR="006129DF" w:rsidRPr="00A4292B" w:rsidRDefault="006129DF" w:rsidP="00DF4B71">
            <w:r>
              <w:t>5 braków</w:t>
            </w:r>
          </w:p>
        </w:tc>
        <w:tc>
          <w:tcPr>
            <w:tcW w:w="2268" w:type="dxa"/>
            <w:vMerge w:val="restart"/>
          </w:tcPr>
          <w:p w14:paraId="560B3E04" w14:textId="77777777" w:rsidR="006129DF" w:rsidRDefault="006129DF" w:rsidP="006129DF">
            <w:r>
              <w:t xml:space="preserve">-1 - brak danych </w:t>
            </w:r>
          </w:p>
          <w:p w14:paraId="08570536" w14:textId="77777777" w:rsidR="006129DF" w:rsidRDefault="006129DF" w:rsidP="006129DF">
            <w:r>
              <w:t xml:space="preserve">0 –nie </w:t>
            </w:r>
          </w:p>
          <w:p w14:paraId="0D6F8F5C" w14:textId="77777777" w:rsidR="006129DF" w:rsidRDefault="006129DF" w:rsidP="006129DF">
            <w:r>
              <w:t xml:space="preserve">1 –tak </w:t>
            </w:r>
          </w:p>
          <w:p w14:paraId="0BDB6C61" w14:textId="77777777" w:rsidR="006129DF" w:rsidRDefault="006129DF" w:rsidP="006129DF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7BD9824D" w14:textId="77777777" w:rsidR="006129DF" w:rsidRDefault="006129DF" w:rsidP="006129DF">
            <w:pPr>
              <w:rPr>
                <w:sz w:val="14"/>
              </w:rPr>
            </w:pPr>
          </w:p>
          <w:p w14:paraId="07768D4A" w14:textId="6268C599" w:rsidR="006129DF" w:rsidRDefault="006129DF" w:rsidP="006129DF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6129DF" w:rsidRPr="00A4292B" w14:paraId="383E39F2" w14:textId="6A17059B" w:rsidTr="00BB0D4E">
        <w:tc>
          <w:tcPr>
            <w:tcW w:w="567" w:type="dxa"/>
          </w:tcPr>
          <w:p w14:paraId="110955E7" w14:textId="77777777" w:rsidR="006129DF" w:rsidRPr="00A4292B" w:rsidRDefault="006129DF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E31371E" w14:textId="77777777" w:rsidR="006129DF" w:rsidRPr="00A4292B" w:rsidRDefault="006129DF" w:rsidP="00DF4B71">
            <w:r>
              <w:rPr>
                <w:rFonts w:ascii="Calibri" w:hAnsi="Calibri" w:cs="Calibri"/>
                <w:color w:val="000000"/>
              </w:rPr>
              <w:t>JB-POW-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Autoimmunologiczne_Nie</w:t>
            </w:r>
            <w:proofErr w:type="spellEnd"/>
          </w:p>
        </w:tc>
        <w:tc>
          <w:tcPr>
            <w:tcW w:w="2694" w:type="dxa"/>
          </w:tcPr>
          <w:p w14:paraId="311C3638" w14:textId="77777777" w:rsidR="006129DF" w:rsidRDefault="006129DF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2258BE4A" w14:textId="77777777" w:rsidR="006129DF" w:rsidRDefault="006129DF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Autoimmunologiczne NIE</w:t>
            </w:r>
          </w:p>
          <w:p w14:paraId="4188DC59" w14:textId="77777777" w:rsidR="006129DF" w:rsidRPr="00A4292B" w:rsidRDefault="006129DF" w:rsidP="00DF4B71">
            <w:r>
              <w:rPr>
                <w:rFonts w:ascii="Calibri" w:hAnsi="Calibri" w:cs="Calibri"/>
                <w:color w:val="000000"/>
              </w:rPr>
              <w:t>(Nie-1, 0-tak)</w:t>
            </w:r>
          </w:p>
        </w:tc>
        <w:tc>
          <w:tcPr>
            <w:tcW w:w="2835" w:type="dxa"/>
          </w:tcPr>
          <w:p w14:paraId="3A7A1667" w14:textId="77777777" w:rsidR="006129DF" w:rsidRPr="00A4292B" w:rsidRDefault="006129DF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8BA3F9C" w14:textId="77777777" w:rsidR="006129DF" w:rsidRDefault="006129DF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789, </w:t>
            </w:r>
          </w:p>
          <w:p w14:paraId="1C274DD8" w14:textId="77777777" w:rsidR="006129DF" w:rsidRDefault="006129DF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24, </w:t>
            </w:r>
          </w:p>
          <w:p w14:paraId="2AE208D9" w14:textId="77777777" w:rsidR="006129DF" w:rsidRPr="00A4292B" w:rsidRDefault="006129DF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</w:t>
            </w:r>
          </w:p>
        </w:tc>
        <w:tc>
          <w:tcPr>
            <w:tcW w:w="2268" w:type="dxa"/>
          </w:tcPr>
          <w:p w14:paraId="3C7A3B35" w14:textId="77777777" w:rsidR="006129DF" w:rsidRPr="00A4292B" w:rsidRDefault="006129DF" w:rsidP="00DF4B71">
            <w:r>
              <w:t>5 braków</w:t>
            </w:r>
          </w:p>
        </w:tc>
        <w:tc>
          <w:tcPr>
            <w:tcW w:w="2268" w:type="dxa"/>
            <w:vMerge/>
          </w:tcPr>
          <w:p w14:paraId="103EEE38" w14:textId="77777777" w:rsidR="006129DF" w:rsidRDefault="006129DF" w:rsidP="00DF4B71"/>
        </w:tc>
      </w:tr>
      <w:tr w:rsidR="006129DF" w:rsidRPr="00A4292B" w14:paraId="0462C814" w14:textId="594584D4" w:rsidTr="00BB0D4E">
        <w:tc>
          <w:tcPr>
            <w:tcW w:w="567" w:type="dxa"/>
          </w:tcPr>
          <w:p w14:paraId="4641BCA6" w14:textId="77777777" w:rsidR="006129DF" w:rsidRPr="00A4292B" w:rsidRDefault="006129DF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2EF0DEF" w14:textId="77777777" w:rsidR="006129DF" w:rsidRPr="00A4292B" w:rsidRDefault="006129DF" w:rsidP="00DF4B71">
            <w:r>
              <w:rPr>
                <w:rFonts w:ascii="Calibri" w:hAnsi="Calibri" w:cs="Calibri"/>
                <w:color w:val="000000"/>
              </w:rPr>
              <w:t>JC-POW-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Autoimmunologiczne_Brak_danych</w:t>
            </w:r>
            <w:proofErr w:type="spellEnd"/>
          </w:p>
        </w:tc>
        <w:tc>
          <w:tcPr>
            <w:tcW w:w="2694" w:type="dxa"/>
          </w:tcPr>
          <w:p w14:paraId="07F67DAB" w14:textId="77777777" w:rsidR="006129DF" w:rsidRDefault="006129DF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163FB58E" w14:textId="77777777" w:rsidR="006129DF" w:rsidRDefault="006129DF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Autoimmunologiczne Brak danych</w:t>
            </w:r>
          </w:p>
          <w:p w14:paraId="2524D76A" w14:textId="77777777" w:rsidR="006129DF" w:rsidRPr="00A4292B" w:rsidRDefault="006129DF" w:rsidP="00DF4B71">
            <w:r>
              <w:rPr>
                <w:rFonts w:ascii="Calibri" w:hAnsi="Calibri" w:cs="Calibri"/>
                <w:color w:val="000000"/>
              </w:rPr>
              <w:t>(1-brak danych, 0-sa dane)</w:t>
            </w:r>
          </w:p>
        </w:tc>
        <w:tc>
          <w:tcPr>
            <w:tcW w:w="2835" w:type="dxa"/>
          </w:tcPr>
          <w:p w14:paraId="1168B449" w14:textId="77777777" w:rsidR="006129DF" w:rsidRPr="00A4292B" w:rsidRDefault="006129DF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8D8FF86" w14:textId="77777777" w:rsidR="006129DF" w:rsidRDefault="006129DF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794, </w:t>
            </w:r>
          </w:p>
          <w:p w14:paraId="37CFC1EC" w14:textId="77777777" w:rsidR="006129DF" w:rsidRDefault="006129DF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19, </w:t>
            </w:r>
          </w:p>
          <w:p w14:paraId="384F5985" w14:textId="77777777" w:rsidR="006129DF" w:rsidRPr="00A4292B" w:rsidRDefault="006129DF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</w:t>
            </w:r>
          </w:p>
        </w:tc>
        <w:tc>
          <w:tcPr>
            <w:tcW w:w="2268" w:type="dxa"/>
          </w:tcPr>
          <w:p w14:paraId="572A148A" w14:textId="77777777" w:rsidR="006129DF" w:rsidRPr="00A4292B" w:rsidRDefault="006129DF" w:rsidP="00DF4B71">
            <w:r>
              <w:t>5 braków</w:t>
            </w:r>
          </w:p>
        </w:tc>
        <w:tc>
          <w:tcPr>
            <w:tcW w:w="2268" w:type="dxa"/>
            <w:vMerge/>
          </w:tcPr>
          <w:p w14:paraId="5B05927B" w14:textId="77777777" w:rsidR="006129DF" w:rsidRDefault="006129DF" w:rsidP="00DF4B71"/>
        </w:tc>
      </w:tr>
      <w:tr w:rsidR="00C97772" w:rsidRPr="00A4292B" w14:paraId="07133AA8" w14:textId="7FD14DE0" w:rsidTr="00BB0D4E">
        <w:tc>
          <w:tcPr>
            <w:tcW w:w="567" w:type="dxa"/>
          </w:tcPr>
          <w:p w14:paraId="5CA267DA" w14:textId="77777777" w:rsidR="00C97772" w:rsidRPr="00A4292B" w:rsidRDefault="00C97772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D770610" w14:textId="77777777" w:rsidR="00C97772" w:rsidRPr="00A4292B" w:rsidRDefault="00C97772" w:rsidP="00DF4B71">
            <w:r>
              <w:rPr>
                <w:rFonts w:ascii="Calibri" w:hAnsi="Calibri" w:cs="Calibri"/>
                <w:color w:val="000000"/>
              </w:rPr>
              <w:t>JD-POW-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Neurologiczne_Tak</w:t>
            </w:r>
            <w:proofErr w:type="spellEnd"/>
          </w:p>
        </w:tc>
        <w:tc>
          <w:tcPr>
            <w:tcW w:w="2694" w:type="dxa"/>
          </w:tcPr>
          <w:p w14:paraId="3A3074EC" w14:textId="77777777" w:rsidR="00C97772" w:rsidRDefault="00C97772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700244CB" w14:textId="77777777" w:rsidR="00C97772" w:rsidRDefault="00C97772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Neurologiczne TAK</w:t>
            </w:r>
          </w:p>
          <w:p w14:paraId="22160F64" w14:textId="77777777" w:rsidR="00C97772" w:rsidRPr="00A4292B" w:rsidRDefault="00C97772" w:rsidP="00DF4B71">
            <w:r>
              <w:rPr>
                <w:rFonts w:ascii="Calibri" w:hAnsi="Calibri" w:cs="Calibri"/>
                <w:color w:val="000000"/>
              </w:rPr>
              <w:t>(Tak -1, 0-nie)</w:t>
            </w:r>
          </w:p>
        </w:tc>
        <w:tc>
          <w:tcPr>
            <w:tcW w:w="2835" w:type="dxa"/>
          </w:tcPr>
          <w:p w14:paraId="43593BAE" w14:textId="77777777" w:rsidR="00C97772" w:rsidRPr="00A4292B" w:rsidRDefault="00C97772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51535F92" w14:textId="77777777" w:rsidR="00C97772" w:rsidRDefault="00C97772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763, </w:t>
            </w:r>
          </w:p>
          <w:p w14:paraId="06864A52" w14:textId="77777777" w:rsidR="00C97772" w:rsidRDefault="00C97772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50, </w:t>
            </w:r>
          </w:p>
          <w:p w14:paraId="68DDDCF1" w14:textId="77777777" w:rsidR="00C97772" w:rsidRPr="00A4292B" w:rsidRDefault="00C97772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</w:t>
            </w:r>
          </w:p>
        </w:tc>
        <w:tc>
          <w:tcPr>
            <w:tcW w:w="2268" w:type="dxa"/>
          </w:tcPr>
          <w:p w14:paraId="2271E963" w14:textId="77777777" w:rsidR="00C97772" w:rsidRPr="00A4292B" w:rsidRDefault="00C97772" w:rsidP="00DF4B71">
            <w:r>
              <w:t>5 braków</w:t>
            </w:r>
          </w:p>
        </w:tc>
        <w:tc>
          <w:tcPr>
            <w:tcW w:w="2268" w:type="dxa"/>
            <w:vMerge w:val="restart"/>
          </w:tcPr>
          <w:p w14:paraId="61C61F7A" w14:textId="77777777" w:rsidR="00C97772" w:rsidRDefault="00C97772" w:rsidP="00C97772">
            <w:r>
              <w:t xml:space="preserve">-1 - brak danych </w:t>
            </w:r>
          </w:p>
          <w:p w14:paraId="08B283BC" w14:textId="77777777" w:rsidR="00C97772" w:rsidRDefault="00C97772" w:rsidP="00C97772">
            <w:r>
              <w:t xml:space="preserve">0 –nie </w:t>
            </w:r>
          </w:p>
          <w:p w14:paraId="437472CD" w14:textId="77777777" w:rsidR="00C97772" w:rsidRDefault="00C97772" w:rsidP="00C97772">
            <w:r>
              <w:t xml:space="preserve">1 –tak </w:t>
            </w:r>
          </w:p>
          <w:p w14:paraId="65650274" w14:textId="77777777" w:rsidR="00C97772" w:rsidRDefault="00C97772" w:rsidP="00C97772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6F1C1021" w14:textId="77777777" w:rsidR="00C97772" w:rsidRDefault="00C97772" w:rsidP="00C97772">
            <w:pPr>
              <w:rPr>
                <w:sz w:val="14"/>
              </w:rPr>
            </w:pPr>
          </w:p>
          <w:p w14:paraId="1BA5785F" w14:textId="22A3A2B9" w:rsidR="00C97772" w:rsidRDefault="00C97772" w:rsidP="00C97772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C97772" w:rsidRPr="00A4292B" w14:paraId="671E1031" w14:textId="3607A0DD" w:rsidTr="00BB0D4E">
        <w:tc>
          <w:tcPr>
            <w:tcW w:w="567" w:type="dxa"/>
          </w:tcPr>
          <w:p w14:paraId="07BE01A5" w14:textId="77777777" w:rsidR="00C97772" w:rsidRPr="00A4292B" w:rsidRDefault="00C97772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F51DCC7" w14:textId="77777777" w:rsidR="00C97772" w:rsidRPr="00A4292B" w:rsidRDefault="00C97772" w:rsidP="00DF4B71">
            <w:r>
              <w:rPr>
                <w:rFonts w:ascii="Calibri" w:hAnsi="Calibri" w:cs="Calibri"/>
                <w:color w:val="000000"/>
              </w:rPr>
              <w:t>JE-POW-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Neurologiczne_Nie</w:t>
            </w:r>
            <w:proofErr w:type="spellEnd"/>
          </w:p>
        </w:tc>
        <w:tc>
          <w:tcPr>
            <w:tcW w:w="2694" w:type="dxa"/>
          </w:tcPr>
          <w:p w14:paraId="228F7CDC" w14:textId="77777777" w:rsidR="00C97772" w:rsidRDefault="00C97772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75B5D118" w14:textId="77777777" w:rsidR="00C97772" w:rsidRDefault="00C97772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Neurologiczne NIE</w:t>
            </w:r>
          </w:p>
          <w:p w14:paraId="5B23895E" w14:textId="77777777" w:rsidR="00C97772" w:rsidRPr="00A4292B" w:rsidRDefault="00C97772" w:rsidP="00DF4B71">
            <w:r>
              <w:rPr>
                <w:rFonts w:ascii="Calibri" w:hAnsi="Calibri" w:cs="Calibri"/>
                <w:color w:val="000000"/>
              </w:rPr>
              <w:t>(Nie-1, 0-tak)</w:t>
            </w:r>
          </w:p>
        </w:tc>
        <w:tc>
          <w:tcPr>
            <w:tcW w:w="2835" w:type="dxa"/>
          </w:tcPr>
          <w:p w14:paraId="7D59BA87" w14:textId="77777777" w:rsidR="00C97772" w:rsidRPr="00A4292B" w:rsidRDefault="00C97772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7655D602" w14:textId="77777777" w:rsidR="00C97772" w:rsidRDefault="00C97772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747, </w:t>
            </w:r>
          </w:p>
          <w:p w14:paraId="56000C6D" w14:textId="77777777" w:rsidR="00C97772" w:rsidRDefault="00C97772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66, </w:t>
            </w:r>
          </w:p>
          <w:p w14:paraId="5AE99B9F" w14:textId="77777777" w:rsidR="00C97772" w:rsidRPr="00A4292B" w:rsidRDefault="00C97772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</w:t>
            </w:r>
          </w:p>
        </w:tc>
        <w:tc>
          <w:tcPr>
            <w:tcW w:w="2268" w:type="dxa"/>
          </w:tcPr>
          <w:p w14:paraId="4F03FD6D" w14:textId="77777777" w:rsidR="00C97772" w:rsidRPr="00A4292B" w:rsidRDefault="00C97772" w:rsidP="00DF4B71">
            <w:r>
              <w:t>5 braków</w:t>
            </w:r>
          </w:p>
        </w:tc>
        <w:tc>
          <w:tcPr>
            <w:tcW w:w="2268" w:type="dxa"/>
            <w:vMerge/>
          </w:tcPr>
          <w:p w14:paraId="5DB31BA5" w14:textId="77777777" w:rsidR="00C97772" w:rsidRDefault="00C97772" w:rsidP="00DF4B71"/>
        </w:tc>
      </w:tr>
      <w:tr w:rsidR="00C97772" w:rsidRPr="00A4292B" w14:paraId="79F121CE" w14:textId="3B386F38" w:rsidTr="00BB0D4E">
        <w:tc>
          <w:tcPr>
            <w:tcW w:w="567" w:type="dxa"/>
          </w:tcPr>
          <w:p w14:paraId="07602097" w14:textId="77777777" w:rsidR="00C97772" w:rsidRPr="00A4292B" w:rsidRDefault="00C97772" w:rsidP="00DF4B71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DCEECD7" w14:textId="77777777" w:rsidR="00C97772" w:rsidRPr="00A4292B" w:rsidRDefault="00C97772" w:rsidP="00DF4B71">
            <w:r>
              <w:rPr>
                <w:rFonts w:ascii="Calibri" w:hAnsi="Calibri" w:cs="Calibri"/>
                <w:color w:val="000000"/>
              </w:rPr>
              <w:t>JF-POW-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Neurologiczne_Brak_danych</w:t>
            </w:r>
            <w:proofErr w:type="spellEnd"/>
          </w:p>
        </w:tc>
        <w:tc>
          <w:tcPr>
            <w:tcW w:w="2694" w:type="dxa"/>
          </w:tcPr>
          <w:p w14:paraId="5660BF7B" w14:textId="77777777" w:rsidR="00C97772" w:rsidRDefault="00C97772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589EC78B" w14:textId="77777777" w:rsidR="00C97772" w:rsidRDefault="00C97772" w:rsidP="00DF4B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Neurologiczne Brak danych</w:t>
            </w:r>
          </w:p>
          <w:p w14:paraId="5E5A14FB" w14:textId="77777777" w:rsidR="00C97772" w:rsidRPr="00A4292B" w:rsidRDefault="00C97772" w:rsidP="00DF4B71">
            <w:r>
              <w:rPr>
                <w:rFonts w:ascii="Calibri" w:hAnsi="Calibri" w:cs="Calibri"/>
                <w:color w:val="000000"/>
              </w:rPr>
              <w:t>(1-brak danych, 0-sa dane)</w:t>
            </w:r>
          </w:p>
        </w:tc>
        <w:tc>
          <w:tcPr>
            <w:tcW w:w="2835" w:type="dxa"/>
          </w:tcPr>
          <w:p w14:paraId="40E3DA31" w14:textId="77777777" w:rsidR="00C97772" w:rsidRPr="00A4292B" w:rsidRDefault="00C97772" w:rsidP="00DF4B71">
            <w:r>
              <w:t>W części wierszy brak podanych danych</w:t>
            </w:r>
          </w:p>
        </w:tc>
        <w:tc>
          <w:tcPr>
            <w:tcW w:w="3685" w:type="dxa"/>
          </w:tcPr>
          <w:p w14:paraId="0036710E" w14:textId="77777777" w:rsidR="00C97772" w:rsidRDefault="00C97772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797, </w:t>
            </w:r>
          </w:p>
          <w:p w14:paraId="439BE51A" w14:textId="77777777" w:rsidR="00C97772" w:rsidRDefault="00C97772" w:rsidP="00DF4B71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16, </w:t>
            </w:r>
          </w:p>
          <w:p w14:paraId="4EB0E712" w14:textId="77777777" w:rsidR="00C97772" w:rsidRPr="00A4292B" w:rsidRDefault="00C97772" w:rsidP="00DF4B71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5</w:t>
            </w:r>
          </w:p>
        </w:tc>
        <w:tc>
          <w:tcPr>
            <w:tcW w:w="2268" w:type="dxa"/>
          </w:tcPr>
          <w:p w14:paraId="739D707B" w14:textId="77777777" w:rsidR="00C97772" w:rsidRPr="00A4292B" w:rsidRDefault="00C97772" w:rsidP="00DF4B71">
            <w:r>
              <w:t>5 braków</w:t>
            </w:r>
          </w:p>
        </w:tc>
        <w:tc>
          <w:tcPr>
            <w:tcW w:w="2268" w:type="dxa"/>
            <w:vMerge/>
          </w:tcPr>
          <w:p w14:paraId="7F0F8EDB" w14:textId="77777777" w:rsidR="00C97772" w:rsidRDefault="00C97772" w:rsidP="00DF4B71"/>
        </w:tc>
      </w:tr>
      <w:tr w:rsidR="00C97772" w:rsidRPr="00A4292B" w14:paraId="768A9504" w14:textId="12E86DC2" w:rsidTr="00BB0D4E">
        <w:tc>
          <w:tcPr>
            <w:tcW w:w="567" w:type="dxa"/>
          </w:tcPr>
          <w:p w14:paraId="32AAD73E" w14:textId="77777777" w:rsidR="00C97772" w:rsidRPr="00A4292B" w:rsidRDefault="00C97772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5F1045A8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JG-POW-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Nowotwory_zlosliwe_Tak</w:t>
            </w:r>
            <w:proofErr w:type="spellEnd"/>
          </w:p>
        </w:tc>
        <w:tc>
          <w:tcPr>
            <w:tcW w:w="2694" w:type="dxa"/>
          </w:tcPr>
          <w:p w14:paraId="0E4D1999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3EDBB4B6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Nowotwory złośliwe TAK</w:t>
            </w:r>
          </w:p>
          <w:p w14:paraId="0DB07174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(Tak -1, 0-nie)</w:t>
            </w:r>
          </w:p>
        </w:tc>
        <w:tc>
          <w:tcPr>
            <w:tcW w:w="2835" w:type="dxa"/>
          </w:tcPr>
          <w:p w14:paraId="44FD1F9F" w14:textId="77777777" w:rsidR="00C97772" w:rsidRPr="00A4292B" w:rsidRDefault="00C97772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3DB2DE3E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788, </w:t>
            </w:r>
          </w:p>
          <w:p w14:paraId="1204D54E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23, </w:t>
            </w:r>
          </w:p>
          <w:p w14:paraId="5E77D093" w14:textId="77777777" w:rsidR="00C97772" w:rsidRPr="00A4292B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7</w:t>
            </w:r>
          </w:p>
        </w:tc>
        <w:tc>
          <w:tcPr>
            <w:tcW w:w="2268" w:type="dxa"/>
          </w:tcPr>
          <w:p w14:paraId="35897CEE" w14:textId="77777777" w:rsidR="00C97772" w:rsidRPr="00A4292B" w:rsidRDefault="00C97772" w:rsidP="00C97772">
            <w:r>
              <w:t>7 braków</w:t>
            </w:r>
          </w:p>
        </w:tc>
        <w:tc>
          <w:tcPr>
            <w:tcW w:w="2268" w:type="dxa"/>
            <w:vMerge w:val="restart"/>
          </w:tcPr>
          <w:p w14:paraId="58618B49" w14:textId="77777777" w:rsidR="00C97772" w:rsidRDefault="00C97772" w:rsidP="00C97772">
            <w:r>
              <w:t xml:space="preserve">-1 - brak danych </w:t>
            </w:r>
          </w:p>
          <w:p w14:paraId="312947B6" w14:textId="77777777" w:rsidR="00C97772" w:rsidRDefault="00C97772" w:rsidP="00C97772">
            <w:r>
              <w:t xml:space="preserve">0 –nie </w:t>
            </w:r>
          </w:p>
          <w:p w14:paraId="17B0E2F1" w14:textId="77777777" w:rsidR="00C97772" w:rsidRDefault="00C97772" w:rsidP="00C97772">
            <w:r>
              <w:t xml:space="preserve">1 –tak </w:t>
            </w:r>
          </w:p>
          <w:p w14:paraId="77FEF883" w14:textId="77777777" w:rsidR="00C97772" w:rsidRDefault="00C97772" w:rsidP="00C97772">
            <w:pPr>
              <w:rPr>
                <w:sz w:val="14"/>
              </w:rPr>
            </w:pPr>
            <w:r w:rsidRPr="001D67B6">
              <w:rPr>
                <w:sz w:val="14"/>
              </w:rPr>
              <w:lastRenderedPageBreak/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0B90A5F1" w14:textId="77777777" w:rsidR="00C97772" w:rsidRDefault="00C97772" w:rsidP="00C97772">
            <w:pPr>
              <w:rPr>
                <w:sz w:val="14"/>
              </w:rPr>
            </w:pPr>
          </w:p>
          <w:p w14:paraId="79C76B3D" w14:textId="473AB4D7" w:rsidR="00C97772" w:rsidRDefault="00C97772" w:rsidP="00C97772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C97772" w:rsidRPr="00A4292B" w14:paraId="604DE4A3" w14:textId="7269F31A" w:rsidTr="00BB0D4E">
        <w:tc>
          <w:tcPr>
            <w:tcW w:w="567" w:type="dxa"/>
          </w:tcPr>
          <w:p w14:paraId="3D83C37F" w14:textId="77777777" w:rsidR="00C97772" w:rsidRPr="00A4292B" w:rsidRDefault="00C97772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02EFC186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JH-POW-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Nowotwory_zlosliwe_Nie</w:t>
            </w:r>
            <w:proofErr w:type="spellEnd"/>
          </w:p>
        </w:tc>
        <w:tc>
          <w:tcPr>
            <w:tcW w:w="2694" w:type="dxa"/>
          </w:tcPr>
          <w:p w14:paraId="42DFD1C0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1F7E82B4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Nowotwory złośliwe NIE</w:t>
            </w:r>
          </w:p>
          <w:p w14:paraId="5368F69A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(Nie-1, 0-tak)</w:t>
            </w:r>
          </w:p>
        </w:tc>
        <w:tc>
          <w:tcPr>
            <w:tcW w:w="2835" w:type="dxa"/>
          </w:tcPr>
          <w:p w14:paraId="7CC94929" w14:textId="77777777" w:rsidR="00C97772" w:rsidRPr="00A4292B" w:rsidRDefault="00C97772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51089438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765, </w:t>
            </w:r>
          </w:p>
          <w:p w14:paraId="512AF897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46, </w:t>
            </w:r>
          </w:p>
          <w:p w14:paraId="788FA74C" w14:textId="77777777" w:rsidR="00C97772" w:rsidRPr="00A4292B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7</w:t>
            </w:r>
          </w:p>
        </w:tc>
        <w:tc>
          <w:tcPr>
            <w:tcW w:w="2268" w:type="dxa"/>
          </w:tcPr>
          <w:p w14:paraId="3A1204C6" w14:textId="77777777" w:rsidR="00C97772" w:rsidRPr="00A4292B" w:rsidRDefault="00C97772" w:rsidP="00C97772">
            <w:r>
              <w:t>7 braków</w:t>
            </w:r>
          </w:p>
        </w:tc>
        <w:tc>
          <w:tcPr>
            <w:tcW w:w="2268" w:type="dxa"/>
            <w:vMerge/>
          </w:tcPr>
          <w:p w14:paraId="65A014AB" w14:textId="77777777" w:rsidR="00C97772" w:rsidRDefault="00C97772" w:rsidP="00C97772"/>
        </w:tc>
      </w:tr>
      <w:tr w:rsidR="00C97772" w:rsidRPr="00A4292B" w14:paraId="3195286E" w14:textId="4945D76F" w:rsidTr="00BB0D4E">
        <w:tc>
          <w:tcPr>
            <w:tcW w:w="567" w:type="dxa"/>
          </w:tcPr>
          <w:p w14:paraId="274930B6" w14:textId="77777777" w:rsidR="00C97772" w:rsidRPr="00A4292B" w:rsidRDefault="00C97772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DDE7462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JI-POW-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Nowotwory_zlosliwe_Brak_danych</w:t>
            </w:r>
            <w:proofErr w:type="spellEnd"/>
          </w:p>
        </w:tc>
        <w:tc>
          <w:tcPr>
            <w:tcW w:w="2694" w:type="dxa"/>
          </w:tcPr>
          <w:p w14:paraId="1A23AB45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656E3D79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Nowotwory złośliwe Brak danych</w:t>
            </w:r>
          </w:p>
          <w:p w14:paraId="513928C4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(1-brak danych, 0-sa dane)</w:t>
            </w:r>
          </w:p>
        </w:tc>
        <w:tc>
          <w:tcPr>
            <w:tcW w:w="2835" w:type="dxa"/>
          </w:tcPr>
          <w:p w14:paraId="18DDD0EE" w14:textId="77777777" w:rsidR="00C97772" w:rsidRPr="00A4292B" w:rsidRDefault="00C97772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10A4F941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788, </w:t>
            </w:r>
          </w:p>
          <w:p w14:paraId="23FAEE55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23, </w:t>
            </w:r>
          </w:p>
          <w:p w14:paraId="6C9603CD" w14:textId="77777777" w:rsidR="00C97772" w:rsidRPr="00A4292B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7</w:t>
            </w:r>
          </w:p>
        </w:tc>
        <w:tc>
          <w:tcPr>
            <w:tcW w:w="2268" w:type="dxa"/>
          </w:tcPr>
          <w:p w14:paraId="521CAFE8" w14:textId="77777777" w:rsidR="00C97772" w:rsidRPr="00A4292B" w:rsidRDefault="00C97772" w:rsidP="00C97772">
            <w:r>
              <w:t>7 braków</w:t>
            </w:r>
          </w:p>
        </w:tc>
        <w:tc>
          <w:tcPr>
            <w:tcW w:w="2268" w:type="dxa"/>
            <w:vMerge/>
          </w:tcPr>
          <w:p w14:paraId="1766AC12" w14:textId="77777777" w:rsidR="00C97772" w:rsidRDefault="00C97772" w:rsidP="00C97772"/>
        </w:tc>
      </w:tr>
      <w:tr w:rsidR="00C97772" w:rsidRPr="00A4292B" w14:paraId="19374A2E" w14:textId="58E3F3D9" w:rsidTr="00BB0D4E">
        <w:tc>
          <w:tcPr>
            <w:tcW w:w="567" w:type="dxa"/>
          </w:tcPr>
          <w:p w14:paraId="423CD2F0" w14:textId="77777777" w:rsidR="00C97772" w:rsidRPr="00A4292B" w:rsidRDefault="00C97772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27505E6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JJ-POW-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OkoUchoNosGardlo_Tak</w:t>
            </w:r>
            <w:proofErr w:type="spellEnd"/>
          </w:p>
        </w:tc>
        <w:tc>
          <w:tcPr>
            <w:tcW w:w="2694" w:type="dxa"/>
          </w:tcPr>
          <w:p w14:paraId="4E7011AF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3C634B34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Narząd wzroku/Ucho/Nos/Gardło TAK</w:t>
            </w:r>
          </w:p>
          <w:p w14:paraId="4848E18E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(Tak -1, 0-nie)</w:t>
            </w:r>
          </w:p>
        </w:tc>
        <w:tc>
          <w:tcPr>
            <w:tcW w:w="2835" w:type="dxa"/>
          </w:tcPr>
          <w:p w14:paraId="2F01F25B" w14:textId="77777777" w:rsidR="00C97772" w:rsidRPr="00A4292B" w:rsidRDefault="00C97772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78BB6ADE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697, </w:t>
            </w:r>
          </w:p>
          <w:p w14:paraId="48FFB05F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115, </w:t>
            </w:r>
          </w:p>
          <w:p w14:paraId="141E11BE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6</w:t>
            </w:r>
          </w:p>
          <w:p w14:paraId="609B68B5" w14:textId="77777777" w:rsidR="00C97772" w:rsidRPr="00A4292B" w:rsidRDefault="00C97772" w:rsidP="00C97772"/>
        </w:tc>
        <w:tc>
          <w:tcPr>
            <w:tcW w:w="2268" w:type="dxa"/>
          </w:tcPr>
          <w:p w14:paraId="450CDAEB" w14:textId="77777777" w:rsidR="00C97772" w:rsidRPr="00A4292B" w:rsidRDefault="00C97772" w:rsidP="00C97772">
            <w:r>
              <w:t>6 braków</w:t>
            </w:r>
          </w:p>
        </w:tc>
        <w:tc>
          <w:tcPr>
            <w:tcW w:w="2268" w:type="dxa"/>
            <w:vMerge w:val="restart"/>
          </w:tcPr>
          <w:p w14:paraId="56B2B9F3" w14:textId="77777777" w:rsidR="00C97772" w:rsidRDefault="00C97772" w:rsidP="00C97772">
            <w:r>
              <w:t xml:space="preserve">-1 - brak danych </w:t>
            </w:r>
          </w:p>
          <w:p w14:paraId="21948FBF" w14:textId="77777777" w:rsidR="00C97772" w:rsidRDefault="00C97772" w:rsidP="00C97772">
            <w:r>
              <w:t xml:space="preserve">0 –nie </w:t>
            </w:r>
          </w:p>
          <w:p w14:paraId="5B5B5E83" w14:textId="77777777" w:rsidR="00C97772" w:rsidRDefault="00C97772" w:rsidP="00C97772">
            <w:r>
              <w:t xml:space="preserve">1 –tak </w:t>
            </w:r>
          </w:p>
          <w:p w14:paraId="5B45B668" w14:textId="77777777" w:rsidR="00C97772" w:rsidRDefault="00C97772" w:rsidP="00C97772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1C73A66D" w14:textId="77777777" w:rsidR="00C97772" w:rsidRDefault="00C97772" w:rsidP="00C97772">
            <w:pPr>
              <w:rPr>
                <w:sz w:val="14"/>
              </w:rPr>
            </w:pPr>
          </w:p>
          <w:p w14:paraId="3C0EA659" w14:textId="1BC453A1" w:rsidR="00C97772" w:rsidRDefault="00C97772" w:rsidP="00C97772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C97772" w:rsidRPr="00A4292B" w14:paraId="07B1EFCE" w14:textId="191067FF" w:rsidTr="00BB0D4E">
        <w:tc>
          <w:tcPr>
            <w:tcW w:w="567" w:type="dxa"/>
          </w:tcPr>
          <w:p w14:paraId="79259442" w14:textId="77777777" w:rsidR="00C97772" w:rsidRPr="00A4292B" w:rsidRDefault="00C97772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1B5A81B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JK-POW-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OkoUchoNosGardlo_Nie</w:t>
            </w:r>
            <w:proofErr w:type="spellEnd"/>
          </w:p>
        </w:tc>
        <w:tc>
          <w:tcPr>
            <w:tcW w:w="2694" w:type="dxa"/>
          </w:tcPr>
          <w:p w14:paraId="20FEDEAA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6CB0E4D7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Narząd wzroku/Ucho/Nos/Gardło NIE</w:t>
            </w:r>
          </w:p>
          <w:p w14:paraId="5947F813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(Nie-1, 0-tak)</w:t>
            </w:r>
          </w:p>
        </w:tc>
        <w:tc>
          <w:tcPr>
            <w:tcW w:w="2835" w:type="dxa"/>
          </w:tcPr>
          <w:p w14:paraId="3904E75D" w14:textId="77777777" w:rsidR="00C97772" w:rsidRPr="00A4292B" w:rsidRDefault="00C97772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0C2CBB4C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680, </w:t>
            </w:r>
          </w:p>
          <w:p w14:paraId="2B1A044A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132, </w:t>
            </w:r>
          </w:p>
          <w:p w14:paraId="20234EC5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6</w:t>
            </w:r>
          </w:p>
          <w:p w14:paraId="0591A4C6" w14:textId="77777777" w:rsidR="00C97772" w:rsidRPr="00A4292B" w:rsidRDefault="00C97772" w:rsidP="00C97772"/>
        </w:tc>
        <w:tc>
          <w:tcPr>
            <w:tcW w:w="2268" w:type="dxa"/>
          </w:tcPr>
          <w:p w14:paraId="3F6B052A" w14:textId="77777777" w:rsidR="00C97772" w:rsidRPr="00A4292B" w:rsidRDefault="00C97772" w:rsidP="00C97772">
            <w:r>
              <w:t>6 braków</w:t>
            </w:r>
          </w:p>
        </w:tc>
        <w:tc>
          <w:tcPr>
            <w:tcW w:w="2268" w:type="dxa"/>
            <w:vMerge/>
          </w:tcPr>
          <w:p w14:paraId="257255F0" w14:textId="77777777" w:rsidR="00C97772" w:rsidRDefault="00C97772" w:rsidP="00C97772"/>
        </w:tc>
      </w:tr>
      <w:tr w:rsidR="00C97772" w:rsidRPr="00A4292B" w14:paraId="5C97A9F8" w14:textId="2E57A9C9" w:rsidTr="00BB0D4E">
        <w:tc>
          <w:tcPr>
            <w:tcW w:w="567" w:type="dxa"/>
          </w:tcPr>
          <w:p w14:paraId="5049799E" w14:textId="77777777" w:rsidR="00C97772" w:rsidRPr="00A4292B" w:rsidRDefault="00C97772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DCB7CB0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JL-POW-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OkoUchoNosGardlo_Brak_danych</w:t>
            </w:r>
            <w:proofErr w:type="spellEnd"/>
          </w:p>
        </w:tc>
        <w:tc>
          <w:tcPr>
            <w:tcW w:w="2694" w:type="dxa"/>
          </w:tcPr>
          <w:p w14:paraId="727B410E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Powikłania leczenia immunosupresyjnego </w:t>
            </w:r>
          </w:p>
          <w:p w14:paraId="7D7B9D1C" w14:textId="77777777" w:rsidR="00C97772" w:rsidRDefault="00C97772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Narząd wzroku/Ucho/Nos/Gardło Brak danych</w:t>
            </w:r>
          </w:p>
          <w:p w14:paraId="0A473216" w14:textId="77777777" w:rsidR="00C97772" w:rsidRPr="00A4292B" w:rsidRDefault="00C97772" w:rsidP="00C97772">
            <w:r>
              <w:rPr>
                <w:rFonts w:ascii="Calibri" w:hAnsi="Calibri" w:cs="Calibri"/>
                <w:color w:val="000000"/>
              </w:rPr>
              <w:t>(1-brak danych, 0-sa dane)</w:t>
            </w:r>
          </w:p>
        </w:tc>
        <w:tc>
          <w:tcPr>
            <w:tcW w:w="2835" w:type="dxa"/>
          </w:tcPr>
          <w:p w14:paraId="685933A8" w14:textId="77777777" w:rsidR="00C97772" w:rsidRPr="00A4292B" w:rsidRDefault="00C97772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411FA0AD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795, </w:t>
            </w:r>
          </w:p>
          <w:p w14:paraId="7563F538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17, </w:t>
            </w:r>
          </w:p>
          <w:p w14:paraId="16C36686" w14:textId="77777777" w:rsidR="00C97772" w:rsidRDefault="00C97772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'': 6</w:t>
            </w:r>
          </w:p>
          <w:p w14:paraId="6140DBD9" w14:textId="77777777" w:rsidR="00C97772" w:rsidRPr="00A4292B" w:rsidRDefault="00C97772" w:rsidP="00C97772"/>
        </w:tc>
        <w:tc>
          <w:tcPr>
            <w:tcW w:w="2268" w:type="dxa"/>
          </w:tcPr>
          <w:p w14:paraId="103F0461" w14:textId="77777777" w:rsidR="00C97772" w:rsidRPr="00A4292B" w:rsidRDefault="00C97772" w:rsidP="00C97772">
            <w:r>
              <w:t>6 braków</w:t>
            </w:r>
          </w:p>
        </w:tc>
        <w:tc>
          <w:tcPr>
            <w:tcW w:w="2268" w:type="dxa"/>
            <w:vMerge/>
          </w:tcPr>
          <w:p w14:paraId="74195670" w14:textId="77777777" w:rsidR="00C97772" w:rsidRDefault="00C97772" w:rsidP="00C97772"/>
        </w:tc>
      </w:tr>
      <w:tr w:rsidR="00FB4DA0" w:rsidRPr="00A4292B" w14:paraId="49333058" w14:textId="0B15FF67" w:rsidTr="00BB0D4E">
        <w:tc>
          <w:tcPr>
            <w:tcW w:w="567" w:type="dxa"/>
          </w:tcPr>
          <w:p w14:paraId="416079CB" w14:textId="77777777" w:rsidR="00FB4DA0" w:rsidRPr="00A4292B" w:rsidRDefault="00FB4DA0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D2D2D66" w14:textId="77777777" w:rsidR="00FB4DA0" w:rsidRPr="00A4292B" w:rsidRDefault="00FB4DA0" w:rsidP="00C97772">
            <w:r>
              <w:rPr>
                <w:rFonts w:ascii="Calibri" w:hAnsi="Calibri" w:cs="Calibri"/>
                <w:color w:val="000000"/>
              </w:rPr>
              <w:t>JM-</w:t>
            </w:r>
            <w:proofErr w:type="spellStart"/>
            <w:r>
              <w:rPr>
                <w:rFonts w:ascii="Calibri" w:hAnsi="Calibri" w:cs="Calibri"/>
                <w:color w:val="000000"/>
              </w:rPr>
              <w:t>POW_Serce_Pluca_Tak</w:t>
            </w:r>
            <w:proofErr w:type="spellEnd"/>
          </w:p>
        </w:tc>
        <w:tc>
          <w:tcPr>
            <w:tcW w:w="2694" w:type="dxa"/>
          </w:tcPr>
          <w:p w14:paraId="393374ED" w14:textId="77777777" w:rsidR="00FB4DA0" w:rsidRDefault="00FB4DA0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Powikłania leczenia immunosupresyjnego TAK</w:t>
            </w:r>
          </w:p>
          <w:p w14:paraId="06197DE5" w14:textId="77777777" w:rsidR="00FB4DA0" w:rsidRPr="00A4292B" w:rsidRDefault="00FB4DA0" w:rsidP="00C97772">
            <w:r>
              <w:rPr>
                <w:rFonts w:ascii="Calibri" w:hAnsi="Calibri" w:cs="Calibri"/>
                <w:color w:val="000000"/>
              </w:rPr>
              <w:t>(Tak -1, 0-nie)</w:t>
            </w:r>
          </w:p>
        </w:tc>
        <w:tc>
          <w:tcPr>
            <w:tcW w:w="2835" w:type="dxa"/>
          </w:tcPr>
          <w:p w14:paraId="1AFF6CD8" w14:textId="77777777" w:rsidR="00FB4DA0" w:rsidRPr="00A4292B" w:rsidRDefault="00FB4DA0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53FF6C37" w14:textId="77777777" w:rsidR="00FB4DA0" w:rsidRDefault="00FB4DA0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750, </w:t>
            </w:r>
          </w:p>
          <w:p w14:paraId="08E75A58" w14:textId="77777777" w:rsidR="00FB4DA0" w:rsidRDefault="00FB4DA0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65, </w:t>
            </w:r>
          </w:p>
          <w:p w14:paraId="2E8185B6" w14:textId="77777777" w:rsidR="00FB4DA0" w:rsidRPr="00A4292B" w:rsidRDefault="00FB4DA0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3</w:t>
            </w:r>
          </w:p>
        </w:tc>
        <w:tc>
          <w:tcPr>
            <w:tcW w:w="2268" w:type="dxa"/>
          </w:tcPr>
          <w:p w14:paraId="39F3633F" w14:textId="77777777" w:rsidR="00FB4DA0" w:rsidRPr="00A4292B" w:rsidRDefault="00FB4DA0" w:rsidP="00C97772">
            <w:r>
              <w:t xml:space="preserve">3 braki </w:t>
            </w:r>
          </w:p>
        </w:tc>
        <w:tc>
          <w:tcPr>
            <w:tcW w:w="2268" w:type="dxa"/>
            <w:vMerge w:val="restart"/>
          </w:tcPr>
          <w:p w14:paraId="26426316" w14:textId="77777777" w:rsidR="00FB4DA0" w:rsidRDefault="00FB4DA0" w:rsidP="00FB4DA0">
            <w:r>
              <w:t xml:space="preserve">-1 - brak danych </w:t>
            </w:r>
          </w:p>
          <w:p w14:paraId="5BE00C58" w14:textId="77777777" w:rsidR="00FB4DA0" w:rsidRDefault="00FB4DA0" w:rsidP="00FB4DA0">
            <w:r>
              <w:t xml:space="preserve">0 –nie </w:t>
            </w:r>
          </w:p>
          <w:p w14:paraId="3D468581" w14:textId="77777777" w:rsidR="00FB4DA0" w:rsidRDefault="00FB4DA0" w:rsidP="00FB4DA0">
            <w:r>
              <w:t xml:space="preserve">1 –tak </w:t>
            </w:r>
          </w:p>
          <w:p w14:paraId="557C712A" w14:textId="77777777" w:rsidR="00FB4DA0" w:rsidRDefault="00FB4DA0" w:rsidP="00FB4DA0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</w:t>
            </w:r>
            <w:r w:rsidRPr="001D67B6">
              <w:rPr>
                <w:sz w:val="14"/>
              </w:rPr>
              <w:lastRenderedPageBreak/>
              <w:t xml:space="preserve">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220E4727" w14:textId="77777777" w:rsidR="00FB4DA0" w:rsidRDefault="00FB4DA0" w:rsidP="00FB4DA0">
            <w:pPr>
              <w:rPr>
                <w:sz w:val="14"/>
              </w:rPr>
            </w:pPr>
          </w:p>
          <w:p w14:paraId="65F3B781" w14:textId="18CC766B" w:rsidR="00FB4DA0" w:rsidRDefault="00FB4DA0" w:rsidP="00FB4DA0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FB4DA0" w:rsidRPr="00A4292B" w14:paraId="7FF424B3" w14:textId="51D3CCB1" w:rsidTr="00BB0D4E">
        <w:tc>
          <w:tcPr>
            <w:tcW w:w="567" w:type="dxa"/>
          </w:tcPr>
          <w:p w14:paraId="4BD26C3F" w14:textId="77777777" w:rsidR="00FB4DA0" w:rsidRPr="00A4292B" w:rsidRDefault="00FB4DA0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28F8347" w14:textId="77777777" w:rsidR="00FB4DA0" w:rsidRPr="00A4292B" w:rsidRDefault="00FB4DA0" w:rsidP="00C97772">
            <w:r>
              <w:rPr>
                <w:rFonts w:ascii="Calibri" w:hAnsi="Calibri" w:cs="Calibri"/>
                <w:color w:val="000000"/>
              </w:rPr>
              <w:t>JN-</w:t>
            </w:r>
            <w:proofErr w:type="spellStart"/>
            <w:r>
              <w:rPr>
                <w:rFonts w:ascii="Calibri" w:hAnsi="Calibri" w:cs="Calibri"/>
                <w:color w:val="000000"/>
              </w:rPr>
              <w:t>POW_Serce_Pluca_Nie</w:t>
            </w:r>
            <w:proofErr w:type="spellEnd"/>
          </w:p>
        </w:tc>
        <w:tc>
          <w:tcPr>
            <w:tcW w:w="2694" w:type="dxa"/>
          </w:tcPr>
          <w:p w14:paraId="36AC2531" w14:textId="77777777" w:rsidR="00FB4DA0" w:rsidRDefault="00FB4DA0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Powikłania leczenia immunosupresyjnego NIE</w:t>
            </w:r>
          </w:p>
          <w:p w14:paraId="051B9FF2" w14:textId="77777777" w:rsidR="00FB4DA0" w:rsidRPr="00A4292B" w:rsidRDefault="00FB4DA0" w:rsidP="00C97772">
            <w:r>
              <w:rPr>
                <w:rFonts w:ascii="Calibri" w:hAnsi="Calibri" w:cs="Calibri"/>
                <w:color w:val="000000"/>
              </w:rPr>
              <w:t>(Nie-1, 0-tak)</w:t>
            </w:r>
          </w:p>
        </w:tc>
        <w:tc>
          <w:tcPr>
            <w:tcW w:w="2835" w:type="dxa"/>
          </w:tcPr>
          <w:p w14:paraId="0FD3C3E9" w14:textId="77777777" w:rsidR="00FB4DA0" w:rsidRPr="00A4292B" w:rsidRDefault="00FB4DA0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4A0F6F93" w14:textId="77777777" w:rsidR="00FB4DA0" w:rsidRDefault="00FB4DA0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729, </w:t>
            </w:r>
          </w:p>
          <w:p w14:paraId="4D384181" w14:textId="77777777" w:rsidR="00FB4DA0" w:rsidRDefault="00FB4DA0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86, </w:t>
            </w:r>
          </w:p>
          <w:p w14:paraId="0235C94F" w14:textId="77777777" w:rsidR="00FB4DA0" w:rsidRPr="00A4292B" w:rsidRDefault="00FB4DA0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3</w:t>
            </w:r>
          </w:p>
        </w:tc>
        <w:tc>
          <w:tcPr>
            <w:tcW w:w="2268" w:type="dxa"/>
          </w:tcPr>
          <w:p w14:paraId="64788E33" w14:textId="77777777" w:rsidR="00FB4DA0" w:rsidRPr="00A4292B" w:rsidRDefault="00FB4DA0" w:rsidP="00C97772">
            <w:r>
              <w:t>3 braki</w:t>
            </w:r>
          </w:p>
        </w:tc>
        <w:tc>
          <w:tcPr>
            <w:tcW w:w="2268" w:type="dxa"/>
            <w:vMerge/>
          </w:tcPr>
          <w:p w14:paraId="456093AB" w14:textId="77777777" w:rsidR="00FB4DA0" w:rsidRDefault="00FB4DA0" w:rsidP="00C97772"/>
        </w:tc>
      </w:tr>
      <w:tr w:rsidR="00FB4DA0" w:rsidRPr="00A4292B" w14:paraId="41BB46CA" w14:textId="250DDA25" w:rsidTr="00BB0D4E">
        <w:tc>
          <w:tcPr>
            <w:tcW w:w="567" w:type="dxa"/>
          </w:tcPr>
          <w:p w14:paraId="5430E6A1" w14:textId="77777777" w:rsidR="00FB4DA0" w:rsidRPr="00A4292B" w:rsidRDefault="00FB4DA0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30C9536" w14:textId="77777777" w:rsidR="00FB4DA0" w:rsidRPr="00A4292B" w:rsidRDefault="00FB4DA0" w:rsidP="00C97772">
            <w:r>
              <w:rPr>
                <w:rFonts w:ascii="Calibri" w:hAnsi="Calibri" w:cs="Calibri"/>
                <w:color w:val="000000"/>
              </w:rPr>
              <w:t>JO-</w:t>
            </w:r>
            <w:proofErr w:type="spellStart"/>
            <w:r>
              <w:rPr>
                <w:rFonts w:ascii="Calibri" w:hAnsi="Calibri" w:cs="Calibri"/>
                <w:color w:val="000000"/>
              </w:rPr>
              <w:t>POW_Serce_Pluca_Brak_danych</w:t>
            </w:r>
            <w:proofErr w:type="spellEnd"/>
          </w:p>
        </w:tc>
        <w:tc>
          <w:tcPr>
            <w:tcW w:w="2694" w:type="dxa"/>
          </w:tcPr>
          <w:p w14:paraId="44C539F2" w14:textId="77777777" w:rsidR="00FB4DA0" w:rsidRDefault="00FB4DA0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Powikłania leczenia immunosupresyjnego Brak danych</w:t>
            </w:r>
          </w:p>
          <w:p w14:paraId="5D4CC02B" w14:textId="77777777" w:rsidR="00FB4DA0" w:rsidRPr="00A4292B" w:rsidRDefault="00FB4DA0" w:rsidP="00C97772">
            <w:r>
              <w:rPr>
                <w:rFonts w:ascii="Calibri" w:hAnsi="Calibri" w:cs="Calibri"/>
                <w:color w:val="000000"/>
              </w:rPr>
              <w:t>(1-brak danych, 0-sa dane)</w:t>
            </w:r>
          </w:p>
        </w:tc>
        <w:tc>
          <w:tcPr>
            <w:tcW w:w="2835" w:type="dxa"/>
          </w:tcPr>
          <w:p w14:paraId="647527DB" w14:textId="77777777" w:rsidR="00FB4DA0" w:rsidRPr="00A4292B" w:rsidRDefault="00FB4DA0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7D86EE85" w14:textId="77777777" w:rsidR="00FB4DA0" w:rsidRDefault="00FB4DA0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0': 794, </w:t>
            </w:r>
          </w:p>
          <w:p w14:paraId="3C796F16" w14:textId="77777777" w:rsidR="00FB4DA0" w:rsidRDefault="00FB4DA0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21, </w:t>
            </w:r>
          </w:p>
          <w:p w14:paraId="19A761C2" w14:textId="77777777" w:rsidR="00FB4DA0" w:rsidRPr="00A4292B" w:rsidRDefault="00FB4DA0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3</w:t>
            </w:r>
          </w:p>
        </w:tc>
        <w:tc>
          <w:tcPr>
            <w:tcW w:w="2268" w:type="dxa"/>
          </w:tcPr>
          <w:p w14:paraId="455DFCE2" w14:textId="77777777" w:rsidR="00FB4DA0" w:rsidRPr="00A4292B" w:rsidRDefault="00FB4DA0" w:rsidP="00C97772">
            <w:r>
              <w:t>3 braki</w:t>
            </w:r>
          </w:p>
        </w:tc>
        <w:tc>
          <w:tcPr>
            <w:tcW w:w="2268" w:type="dxa"/>
            <w:vMerge/>
          </w:tcPr>
          <w:p w14:paraId="1F767ACF" w14:textId="77777777" w:rsidR="00FB4DA0" w:rsidRDefault="00FB4DA0" w:rsidP="00C97772"/>
        </w:tc>
      </w:tr>
      <w:tr w:rsidR="003F2F8A" w:rsidRPr="00A4292B" w14:paraId="5AC04004" w14:textId="1F5227F9" w:rsidTr="00BB0D4E">
        <w:tc>
          <w:tcPr>
            <w:tcW w:w="567" w:type="dxa"/>
          </w:tcPr>
          <w:p w14:paraId="4897814F" w14:textId="77777777" w:rsidR="003F2F8A" w:rsidRPr="00A4292B" w:rsidRDefault="003F2F8A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74889F0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JP-POW-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Nerki_Tak</w:t>
            </w:r>
            <w:proofErr w:type="spellEnd"/>
          </w:p>
          <w:p w14:paraId="34E0BF03" w14:textId="77777777" w:rsidR="003F2F8A" w:rsidRPr="00A4292B" w:rsidRDefault="003F2F8A" w:rsidP="00C97772"/>
        </w:tc>
        <w:tc>
          <w:tcPr>
            <w:tcW w:w="2694" w:type="dxa"/>
          </w:tcPr>
          <w:p w14:paraId="2D0CB5A0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Powikłania leczenia</w:t>
            </w:r>
          </w:p>
          <w:p w14:paraId="5BA0854D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Nerki</w:t>
            </w:r>
          </w:p>
          <w:p w14:paraId="3826D46F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TAK</w:t>
            </w:r>
          </w:p>
          <w:p w14:paraId="44B06AA9" w14:textId="77777777" w:rsidR="003F2F8A" w:rsidRPr="00A4292B" w:rsidRDefault="003F2F8A" w:rsidP="00C97772">
            <w:r>
              <w:rPr>
                <w:rFonts w:ascii="Calibri" w:hAnsi="Calibri" w:cs="Calibri"/>
                <w:color w:val="000000"/>
              </w:rPr>
              <w:t>(Tak -1, 0-nie)</w:t>
            </w:r>
          </w:p>
        </w:tc>
        <w:tc>
          <w:tcPr>
            <w:tcW w:w="2835" w:type="dxa"/>
          </w:tcPr>
          <w:p w14:paraId="3EF8A20C" w14:textId="77777777" w:rsidR="003F2F8A" w:rsidRPr="00A4292B" w:rsidRDefault="003F2F8A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636D793A" w14:textId="77777777" w:rsidR="003F2F8A" w:rsidRDefault="003F2F8A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753, </w:t>
            </w:r>
          </w:p>
          <w:p w14:paraId="79D0A239" w14:textId="77777777" w:rsidR="003F2F8A" w:rsidRDefault="003F2F8A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57, </w:t>
            </w:r>
          </w:p>
          <w:p w14:paraId="53EC6416" w14:textId="77777777" w:rsidR="003F2F8A" w:rsidRPr="00A4292B" w:rsidRDefault="003F2F8A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8</w:t>
            </w:r>
          </w:p>
        </w:tc>
        <w:tc>
          <w:tcPr>
            <w:tcW w:w="2268" w:type="dxa"/>
          </w:tcPr>
          <w:p w14:paraId="2EC871BE" w14:textId="77777777" w:rsidR="003F2F8A" w:rsidRPr="00A4292B" w:rsidRDefault="003F2F8A" w:rsidP="00C97772">
            <w:r>
              <w:t>8 braków</w:t>
            </w:r>
          </w:p>
        </w:tc>
        <w:tc>
          <w:tcPr>
            <w:tcW w:w="2268" w:type="dxa"/>
            <w:vMerge w:val="restart"/>
          </w:tcPr>
          <w:p w14:paraId="71BF7D44" w14:textId="77777777" w:rsidR="003F2F8A" w:rsidRDefault="003F2F8A" w:rsidP="003F2F8A">
            <w:r>
              <w:t xml:space="preserve">-1 - brak danych </w:t>
            </w:r>
          </w:p>
          <w:p w14:paraId="5A358779" w14:textId="77777777" w:rsidR="003F2F8A" w:rsidRDefault="003F2F8A" w:rsidP="003F2F8A">
            <w:r>
              <w:t xml:space="preserve">0 –nie </w:t>
            </w:r>
          </w:p>
          <w:p w14:paraId="529B0AD7" w14:textId="77777777" w:rsidR="003F2F8A" w:rsidRDefault="003F2F8A" w:rsidP="003F2F8A">
            <w:r>
              <w:t xml:space="preserve">1 –tak </w:t>
            </w:r>
          </w:p>
          <w:p w14:paraId="20FBCACD" w14:textId="77777777" w:rsidR="003F2F8A" w:rsidRDefault="003F2F8A" w:rsidP="003F2F8A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769FD523" w14:textId="77777777" w:rsidR="003F2F8A" w:rsidRDefault="003F2F8A" w:rsidP="003F2F8A">
            <w:pPr>
              <w:rPr>
                <w:sz w:val="14"/>
              </w:rPr>
            </w:pPr>
          </w:p>
          <w:p w14:paraId="2DD44DF4" w14:textId="6CC0A888" w:rsidR="003F2F8A" w:rsidRDefault="003F2F8A" w:rsidP="003F2F8A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3F2F8A" w:rsidRPr="00A4292B" w14:paraId="22A00FAB" w14:textId="44BF62F5" w:rsidTr="00BB0D4E">
        <w:tc>
          <w:tcPr>
            <w:tcW w:w="567" w:type="dxa"/>
          </w:tcPr>
          <w:p w14:paraId="1C64C9EC" w14:textId="77777777" w:rsidR="003F2F8A" w:rsidRPr="00A4292B" w:rsidRDefault="003F2F8A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61A32EDC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JP-POW-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Nerki_Nie</w:t>
            </w:r>
            <w:proofErr w:type="spellEnd"/>
          </w:p>
          <w:p w14:paraId="4C499CBE" w14:textId="77777777" w:rsidR="003F2F8A" w:rsidRPr="00A4292B" w:rsidRDefault="003F2F8A" w:rsidP="00C97772"/>
        </w:tc>
        <w:tc>
          <w:tcPr>
            <w:tcW w:w="2694" w:type="dxa"/>
          </w:tcPr>
          <w:p w14:paraId="3F0EF14D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Powikłania leczenia</w:t>
            </w:r>
          </w:p>
          <w:p w14:paraId="3B4BED5E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Nerki</w:t>
            </w:r>
          </w:p>
          <w:p w14:paraId="6ADDF32E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NIE</w:t>
            </w:r>
          </w:p>
          <w:p w14:paraId="5FC72937" w14:textId="77777777" w:rsidR="003F2F8A" w:rsidRPr="00A4292B" w:rsidRDefault="003F2F8A" w:rsidP="00C97772">
            <w:r>
              <w:rPr>
                <w:rFonts w:ascii="Calibri" w:hAnsi="Calibri" w:cs="Calibri"/>
                <w:color w:val="000000"/>
              </w:rPr>
              <w:t>(Nie-1, 0-tak)</w:t>
            </w:r>
          </w:p>
        </w:tc>
        <w:tc>
          <w:tcPr>
            <w:tcW w:w="2835" w:type="dxa"/>
          </w:tcPr>
          <w:p w14:paraId="76850668" w14:textId="77777777" w:rsidR="003F2F8A" w:rsidRPr="00A4292B" w:rsidRDefault="003F2F8A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6853C568" w14:textId="77777777" w:rsidR="003F2F8A" w:rsidRDefault="003F2F8A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739, </w:t>
            </w:r>
          </w:p>
          <w:p w14:paraId="70C909E9" w14:textId="77777777" w:rsidR="003F2F8A" w:rsidRDefault="003F2F8A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71, </w:t>
            </w:r>
          </w:p>
          <w:p w14:paraId="6B8E1565" w14:textId="77777777" w:rsidR="003F2F8A" w:rsidRPr="00A4292B" w:rsidRDefault="003F2F8A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8</w:t>
            </w:r>
          </w:p>
        </w:tc>
        <w:tc>
          <w:tcPr>
            <w:tcW w:w="2268" w:type="dxa"/>
          </w:tcPr>
          <w:p w14:paraId="44D7B74E" w14:textId="77777777" w:rsidR="003F2F8A" w:rsidRPr="00A4292B" w:rsidRDefault="003F2F8A" w:rsidP="00C97772">
            <w:r>
              <w:t>8 braków</w:t>
            </w:r>
          </w:p>
        </w:tc>
        <w:tc>
          <w:tcPr>
            <w:tcW w:w="2268" w:type="dxa"/>
            <w:vMerge/>
          </w:tcPr>
          <w:p w14:paraId="7D441842" w14:textId="77777777" w:rsidR="003F2F8A" w:rsidRDefault="003F2F8A" w:rsidP="00C97772"/>
        </w:tc>
      </w:tr>
      <w:tr w:rsidR="003F2F8A" w:rsidRPr="00A4292B" w14:paraId="6A2FEEBF" w14:textId="38639237" w:rsidTr="00BB0D4E">
        <w:tc>
          <w:tcPr>
            <w:tcW w:w="567" w:type="dxa"/>
          </w:tcPr>
          <w:p w14:paraId="7185CEE9" w14:textId="77777777" w:rsidR="003F2F8A" w:rsidRPr="00A4292B" w:rsidRDefault="003F2F8A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355FBEE6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JR-POW-</w:t>
            </w:r>
            <w:proofErr w:type="spellStart"/>
            <w:r>
              <w:rPr>
                <w:rFonts w:ascii="Calibri" w:hAnsi="Calibri" w:cs="Calibri"/>
                <w:color w:val="000000"/>
              </w:rPr>
              <w:t>Nerki_Brak_danych</w:t>
            </w:r>
            <w:proofErr w:type="spellEnd"/>
          </w:p>
          <w:p w14:paraId="352B59F1" w14:textId="77777777" w:rsidR="003F2F8A" w:rsidRPr="00A4292B" w:rsidRDefault="003F2F8A" w:rsidP="00C97772"/>
        </w:tc>
        <w:tc>
          <w:tcPr>
            <w:tcW w:w="2694" w:type="dxa"/>
          </w:tcPr>
          <w:p w14:paraId="5B264AF7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Powikłania leczenia</w:t>
            </w:r>
          </w:p>
          <w:p w14:paraId="6716CC75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Nerki</w:t>
            </w:r>
          </w:p>
          <w:p w14:paraId="70AE7F77" w14:textId="77777777" w:rsidR="003F2F8A" w:rsidRDefault="003F2F8A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Brak danych</w:t>
            </w:r>
          </w:p>
          <w:p w14:paraId="715CE5B3" w14:textId="77777777" w:rsidR="003F2F8A" w:rsidRPr="00A4292B" w:rsidRDefault="003F2F8A" w:rsidP="00C97772">
            <w:r>
              <w:rPr>
                <w:rFonts w:ascii="Calibri" w:hAnsi="Calibri" w:cs="Calibri"/>
                <w:color w:val="000000"/>
              </w:rPr>
              <w:t>(1-brak danych, 0-sa dane)</w:t>
            </w:r>
          </w:p>
        </w:tc>
        <w:tc>
          <w:tcPr>
            <w:tcW w:w="2835" w:type="dxa"/>
          </w:tcPr>
          <w:p w14:paraId="13E4EC68" w14:textId="77777777" w:rsidR="003F2F8A" w:rsidRPr="00A4292B" w:rsidRDefault="003F2F8A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504E064E" w14:textId="77777777" w:rsidR="003F2F8A" w:rsidRDefault="003F2F8A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796, </w:t>
            </w:r>
          </w:p>
          <w:p w14:paraId="5C54C4D6" w14:textId="77777777" w:rsidR="003F2F8A" w:rsidRDefault="003F2F8A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14, </w:t>
            </w:r>
          </w:p>
          <w:p w14:paraId="3B10322A" w14:textId="77777777" w:rsidR="003F2F8A" w:rsidRPr="00A4292B" w:rsidRDefault="003F2F8A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8</w:t>
            </w:r>
          </w:p>
        </w:tc>
        <w:tc>
          <w:tcPr>
            <w:tcW w:w="2268" w:type="dxa"/>
          </w:tcPr>
          <w:p w14:paraId="776148BA" w14:textId="77777777" w:rsidR="003F2F8A" w:rsidRPr="00A4292B" w:rsidRDefault="003F2F8A" w:rsidP="00C97772">
            <w:r>
              <w:t>8 braków</w:t>
            </w:r>
          </w:p>
        </w:tc>
        <w:tc>
          <w:tcPr>
            <w:tcW w:w="2268" w:type="dxa"/>
            <w:vMerge/>
          </w:tcPr>
          <w:p w14:paraId="5EED13BB" w14:textId="77777777" w:rsidR="003F2F8A" w:rsidRDefault="003F2F8A" w:rsidP="00C97772"/>
        </w:tc>
      </w:tr>
      <w:tr w:rsidR="006853ED" w:rsidRPr="00A4292B" w14:paraId="5A295900" w14:textId="481ADF46" w:rsidTr="00BB0D4E">
        <w:tc>
          <w:tcPr>
            <w:tcW w:w="567" w:type="dxa"/>
          </w:tcPr>
          <w:p w14:paraId="4BE6F3DF" w14:textId="77777777" w:rsidR="006853ED" w:rsidRPr="00A4292B" w:rsidRDefault="006853ED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76268DB9" w14:textId="77777777" w:rsidR="006853ED" w:rsidRDefault="006853ED" w:rsidP="00C9777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JS_POW_Objawy_ogolne_Tak</w:t>
            </w:r>
            <w:proofErr w:type="spellEnd"/>
          </w:p>
          <w:p w14:paraId="4017D8A2" w14:textId="77777777" w:rsidR="006853ED" w:rsidRPr="00A4292B" w:rsidRDefault="006853ED" w:rsidP="00C97772"/>
        </w:tc>
        <w:tc>
          <w:tcPr>
            <w:tcW w:w="2694" w:type="dxa"/>
          </w:tcPr>
          <w:p w14:paraId="6DDEA460" w14:textId="77777777" w:rsidR="006853ED" w:rsidRDefault="006853ED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Powikłania leczenia</w:t>
            </w:r>
          </w:p>
          <w:p w14:paraId="1154FBCD" w14:textId="77777777" w:rsidR="006853ED" w:rsidRDefault="006853ED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Objawy ogólne </w:t>
            </w:r>
          </w:p>
          <w:p w14:paraId="044CA3F2" w14:textId="77777777" w:rsidR="006853ED" w:rsidRDefault="006853ED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TAK</w:t>
            </w:r>
          </w:p>
          <w:p w14:paraId="0B3A1E6F" w14:textId="77777777" w:rsidR="006853ED" w:rsidRPr="00A4292B" w:rsidRDefault="006853ED" w:rsidP="00C97772">
            <w:r>
              <w:rPr>
                <w:rFonts w:ascii="Calibri" w:hAnsi="Calibri" w:cs="Calibri"/>
                <w:color w:val="000000"/>
              </w:rPr>
              <w:t>(Tak -1, 0-nie)</w:t>
            </w:r>
          </w:p>
        </w:tc>
        <w:tc>
          <w:tcPr>
            <w:tcW w:w="2835" w:type="dxa"/>
          </w:tcPr>
          <w:p w14:paraId="4FAE3F8C" w14:textId="77777777" w:rsidR="006853ED" w:rsidRPr="00A4292B" w:rsidRDefault="006853ED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6AC8B2AD" w14:textId="77777777" w:rsidR="006853ED" w:rsidRDefault="006853ED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648, </w:t>
            </w:r>
          </w:p>
          <w:p w14:paraId="307B885E" w14:textId="77777777" w:rsidR="006853ED" w:rsidRDefault="006853ED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166, </w:t>
            </w:r>
          </w:p>
          <w:p w14:paraId="0E2B38D2" w14:textId="77777777" w:rsidR="006853ED" w:rsidRPr="00A4292B" w:rsidRDefault="006853ED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268" w:type="dxa"/>
          </w:tcPr>
          <w:p w14:paraId="2B2F8C62" w14:textId="77777777" w:rsidR="006853ED" w:rsidRPr="00A4292B" w:rsidRDefault="006853ED" w:rsidP="00C97772">
            <w:r>
              <w:t>4 braki</w:t>
            </w:r>
          </w:p>
        </w:tc>
        <w:tc>
          <w:tcPr>
            <w:tcW w:w="2268" w:type="dxa"/>
            <w:vMerge w:val="restart"/>
          </w:tcPr>
          <w:p w14:paraId="4F45AF81" w14:textId="77777777" w:rsidR="006853ED" w:rsidRDefault="006853ED" w:rsidP="006853ED">
            <w:r>
              <w:t xml:space="preserve">-1 - brak danych </w:t>
            </w:r>
          </w:p>
          <w:p w14:paraId="3F6ABDE2" w14:textId="77777777" w:rsidR="006853ED" w:rsidRDefault="006853ED" w:rsidP="006853ED">
            <w:r>
              <w:t xml:space="preserve">0 –nie </w:t>
            </w:r>
          </w:p>
          <w:p w14:paraId="7D034EA8" w14:textId="77777777" w:rsidR="006853ED" w:rsidRDefault="006853ED" w:rsidP="006853ED">
            <w:r>
              <w:t xml:space="preserve">1 –tak </w:t>
            </w:r>
          </w:p>
          <w:p w14:paraId="02ED6EC8" w14:textId="77777777" w:rsidR="006853ED" w:rsidRDefault="006853ED" w:rsidP="006853ED">
            <w:pPr>
              <w:rPr>
                <w:sz w:val="14"/>
              </w:rPr>
            </w:pPr>
            <w:r w:rsidRPr="001D67B6">
              <w:rPr>
                <w:sz w:val="14"/>
              </w:rPr>
              <w:t xml:space="preserve">(przyp. tłum. – kolumna tak 0=kolumna nie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nie 0 = kolumna tak 1 +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1; kolumna </w:t>
            </w:r>
            <w:proofErr w:type="spellStart"/>
            <w:r w:rsidRPr="001D67B6">
              <w:rPr>
                <w:sz w:val="14"/>
              </w:rPr>
              <w:t>bd</w:t>
            </w:r>
            <w:proofErr w:type="spellEnd"/>
            <w:r w:rsidRPr="001D67B6">
              <w:rPr>
                <w:sz w:val="14"/>
              </w:rPr>
              <w:t xml:space="preserve"> 0= kolumna tak 1 + kolumna nie 1)  </w:t>
            </w:r>
          </w:p>
          <w:p w14:paraId="69BFA9EC" w14:textId="77777777" w:rsidR="006853ED" w:rsidRDefault="006853ED" w:rsidP="006853ED">
            <w:pPr>
              <w:rPr>
                <w:sz w:val="14"/>
              </w:rPr>
            </w:pPr>
          </w:p>
          <w:p w14:paraId="49F46150" w14:textId="78E6B693" w:rsidR="006853ED" w:rsidRDefault="006853ED" w:rsidP="006853ED">
            <w:r w:rsidRPr="001D67B6">
              <w:rPr>
                <w:sz w:val="18"/>
              </w:rPr>
              <w:t xml:space="preserve">Pacjent </w:t>
            </w:r>
            <w:r>
              <w:rPr>
                <w:sz w:val="18"/>
              </w:rPr>
              <w:t>bez danych potraktować jako ‘brak danych’?</w:t>
            </w:r>
          </w:p>
        </w:tc>
      </w:tr>
      <w:tr w:rsidR="006853ED" w:rsidRPr="00A4292B" w14:paraId="72EC5AAF" w14:textId="3F460E95" w:rsidTr="00BB0D4E">
        <w:tc>
          <w:tcPr>
            <w:tcW w:w="567" w:type="dxa"/>
          </w:tcPr>
          <w:p w14:paraId="7F484730" w14:textId="77777777" w:rsidR="006853ED" w:rsidRPr="00A4292B" w:rsidRDefault="006853ED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12DFF5C0" w14:textId="77777777" w:rsidR="006853ED" w:rsidRPr="00A4292B" w:rsidRDefault="006853ED" w:rsidP="00C97772">
            <w:proofErr w:type="spellStart"/>
            <w:r>
              <w:rPr>
                <w:rFonts w:ascii="Calibri" w:hAnsi="Calibri" w:cs="Calibri"/>
                <w:color w:val="000000"/>
              </w:rPr>
              <w:t>JT_POW_Objawy_ogolne_Nie</w:t>
            </w:r>
            <w:proofErr w:type="spellEnd"/>
          </w:p>
        </w:tc>
        <w:tc>
          <w:tcPr>
            <w:tcW w:w="2694" w:type="dxa"/>
          </w:tcPr>
          <w:p w14:paraId="34E37D39" w14:textId="77777777" w:rsidR="006853ED" w:rsidRDefault="006853ED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Powikłania leczenia</w:t>
            </w:r>
          </w:p>
          <w:p w14:paraId="1647CF92" w14:textId="77777777" w:rsidR="006853ED" w:rsidRDefault="006853ED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Objawy ogólne NIE</w:t>
            </w:r>
          </w:p>
          <w:p w14:paraId="5BF2E20A" w14:textId="77777777" w:rsidR="006853ED" w:rsidRPr="00A4292B" w:rsidRDefault="006853ED" w:rsidP="00C97772">
            <w:r>
              <w:rPr>
                <w:rFonts w:ascii="Calibri" w:hAnsi="Calibri" w:cs="Calibri"/>
                <w:color w:val="000000"/>
              </w:rPr>
              <w:t>(Nie-1, 0-tak)</w:t>
            </w:r>
          </w:p>
        </w:tc>
        <w:tc>
          <w:tcPr>
            <w:tcW w:w="2835" w:type="dxa"/>
          </w:tcPr>
          <w:p w14:paraId="0FD676D9" w14:textId="77777777" w:rsidR="006853ED" w:rsidRPr="00A4292B" w:rsidRDefault="006853ED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319A14CF" w14:textId="77777777" w:rsidR="006853ED" w:rsidRDefault="006853ED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620, </w:t>
            </w:r>
          </w:p>
          <w:p w14:paraId="7F1D28F4" w14:textId="77777777" w:rsidR="006853ED" w:rsidRDefault="006853ED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194, </w:t>
            </w:r>
          </w:p>
          <w:p w14:paraId="1CB91E17" w14:textId="77777777" w:rsidR="006853ED" w:rsidRPr="00A4292B" w:rsidRDefault="006853ED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268" w:type="dxa"/>
          </w:tcPr>
          <w:p w14:paraId="04C41F2B" w14:textId="77777777" w:rsidR="006853ED" w:rsidRPr="00A4292B" w:rsidRDefault="006853ED" w:rsidP="00C97772">
            <w:r>
              <w:t>4 braki</w:t>
            </w:r>
          </w:p>
        </w:tc>
        <w:tc>
          <w:tcPr>
            <w:tcW w:w="2268" w:type="dxa"/>
            <w:vMerge/>
          </w:tcPr>
          <w:p w14:paraId="7DAA3FC5" w14:textId="77777777" w:rsidR="006853ED" w:rsidRDefault="006853ED" w:rsidP="00C97772"/>
        </w:tc>
      </w:tr>
      <w:tr w:rsidR="006853ED" w:rsidRPr="00A4292B" w14:paraId="0DCE99F4" w14:textId="075D5A03" w:rsidTr="00BB0D4E">
        <w:tc>
          <w:tcPr>
            <w:tcW w:w="567" w:type="dxa"/>
          </w:tcPr>
          <w:p w14:paraId="705FCFE7" w14:textId="77777777" w:rsidR="006853ED" w:rsidRPr="00A4292B" w:rsidRDefault="006853ED" w:rsidP="00C97772">
            <w:pPr>
              <w:pStyle w:val="Akapitzlist"/>
              <w:numPr>
                <w:ilvl w:val="0"/>
                <w:numId w:val="2"/>
              </w:numPr>
            </w:pPr>
          </w:p>
        </w:tc>
        <w:tc>
          <w:tcPr>
            <w:tcW w:w="1418" w:type="dxa"/>
          </w:tcPr>
          <w:p w14:paraId="26B7B327" w14:textId="77777777" w:rsidR="006853ED" w:rsidRDefault="006853ED" w:rsidP="00C9777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JU_POW_Objawy_ogolne_Brak_danych</w:t>
            </w:r>
            <w:proofErr w:type="spellEnd"/>
          </w:p>
          <w:p w14:paraId="706097BC" w14:textId="77777777" w:rsidR="006853ED" w:rsidRPr="00A4292B" w:rsidRDefault="006853ED" w:rsidP="00C97772"/>
        </w:tc>
        <w:tc>
          <w:tcPr>
            <w:tcW w:w="2694" w:type="dxa"/>
          </w:tcPr>
          <w:p w14:paraId="44AA0CD2" w14:textId="77777777" w:rsidR="006853ED" w:rsidRDefault="006853ED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Powikłania leczenia</w:t>
            </w:r>
          </w:p>
          <w:p w14:paraId="4ABAA224" w14:textId="77777777" w:rsidR="006853ED" w:rsidRDefault="006853ED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Objawy ogólne </w:t>
            </w:r>
          </w:p>
          <w:p w14:paraId="74EB0E59" w14:textId="77777777" w:rsidR="006853ED" w:rsidRDefault="006853ED" w:rsidP="00C977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Brak danych</w:t>
            </w:r>
          </w:p>
          <w:p w14:paraId="78927346" w14:textId="77777777" w:rsidR="006853ED" w:rsidRPr="00A4292B" w:rsidRDefault="006853ED" w:rsidP="00C97772">
            <w:r>
              <w:rPr>
                <w:rFonts w:ascii="Calibri" w:hAnsi="Calibri" w:cs="Calibri"/>
                <w:color w:val="000000"/>
              </w:rPr>
              <w:t>(1-brak danych, 0-sa dane)</w:t>
            </w:r>
          </w:p>
        </w:tc>
        <w:tc>
          <w:tcPr>
            <w:tcW w:w="2835" w:type="dxa"/>
          </w:tcPr>
          <w:p w14:paraId="255D49E1" w14:textId="77777777" w:rsidR="006853ED" w:rsidRPr="00A4292B" w:rsidRDefault="006853ED" w:rsidP="00C97772">
            <w:r>
              <w:t>W części wierszy brak podanych danych</w:t>
            </w:r>
          </w:p>
        </w:tc>
        <w:tc>
          <w:tcPr>
            <w:tcW w:w="3685" w:type="dxa"/>
          </w:tcPr>
          <w:p w14:paraId="06E8038D" w14:textId="77777777" w:rsidR="006853ED" w:rsidRDefault="006853ED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'0': 786, </w:t>
            </w:r>
          </w:p>
          <w:p w14:paraId="0DDCDE4A" w14:textId="77777777" w:rsidR="006853ED" w:rsidRDefault="006853ED" w:rsidP="00C97772">
            <w:pPr>
              <w:pStyle w:val="HTML-wstpniesformatowany"/>
              <w:shd w:val="clear" w:color="auto" w:fill="FFFFFF"/>
              <w:wordWrap w:val="0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'1': 28, </w:t>
            </w:r>
          </w:p>
          <w:p w14:paraId="6D487AD9" w14:textId="77777777" w:rsidR="006853ED" w:rsidRPr="00A4292B" w:rsidRDefault="006853ED" w:rsidP="00C97772">
            <w:pPr>
              <w:pStyle w:val="HTML-wstpniesformatowany"/>
              <w:shd w:val="clear" w:color="auto" w:fill="FFFFFF"/>
              <w:wordWrap w:val="0"/>
              <w:textAlignment w:val="baseline"/>
            </w:pPr>
            <w:r>
              <w:rPr>
                <w:color w:val="000000"/>
                <w:sz w:val="21"/>
                <w:szCs w:val="21"/>
              </w:rPr>
              <w:t>'': 4</w:t>
            </w:r>
          </w:p>
        </w:tc>
        <w:tc>
          <w:tcPr>
            <w:tcW w:w="2268" w:type="dxa"/>
          </w:tcPr>
          <w:p w14:paraId="109DB8FE" w14:textId="77777777" w:rsidR="006853ED" w:rsidRPr="00A4292B" w:rsidRDefault="006853ED" w:rsidP="00C97772">
            <w:r>
              <w:t>4 braki</w:t>
            </w:r>
          </w:p>
        </w:tc>
        <w:tc>
          <w:tcPr>
            <w:tcW w:w="2268" w:type="dxa"/>
            <w:vMerge/>
          </w:tcPr>
          <w:p w14:paraId="2352D8DE" w14:textId="77777777" w:rsidR="006853ED" w:rsidRDefault="006853ED" w:rsidP="00C97772"/>
        </w:tc>
      </w:tr>
    </w:tbl>
    <w:p w14:paraId="49F4E986" w14:textId="77777777" w:rsidR="00B96BB7" w:rsidRDefault="00B96BB7" w:rsidP="00402FBB">
      <w:pPr>
        <w:tabs>
          <w:tab w:val="left" w:pos="10314"/>
        </w:tabs>
      </w:pPr>
    </w:p>
    <w:p w14:paraId="7DB17479" w14:textId="6714F6F0" w:rsidR="000B3200" w:rsidRPr="00A4292B" w:rsidRDefault="000B3200" w:rsidP="00402FBB">
      <w:pPr>
        <w:tabs>
          <w:tab w:val="left" w:pos="10314"/>
        </w:tabs>
      </w:pPr>
    </w:p>
    <w:sectPr w:rsidR="000B3200" w:rsidRPr="00A4292B" w:rsidSect="009335F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87A01"/>
    <w:multiLevelType w:val="hybridMultilevel"/>
    <w:tmpl w:val="811455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B3A29"/>
    <w:multiLevelType w:val="hybridMultilevel"/>
    <w:tmpl w:val="8F4CBFBE"/>
    <w:lvl w:ilvl="0" w:tplc="845E86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93D0A"/>
    <w:multiLevelType w:val="hybridMultilevel"/>
    <w:tmpl w:val="F86292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14DE6"/>
    <w:multiLevelType w:val="hybridMultilevel"/>
    <w:tmpl w:val="2196CA7E"/>
    <w:lvl w:ilvl="0" w:tplc="369A0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2D68"/>
    <w:multiLevelType w:val="hybridMultilevel"/>
    <w:tmpl w:val="6A04A0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910EC"/>
    <w:multiLevelType w:val="hybridMultilevel"/>
    <w:tmpl w:val="E3BE7B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80CBE"/>
    <w:multiLevelType w:val="hybridMultilevel"/>
    <w:tmpl w:val="1D70C264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361C93"/>
    <w:multiLevelType w:val="hybridMultilevel"/>
    <w:tmpl w:val="FD3A44E4"/>
    <w:lvl w:ilvl="0" w:tplc="8FBE16B2">
      <w:start w:val="1"/>
      <w:numFmt w:val="decimal"/>
      <w:lvlText w:val="(%1-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D44C3"/>
    <w:multiLevelType w:val="hybridMultilevel"/>
    <w:tmpl w:val="1D70C264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5D0BBC"/>
    <w:multiLevelType w:val="hybridMultilevel"/>
    <w:tmpl w:val="D4E26C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22CF3"/>
    <w:multiLevelType w:val="hybridMultilevel"/>
    <w:tmpl w:val="AFCE1432"/>
    <w:lvl w:ilvl="0" w:tplc="83E089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F06AF"/>
    <w:multiLevelType w:val="hybridMultilevel"/>
    <w:tmpl w:val="2FFAF19A"/>
    <w:lvl w:ilvl="0" w:tplc="AE12979E">
      <w:start w:val="1"/>
      <w:numFmt w:val="decimal"/>
      <w:lvlText w:val="(%1-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119103">
    <w:abstractNumId w:val="8"/>
  </w:num>
  <w:num w:numId="2" w16cid:durableId="1779058647">
    <w:abstractNumId w:val="6"/>
  </w:num>
  <w:num w:numId="3" w16cid:durableId="1548031703">
    <w:abstractNumId w:val="7"/>
  </w:num>
  <w:num w:numId="4" w16cid:durableId="1295793728">
    <w:abstractNumId w:val="4"/>
  </w:num>
  <w:num w:numId="5" w16cid:durableId="972367387">
    <w:abstractNumId w:val="11"/>
  </w:num>
  <w:num w:numId="6" w16cid:durableId="245696522">
    <w:abstractNumId w:val="3"/>
  </w:num>
  <w:num w:numId="7" w16cid:durableId="1073087151">
    <w:abstractNumId w:val="0"/>
  </w:num>
  <w:num w:numId="8" w16cid:durableId="1213152741">
    <w:abstractNumId w:val="5"/>
  </w:num>
  <w:num w:numId="9" w16cid:durableId="1651133431">
    <w:abstractNumId w:val="2"/>
  </w:num>
  <w:num w:numId="10" w16cid:durableId="799612755">
    <w:abstractNumId w:val="9"/>
  </w:num>
  <w:num w:numId="11" w16cid:durableId="558175481">
    <w:abstractNumId w:val="1"/>
  </w:num>
  <w:num w:numId="12" w16cid:durableId="1129590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365"/>
    <w:rsid w:val="000109E5"/>
    <w:rsid w:val="00012BE4"/>
    <w:rsid w:val="00013096"/>
    <w:rsid w:val="00013991"/>
    <w:rsid w:val="00037D54"/>
    <w:rsid w:val="00044F88"/>
    <w:rsid w:val="00046A4D"/>
    <w:rsid w:val="00050E46"/>
    <w:rsid w:val="00051534"/>
    <w:rsid w:val="00052EF3"/>
    <w:rsid w:val="000538BA"/>
    <w:rsid w:val="000600AA"/>
    <w:rsid w:val="000615A7"/>
    <w:rsid w:val="00063072"/>
    <w:rsid w:val="00066271"/>
    <w:rsid w:val="000663A9"/>
    <w:rsid w:val="00073217"/>
    <w:rsid w:val="00073A4B"/>
    <w:rsid w:val="00074F6E"/>
    <w:rsid w:val="0008132D"/>
    <w:rsid w:val="00085406"/>
    <w:rsid w:val="000864BB"/>
    <w:rsid w:val="000907D8"/>
    <w:rsid w:val="000A2676"/>
    <w:rsid w:val="000B1B1A"/>
    <w:rsid w:val="000B1D76"/>
    <w:rsid w:val="000B1D7A"/>
    <w:rsid w:val="000B3200"/>
    <w:rsid w:val="000B3DD8"/>
    <w:rsid w:val="000B4A31"/>
    <w:rsid w:val="000D218A"/>
    <w:rsid w:val="000D29DE"/>
    <w:rsid w:val="000D3D7F"/>
    <w:rsid w:val="000D51C4"/>
    <w:rsid w:val="000D5783"/>
    <w:rsid w:val="000D690E"/>
    <w:rsid w:val="000F3CCC"/>
    <w:rsid w:val="00100E33"/>
    <w:rsid w:val="00105B9E"/>
    <w:rsid w:val="0010680E"/>
    <w:rsid w:val="00107ADD"/>
    <w:rsid w:val="00110848"/>
    <w:rsid w:val="00116FC0"/>
    <w:rsid w:val="00117D99"/>
    <w:rsid w:val="001247C5"/>
    <w:rsid w:val="001300CB"/>
    <w:rsid w:val="00134EB0"/>
    <w:rsid w:val="00150429"/>
    <w:rsid w:val="00152F90"/>
    <w:rsid w:val="00153EA5"/>
    <w:rsid w:val="0015710D"/>
    <w:rsid w:val="0017431B"/>
    <w:rsid w:val="0018156B"/>
    <w:rsid w:val="0018561E"/>
    <w:rsid w:val="00185744"/>
    <w:rsid w:val="001A06ED"/>
    <w:rsid w:val="001A35C4"/>
    <w:rsid w:val="001B0885"/>
    <w:rsid w:val="001B3C6B"/>
    <w:rsid w:val="001B4768"/>
    <w:rsid w:val="001B639B"/>
    <w:rsid w:val="001B6B58"/>
    <w:rsid w:val="001B7BE0"/>
    <w:rsid w:val="001D1D5A"/>
    <w:rsid w:val="001D355F"/>
    <w:rsid w:val="001D67B6"/>
    <w:rsid w:val="001D726A"/>
    <w:rsid w:val="001D7380"/>
    <w:rsid w:val="001E32BD"/>
    <w:rsid w:val="001E6D80"/>
    <w:rsid w:val="001E74DD"/>
    <w:rsid w:val="001F3013"/>
    <w:rsid w:val="001F3A45"/>
    <w:rsid w:val="001F3D19"/>
    <w:rsid w:val="001F64EF"/>
    <w:rsid w:val="00202955"/>
    <w:rsid w:val="00205597"/>
    <w:rsid w:val="002101E2"/>
    <w:rsid w:val="0021170D"/>
    <w:rsid w:val="0021453A"/>
    <w:rsid w:val="00215FA5"/>
    <w:rsid w:val="0022092F"/>
    <w:rsid w:val="00220B1A"/>
    <w:rsid w:val="002229FC"/>
    <w:rsid w:val="0022735C"/>
    <w:rsid w:val="0023328E"/>
    <w:rsid w:val="00233C73"/>
    <w:rsid w:val="00236DAD"/>
    <w:rsid w:val="00237541"/>
    <w:rsid w:val="00240187"/>
    <w:rsid w:val="00241F78"/>
    <w:rsid w:val="00243862"/>
    <w:rsid w:val="00245529"/>
    <w:rsid w:val="00247147"/>
    <w:rsid w:val="002515CA"/>
    <w:rsid w:val="00261411"/>
    <w:rsid w:val="00263A43"/>
    <w:rsid w:val="00266483"/>
    <w:rsid w:val="00267747"/>
    <w:rsid w:val="002731DE"/>
    <w:rsid w:val="00276A4E"/>
    <w:rsid w:val="0028395B"/>
    <w:rsid w:val="00291E72"/>
    <w:rsid w:val="00293866"/>
    <w:rsid w:val="00294BA2"/>
    <w:rsid w:val="00296AED"/>
    <w:rsid w:val="00296FB9"/>
    <w:rsid w:val="00297DB7"/>
    <w:rsid w:val="002A0D49"/>
    <w:rsid w:val="002B3686"/>
    <w:rsid w:val="002B3807"/>
    <w:rsid w:val="002B5719"/>
    <w:rsid w:val="002C717C"/>
    <w:rsid w:val="002C72F4"/>
    <w:rsid w:val="002C76B7"/>
    <w:rsid w:val="002C7F16"/>
    <w:rsid w:val="002D1C2B"/>
    <w:rsid w:val="002D1DEF"/>
    <w:rsid w:val="002E15B4"/>
    <w:rsid w:val="002E3579"/>
    <w:rsid w:val="002F36B7"/>
    <w:rsid w:val="002F6E72"/>
    <w:rsid w:val="0030257B"/>
    <w:rsid w:val="003035CF"/>
    <w:rsid w:val="0030426A"/>
    <w:rsid w:val="003058F0"/>
    <w:rsid w:val="00305992"/>
    <w:rsid w:val="00306E88"/>
    <w:rsid w:val="00321B1F"/>
    <w:rsid w:val="0032376B"/>
    <w:rsid w:val="00332414"/>
    <w:rsid w:val="00332959"/>
    <w:rsid w:val="00333853"/>
    <w:rsid w:val="0034612A"/>
    <w:rsid w:val="00352724"/>
    <w:rsid w:val="003577B5"/>
    <w:rsid w:val="00357B98"/>
    <w:rsid w:val="00360665"/>
    <w:rsid w:val="00363B52"/>
    <w:rsid w:val="003644F2"/>
    <w:rsid w:val="00366BB1"/>
    <w:rsid w:val="003720D0"/>
    <w:rsid w:val="0037348A"/>
    <w:rsid w:val="00374CBB"/>
    <w:rsid w:val="00377163"/>
    <w:rsid w:val="00380D26"/>
    <w:rsid w:val="00383F51"/>
    <w:rsid w:val="0039172F"/>
    <w:rsid w:val="00391D8F"/>
    <w:rsid w:val="003A31AC"/>
    <w:rsid w:val="003B00DB"/>
    <w:rsid w:val="003B5CDA"/>
    <w:rsid w:val="003B66AE"/>
    <w:rsid w:val="003C33EB"/>
    <w:rsid w:val="003C3A56"/>
    <w:rsid w:val="003D1400"/>
    <w:rsid w:val="003D4033"/>
    <w:rsid w:val="003D53E1"/>
    <w:rsid w:val="003E3987"/>
    <w:rsid w:val="003E7217"/>
    <w:rsid w:val="003F046B"/>
    <w:rsid w:val="003F2F8A"/>
    <w:rsid w:val="003F704B"/>
    <w:rsid w:val="003F75A0"/>
    <w:rsid w:val="00400A63"/>
    <w:rsid w:val="00402FBB"/>
    <w:rsid w:val="00403BB3"/>
    <w:rsid w:val="00407E3B"/>
    <w:rsid w:val="00410A98"/>
    <w:rsid w:val="00413F95"/>
    <w:rsid w:val="00415CD0"/>
    <w:rsid w:val="00416E46"/>
    <w:rsid w:val="00417761"/>
    <w:rsid w:val="00420DCD"/>
    <w:rsid w:val="0042235A"/>
    <w:rsid w:val="00430438"/>
    <w:rsid w:val="00431265"/>
    <w:rsid w:val="00431E09"/>
    <w:rsid w:val="0043377F"/>
    <w:rsid w:val="004342DD"/>
    <w:rsid w:val="004346AC"/>
    <w:rsid w:val="00434D94"/>
    <w:rsid w:val="0045775C"/>
    <w:rsid w:val="0046039E"/>
    <w:rsid w:val="004612E5"/>
    <w:rsid w:val="00461FF6"/>
    <w:rsid w:val="00462B95"/>
    <w:rsid w:val="0046679B"/>
    <w:rsid w:val="0046736F"/>
    <w:rsid w:val="004679F8"/>
    <w:rsid w:val="00470C12"/>
    <w:rsid w:val="0048265B"/>
    <w:rsid w:val="00484BB1"/>
    <w:rsid w:val="00484CE6"/>
    <w:rsid w:val="00485C55"/>
    <w:rsid w:val="00485F38"/>
    <w:rsid w:val="0049095E"/>
    <w:rsid w:val="00496B71"/>
    <w:rsid w:val="004A7A6B"/>
    <w:rsid w:val="004B11C6"/>
    <w:rsid w:val="004B1A86"/>
    <w:rsid w:val="004B6BDF"/>
    <w:rsid w:val="004C4D19"/>
    <w:rsid w:val="004C745F"/>
    <w:rsid w:val="004D260C"/>
    <w:rsid w:val="004D6839"/>
    <w:rsid w:val="004D7279"/>
    <w:rsid w:val="004E4396"/>
    <w:rsid w:val="004E598D"/>
    <w:rsid w:val="004E6FAC"/>
    <w:rsid w:val="004F3082"/>
    <w:rsid w:val="004F5355"/>
    <w:rsid w:val="0050005F"/>
    <w:rsid w:val="00503274"/>
    <w:rsid w:val="005046F1"/>
    <w:rsid w:val="0050611D"/>
    <w:rsid w:val="00513DBC"/>
    <w:rsid w:val="0051414D"/>
    <w:rsid w:val="005164E9"/>
    <w:rsid w:val="00523008"/>
    <w:rsid w:val="005319B5"/>
    <w:rsid w:val="005319D3"/>
    <w:rsid w:val="005320F4"/>
    <w:rsid w:val="00532DE1"/>
    <w:rsid w:val="00534ACB"/>
    <w:rsid w:val="00540DE6"/>
    <w:rsid w:val="00544B07"/>
    <w:rsid w:val="00545328"/>
    <w:rsid w:val="005507E6"/>
    <w:rsid w:val="00560009"/>
    <w:rsid w:val="00560071"/>
    <w:rsid w:val="005610F6"/>
    <w:rsid w:val="00561114"/>
    <w:rsid w:val="0056634C"/>
    <w:rsid w:val="00571B83"/>
    <w:rsid w:val="00572F00"/>
    <w:rsid w:val="00583B7D"/>
    <w:rsid w:val="005902AB"/>
    <w:rsid w:val="005913FD"/>
    <w:rsid w:val="00592A22"/>
    <w:rsid w:val="005A0FF4"/>
    <w:rsid w:val="005A2E34"/>
    <w:rsid w:val="005C4C75"/>
    <w:rsid w:val="005C5650"/>
    <w:rsid w:val="005C780C"/>
    <w:rsid w:val="005D1B5B"/>
    <w:rsid w:val="005D3D59"/>
    <w:rsid w:val="005E160C"/>
    <w:rsid w:val="005E710E"/>
    <w:rsid w:val="005F14F4"/>
    <w:rsid w:val="005F16B6"/>
    <w:rsid w:val="005F70F0"/>
    <w:rsid w:val="00600DED"/>
    <w:rsid w:val="00601979"/>
    <w:rsid w:val="00604A93"/>
    <w:rsid w:val="00606CFC"/>
    <w:rsid w:val="0061202F"/>
    <w:rsid w:val="006129DF"/>
    <w:rsid w:val="00614F1D"/>
    <w:rsid w:val="00617F05"/>
    <w:rsid w:val="00620750"/>
    <w:rsid w:val="00621590"/>
    <w:rsid w:val="006240D3"/>
    <w:rsid w:val="006251B8"/>
    <w:rsid w:val="0063071E"/>
    <w:rsid w:val="006323C1"/>
    <w:rsid w:val="006355BF"/>
    <w:rsid w:val="00637FDF"/>
    <w:rsid w:val="00645304"/>
    <w:rsid w:val="00646264"/>
    <w:rsid w:val="00650440"/>
    <w:rsid w:val="00650819"/>
    <w:rsid w:val="00651758"/>
    <w:rsid w:val="00660B6E"/>
    <w:rsid w:val="00662029"/>
    <w:rsid w:val="00667D47"/>
    <w:rsid w:val="00670E09"/>
    <w:rsid w:val="00671BA1"/>
    <w:rsid w:val="00672605"/>
    <w:rsid w:val="00683513"/>
    <w:rsid w:val="006853ED"/>
    <w:rsid w:val="006932DE"/>
    <w:rsid w:val="006A02AB"/>
    <w:rsid w:val="006B3EAD"/>
    <w:rsid w:val="006B53D7"/>
    <w:rsid w:val="006C0777"/>
    <w:rsid w:val="006C0DEF"/>
    <w:rsid w:val="006C109B"/>
    <w:rsid w:val="006C2C7E"/>
    <w:rsid w:val="006C614A"/>
    <w:rsid w:val="006C6329"/>
    <w:rsid w:val="006C7026"/>
    <w:rsid w:val="006D14A9"/>
    <w:rsid w:val="006D1CD4"/>
    <w:rsid w:val="006D31E8"/>
    <w:rsid w:val="006E0060"/>
    <w:rsid w:val="006E0076"/>
    <w:rsid w:val="006E0E08"/>
    <w:rsid w:val="006E5BAB"/>
    <w:rsid w:val="006F21B1"/>
    <w:rsid w:val="006F2E40"/>
    <w:rsid w:val="006F46B8"/>
    <w:rsid w:val="007048C2"/>
    <w:rsid w:val="00706EF7"/>
    <w:rsid w:val="00712EFA"/>
    <w:rsid w:val="007148EA"/>
    <w:rsid w:val="00716B31"/>
    <w:rsid w:val="007228FB"/>
    <w:rsid w:val="007264E8"/>
    <w:rsid w:val="007267B3"/>
    <w:rsid w:val="00741721"/>
    <w:rsid w:val="00773A30"/>
    <w:rsid w:val="007760E5"/>
    <w:rsid w:val="00781115"/>
    <w:rsid w:val="00783BFA"/>
    <w:rsid w:val="0079136A"/>
    <w:rsid w:val="007922ED"/>
    <w:rsid w:val="007964E0"/>
    <w:rsid w:val="007A5886"/>
    <w:rsid w:val="007A66EE"/>
    <w:rsid w:val="007B6655"/>
    <w:rsid w:val="007C12DA"/>
    <w:rsid w:val="007C3288"/>
    <w:rsid w:val="007C6145"/>
    <w:rsid w:val="007D0B7B"/>
    <w:rsid w:val="007D73E3"/>
    <w:rsid w:val="007D746E"/>
    <w:rsid w:val="007E3549"/>
    <w:rsid w:val="007F5872"/>
    <w:rsid w:val="0080209A"/>
    <w:rsid w:val="0080254B"/>
    <w:rsid w:val="0081551B"/>
    <w:rsid w:val="0081690B"/>
    <w:rsid w:val="00816CDD"/>
    <w:rsid w:val="00817064"/>
    <w:rsid w:val="008178E6"/>
    <w:rsid w:val="0082026D"/>
    <w:rsid w:val="00826E78"/>
    <w:rsid w:val="00833390"/>
    <w:rsid w:val="00834CEE"/>
    <w:rsid w:val="0084089C"/>
    <w:rsid w:val="00841980"/>
    <w:rsid w:val="008421EC"/>
    <w:rsid w:val="008438BF"/>
    <w:rsid w:val="00844641"/>
    <w:rsid w:val="00847513"/>
    <w:rsid w:val="00847A32"/>
    <w:rsid w:val="00851665"/>
    <w:rsid w:val="008562E8"/>
    <w:rsid w:val="008566EB"/>
    <w:rsid w:val="00857540"/>
    <w:rsid w:val="00865123"/>
    <w:rsid w:val="00866D1E"/>
    <w:rsid w:val="00875D71"/>
    <w:rsid w:val="008778BD"/>
    <w:rsid w:val="008848C3"/>
    <w:rsid w:val="00884C74"/>
    <w:rsid w:val="0088584B"/>
    <w:rsid w:val="008867A6"/>
    <w:rsid w:val="00890484"/>
    <w:rsid w:val="00892539"/>
    <w:rsid w:val="00892825"/>
    <w:rsid w:val="00896C8C"/>
    <w:rsid w:val="0089753B"/>
    <w:rsid w:val="008A09B3"/>
    <w:rsid w:val="008B1CBF"/>
    <w:rsid w:val="008B23B7"/>
    <w:rsid w:val="008B429C"/>
    <w:rsid w:val="008C00DF"/>
    <w:rsid w:val="008C2892"/>
    <w:rsid w:val="008C51D2"/>
    <w:rsid w:val="008C6E07"/>
    <w:rsid w:val="008C7B3D"/>
    <w:rsid w:val="008D0916"/>
    <w:rsid w:val="008D2565"/>
    <w:rsid w:val="008D3743"/>
    <w:rsid w:val="008D38A8"/>
    <w:rsid w:val="008D595D"/>
    <w:rsid w:val="008D6F22"/>
    <w:rsid w:val="008E1892"/>
    <w:rsid w:val="008F1790"/>
    <w:rsid w:val="008F1F86"/>
    <w:rsid w:val="008F2A86"/>
    <w:rsid w:val="008F4859"/>
    <w:rsid w:val="008F6238"/>
    <w:rsid w:val="008F6A35"/>
    <w:rsid w:val="009035DF"/>
    <w:rsid w:val="00905AC6"/>
    <w:rsid w:val="009156B4"/>
    <w:rsid w:val="00915CED"/>
    <w:rsid w:val="00924BBF"/>
    <w:rsid w:val="0092731D"/>
    <w:rsid w:val="009314F2"/>
    <w:rsid w:val="00931F57"/>
    <w:rsid w:val="009335F5"/>
    <w:rsid w:val="00933D6F"/>
    <w:rsid w:val="00933ED0"/>
    <w:rsid w:val="00935804"/>
    <w:rsid w:val="00935A95"/>
    <w:rsid w:val="0093700F"/>
    <w:rsid w:val="009452DF"/>
    <w:rsid w:val="00945EAE"/>
    <w:rsid w:val="00946287"/>
    <w:rsid w:val="00946B93"/>
    <w:rsid w:val="00951C03"/>
    <w:rsid w:val="00953C3D"/>
    <w:rsid w:val="009541A3"/>
    <w:rsid w:val="009555CF"/>
    <w:rsid w:val="00966B05"/>
    <w:rsid w:val="00966C00"/>
    <w:rsid w:val="00971365"/>
    <w:rsid w:val="0097600C"/>
    <w:rsid w:val="0097711C"/>
    <w:rsid w:val="00984631"/>
    <w:rsid w:val="009871B8"/>
    <w:rsid w:val="00994ADA"/>
    <w:rsid w:val="009957A5"/>
    <w:rsid w:val="009A2EF2"/>
    <w:rsid w:val="009B6DE3"/>
    <w:rsid w:val="009C3A16"/>
    <w:rsid w:val="009D06F0"/>
    <w:rsid w:val="009D25E9"/>
    <w:rsid w:val="009D2EC3"/>
    <w:rsid w:val="009D50D3"/>
    <w:rsid w:val="009E0589"/>
    <w:rsid w:val="009E3090"/>
    <w:rsid w:val="009E4BE7"/>
    <w:rsid w:val="009F20F6"/>
    <w:rsid w:val="009F2707"/>
    <w:rsid w:val="009F33B0"/>
    <w:rsid w:val="009F68B1"/>
    <w:rsid w:val="009F7D55"/>
    <w:rsid w:val="00A00000"/>
    <w:rsid w:val="00A06370"/>
    <w:rsid w:val="00A06B06"/>
    <w:rsid w:val="00A07B22"/>
    <w:rsid w:val="00A11A1E"/>
    <w:rsid w:val="00A17041"/>
    <w:rsid w:val="00A236A5"/>
    <w:rsid w:val="00A329DB"/>
    <w:rsid w:val="00A37512"/>
    <w:rsid w:val="00A4292B"/>
    <w:rsid w:val="00A477A5"/>
    <w:rsid w:val="00A534A7"/>
    <w:rsid w:val="00A61161"/>
    <w:rsid w:val="00A62923"/>
    <w:rsid w:val="00A65FA0"/>
    <w:rsid w:val="00A7042B"/>
    <w:rsid w:val="00A718B1"/>
    <w:rsid w:val="00A73F84"/>
    <w:rsid w:val="00A76F36"/>
    <w:rsid w:val="00A82C96"/>
    <w:rsid w:val="00A847E5"/>
    <w:rsid w:val="00A9046C"/>
    <w:rsid w:val="00A917A2"/>
    <w:rsid w:val="00A97F12"/>
    <w:rsid w:val="00AA0F23"/>
    <w:rsid w:val="00AA2A5D"/>
    <w:rsid w:val="00AA34A7"/>
    <w:rsid w:val="00AA6A0C"/>
    <w:rsid w:val="00AA784D"/>
    <w:rsid w:val="00AB0D3F"/>
    <w:rsid w:val="00AB2B72"/>
    <w:rsid w:val="00AB57D2"/>
    <w:rsid w:val="00AB629B"/>
    <w:rsid w:val="00AB6A1E"/>
    <w:rsid w:val="00AB7432"/>
    <w:rsid w:val="00AC6FBA"/>
    <w:rsid w:val="00AE35F7"/>
    <w:rsid w:val="00AE6E8A"/>
    <w:rsid w:val="00AF20EC"/>
    <w:rsid w:val="00AF5E54"/>
    <w:rsid w:val="00B01081"/>
    <w:rsid w:val="00B0135C"/>
    <w:rsid w:val="00B0284D"/>
    <w:rsid w:val="00B044D5"/>
    <w:rsid w:val="00B06DAB"/>
    <w:rsid w:val="00B13645"/>
    <w:rsid w:val="00B147CF"/>
    <w:rsid w:val="00B173D7"/>
    <w:rsid w:val="00B222C8"/>
    <w:rsid w:val="00B2266C"/>
    <w:rsid w:val="00B26576"/>
    <w:rsid w:val="00B26C69"/>
    <w:rsid w:val="00B34CAD"/>
    <w:rsid w:val="00B42CF4"/>
    <w:rsid w:val="00B46B6D"/>
    <w:rsid w:val="00B54F0D"/>
    <w:rsid w:val="00B56538"/>
    <w:rsid w:val="00B61BC9"/>
    <w:rsid w:val="00B64B98"/>
    <w:rsid w:val="00B65F34"/>
    <w:rsid w:val="00B731E0"/>
    <w:rsid w:val="00B81B6E"/>
    <w:rsid w:val="00B822BE"/>
    <w:rsid w:val="00B87EF6"/>
    <w:rsid w:val="00B90767"/>
    <w:rsid w:val="00B924E8"/>
    <w:rsid w:val="00B96157"/>
    <w:rsid w:val="00B96BB7"/>
    <w:rsid w:val="00B97F1B"/>
    <w:rsid w:val="00BA163D"/>
    <w:rsid w:val="00BA3155"/>
    <w:rsid w:val="00BA3615"/>
    <w:rsid w:val="00BA5306"/>
    <w:rsid w:val="00BA69CE"/>
    <w:rsid w:val="00BB0D4E"/>
    <w:rsid w:val="00BB2BCA"/>
    <w:rsid w:val="00BB651D"/>
    <w:rsid w:val="00BC312D"/>
    <w:rsid w:val="00BD3098"/>
    <w:rsid w:val="00BD37C3"/>
    <w:rsid w:val="00BD3933"/>
    <w:rsid w:val="00BD5338"/>
    <w:rsid w:val="00BE4737"/>
    <w:rsid w:val="00BE49CD"/>
    <w:rsid w:val="00BF1F18"/>
    <w:rsid w:val="00C00827"/>
    <w:rsid w:val="00C02A38"/>
    <w:rsid w:val="00C03F95"/>
    <w:rsid w:val="00C06182"/>
    <w:rsid w:val="00C074A1"/>
    <w:rsid w:val="00C12C9D"/>
    <w:rsid w:val="00C21268"/>
    <w:rsid w:val="00C22E3B"/>
    <w:rsid w:val="00C410C5"/>
    <w:rsid w:val="00C430BA"/>
    <w:rsid w:val="00C43BA6"/>
    <w:rsid w:val="00C444CA"/>
    <w:rsid w:val="00C50351"/>
    <w:rsid w:val="00C57772"/>
    <w:rsid w:val="00C717A4"/>
    <w:rsid w:val="00C72C18"/>
    <w:rsid w:val="00C80F5E"/>
    <w:rsid w:val="00C83158"/>
    <w:rsid w:val="00C85A18"/>
    <w:rsid w:val="00C866D7"/>
    <w:rsid w:val="00C960DB"/>
    <w:rsid w:val="00C973E6"/>
    <w:rsid w:val="00C97772"/>
    <w:rsid w:val="00CA151A"/>
    <w:rsid w:val="00CA3090"/>
    <w:rsid w:val="00CB16C4"/>
    <w:rsid w:val="00CB6127"/>
    <w:rsid w:val="00CB6FC1"/>
    <w:rsid w:val="00CC52E7"/>
    <w:rsid w:val="00CC6F49"/>
    <w:rsid w:val="00CC7FE2"/>
    <w:rsid w:val="00CD31AC"/>
    <w:rsid w:val="00CD4B54"/>
    <w:rsid w:val="00CD5617"/>
    <w:rsid w:val="00CE0546"/>
    <w:rsid w:val="00CE0B6C"/>
    <w:rsid w:val="00CE6ADC"/>
    <w:rsid w:val="00CE78EE"/>
    <w:rsid w:val="00CF0864"/>
    <w:rsid w:val="00CF21F4"/>
    <w:rsid w:val="00CF6A60"/>
    <w:rsid w:val="00D012CC"/>
    <w:rsid w:val="00D01D39"/>
    <w:rsid w:val="00D039F7"/>
    <w:rsid w:val="00D045CB"/>
    <w:rsid w:val="00D13884"/>
    <w:rsid w:val="00D14DC1"/>
    <w:rsid w:val="00D2289C"/>
    <w:rsid w:val="00D26DA4"/>
    <w:rsid w:val="00D32C48"/>
    <w:rsid w:val="00D335C6"/>
    <w:rsid w:val="00D41800"/>
    <w:rsid w:val="00D52BCA"/>
    <w:rsid w:val="00D53507"/>
    <w:rsid w:val="00D5694C"/>
    <w:rsid w:val="00D56A72"/>
    <w:rsid w:val="00D5715A"/>
    <w:rsid w:val="00D57B0B"/>
    <w:rsid w:val="00D611D9"/>
    <w:rsid w:val="00D61CEB"/>
    <w:rsid w:val="00D62928"/>
    <w:rsid w:val="00D656E9"/>
    <w:rsid w:val="00D66942"/>
    <w:rsid w:val="00D66A03"/>
    <w:rsid w:val="00D70151"/>
    <w:rsid w:val="00D71CED"/>
    <w:rsid w:val="00D75712"/>
    <w:rsid w:val="00D81D3A"/>
    <w:rsid w:val="00D84C0B"/>
    <w:rsid w:val="00D91D0C"/>
    <w:rsid w:val="00DA08EC"/>
    <w:rsid w:val="00DA647B"/>
    <w:rsid w:val="00DA7657"/>
    <w:rsid w:val="00DB0947"/>
    <w:rsid w:val="00DB1072"/>
    <w:rsid w:val="00DC01F8"/>
    <w:rsid w:val="00DC2010"/>
    <w:rsid w:val="00DC6C96"/>
    <w:rsid w:val="00DC6DD5"/>
    <w:rsid w:val="00DD1474"/>
    <w:rsid w:val="00DD1F36"/>
    <w:rsid w:val="00DD5E93"/>
    <w:rsid w:val="00DE2446"/>
    <w:rsid w:val="00DF0C7C"/>
    <w:rsid w:val="00DF156D"/>
    <w:rsid w:val="00DF1F66"/>
    <w:rsid w:val="00DF4B71"/>
    <w:rsid w:val="00E0150F"/>
    <w:rsid w:val="00E06465"/>
    <w:rsid w:val="00E06B76"/>
    <w:rsid w:val="00E104B7"/>
    <w:rsid w:val="00E11E47"/>
    <w:rsid w:val="00E16445"/>
    <w:rsid w:val="00E17F4F"/>
    <w:rsid w:val="00E243AA"/>
    <w:rsid w:val="00E30A89"/>
    <w:rsid w:val="00E3243B"/>
    <w:rsid w:val="00E32A0C"/>
    <w:rsid w:val="00E32B13"/>
    <w:rsid w:val="00E34F63"/>
    <w:rsid w:val="00E4165C"/>
    <w:rsid w:val="00E47A38"/>
    <w:rsid w:val="00E50258"/>
    <w:rsid w:val="00E5325D"/>
    <w:rsid w:val="00E5693B"/>
    <w:rsid w:val="00E63CAF"/>
    <w:rsid w:val="00E72B2C"/>
    <w:rsid w:val="00E74838"/>
    <w:rsid w:val="00E76309"/>
    <w:rsid w:val="00E77474"/>
    <w:rsid w:val="00E862E8"/>
    <w:rsid w:val="00E87F2B"/>
    <w:rsid w:val="00E90153"/>
    <w:rsid w:val="00E914E9"/>
    <w:rsid w:val="00E94361"/>
    <w:rsid w:val="00EA58B2"/>
    <w:rsid w:val="00EA5A20"/>
    <w:rsid w:val="00EB214A"/>
    <w:rsid w:val="00EB2BA6"/>
    <w:rsid w:val="00EC07EF"/>
    <w:rsid w:val="00EC29A8"/>
    <w:rsid w:val="00EC4663"/>
    <w:rsid w:val="00EC49B1"/>
    <w:rsid w:val="00EC7E27"/>
    <w:rsid w:val="00ED1358"/>
    <w:rsid w:val="00EE0503"/>
    <w:rsid w:val="00EE2AF5"/>
    <w:rsid w:val="00EE46D7"/>
    <w:rsid w:val="00EE7147"/>
    <w:rsid w:val="00EE788C"/>
    <w:rsid w:val="00EE7ADE"/>
    <w:rsid w:val="00EF100A"/>
    <w:rsid w:val="00EF1929"/>
    <w:rsid w:val="00EF673E"/>
    <w:rsid w:val="00F03D10"/>
    <w:rsid w:val="00F04811"/>
    <w:rsid w:val="00F11421"/>
    <w:rsid w:val="00F12C94"/>
    <w:rsid w:val="00F22F88"/>
    <w:rsid w:val="00F26E20"/>
    <w:rsid w:val="00F3094D"/>
    <w:rsid w:val="00F35B41"/>
    <w:rsid w:val="00F3634A"/>
    <w:rsid w:val="00F529D0"/>
    <w:rsid w:val="00F53696"/>
    <w:rsid w:val="00F5391A"/>
    <w:rsid w:val="00F53BFA"/>
    <w:rsid w:val="00F54AB1"/>
    <w:rsid w:val="00F54B9A"/>
    <w:rsid w:val="00F560AB"/>
    <w:rsid w:val="00F567A8"/>
    <w:rsid w:val="00F606BE"/>
    <w:rsid w:val="00F61A79"/>
    <w:rsid w:val="00F6252C"/>
    <w:rsid w:val="00F6384D"/>
    <w:rsid w:val="00F66DDB"/>
    <w:rsid w:val="00F67107"/>
    <w:rsid w:val="00F67858"/>
    <w:rsid w:val="00F67D05"/>
    <w:rsid w:val="00F8111D"/>
    <w:rsid w:val="00F81E7F"/>
    <w:rsid w:val="00F83432"/>
    <w:rsid w:val="00F84658"/>
    <w:rsid w:val="00F853DD"/>
    <w:rsid w:val="00F86722"/>
    <w:rsid w:val="00F86E2F"/>
    <w:rsid w:val="00F87861"/>
    <w:rsid w:val="00F93AA2"/>
    <w:rsid w:val="00F96A8B"/>
    <w:rsid w:val="00FA1C8A"/>
    <w:rsid w:val="00FA702B"/>
    <w:rsid w:val="00FA797F"/>
    <w:rsid w:val="00FB0A3C"/>
    <w:rsid w:val="00FB15E4"/>
    <w:rsid w:val="00FB4DA0"/>
    <w:rsid w:val="00FB517E"/>
    <w:rsid w:val="00FC1AF1"/>
    <w:rsid w:val="00FC1E11"/>
    <w:rsid w:val="00FC3E63"/>
    <w:rsid w:val="00FC4C05"/>
    <w:rsid w:val="00FC4FF9"/>
    <w:rsid w:val="00FC5217"/>
    <w:rsid w:val="00FC6092"/>
    <w:rsid w:val="00FD17D0"/>
    <w:rsid w:val="00FD2E1D"/>
    <w:rsid w:val="00FE16D3"/>
    <w:rsid w:val="00FE2BBB"/>
    <w:rsid w:val="00FE4295"/>
    <w:rsid w:val="00FF020F"/>
    <w:rsid w:val="00FF0947"/>
    <w:rsid w:val="00FF37BE"/>
    <w:rsid w:val="00FF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CC17D"/>
  <w15:chartTrackingRefBased/>
  <w15:docId w15:val="{B2BE5ADF-2171-4BE3-B3FB-5ED16BE24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96BB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13991"/>
    <w:pPr>
      <w:ind w:left="720"/>
      <w:contextualSpacing/>
    </w:pPr>
  </w:style>
  <w:style w:type="table" w:styleId="Tabela-Siatka">
    <w:name w:val="Table Grid"/>
    <w:basedOn w:val="Standardowy"/>
    <w:uiPriority w:val="39"/>
    <w:rsid w:val="00BA5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9335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9335F5"/>
    <w:rPr>
      <w:rFonts w:ascii="Courier New" w:eastAsia="Times New Roman" w:hAnsi="Courier New" w:cs="Courier New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A9DB0640651434F9CC86B8B522D883C" ma:contentTypeVersion="2" ma:contentTypeDescription="Utwórz nowy dokument." ma:contentTypeScope="" ma:versionID="0ba6b3038097111912b728b2310bb583">
  <xsd:schema xmlns:xsd="http://www.w3.org/2001/XMLSchema" xmlns:xs="http://www.w3.org/2001/XMLSchema" xmlns:p="http://schemas.microsoft.com/office/2006/metadata/properties" xmlns:ns2="1563517e-c807-435a-99da-307703c6de38" targetNamespace="http://schemas.microsoft.com/office/2006/metadata/properties" ma:root="true" ma:fieldsID="b99bda12850932ebf3f8066baf85265b" ns2:_="">
    <xsd:import namespace="1563517e-c807-435a-99da-307703c6de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3517e-c807-435a-99da-307703c6de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D5EFB7-C46A-43C0-ABE5-BAC3DE23FC35}">
  <ds:schemaRefs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http://purl.org/dc/terms/"/>
    <ds:schemaRef ds:uri="http://schemas.microsoft.com/office/2006/metadata/properties"/>
    <ds:schemaRef ds:uri="1563517e-c807-435a-99da-307703c6de38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DB6929C0-3742-470E-9706-527DF26A04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30CF3B-A214-4A79-8EC0-92089EFDB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63517e-c807-435a-99da-307703c6de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74</Pages>
  <Words>16590</Words>
  <Characters>99546</Characters>
  <Application>Microsoft Office Word</Application>
  <DocSecurity>0</DocSecurity>
  <Lines>829</Lines>
  <Paragraphs>231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Paweł M</cp:lastModifiedBy>
  <cp:revision>11</cp:revision>
  <dcterms:created xsi:type="dcterms:W3CDTF">2023-05-30T08:31:00Z</dcterms:created>
  <dcterms:modified xsi:type="dcterms:W3CDTF">2023-05-30T08:42:00Z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0x0101006A9DB0640651434F9CC86B8B522D883C</vt:lpwstr>
  </property>
</Properties>
</file>