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726C9" w14:textId="47DF57CE" w:rsidR="00783855" w:rsidRDefault="00D05FC9">
      <w:pPr>
        <w:rPr>
          <w:lang w:val="en-US"/>
        </w:rPr>
      </w:pPr>
      <w:r>
        <w:rPr>
          <w:lang w:val="en-US"/>
        </w:rPr>
        <w:t>Screen captures</w:t>
      </w:r>
    </w:p>
    <w:p w14:paraId="3C8B874B" w14:textId="23D928D7" w:rsidR="00D05FC9" w:rsidRDefault="00D05FC9">
      <w:pPr>
        <w:rPr>
          <w:lang w:val="en-US"/>
        </w:rPr>
      </w:pPr>
      <w:r>
        <w:rPr>
          <w:lang w:val="en-US"/>
        </w:rPr>
        <w:t>increment</w:t>
      </w:r>
    </w:p>
    <w:p w14:paraId="31F1DC65" w14:textId="4B98574A" w:rsidR="00D05FC9" w:rsidRDefault="00D05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7C092" wp14:editId="3593F0E0">
            <wp:extent cx="5727700" cy="3575050"/>
            <wp:effectExtent l="0" t="0" r="6350" b="6350"/>
            <wp:docPr id="106587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A55A" w14:textId="350FABAA" w:rsidR="00D05FC9" w:rsidRDefault="00D05FC9">
      <w:pPr>
        <w:rPr>
          <w:lang w:val="en-US"/>
        </w:rPr>
      </w:pPr>
      <w:r>
        <w:rPr>
          <w:lang w:val="en-US"/>
        </w:rPr>
        <w:t>Decrement</w:t>
      </w:r>
    </w:p>
    <w:p w14:paraId="27C544D5" w14:textId="78828F57" w:rsidR="00D05FC9" w:rsidRDefault="00D05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3AE941" wp14:editId="58EA74E9">
            <wp:extent cx="5727700" cy="3581400"/>
            <wp:effectExtent l="0" t="0" r="6350" b="0"/>
            <wp:docPr id="1790768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66F5" w14:textId="77B2ECCD" w:rsidR="00D05FC9" w:rsidRDefault="00D05FC9">
      <w:pPr>
        <w:rPr>
          <w:lang w:val="en-US"/>
        </w:rPr>
      </w:pPr>
      <w:r>
        <w:rPr>
          <w:lang w:val="en-US"/>
        </w:rPr>
        <w:lastRenderedPageBreak/>
        <w:t>reset</w:t>
      </w:r>
      <w:r>
        <w:rPr>
          <w:noProof/>
          <w:lang w:val="en-US"/>
        </w:rPr>
        <w:drawing>
          <wp:inline distT="0" distB="0" distL="0" distR="0" wp14:anchorId="6E2CCE47" wp14:editId="7FFAF087">
            <wp:extent cx="5727700" cy="3581400"/>
            <wp:effectExtent l="0" t="0" r="6350" b="0"/>
            <wp:docPr id="766434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23A9" w14:textId="0A65DA16" w:rsidR="00D05FC9" w:rsidRDefault="00D05FC9">
      <w:pPr>
        <w:rPr>
          <w:lang w:val="en-US"/>
        </w:rPr>
      </w:pPr>
      <w:r>
        <w:rPr>
          <w:lang w:val="en-US"/>
        </w:rPr>
        <w:t>message</w:t>
      </w:r>
    </w:p>
    <w:p w14:paraId="202995EC" w14:textId="1A11B8D2" w:rsidR="00D05FC9" w:rsidRDefault="00D05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253914" wp14:editId="27018292">
            <wp:extent cx="5727700" cy="3581400"/>
            <wp:effectExtent l="0" t="0" r="6350" b="0"/>
            <wp:docPr id="1791306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09B1" w14:textId="77777777" w:rsidR="00D05FC9" w:rsidRDefault="00D05FC9">
      <w:pPr>
        <w:rPr>
          <w:lang w:val="en-US"/>
        </w:rPr>
      </w:pPr>
    </w:p>
    <w:p w14:paraId="6B6B4E07" w14:textId="77777777" w:rsidR="00D05FC9" w:rsidRDefault="00D05FC9">
      <w:pPr>
        <w:rPr>
          <w:lang w:val="en-US"/>
        </w:rPr>
      </w:pPr>
    </w:p>
    <w:p w14:paraId="45A5D95C" w14:textId="77777777" w:rsidR="00D05FC9" w:rsidRDefault="00D05FC9">
      <w:pPr>
        <w:rPr>
          <w:lang w:val="en-US"/>
        </w:rPr>
      </w:pPr>
    </w:p>
    <w:p w14:paraId="62ACF0A3" w14:textId="60294E8E" w:rsidR="00D05FC9" w:rsidRDefault="00D05FC9">
      <w:pPr>
        <w:rPr>
          <w:lang w:val="en-US"/>
        </w:rPr>
      </w:pPr>
      <w:r>
        <w:rPr>
          <w:lang w:val="en-US"/>
        </w:rPr>
        <w:lastRenderedPageBreak/>
        <w:t xml:space="preserve">About us page </w:t>
      </w:r>
    </w:p>
    <w:p w14:paraId="518D3BF2" w14:textId="294BF96F" w:rsidR="00D05FC9" w:rsidRDefault="00D05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7B89FB" wp14:editId="725AF8A3">
            <wp:extent cx="5727700" cy="3581400"/>
            <wp:effectExtent l="0" t="0" r="6350" b="0"/>
            <wp:docPr id="1599696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91BB" w14:textId="01123976" w:rsidR="00D05FC9" w:rsidRDefault="00D05FC9">
      <w:pPr>
        <w:rPr>
          <w:lang w:val="en-US"/>
        </w:rPr>
      </w:pPr>
      <w:r>
        <w:rPr>
          <w:lang w:val="en-US"/>
        </w:rPr>
        <w:t>Blog page example</w:t>
      </w:r>
    </w:p>
    <w:p w14:paraId="397BA194" w14:textId="3CC84830" w:rsidR="00D05FC9" w:rsidRDefault="00D05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23CD18" wp14:editId="48294578">
            <wp:extent cx="5727700" cy="3581400"/>
            <wp:effectExtent l="0" t="0" r="6350" b="0"/>
            <wp:docPr id="3771812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F8E7" w14:textId="77777777" w:rsidR="00D05FC9" w:rsidRDefault="00D05FC9">
      <w:pPr>
        <w:rPr>
          <w:lang w:val="en-US"/>
        </w:rPr>
      </w:pPr>
    </w:p>
    <w:p w14:paraId="294F4A38" w14:textId="77777777" w:rsidR="00D05FC9" w:rsidRDefault="00D05FC9">
      <w:pPr>
        <w:rPr>
          <w:lang w:val="en-US"/>
        </w:rPr>
      </w:pPr>
    </w:p>
    <w:p w14:paraId="0DD4B51F" w14:textId="616A01C1" w:rsidR="00D05FC9" w:rsidRDefault="00D05FC9">
      <w:pPr>
        <w:rPr>
          <w:lang w:val="en-US"/>
        </w:rPr>
      </w:pPr>
      <w:r>
        <w:rPr>
          <w:lang w:val="en-US"/>
        </w:rPr>
        <w:lastRenderedPageBreak/>
        <w:t>Contact US form</w:t>
      </w:r>
    </w:p>
    <w:p w14:paraId="48D16B20" w14:textId="0641A344" w:rsidR="00D05FC9" w:rsidRDefault="00D05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8309C8" wp14:editId="5A4946AD">
            <wp:extent cx="5727700" cy="3575050"/>
            <wp:effectExtent l="0" t="0" r="6350" b="6350"/>
            <wp:docPr id="292113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EEAA" w14:textId="0D4E4D1D" w:rsidR="00D05FC9" w:rsidRDefault="00D05FC9">
      <w:pPr>
        <w:rPr>
          <w:lang w:val="en-US"/>
        </w:rPr>
      </w:pPr>
      <w:r>
        <w:rPr>
          <w:lang w:val="en-US"/>
        </w:rPr>
        <w:t xml:space="preserve">Successful submission </w:t>
      </w:r>
      <w:r>
        <w:rPr>
          <w:noProof/>
          <w:lang w:val="en-US"/>
        </w:rPr>
        <w:drawing>
          <wp:inline distT="0" distB="0" distL="0" distR="0" wp14:anchorId="330F6E94" wp14:editId="766D4DA9">
            <wp:extent cx="5727700" cy="3581400"/>
            <wp:effectExtent l="0" t="0" r="6350" b="0"/>
            <wp:docPr id="11401113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31C1" w14:textId="6ED565A4" w:rsidR="00D05FC9" w:rsidRPr="00D05FC9" w:rsidRDefault="00D05FC9">
      <w:pPr>
        <w:rPr>
          <w:lang w:val="en-US"/>
        </w:rPr>
      </w:pPr>
      <w:r>
        <w:rPr>
          <w:lang w:val="en-US"/>
        </w:rPr>
        <w:lastRenderedPageBreak/>
        <w:t>Preventing submission</w:t>
      </w:r>
      <w:r>
        <w:rPr>
          <w:noProof/>
          <w:lang w:val="en-US"/>
        </w:rPr>
        <w:drawing>
          <wp:inline distT="0" distB="0" distL="0" distR="0" wp14:anchorId="01F6F0BF" wp14:editId="0BA93BF1">
            <wp:extent cx="5727700" cy="3581400"/>
            <wp:effectExtent l="0" t="0" r="6350" b="0"/>
            <wp:docPr id="4854204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5FC9" w:rsidRPr="00D05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FC9"/>
    <w:rsid w:val="003E05E3"/>
    <w:rsid w:val="00783855"/>
    <w:rsid w:val="00D05FC9"/>
    <w:rsid w:val="00D82166"/>
    <w:rsid w:val="00F3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0DCA7"/>
  <w15:chartTrackingRefBased/>
  <w15:docId w15:val="{3851595C-B84E-4481-A763-2856D8DC7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F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F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F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F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5F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5F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5F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5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5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5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5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5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5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5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5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5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5F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F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F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5F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Jashandeep Singh</dc:creator>
  <cp:keywords/>
  <dc:description/>
  <cp:lastModifiedBy>Jashandeep Singh</cp:lastModifiedBy>
  <cp:revision>1</cp:revision>
  <dcterms:created xsi:type="dcterms:W3CDTF">2025-06-03T22:31:00Z</dcterms:created>
  <dcterms:modified xsi:type="dcterms:W3CDTF">2025-06-03T22:36:00Z</dcterms:modified>
</cp:coreProperties>
</file>