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EB65CC" w14:textId="77777777" w:rsidR="004706BE" w:rsidRPr="004706BE" w:rsidRDefault="004706BE" w:rsidP="004706BE">
      <w:pPr>
        <w:rPr>
          <w:b/>
          <w:bCs/>
        </w:rPr>
      </w:pPr>
      <w:r w:rsidRPr="004706BE">
        <w:rPr>
          <w:b/>
          <w:bCs/>
        </w:rPr>
        <w:t>Spam Email Detection</w:t>
      </w:r>
    </w:p>
    <w:p w14:paraId="2BAD21E5" w14:textId="77777777" w:rsidR="004706BE" w:rsidRPr="004706BE" w:rsidRDefault="004706BE" w:rsidP="004706BE">
      <w:r w:rsidRPr="004706BE">
        <w:t>A simple ML model to detect spam emails.</w:t>
      </w:r>
    </w:p>
    <w:p w14:paraId="2BFA1F6A" w14:textId="77777777" w:rsidR="004706BE" w:rsidRPr="004706BE" w:rsidRDefault="004706BE" w:rsidP="004706BE">
      <w:pPr>
        <w:rPr>
          <w:b/>
          <w:bCs/>
        </w:rPr>
      </w:pPr>
      <w:r w:rsidRPr="004706BE">
        <w:rPr>
          <w:b/>
          <w:bCs/>
        </w:rPr>
        <w:t>Setup</w:t>
      </w:r>
    </w:p>
    <w:p w14:paraId="3593FB74" w14:textId="77777777" w:rsidR="004706BE" w:rsidRPr="004706BE" w:rsidRDefault="004706BE" w:rsidP="004706BE">
      <w:pPr>
        <w:numPr>
          <w:ilvl w:val="0"/>
          <w:numId w:val="1"/>
        </w:numPr>
      </w:pPr>
      <w:r w:rsidRPr="004706BE">
        <w:t>Clone this repo</w:t>
      </w:r>
    </w:p>
    <w:p w14:paraId="092251BC" w14:textId="77777777" w:rsidR="004706BE" w:rsidRPr="004706BE" w:rsidRDefault="004706BE" w:rsidP="004706BE">
      <w:pPr>
        <w:numPr>
          <w:ilvl w:val="0"/>
          <w:numId w:val="1"/>
        </w:numPr>
      </w:pPr>
      <w:r w:rsidRPr="004706BE">
        <w:t>Install dependencies:</w:t>
      </w:r>
    </w:p>
    <w:p w14:paraId="04A63C71" w14:textId="77777777" w:rsidR="004706BE" w:rsidRPr="004706BE" w:rsidRDefault="004706BE" w:rsidP="004706BE">
      <w:r w:rsidRPr="004706BE">
        <w:t>pip install numpy pandas scikit-learn joblib</w:t>
      </w:r>
    </w:p>
    <w:p w14:paraId="786975CB" w14:textId="77777777" w:rsidR="004706BE" w:rsidRPr="004706BE" w:rsidRDefault="004706BE" w:rsidP="004706BE">
      <w:pPr>
        <w:numPr>
          <w:ilvl w:val="0"/>
          <w:numId w:val="1"/>
        </w:numPr>
      </w:pPr>
      <w:r w:rsidRPr="004706BE">
        <w:t>Place your mail_data.csv file in the project folder</w:t>
      </w:r>
    </w:p>
    <w:p w14:paraId="00D8D62D" w14:textId="77777777" w:rsidR="004706BE" w:rsidRPr="004706BE" w:rsidRDefault="004706BE" w:rsidP="004706BE">
      <w:pPr>
        <w:rPr>
          <w:b/>
          <w:bCs/>
        </w:rPr>
      </w:pPr>
      <w:r w:rsidRPr="004706BE">
        <w:rPr>
          <w:b/>
          <w:bCs/>
        </w:rPr>
        <w:t>Dataset Format</w:t>
      </w:r>
    </w:p>
    <w:p w14:paraId="199D1F58" w14:textId="77777777" w:rsidR="004706BE" w:rsidRPr="004706BE" w:rsidRDefault="004706BE" w:rsidP="004706BE">
      <w:r w:rsidRPr="004706BE">
        <w:t>Your mail_data.csv needs:</w:t>
      </w:r>
    </w:p>
    <w:p w14:paraId="3BC81FC7" w14:textId="77777777" w:rsidR="004706BE" w:rsidRPr="004706BE" w:rsidRDefault="004706BE" w:rsidP="004706BE">
      <w:pPr>
        <w:numPr>
          <w:ilvl w:val="0"/>
          <w:numId w:val="2"/>
        </w:numPr>
      </w:pPr>
      <w:r w:rsidRPr="004706BE">
        <w:t>Message column: Email content</w:t>
      </w:r>
    </w:p>
    <w:p w14:paraId="0777EC1A" w14:textId="77777777" w:rsidR="004706BE" w:rsidRPr="004706BE" w:rsidRDefault="004706BE" w:rsidP="004706BE">
      <w:pPr>
        <w:numPr>
          <w:ilvl w:val="0"/>
          <w:numId w:val="2"/>
        </w:numPr>
      </w:pPr>
      <w:r w:rsidRPr="004706BE">
        <w:t>Category column: "spam" or "ham" labels</w:t>
      </w:r>
    </w:p>
    <w:p w14:paraId="1EA9524D" w14:textId="77777777" w:rsidR="004706BE" w:rsidRPr="004706BE" w:rsidRDefault="004706BE" w:rsidP="004706BE">
      <w:pPr>
        <w:rPr>
          <w:b/>
          <w:bCs/>
        </w:rPr>
      </w:pPr>
      <w:r w:rsidRPr="004706BE">
        <w:rPr>
          <w:b/>
          <w:bCs/>
        </w:rPr>
        <w:t>Quick Start</w:t>
      </w:r>
    </w:p>
    <w:p w14:paraId="60C717EE" w14:textId="77777777" w:rsidR="004706BE" w:rsidRPr="004706BE" w:rsidRDefault="004706BE" w:rsidP="004706BE">
      <w:r w:rsidRPr="004706BE">
        <w:t>Run the script:</w:t>
      </w:r>
    </w:p>
    <w:p w14:paraId="50EDFBFF" w14:textId="77777777" w:rsidR="004706BE" w:rsidRPr="004706BE" w:rsidRDefault="004706BE" w:rsidP="004706BE">
      <w:r w:rsidRPr="004706BE">
        <w:t>python spam_detector.py</w:t>
      </w:r>
    </w:p>
    <w:p w14:paraId="54E94D1D" w14:textId="77777777" w:rsidR="004706BE" w:rsidRPr="004706BE" w:rsidRDefault="004706BE" w:rsidP="004706BE">
      <w:r w:rsidRPr="004706BE">
        <w:t>This will:</w:t>
      </w:r>
    </w:p>
    <w:p w14:paraId="15402575" w14:textId="77777777" w:rsidR="004706BE" w:rsidRPr="004706BE" w:rsidRDefault="004706BE" w:rsidP="004706BE">
      <w:pPr>
        <w:numPr>
          <w:ilvl w:val="0"/>
          <w:numId w:val="3"/>
        </w:numPr>
      </w:pPr>
      <w:r w:rsidRPr="004706BE">
        <w:t>Train the model using your data</w:t>
      </w:r>
    </w:p>
    <w:p w14:paraId="58E9BDC3" w14:textId="77777777" w:rsidR="004706BE" w:rsidRPr="004706BE" w:rsidRDefault="004706BE" w:rsidP="004706BE">
      <w:pPr>
        <w:numPr>
          <w:ilvl w:val="0"/>
          <w:numId w:val="3"/>
        </w:numPr>
      </w:pPr>
      <w:r w:rsidRPr="004706BE">
        <w:t>Save the model files</w:t>
      </w:r>
    </w:p>
    <w:p w14:paraId="1A21CDE4" w14:textId="77777777" w:rsidR="004706BE" w:rsidRPr="004706BE" w:rsidRDefault="004706BE" w:rsidP="004706BE">
      <w:pPr>
        <w:numPr>
          <w:ilvl w:val="0"/>
          <w:numId w:val="3"/>
        </w:numPr>
      </w:pPr>
      <w:r w:rsidRPr="004706BE">
        <w:t>Let you test with your own input</w:t>
      </w:r>
    </w:p>
    <w:p w14:paraId="1DE45476" w14:textId="77777777" w:rsidR="004706BE" w:rsidRPr="004706BE" w:rsidRDefault="004706BE" w:rsidP="004706BE">
      <w:pPr>
        <w:rPr>
          <w:b/>
          <w:bCs/>
        </w:rPr>
      </w:pPr>
      <w:r w:rsidRPr="004706BE">
        <w:rPr>
          <w:b/>
          <w:bCs/>
        </w:rPr>
        <w:t>How To Use</w:t>
      </w:r>
    </w:p>
    <w:p w14:paraId="5B88E1EC" w14:textId="77777777" w:rsidR="004706BE" w:rsidRPr="004706BE" w:rsidRDefault="004706BE" w:rsidP="004706BE">
      <w:r w:rsidRPr="004706BE">
        <w:t>After running once, the model is saved. You can input emails when prompted:</w:t>
      </w:r>
    </w:p>
    <w:p w14:paraId="2D4FF746" w14:textId="77777777" w:rsidR="004706BE" w:rsidRPr="004706BE" w:rsidRDefault="004706BE" w:rsidP="004706BE">
      <w:r w:rsidRPr="004706BE">
        <w:t>Enter an e-mail:</w:t>
      </w:r>
    </w:p>
    <w:p w14:paraId="6FCDF86A" w14:textId="77777777" w:rsidR="004706BE" w:rsidRPr="004706BE" w:rsidRDefault="004706BE" w:rsidP="004706BE">
      <w:r w:rsidRPr="004706BE">
        <w:t>The model will classify it as "Spam Mail" or "Ham Mail".</w:t>
      </w:r>
    </w:p>
    <w:p w14:paraId="4BBFFF5B" w14:textId="77777777" w:rsidR="004706BE" w:rsidRPr="004706BE" w:rsidRDefault="004706BE" w:rsidP="004706BE">
      <w:pPr>
        <w:rPr>
          <w:b/>
          <w:bCs/>
        </w:rPr>
      </w:pPr>
      <w:r w:rsidRPr="004706BE">
        <w:rPr>
          <w:b/>
          <w:bCs/>
        </w:rPr>
        <w:t>Code Overview</w:t>
      </w:r>
    </w:p>
    <w:p w14:paraId="1FB421D9" w14:textId="77777777" w:rsidR="004706BE" w:rsidRPr="004706BE" w:rsidRDefault="004706BE" w:rsidP="004706BE">
      <w:pPr>
        <w:numPr>
          <w:ilvl w:val="0"/>
          <w:numId w:val="4"/>
        </w:numPr>
      </w:pPr>
      <w:r w:rsidRPr="004706BE">
        <w:t>Uses TF-IDF to convert emails to feature vectors</w:t>
      </w:r>
    </w:p>
    <w:p w14:paraId="5C8348DD" w14:textId="77777777" w:rsidR="004706BE" w:rsidRPr="004706BE" w:rsidRDefault="004706BE" w:rsidP="004706BE">
      <w:pPr>
        <w:numPr>
          <w:ilvl w:val="0"/>
          <w:numId w:val="4"/>
        </w:numPr>
      </w:pPr>
      <w:r w:rsidRPr="004706BE">
        <w:t>Applies Logistic Regression for classification</w:t>
      </w:r>
    </w:p>
    <w:p w14:paraId="338F279E" w14:textId="77777777" w:rsidR="004706BE" w:rsidRPr="004706BE" w:rsidRDefault="004706BE" w:rsidP="004706BE">
      <w:pPr>
        <w:numPr>
          <w:ilvl w:val="0"/>
          <w:numId w:val="4"/>
        </w:numPr>
      </w:pPr>
      <w:r w:rsidRPr="004706BE">
        <w:t>Saves the trained model for later use</w:t>
      </w:r>
    </w:p>
    <w:p w14:paraId="15EFB05E" w14:textId="77777777" w:rsidR="004706BE" w:rsidRPr="004706BE" w:rsidRDefault="004706BE" w:rsidP="004706BE">
      <w:pPr>
        <w:rPr>
          <w:b/>
          <w:bCs/>
        </w:rPr>
      </w:pPr>
      <w:r w:rsidRPr="004706BE">
        <w:rPr>
          <w:b/>
          <w:bCs/>
        </w:rPr>
        <w:t>Notes</w:t>
      </w:r>
    </w:p>
    <w:p w14:paraId="274DC311" w14:textId="77777777" w:rsidR="004706BE" w:rsidRPr="004706BE" w:rsidRDefault="004706BE" w:rsidP="004706BE">
      <w:pPr>
        <w:numPr>
          <w:ilvl w:val="0"/>
          <w:numId w:val="5"/>
        </w:numPr>
      </w:pPr>
      <w:r w:rsidRPr="004706BE">
        <w:t>Uncomment the accuracy measurement section if you want to see performance metrics</w:t>
      </w:r>
    </w:p>
    <w:p w14:paraId="6D413080" w14:textId="5F92038C" w:rsidR="004706BE" w:rsidRPr="004706BE" w:rsidRDefault="004706BE" w:rsidP="004706BE">
      <w:pPr>
        <w:numPr>
          <w:ilvl w:val="0"/>
          <w:numId w:val="5"/>
        </w:numPr>
      </w:pPr>
      <w:r w:rsidRPr="004706BE">
        <w:t xml:space="preserve">The training/test split is 80/20 </w:t>
      </w:r>
    </w:p>
    <w:p w14:paraId="55750B6B" w14:textId="77777777" w:rsidR="00C2488F" w:rsidRDefault="00C2488F"/>
    <w:sectPr w:rsidR="00C248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4A0A84"/>
    <w:multiLevelType w:val="multilevel"/>
    <w:tmpl w:val="1744C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B83421"/>
    <w:multiLevelType w:val="multilevel"/>
    <w:tmpl w:val="40D80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F331A1C"/>
    <w:multiLevelType w:val="multilevel"/>
    <w:tmpl w:val="90964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4120108"/>
    <w:multiLevelType w:val="multilevel"/>
    <w:tmpl w:val="62501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1571BBE"/>
    <w:multiLevelType w:val="multilevel"/>
    <w:tmpl w:val="EE7C9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34498302">
    <w:abstractNumId w:val="0"/>
  </w:num>
  <w:num w:numId="2" w16cid:durableId="1706560983">
    <w:abstractNumId w:val="3"/>
  </w:num>
  <w:num w:numId="3" w16cid:durableId="400449297">
    <w:abstractNumId w:val="2"/>
  </w:num>
  <w:num w:numId="4" w16cid:durableId="1411196148">
    <w:abstractNumId w:val="1"/>
  </w:num>
  <w:num w:numId="5" w16cid:durableId="5878876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6BE"/>
    <w:rsid w:val="00067623"/>
    <w:rsid w:val="004706BE"/>
    <w:rsid w:val="00BA5C92"/>
    <w:rsid w:val="00C2488F"/>
    <w:rsid w:val="00DE20AB"/>
    <w:rsid w:val="00E05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32E52"/>
  <w15:chartTrackingRefBased/>
  <w15:docId w15:val="{2E0A6FD7-50C6-42E4-8F80-F1BE19A6D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06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06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06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06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06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06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06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06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06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06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06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06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06B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06B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06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06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06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06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06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06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06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06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06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06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06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06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06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06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06B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431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485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68425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42244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986874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8834417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358464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20052083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239744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660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461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11502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2593636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897892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9761816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045401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7418246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075921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Jashan Aggarwal</dc:creator>
  <cp:keywords/>
  <dc:description/>
  <cp:lastModifiedBy>Jashan Aggarwal</cp:lastModifiedBy>
  <cp:revision>2</cp:revision>
  <dcterms:created xsi:type="dcterms:W3CDTF">2025-04-14T10:14:00Z</dcterms:created>
  <dcterms:modified xsi:type="dcterms:W3CDTF">2025-04-14T10:14:00Z</dcterms:modified>
</cp:coreProperties>
</file>