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DAFA5" w14:textId="77777777" w:rsidR="004C7A8C" w:rsidRPr="004C7A8C" w:rsidRDefault="004C7A8C" w:rsidP="004C7A8C">
      <w:r w:rsidRPr="004C7A8C">
        <w:rPr>
          <w:b/>
          <w:bCs/>
        </w:rPr>
        <w:t>Use Case: Building a Simple AI Assistant using an LLM</w:t>
      </w:r>
    </w:p>
    <w:p w14:paraId="6D17F7F3" w14:textId="77777777" w:rsidR="004C7A8C" w:rsidRPr="004C7A8C" w:rsidRDefault="004C7A8C" w:rsidP="004C7A8C">
      <w:r w:rsidRPr="004C7A8C">
        <w:t xml:space="preserve">In this assignment, you will build a </w:t>
      </w:r>
      <w:r w:rsidRPr="004C7A8C">
        <w:rPr>
          <w:b/>
          <w:bCs/>
        </w:rPr>
        <w:t>basic AI assistant</w:t>
      </w:r>
      <w:r w:rsidRPr="004C7A8C">
        <w:t xml:space="preserve"> that takes a user’s input, sends it to a Large Language Model (LLM), and returns the generated response. The goal of this exercise is to help you understand the </w:t>
      </w:r>
      <w:r w:rsidRPr="004C7A8C">
        <w:rPr>
          <w:b/>
          <w:bCs/>
        </w:rPr>
        <w:t>basic workflow of interacting with an LLM</w:t>
      </w:r>
      <w:r w:rsidRPr="004C7A8C">
        <w:t>.</w:t>
      </w:r>
    </w:p>
    <w:p w14:paraId="4B900928" w14:textId="77777777" w:rsidR="004C7A8C" w:rsidRPr="004C7A8C" w:rsidRDefault="004C7A8C" w:rsidP="004C7A8C">
      <w:r w:rsidRPr="004C7A8C">
        <w:t xml:space="preserve">This assignment focuses on the </w:t>
      </w:r>
      <w:r w:rsidRPr="004C7A8C">
        <w:rPr>
          <w:b/>
          <w:bCs/>
        </w:rPr>
        <w:t>simplest LLM application</w:t>
      </w:r>
      <w:r w:rsidRPr="004C7A8C">
        <w:t>, where the model receives a prompt and generates a response.</w:t>
      </w:r>
    </w:p>
    <w:p w14:paraId="6FBC2250" w14:textId="77777777" w:rsidR="004C7A8C" w:rsidRPr="004C7A8C" w:rsidRDefault="004C7A8C" w:rsidP="004C7A8C">
      <w:r w:rsidRPr="004C7A8C">
        <w:pict w14:anchorId="3DFC76AD">
          <v:rect id="_x0000_i1061" style="width:0;height:1.5pt" o:hralign="center" o:hrstd="t" o:hr="t" fillcolor="#a0a0a0" stroked="f"/>
        </w:pict>
      </w:r>
    </w:p>
    <w:p w14:paraId="1F7D4EA6" w14:textId="77777777" w:rsidR="004C7A8C" w:rsidRPr="004C7A8C" w:rsidRDefault="004C7A8C" w:rsidP="004C7A8C">
      <w:pPr>
        <w:rPr>
          <w:b/>
          <w:bCs/>
        </w:rPr>
      </w:pPr>
      <w:r w:rsidRPr="004C7A8C">
        <w:rPr>
          <w:b/>
          <w:bCs/>
        </w:rPr>
        <w:t>Scenario</w:t>
      </w:r>
    </w:p>
    <w:p w14:paraId="253F0C40" w14:textId="77777777" w:rsidR="004C7A8C" w:rsidRPr="004C7A8C" w:rsidRDefault="004C7A8C" w:rsidP="004C7A8C">
      <w:r w:rsidRPr="004C7A8C">
        <w:t>Large Language Models are widely used to build AI assistants that can answer questions, explain concepts, generate text, or assist users in solving problems.</w:t>
      </w:r>
    </w:p>
    <w:p w14:paraId="7EC5B3D6" w14:textId="77777777" w:rsidR="004C7A8C" w:rsidRPr="004C7A8C" w:rsidRDefault="004C7A8C" w:rsidP="004C7A8C">
      <w:r w:rsidRPr="004C7A8C">
        <w:t xml:space="preserve">In this assignment, you will create a </w:t>
      </w:r>
      <w:r w:rsidRPr="004C7A8C">
        <w:rPr>
          <w:b/>
          <w:bCs/>
        </w:rPr>
        <w:t>simple AI assistant</w:t>
      </w:r>
      <w:r w:rsidRPr="004C7A8C">
        <w:t xml:space="preserve"> that accepts user input and sends it to an LLM to generate a response.</w:t>
      </w:r>
    </w:p>
    <w:p w14:paraId="0191089D" w14:textId="77777777" w:rsidR="004C7A8C" w:rsidRPr="004C7A8C" w:rsidRDefault="004C7A8C" w:rsidP="004C7A8C">
      <w:r w:rsidRPr="004C7A8C">
        <w:t xml:space="preserve">This exercise will help you understand the </w:t>
      </w:r>
      <w:r w:rsidRPr="004C7A8C">
        <w:rPr>
          <w:b/>
          <w:bCs/>
        </w:rPr>
        <w:t>basic interaction between an application and an LLM</w:t>
      </w:r>
      <w:r w:rsidRPr="004C7A8C">
        <w:t>.</w:t>
      </w:r>
    </w:p>
    <w:p w14:paraId="340429DB" w14:textId="77777777" w:rsidR="004C7A8C" w:rsidRPr="004C7A8C" w:rsidRDefault="004C7A8C" w:rsidP="004C7A8C">
      <w:r w:rsidRPr="004C7A8C">
        <w:pict w14:anchorId="196192A2">
          <v:rect id="_x0000_i1062" style="width:0;height:1.5pt" o:hralign="center" o:hrstd="t" o:hr="t" fillcolor="#a0a0a0" stroked="f"/>
        </w:pict>
      </w:r>
    </w:p>
    <w:p w14:paraId="1EC68097" w14:textId="77777777" w:rsidR="004C7A8C" w:rsidRPr="004C7A8C" w:rsidRDefault="004C7A8C" w:rsidP="004C7A8C">
      <w:pPr>
        <w:rPr>
          <w:b/>
          <w:bCs/>
        </w:rPr>
      </w:pPr>
      <w:r w:rsidRPr="004C7A8C">
        <w:rPr>
          <w:b/>
          <w:bCs/>
        </w:rPr>
        <w:t>Task</w:t>
      </w:r>
    </w:p>
    <w:p w14:paraId="403FF184" w14:textId="77777777" w:rsidR="004C7A8C" w:rsidRPr="004C7A8C" w:rsidRDefault="004C7A8C" w:rsidP="004C7A8C">
      <w:r w:rsidRPr="004C7A8C">
        <w:t>Your task is to build an application that:</w:t>
      </w:r>
    </w:p>
    <w:p w14:paraId="7021302D" w14:textId="77777777" w:rsidR="004C7A8C" w:rsidRPr="004C7A8C" w:rsidRDefault="004C7A8C" w:rsidP="004C7A8C">
      <w:pPr>
        <w:numPr>
          <w:ilvl w:val="0"/>
          <w:numId w:val="1"/>
        </w:numPr>
      </w:pPr>
      <w:r w:rsidRPr="004C7A8C">
        <w:t>Accepts input from the user.</w:t>
      </w:r>
    </w:p>
    <w:p w14:paraId="444220FD" w14:textId="77777777" w:rsidR="004C7A8C" w:rsidRPr="004C7A8C" w:rsidRDefault="004C7A8C" w:rsidP="004C7A8C">
      <w:pPr>
        <w:numPr>
          <w:ilvl w:val="0"/>
          <w:numId w:val="1"/>
        </w:numPr>
      </w:pPr>
      <w:r w:rsidRPr="004C7A8C">
        <w:t>Sends the input prompt to an LLM.</w:t>
      </w:r>
    </w:p>
    <w:p w14:paraId="37F86074" w14:textId="77777777" w:rsidR="004C7A8C" w:rsidRPr="004C7A8C" w:rsidRDefault="004C7A8C" w:rsidP="004C7A8C">
      <w:pPr>
        <w:numPr>
          <w:ilvl w:val="0"/>
          <w:numId w:val="1"/>
        </w:numPr>
      </w:pPr>
      <w:r w:rsidRPr="004C7A8C">
        <w:t>Receives the generated response from the LLM.</w:t>
      </w:r>
    </w:p>
    <w:p w14:paraId="4E99141D" w14:textId="77777777" w:rsidR="004C7A8C" w:rsidRPr="004C7A8C" w:rsidRDefault="004C7A8C" w:rsidP="004C7A8C">
      <w:pPr>
        <w:numPr>
          <w:ilvl w:val="0"/>
          <w:numId w:val="1"/>
        </w:numPr>
      </w:pPr>
      <w:r w:rsidRPr="004C7A8C">
        <w:t>Displays the response back to the user.</w:t>
      </w:r>
    </w:p>
    <w:p w14:paraId="61A56B6F" w14:textId="77777777" w:rsidR="004C7A8C" w:rsidRPr="004C7A8C" w:rsidRDefault="004C7A8C" w:rsidP="004C7A8C">
      <w:r w:rsidRPr="004C7A8C">
        <w:t xml:space="preserve">You may use </w:t>
      </w:r>
      <w:r w:rsidRPr="004C7A8C">
        <w:rPr>
          <w:b/>
          <w:bCs/>
        </w:rPr>
        <w:t>LangChain</w:t>
      </w:r>
      <w:r w:rsidRPr="004C7A8C">
        <w:t xml:space="preserve">, </w:t>
      </w:r>
      <w:r w:rsidRPr="004C7A8C">
        <w:rPr>
          <w:b/>
          <w:bCs/>
        </w:rPr>
        <w:t>LlamaIndex</w:t>
      </w:r>
      <w:r w:rsidRPr="004C7A8C">
        <w:t xml:space="preserve">, or a direct </w:t>
      </w:r>
      <w:r w:rsidRPr="004C7A8C">
        <w:rPr>
          <w:b/>
          <w:bCs/>
        </w:rPr>
        <w:t>LLM API</w:t>
      </w:r>
      <w:r w:rsidRPr="004C7A8C">
        <w:t xml:space="preserve"> to implement this functionality.</w:t>
      </w:r>
    </w:p>
    <w:p w14:paraId="2217656E" w14:textId="77777777" w:rsidR="004C7A8C" w:rsidRPr="004C7A8C" w:rsidRDefault="004C7A8C" w:rsidP="004C7A8C">
      <w:r w:rsidRPr="004C7A8C">
        <w:pict w14:anchorId="4F4304C7">
          <v:rect id="_x0000_i1063" style="width:0;height:1.5pt" o:hralign="center" o:hrstd="t" o:hr="t" fillcolor="#a0a0a0" stroked="f"/>
        </w:pict>
      </w:r>
    </w:p>
    <w:p w14:paraId="769AFA36" w14:textId="77777777" w:rsidR="004C7A8C" w:rsidRPr="004C7A8C" w:rsidRDefault="004C7A8C" w:rsidP="004C7A8C">
      <w:pPr>
        <w:rPr>
          <w:b/>
          <w:bCs/>
        </w:rPr>
      </w:pPr>
      <w:r w:rsidRPr="004C7A8C">
        <w:rPr>
          <w:b/>
          <w:bCs/>
        </w:rPr>
        <w:t>Example Interaction</w:t>
      </w:r>
    </w:p>
    <w:p w14:paraId="327DCDDF" w14:textId="77777777" w:rsidR="004C7A8C" w:rsidRPr="004C7A8C" w:rsidRDefault="004C7A8C" w:rsidP="004C7A8C">
      <w:r w:rsidRPr="004C7A8C">
        <w:rPr>
          <w:b/>
          <w:bCs/>
        </w:rPr>
        <w:t>User Input:</w:t>
      </w:r>
    </w:p>
    <w:p w14:paraId="1F4FBF5A" w14:textId="77777777" w:rsidR="004C7A8C" w:rsidRDefault="004C7A8C" w:rsidP="004C7A8C">
      <w:r w:rsidRPr="004C7A8C">
        <w:t>Explain what machine learning is in simple terms.</w:t>
      </w:r>
    </w:p>
    <w:p w14:paraId="6052FC67" w14:textId="77777777" w:rsidR="004C7A8C" w:rsidRDefault="004C7A8C" w:rsidP="004C7A8C"/>
    <w:p w14:paraId="12F3994B" w14:textId="77777777" w:rsidR="004C7A8C" w:rsidRPr="004C7A8C" w:rsidRDefault="004C7A8C" w:rsidP="004C7A8C"/>
    <w:p w14:paraId="516CA348" w14:textId="77777777" w:rsidR="004C7A8C" w:rsidRPr="004C7A8C" w:rsidRDefault="004C7A8C" w:rsidP="004C7A8C">
      <w:r w:rsidRPr="004C7A8C">
        <w:rPr>
          <w:b/>
          <w:bCs/>
        </w:rPr>
        <w:lastRenderedPageBreak/>
        <w:t>LLM Response:</w:t>
      </w:r>
    </w:p>
    <w:p w14:paraId="4FC0D4DA" w14:textId="77777777" w:rsidR="004C7A8C" w:rsidRPr="004C7A8C" w:rsidRDefault="004C7A8C" w:rsidP="004C7A8C">
      <w:r w:rsidRPr="004C7A8C">
        <w:t>Machine learning is a branch of artificial intelligence where computers learn patterns from data instead of being explicitly programmed. It allows systems to make predictions or decisions based on past data.</w:t>
      </w:r>
    </w:p>
    <w:p w14:paraId="33B284EA" w14:textId="77777777" w:rsidR="004C7A8C" w:rsidRPr="004C7A8C" w:rsidRDefault="004C7A8C" w:rsidP="004C7A8C">
      <w:r w:rsidRPr="004C7A8C">
        <w:pict w14:anchorId="591B1B69">
          <v:rect id="_x0000_i1064" style="width:0;height:1.5pt" o:hralign="center" o:hrstd="t" o:hr="t" fillcolor="#a0a0a0" stroked="f"/>
        </w:pict>
      </w:r>
    </w:p>
    <w:p w14:paraId="62A1D70D" w14:textId="77777777" w:rsidR="004C7A8C" w:rsidRPr="004C7A8C" w:rsidRDefault="004C7A8C" w:rsidP="004C7A8C">
      <w:pPr>
        <w:rPr>
          <w:b/>
          <w:bCs/>
        </w:rPr>
      </w:pPr>
      <w:r w:rsidRPr="004C7A8C">
        <w:rPr>
          <w:b/>
          <w:bCs/>
        </w:rPr>
        <w:t>Requirements</w:t>
      </w:r>
    </w:p>
    <w:p w14:paraId="75C409F3" w14:textId="77777777" w:rsidR="004C7A8C" w:rsidRPr="004C7A8C" w:rsidRDefault="004C7A8C" w:rsidP="004C7A8C">
      <w:r w:rsidRPr="004C7A8C">
        <w:t>Your application should:</w:t>
      </w:r>
    </w:p>
    <w:p w14:paraId="7CBEB59F" w14:textId="77777777" w:rsidR="004C7A8C" w:rsidRPr="004C7A8C" w:rsidRDefault="004C7A8C" w:rsidP="004C7A8C">
      <w:pPr>
        <w:numPr>
          <w:ilvl w:val="0"/>
          <w:numId w:val="2"/>
        </w:numPr>
      </w:pPr>
      <w:r w:rsidRPr="004C7A8C">
        <w:t>Accept user input dynamically</w:t>
      </w:r>
    </w:p>
    <w:p w14:paraId="3B4A88D4" w14:textId="77777777" w:rsidR="004C7A8C" w:rsidRPr="004C7A8C" w:rsidRDefault="004C7A8C" w:rsidP="004C7A8C">
      <w:pPr>
        <w:numPr>
          <w:ilvl w:val="0"/>
          <w:numId w:val="2"/>
        </w:numPr>
      </w:pPr>
      <w:r w:rsidRPr="004C7A8C">
        <w:t>Send the input to an LLM</w:t>
      </w:r>
    </w:p>
    <w:p w14:paraId="356FEE6E" w14:textId="77777777" w:rsidR="004C7A8C" w:rsidRPr="004C7A8C" w:rsidRDefault="004C7A8C" w:rsidP="004C7A8C">
      <w:pPr>
        <w:numPr>
          <w:ilvl w:val="0"/>
          <w:numId w:val="2"/>
        </w:numPr>
      </w:pPr>
      <w:r w:rsidRPr="004C7A8C">
        <w:t>Display the generated response</w:t>
      </w:r>
    </w:p>
    <w:p w14:paraId="221ABB65" w14:textId="4498F4E3" w:rsidR="004C7A8C" w:rsidRPr="004C7A8C" w:rsidRDefault="004C7A8C" w:rsidP="00715FDF">
      <w:pPr>
        <w:ind w:left="720"/>
      </w:pPr>
    </w:p>
    <w:p w14:paraId="2CC1ADFE" w14:textId="77777777" w:rsidR="004C7A8C" w:rsidRPr="004C7A8C" w:rsidRDefault="004C7A8C" w:rsidP="004C7A8C">
      <w:r w:rsidRPr="004C7A8C">
        <w:pict w14:anchorId="7FF7722B">
          <v:rect id="_x0000_i1065" style="width:0;height:1.5pt" o:hralign="center" o:hrstd="t" o:hr="t" fillcolor="#a0a0a0" stroked="f"/>
        </w:pict>
      </w:r>
    </w:p>
    <w:p w14:paraId="1D3CC510" w14:textId="77777777" w:rsidR="004C7A8C" w:rsidRPr="004C7A8C" w:rsidRDefault="004C7A8C" w:rsidP="004C7A8C">
      <w:pPr>
        <w:rPr>
          <w:b/>
          <w:bCs/>
        </w:rPr>
      </w:pPr>
      <w:r w:rsidRPr="004C7A8C">
        <w:rPr>
          <w:b/>
          <w:bCs/>
        </w:rPr>
        <w:t>Deliverables</w:t>
      </w:r>
    </w:p>
    <w:p w14:paraId="3F60BDD8" w14:textId="77777777" w:rsidR="004C7A8C" w:rsidRPr="004C7A8C" w:rsidRDefault="004C7A8C" w:rsidP="004C7A8C">
      <w:r w:rsidRPr="004C7A8C">
        <w:t>Students should submit the following:</w:t>
      </w:r>
    </w:p>
    <w:p w14:paraId="7D5FE8CC" w14:textId="77777777" w:rsidR="004C7A8C" w:rsidRPr="004C7A8C" w:rsidRDefault="004C7A8C" w:rsidP="004C7A8C">
      <w:pPr>
        <w:numPr>
          <w:ilvl w:val="0"/>
          <w:numId w:val="4"/>
        </w:numPr>
      </w:pPr>
      <w:r w:rsidRPr="004C7A8C">
        <w:t>Source code of the AI assistant.</w:t>
      </w:r>
    </w:p>
    <w:p w14:paraId="6372D870" w14:textId="77777777" w:rsidR="004C7A8C" w:rsidRPr="004C7A8C" w:rsidRDefault="004C7A8C" w:rsidP="004C7A8C">
      <w:pPr>
        <w:numPr>
          <w:ilvl w:val="0"/>
          <w:numId w:val="4"/>
        </w:numPr>
      </w:pPr>
      <w:r w:rsidRPr="004C7A8C">
        <w:t>Instructions to run the application.</w:t>
      </w:r>
    </w:p>
    <w:p w14:paraId="47E6241E" w14:textId="77777777" w:rsidR="004C7A8C" w:rsidRPr="004C7A8C" w:rsidRDefault="004C7A8C" w:rsidP="004C7A8C">
      <w:pPr>
        <w:numPr>
          <w:ilvl w:val="0"/>
          <w:numId w:val="4"/>
        </w:numPr>
      </w:pPr>
      <w:r w:rsidRPr="004C7A8C">
        <w:t>Example inputs and outputs demonstrating the interaction.</w:t>
      </w:r>
    </w:p>
    <w:p w14:paraId="63046E29" w14:textId="77777777" w:rsidR="004C7A8C" w:rsidRPr="004C7A8C" w:rsidRDefault="004C7A8C" w:rsidP="004C7A8C">
      <w:r w:rsidRPr="004C7A8C">
        <w:t xml:space="preserve">For this assignment, it is sufficient to demonstrate the </w:t>
      </w:r>
      <w:r w:rsidRPr="004C7A8C">
        <w:rPr>
          <w:b/>
          <w:bCs/>
        </w:rPr>
        <w:t>AI assistant interaction in the IDE or terminal</w:t>
      </w:r>
      <w:r w:rsidRPr="004C7A8C">
        <w:t xml:space="preserve">. As an optional enhancement, students may build a </w:t>
      </w:r>
      <w:r w:rsidRPr="004C7A8C">
        <w:rPr>
          <w:b/>
          <w:bCs/>
        </w:rPr>
        <w:t>simple Streamlit interface</w:t>
      </w:r>
      <w:r w:rsidRPr="004C7A8C">
        <w:t xml:space="preserve"> to interact with the assistant through a web interface.</w:t>
      </w:r>
    </w:p>
    <w:p w14:paraId="3C02FDE0" w14:textId="77777777" w:rsidR="004C7A8C" w:rsidRPr="004C7A8C" w:rsidRDefault="004C7A8C" w:rsidP="004C7A8C">
      <w:r w:rsidRPr="004C7A8C">
        <w:pict w14:anchorId="52E3D275">
          <v:rect id="_x0000_i1066" style="width:0;height:1.5pt" o:hralign="center" o:hrstd="t" o:hr="t" fillcolor="#a0a0a0" stroked="f"/>
        </w:pict>
      </w:r>
    </w:p>
    <w:p w14:paraId="4024DBF0" w14:textId="77777777" w:rsidR="00400F24" w:rsidRDefault="00400F24"/>
    <w:sectPr w:rsidR="00400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84DF6"/>
    <w:multiLevelType w:val="multilevel"/>
    <w:tmpl w:val="1C0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A245D"/>
    <w:multiLevelType w:val="multilevel"/>
    <w:tmpl w:val="8634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144E7"/>
    <w:multiLevelType w:val="multilevel"/>
    <w:tmpl w:val="2BA6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463B1B"/>
    <w:multiLevelType w:val="multilevel"/>
    <w:tmpl w:val="944A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91F53"/>
    <w:multiLevelType w:val="multilevel"/>
    <w:tmpl w:val="B296B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029712">
    <w:abstractNumId w:val="4"/>
  </w:num>
  <w:num w:numId="2" w16cid:durableId="1603415004">
    <w:abstractNumId w:val="1"/>
  </w:num>
  <w:num w:numId="3" w16cid:durableId="1097561821">
    <w:abstractNumId w:val="3"/>
  </w:num>
  <w:num w:numId="4" w16cid:durableId="368916860">
    <w:abstractNumId w:val="2"/>
  </w:num>
  <w:num w:numId="5" w16cid:durableId="114172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32"/>
    <w:rsid w:val="00152F32"/>
    <w:rsid w:val="00400F24"/>
    <w:rsid w:val="004C7A8C"/>
    <w:rsid w:val="00590885"/>
    <w:rsid w:val="00715FDF"/>
    <w:rsid w:val="00824C28"/>
    <w:rsid w:val="00BD08CF"/>
    <w:rsid w:val="00DB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3B25"/>
  <w15:chartTrackingRefBased/>
  <w15:docId w15:val="{B7D0290A-6F56-41B7-AD01-F75BD208E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</dc:creator>
  <cp:keywords/>
  <dc:description/>
  <cp:lastModifiedBy>Dinesh Kumar</cp:lastModifiedBy>
  <cp:revision>3</cp:revision>
  <dcterms:created xsi:type="dcterms:W3CDTF">2026-03-04T05:38:00Z</dcterms:created>
  <dcterms:modified xsi:type="dcterms:W3CDTF">2026-03-04T05:39:00Z</dcterms:modified>
</cp:coreProperties>
</file>