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81EE6" w14:textId="77777777" w:rsidR="00C724BB" w:rsidRPr="00C724BB" w:rsidRDefault="00C724BB" w:rsidP="00C724BB">
      <w:r w:rsidRPr="00C724BB">
        <w:rPr>
          <w:b/>
          <w:bCs/>
        </w:rPr>
        <w:t>Use Case: Building an AI Resume Reviewer using Prompt Engineering</w:t>
      </w:r>
    </w:p>
    <w:p w14:paraId="7BA61A3E" w14:textId="77777777" w:rsidR="00C724BB" w:rsidRPr="00C724BB" w:rsidRDefault="00C724BB" w:rsidP="00C724BB">
      <w:r w:rsidRPr="00C724BB">
        <w:t xml:space="preserve">In this assignment, you will build an </w:t>
      </w:r>
      <w:r w:rsidRPr="00C724BB">
        <w:rPr>
          <w:b/>
          <w:bCs/>
        </w:rPr>
        <w:t>AI-powered Resume Reviewer</w:t>
      </w:r>
      <w:r w:rsidRPr="00C724BB">
        <w:t xml:space="preserve"> that evaluates candidate resumes for a specific job role. The goal of this exercise is to help you understand how </w:t>
      </w:r>
      <w:r w:rsidRPr="00C724BB">
        <w:rPr>
          <w:b/>
          <w:bCs/>
        </w:rPr>
        <w:t>Prompt Engineering</w:t>
      </w:r>
      <w:r w:rsidRPr="00C724BB">
        <w:t xml:space="preserve"> can be used to guide a Large Language Model (LLM) to generate structured and meaningful outputs.</w:t>
      </w:r>
    </w:p>
    <w:p w14:paraId="2E49C1AC" w14:textId="77777777" w:rsidR="00C724BB" w:rsidRPr="00C724BB" w:rsidRDefault="00C724BB" w:rsidP="00C724BB">
      <w:r w:rsidRPr="00C724BB">
        <w:t xml:space="preserve">Unlike the RAG assignment, this task focuses purely on </w:t>
      </w:r>
      <w:r w:rsidRPr="00C724BB">
        <w:rPr>
          <w:b/>
          <w:bCs/>
        </w:rPr>
        <w:t>designing effective prompts</w:t>
      </w:r>
      <w:r w:rsidRPr="00C724BB">
        <w:t xml:space="preserve"> to control the behavior, reasoning, and formatting of the LLM responses.</w:t>
      </w:r>
    </w:p>
    <w:p w14:paraId="5E97B4C8" w14:textId="77777777" w:rsidR="00C724BB" w:rsidRPr="00C724BB" w:rsidRDefault="00C724BB" w:rsidP="00C724BB">
      <w:r w:rsidRPr="00C724BB">
        <w:pict w14:anchorId="6FB051E3">
          <v:rect id="_x0000_i1067" style="width:0;height:1.5pt" o:hralign="center" o:hrstd="t" o:hr="t" fillcolor="#a0a0a0" stroked="f"/>
        </w:pict>
      </w:r>
    </w:p>
    <w:p w14:paraId="7CFF3990" w14:textId="77777777" w:rsidR="00C724BB" w:rsidRPr="00C724BB" w:rsidRDefault="00C724BB" w:rsidP="00C724BB">
      <w:pPr>
        <w:rPr>
          <w:b/>
          <w:bCs/>
        </w:rPr>
      </w:pPr>
      <w:r w:rsidRPr="00C724BB">
        <w:rPr>
          <w:b/>
          <w:bCs/>
        </w:rPr>
        <w:t>Scenario</w:t>
      </w:r>
    </w:p>
    <w:p w14:paraId="66505281" w14:textId="77777777" w:rsidR="00C724BB" w:rsidRPr="00C724BB" w:rsidRDefault="00C724BB" w:rsidP="00C724BB">
      <w:r w:rsidRPr="00C724BB">
        <w:t>Recruiters often receive a large number of resumes when hiring for a particular role. Reviewing each resume manually can be time-consuming. An AI assistant can help automate the first level of screening by analyzing resumes and identifying whether a candidate is a good match for the job role.</w:t>
      </w:r>
    </w:p>
    <w:p w14:paraId="327A0F2F" w14:textId="77777777" w:rsidR="00C724BB" w:rsidRPr="00C724BB" w:rsidRDefault="00C724BB" w:rsidP="00C724BB">
      <w:r w:rsidRPr="00C724BB">
        <w:t xml:space="preserve">In this assignment, you will build an </w:t>
      </w:r>
      <w:r w:rsidRPr="00C724BB">
        <w:rPr>
          <w:b/>
          <w:bCs/>
        </w:rPr>
        <w:t>AI Resume Reviewer</w:t>
      </w:r>
      <w:r w:rsidRPr="00C724BB">
        <w:t xml:space="preserve"> that analyzes a resume and provides structured feedback about the candidate’s suitability for a given job role.</w:t>
      </w:r>
    </w:p>
    <w:p w14:paraId="0FA53C45" w14:textId="77777777" w:rsidR="00C724BB" w:rsidRPr="00C724BB" w:rsidRDefault="00C724BB" w:rsidP="00C724BB">
      <w:r w:rsidRPr="00C724BB">
        <w:pict w14:anchorId="5A4260CF">
          <v:rect id="_x0000_i1068" style="width:0;height:1.5pt" o:hralign="center" o:hrstd="t" o:hr="t" fillcolor="#a0a0a0" stroked="f"/>
        </w:pict>
      </w:r>
    </w:p>
    <w:p w14:paraId="5105CD66" w14:textId="77777777" w:rsidR="00C724BB" w:rsidRPr="00C724BB" w:rsidRDefault="00C724BB" w:rsidP="00C724BB">
      <w:pPr>
        <w:rPr>
          <w:b/>
          <w:bCs/>
        </w:rPr>
      </w:pPr>
      <w:r w:rsidRPr="00C724BB">
        <w:rPr>
          <w:b/>
          <w:bCs/>
        </w:rPr>
        <w:t>Task</w:t>
      </w:r>
    </w:p>
    <w:p w14:paraId="66A5B3F2" w14:textId="77777777" w:rsidR="00C724BB" w:rsidRPr="00C724BB" w:rsidRDefault="00C724BB" w:rsidP="00C724BB">
      <w:r w:rsidRPr="00C724BB">
        <w:t>Your task is to design prompts that allow an LLM to analyze a resume and produce a structured evaluation.</w:t>
      </w:r>
    </w:p>
    <w:p w14:paraId="7DF52859" w14:textId="77777777" w:rsidR="00C724BB" w:rsidRPr="00C724BB" w:rsidRDefault="00C724BB" w:rsidP="00C724BB">
      <w:r w:rsidRPr="00C724BB">
        <w:t>Your AI assistant should:</w:t>
      </w:r>
    </w:p>
    <w:p w14:paraId="4119CB94" w14:textId="77777777" w:rsidR="00C724BB" w:rsidRPr="00C724BB" w:rsidRDefault="00C724BB" w:rsidP="00C724BB">
      <w:pPr>
        <w:numPr>
          <w:ilvl w:val="0"/>
          <w:numId w:val="1"/>
        </w:numPr>
      </w:pPr>
      <w:r w:rsidRPr="00C724BB">
        <w:t>Read the candidate's resume text.</w:t>
      </w:r>
    </w:p>
    <w:p w14:paraId="15A3C050" w14:textId="77777777" w:rsidR="00C724BB" w:rsidRPr="00C724BB" w:rsidRDefault="00C724BB" w:rsidP="00C724BB">
      <w:pPr>
        <w:numPr>
          <w:ilvl w:val="0"/>
          <w:numId w:val="1"/>
        </w:numPr>
      </w:pPr>
      <w:r w:rsidRPr="00C724BB">
        <w:t>Understand the job role requirements.</w:t>
      </w:r>
    </w:p>
    <w:p w14:paraId="461584D8" w14:textId="77777777" w:rsidR="00C724BB" w:rsidRPr="00C724BB" w:rsidRDefault="00C724BB" w:rsidP="00C724BB">
      <w:pPr>
        <w:numPr>
          <w:ilvl w:val="0"/>
          <w:numId w:val="1"/>
        </w:numPr>
      </w:pPr>
      <w:r w:rsidRPr="00C724BB">
        <w:t>Analyze whether the candidate’s skills and experience match the role.</w:t>
      </w:r>
    </w:p>
    <w:p w14:paraId="42962CC2" w14:textId="77777777" w:rsidR="00C724BB" w:rsidRPr="00C724BB" w:rsidRDefault="00C724BB" w:rsidP="00C724BB">
      <w:pPr>
        <w:numPr>
          <w:ilvl w:val="0"/>
          <w:numId w:val="1"/>
        </w:numPr>
      </w:pPr>
      <w:r w:rsidRPr="00C724BB">
        <w:t>Generate a structured evaluation of the candidate.</w:t>
      </w:r>
    </w:p>
    <w:p w14:paraId="163FE399" w14:textId="77777777" w:rsidR="00C724BB" w:rsidRPr="00C724BB" w:rsidRDefault="00C724BB" w:rsidP="00C724BB">
      <w:r w:rsidRPr="00C724BB">
        <w:t xml:space="preserve">You may use </w:t>
      </w:r>
      <w:r w:rsidRPr="00C724BB">
        <w:rPr>
          <w:b/>
          <w:bCs/>
        </w:rPr>
        <w:t>any LLM API or model</w:t>
      </w:r>
      <w:r w:rsidRPr="00C724BB">
        <w:t xml:space="preserve"> (such as OpenAI, local models, or others).</w:t>
      </w:r>
    </w:p>
    <w:p w14:paraId="2C0B253F" w14:textId="77777777" w:rsidR="00C724BB" w:rsidRPr="00C724BB" w:rsidRDefault="00C724BB" w:rsidP="00C724BB">
      <w:r w:rsidRPr="00C724BB">
        <w:t xml:space="preserve">This assignment should be implemented using </w:t>
      </w:r>
      <w:r w:rsidRPr="00C724BB">
        <w:rPr>
          <w:b/>
          <w:bCs/>
        </w:rPr>
        <w:t>Prompt Engineering techniques only</w:t>
      </w:r>
      <w:r w:rsidRPr="00C724BB">
        <w:t>. Do not use RAG, vector databases, or document retrieval systems.</w:t>
      </w:r>
    </w:p>
    <w:p w14:paraId="42A0B25C" w14:textId="77777777" w:rsidR="00C724BB" w:rsidRPr="00C724BB" w:rsidRDefault="00C724BB" w:rsidP="00C724BB">
      <w:r w:rsidRPr="00C724BB">
        <w:pict w14:anchorId="3F88BC0B">
          <v:rect id="_x0000_i1069" style="width:0;height:1.5pt" o:hralign="center" o:hrstd="t" o:hr="t" fillcolor="#a0a0a0" stroked="f"/>
        </w:pict>
      </w:r>
    </w:p>
    <w:p w14:paraId="7358235D" w14:textId="77777777" w:rsidR="00243464" w:rsidRDefault="00243464" w:rsidP="00C724BB">
      <w:pPr>
        <w:rPr>
          <w:b/>
          <w:bCs/>
        </w:rPr>
      </w:pPr>
    </w:p>
    <w:p w14:paraId="29E75069" w14:textId="145A9D7B" w:rsidR="00C724BB" w:rsidRPr="00C724BB" w:rsidRDefault="00C724BB" w:rsidP="00C724BB">
      <w:pPr>
        <w:rPr>
          <w:b/>
          <w:bCs/>
        </w:rPr>
      </w:pPr>
      <w:r w:rsidRPr="00C724BB">
        <w:rPr>
          <w:b/>
          <w:bCs/>
        </w:rPr>
        <w:lastRenderedPageBreak/>
        <w:t>Input Example</w:t>
      </w:r>
    </w:p>
    <w:p w14:paraId="2A048F95" w14:textId="77777777" w:rsidR="00C724BB" w:rsidRPr="00C724BB" w:rsidRDefault="00C724BB" w:rsidP="00C724BB">
      <w:r w:rsidRPr="00C724BB">
        <w:t>Your system should accept two inputs:</w:t>
      </w:r>
    </w:p>
    <w:p w14:paraId="0C050CE4" w14:textId="77777777" w:rsidR="00C724BB" w:rsidRPr="00C724BB" w:rsidRDefault="00C724BB" w:rsidP="00C724BB">
      <w:r w:rsidRPr="00C724BB">
        <w:rPr>
          <w:b/>
          <w:bCs/>
        </w:rPr>
        <w:t>Resume</w:t>
      </w:r>
    </w:p>
    <w:p w14:paraId="0E83ACE6" w14:textId="4F4A7763" w:rsidR="00C724BB" w:rsidRPr="00C724BB" w:rsidRDefault="00243464" w:rsidP="00C724BB">
      <w:r>
        <w:t xml:space="preserve">Name: </w:t>
      </w:r>
      <w:r w:rsidR="00C724BB" w:rsidRPr="00C724BB">
        <w:t>John Doe</w:t>
      </w:r>
    </w:p>
    <w:p w14:paraId="6B668A46" w14:textId="3339C0EF" w:rsidR="00C724BB" w:rsidRPr="00C724BB" w:rsidRDefault="00C724BB" w:rsidP="00C724BB">
      <w:r w:rsidRPr="00C724BB">
        <w:t>Skills:</w:t>
      </w:r>
      <w:r w:rsidR="00243464">
        <w:t xml:space="preserve"> </w:t>
      </w:r>
      <w:r w:rsidRPr="00C724BB">
        <w:t>Python, SQL, Machine Learning, Data Analysis</w:t>
      </w:r>
    </w:p>
    <w:p w14:paraId="57D38FBF" w14:textId="77777777" w:rsidR="00C724BB" w:rsidRPr="00C724BB" w:rsidRDefault="00C724BB" w:rsidP="00C724BB"/>
    <w:p w14:paraId="7968AC1E" w14:textId="562F4C76" w:rsidR="00C724BB" w:rsidRPr="00C724BB" w:rsidRDefault="00C724BB" w:rsidP="00C724BB">
      <w:r w:rsidRPr="00C724BB">
        <w:t>Experience:</w:t>
      </w:r>
      <w:r w:rsidR="00243464">
        <w:t xml:space="preserve"> </w:t>
      </w:r>
      <w:r w:rsidRPr="00C724BB">
        <w:t>Data Analyst at ABC Company for 2 years</w:t>
      </w:r>
    </w:p>
    <w:p w14:paraId="3F9FE8AB" w14:textId="77777777" w:rsidR="00C724BB" w:rsidRPr="00C724BB" w:rsidRDefault="00C724BB" w:rsidP="00C724BB"/>
    <w:p w14:paraId="4992050E" w14:textId="5C3E1BFB" w:rsidR="00C724BB" w:rsidRPr="00C724BB" w:rsidRDefault="00C724BB" w:rsidP="00C724BB">
      <w:r w:rsidRPr="00C724BB">
        <w:t>Education:</w:t>
      </w:r>
      <w:r w:rsidR="00243464">
        <w:t xml:space="preserve"> </w:t>
      </w:r>
      <w:r w:rsidRPr="00C724BB">
        <w:t>B.Tech in Computer Science</w:t>
      </w:r>
    </w:p>
    <w:p w14:paraId="74F5205A" w14:textId="0A85FDA8" w:rsidR="00C724BB" w:rsidRPr="00C724BB" w:rsidRDefault="00C724BB" w:rsidP="00C724BB">
      <w:r w:rsidRPr="00C724BB">
        <w:t>Job Role</w:t>
      </w:r>
      <w:r w:rsidR="00243464">
        <w:rPr>
          <w:b/>
          <w:bCs/>
        </w:rPr>
        <w:t xml:space="preserve">: </w:t>
      </w:r>
      <w:r w:rsidRPr="00C724BB">
        <w:t>Data Scientist</w:t>
      </w:r>
    </w:p>
    <w:p w14:paraId="7AE71075" w14:textId="77777777" w:rsidR="00C724BB" w:rsidRPr="00C724BB" w:rsidRDefault="00C724BB" w:rsidP="00C724BB">
      <w:r w:rsidRPr="00C724BB">
        <w:pict w14:anchorId="7BA2B979">
          <v:rect id="_x0000_i1070" style="width:0;height:1.5pt" o:hralign="center" o:hrstd="t" o:hr="t" fillcolor="#a0a0a0" stroked="f"/>
        </w:pict>
      </w:r>
    </w:p>
    <w:p w14:paraId="0D6F61B3" w14:textId="77777777" w:rsidR="00C724BB" w:rsidRPr="00C724BB" w:rsidRDefault="00C724BB" w:rsidP="00C724BB">
      <w:pPr>
        <w:rPr>
          <w:b/>
          <w:bCs/>
        </w:rPr>
      </w:pPr>
      <w:r w:rsidRPr="00C724BB">
        <w:rPr>
          <w:b/>
          <w:bCs/>
        </w:rPr>
        <w:t>Expected Output</w:t>
      </w:r>
    </w:p>
    <w:p w14:paraId="0503D9FC" w14:textId="77777777" w:rsidR="00C724BB" w:rsidRPr="00C724BB" w:rsidRDefault="00C724BB" w:rsidP="00C724BB">
      <w:r w:rsidRPr="00C724BB">
        <w:t>The AI assistant should generate structured feedback similar to the following format:</w:t>
      </w:r>
    </w:p>
    <w:p w14:paraId="7FCE56BC" w14:textId="77777777" w:rsidR="00C724BB" w:rsidRPr="00C724BB" w:rsidRDefault="00C724BB" w:rsidP="00C724BB">
      <w:r w:rsidRPr="00C724BB">
        <w:t>Candidate Summary:</w:t>
      </w:r>
    </w:p>
    <w:p w14:paraId="6CBDD206" w14:textId="4E1FD650" w:rsidR="00C724BB" w:rsidRPr="00C724BB" w:rsidRDefault="00C724BB" w:rsidP="00C724BB">
      <w:r w:rsidRPr="00C724BB">
        <w:t>John Doe is a data professional with experience in data analysis and machine learning.</w:t>
      </w:r>
    </w:p>
    <w:p w14:paraId="53138249" w14:textId="1583BDDC" w:rsidR="00C724BB" w:rsidRPr="00C724BB" w:rsidRDefault="00C724BB" w:rsidP="00C724BB">
      <w:r w:rsidRPr="00C724BB">
        <w:t>Matching Skills:</w:t>
      </w:r>
      <w:r w:rsidR="004B4688">
        <w:t xml:space="preserve"> </w:t>
      </w:r>
      <w:r w:rsidRPr="00C724BB">
        <w:t>Python</w:t>
      </w:r>
      <w:r w:rsidR="004B4688">
        <w:t xml:space="preserve">, </w:t>
      </w:r>
      <w:r w:rsidRPr="00C724BB">
        <w:t>SQL</w:t>
      </w:r>
      <w:r w:rsidR="004B4688">
        <w:t xml:space="preserve">, </w:t>
      </w:r>
      <w:r w:rsidRPr="00C724BB">
        <w:t>Machine Learning</w:t>
      </w:r>
    </w:p>
    <w:p w14:paraId="26FBDB11" w14:textId="78019492" w:rsidR="00C724BB" w:rsidRPr="00C724BB" w:rsidRDefault="00C724BB" w:rsidP="00C724BB">
      <w:r w:rsidRPr="00C724BB">
        <w:t>Missing Skills:</w:t>
      </w:r>
      <w:r w:rsidR="004B4688">
        <w:t xml:space="preserve"> </w:t>
      </w:r>
      <w:r w:rsidRPr="00C724BB">
        <w:t>Deep Learning</w:t>
      </w:r>
      <w:r w:rsidR="004B4688">
        <w:t xml:space="preserve">, </w:t>
      </w:r>
      <w:r w:rsidRPr="00C724BB">
        <w:t>Model Deployment</w:t>
      </w:r>
      <w:r w:rsidR="004B4688">
        <w:t xml:space="preserve">, </w:t>
      </w:r>
      <w:r w:rsidRPr="00C724BB">
        <w:t>Big Data Tools</w:t>
      </w:r>
    </w:p>
    <w:p w14:paraId="24B12BC1" w14:textId="77777777" w:rsidR="00C724BB" w:rsidRPr="00C724BB" w:rsidRDefault="00C724BB" w:rsidP="00C724BB">
      <w:r w:rsidRPr="00C724BB">
        <w:t>Experience Evaluation:</w:t>
      </w:r>
    </w:p>
    <w:p w14:paraId="3BE85ECF" w14:textId="77777777" w:rsidR="00C724BB" w:rsidRPr="00C724BB" w:rsidRDefault="00C724BB" w:rsidP="00C724BB">
      <w:r w:rsidRPr="00C724BB">
        <w:t>The candidate has relevant experience as a Data Analyst but may require additional experience in advanced machine learning or production-level systems.</w:t>
      </w:r>
    </w:p>
    <w:p w14:paraId="5C8A00EA" w14:textId="77777777" w:rsidR="00C724BB" w:rsidRPr="00C724BB" w:rsidRDefault="00C724BB" w:rsidP="00C724BB"/>
    <w:p w14:paraId="3552096B" w14:textId="77777777" w:rsidR="00C724BB" w:rsidRPr="00C724BB" w:rsidRDefault="00C724BB" w:rsidP="00C724BB">
      <w:r w:rsidRPr="00C724BB">
        <w:t>Recommendation:</w:t>
      </w:r>
    </w:p>
    <w:p w14:paraId="274023BE" w14:textId="77777777" w:rsidR="00C724BB" w:rsidRPr="00C724BB" w:rsidRDefault="00C724BB" w:rsidP="00C724BB">
      <w:r w:rsidRPr="00C724BB">
        <w:t>Moderate Fit</w:t>
      </w:r>
    </w:p>
    <w:p w14:paraId="62A7E9A4" w14:textId="77777777" w:rsidR="00C724BB" w:rsidRPr="00C724BB" w:rsidRDefault="00C724BB" w:rsidP="00C724BB">
      <w:r w:rsidRPr="00C724BB">
        <w:pict w14:anchorId="2CB2621A">
          <v:rect id="_x0000_i1071" style="width:0;height:1.5pt" o:hralign="center" o:hrstd="t" o:hr="t" fillcolor="#a0a0a0" stroked="f"/>
        </w:pict>
      </w:r>
    </w:p>
    <w:p w14:paraId="5EBB2C91" w14:textId="77777777" w:rsidR="00C724BB" w:rsidRPr="00C724BB" w:rsidRDefault="00C724BB" w:rsidP="00C724BB">
      <w:pPr>
        <w:rPr>
          <w:b/>
          <w:bCs/>
        </w:rPr>
      </w:pPr>
      <w:r w:rsidRPr="00C724BB">
        <w:rPr>
          <w:b/>
          <w:bCs/>
        </w:rPr>
        <w:t>Prompt Engineering Techniques to Use</w:t>
      </w:r>
    </w:p>
    <w:p w14:paraId="4DA99768" w14:textId="77777777" w:rsidR="00C724BB" w:rsidRPr="00C724BB" w:rsidRDefault="00C724BB" w:rsidP="00C724BB">
      <w:r w:rsidRPr="00C724BB">
        <w:t>Students are encouraged to experiment with different prompt design strategies, such as:</w:t>
      </w:r>
    </w:p>
    <w:p w14:paraId="7E225DB9" w14:textId="77777777" w:rsidR="00C724BB" w:rsidRPr="00C724BB" w:rsidRDefault="00C724BB" w:rsidP="00C724BB">
      <w:pPr>
        <w:numPr>
          <w:ilvl w:val="0"/>
          <w:numId w:val="2"/>
        </w:numPr>
      </w:pPr>
      <w:r w:rsidRPr="00C724BB">
        <w:lastRenderedPageBreak/>
        <w:t>Role prompting (e.g., "You are an experienced technical recruiter.")</w:t>
      </w:r>
    </w:p>
    <w:p w14:paraId="07728676" w14:textId="77777777" w:rsidR="00C724BB" w:rsidRPr="00C724BB" w:rsidRDefault="00C724BB" w:rsidP="00C724BB">
      <w:pPr>
        <w:numPr>
          <w:ilvl w:val="0"/>
          <w:numId w:val="2"/>
        </w:numPr>
      </w:pPr>
      <w:r w:rsidRPr="00C724BB">
        <w:t>Instruction prompting</w:t>
      </w:r>
    </w:p>
    <w:p w14:paraId="4F9D00E8" w14:textId="77777777" w:rsidR="00C724BB" w:rsidRPr="00C724BB" w:rsidRDefault="00C724BB" w:rsidP="00C724BB">
      <w:pPr>
        <w:numPr>
          <w:ilvl w:val="0"/>
          <w:numId w:val="2"/>
        </w:numPr>
      </w:pPr>
      <w:r w:rsidRPr="00C724BB">
        <w:t>Output formatting</w:t>
      </w:r>
    </w:p>
    <w:p w14:paraId="5538AC48" w14:textId="77777777" w:rsidR="00C724BB" w:rsidRPr="00C724BB" w:rsidRDefault="00C724BB" w:rsidP="00C724BB">
      <w:pPr>
        <w:numPr>
          <w:ilvl w:val="0"/>
          <w:numId w:val="2"/>
        </w:numPr>
      </w:pPr>
      <w:r w:rsidRPr="00C724BB">
        <w:t>Few-shot prompting (optional)</w:t>
      </w:r>
    </w:p>
    <w:p w14:paraId="7A36247D" w14:textId="77777777" w:rsidR="00C724BB" w:rsidRPr="00C724BB" w:rsidRDefault="00C724BB" w:rsidP="00C724BB">
      <w:pPr>
        <w:numPr>
          <w:ilvl w:val="0"/>
          <w:numId w:val="2"/>
        </w:numPr>
      </w:pPr>
      <w:r w:rsidRPr="00C724BB">
        <w:t>Step-by-step reasoning prompts</w:t>
      </w:r>
    </w:p>
    <w:p w14:paraId="0A22C38D" w14:textId="77777777" w:rsidR="00C724BB" w:rsidRPr="00C724BB" w:rsidRDefault="00C724BB" w:rsidP="00C724BB">
      <w:r w:rsidRPr="00C724BB">
        <w:t xml:space="preserve">The goal is to design prompts that produce </w:t>
      </w:r>
      <w:r w:rsidRPr="00C724BB">
        <w:rPr>
          <w:b/>
          <w:bCs/>
        </w:rPr>
        <w:t>clear, consistent, and structured outputs</w:t>
      </w:r>
      <w:r w:rsidRPr="00C724BB">
        <w:t>.</w:t>
      </w:r>
    </w:p>
    <w:p w14:paraId="72B4C0AD" w14:textId="77777777" w:rsidR="00C724BB" w:rsidRPr="00C724BB" w:rsidRDefault="00C724BB" w:rsidP="00C724BB">
      <w:r w:rsidRPr="00C724BB">
        <w:pict w14:anchorId="526A3EC2">
          <v:rect id="_x0000_i1072" style="width:0;height:1.5pt" o:hralign="center" o:hrstd="t" o:hr="t" fillcolor="#a0a0a0" stroked="f"/>
        </w:pict>
      </w:r>
    </w:p>
    <w:p w14:paraId="1B509F7E" w14:textId="77777777" w:rsidR="00C724BB" w:rsidRPr="00C724BB" w:rsidRDefault="00C724BB" w:rsidP="00C724BB">
      <w:pPr>
        <w:rPr>
          <w:b/>
          <w:bCs/>
        </w:rPr>
      </w:pPr>
      <w:r w:rsidRPr="00C724BB">
        <w:rPr>
          <w:b/>
          <w:bCs/>
        </w:rPr>
        <w:t>Deliverables</w:t>
      </w:r>
    </w:p>
    <w:p w14:paraId="7F0354F3" w14:textId="77777777" w:rsidR="00C724BB" w:rsidRPr="00C724BB" w:rsidRDefault="00C724BB" w:rsidP="00C724BB">
      <w:r w:rsidRPr="00C724BB">
        <w:t>Students should submit the following:</w:t>
      </w:r>
    </w:p>
    <w:p w14:paraId="3DDEE69D" w14:textId="77777777" w:rsidR="00C724BB" w:rsidRPr="00C724BB" w:rsidRDefault="00C724BB" w:rsidP="00C724BB">
      <w:pPr>
        <w:numPr>
          <w:ilvl w:val="0"/>
          <w:numId w:val="3"/>
        </w:numPr>
      </w:pPr>
      <w:r w:rsidRPr="00C724BB">
        <w:t>Source code implementing the prompt-based AI assistant.</w:t>
      </w:r>
    </w:p>
    <w:p w14:paraId="2B41E416" w14:textId="77777777" w:rsidR="00C724BB" w:rsidRPr="00C724BB" w:rsidRDefault="00C724BB" w:rsidP="00C724BB">
      <w:pPr>
        <w:numPr>
          <w:ilvl w:val="0"/>
          <w:numId w:val="3"/>
        </w:numPr>
      </w:pPr>
      <w:r w:rsidRPr="00C724BB">
        <w:t>The prompts used in the system.</w:t>
      </w:r>
    </w:p>
    <w:p w14:paraId="19D7EBAC" w14:textId="77777777" w:rsidR="00C724BB" w:rsidRPr="00C724BB" w:rsidRDefault="00C724BB" w:rsidP="00C724BB">
      <w:pPr>
        <w:numPr>
          <w:ilvl w:val="0"/>
          <w:numId w:val="3"/>
        </w:numPr>
      </w:pPr>
      <w:r w:rsidRPr="00C724BB">
        <w:t>Example inputs and outputs demonstrating the system behavior.</w:t>
      </w:r>
    </w:p>
    <w:p w14:paraId="38C8C8C7" w14:textId="77777777" w:rsidR="00C724BB" w:rsidRPr="00C724BB" w:rsidRDefault="00C724BB" w:rsidP="00C724BB">
      <w:r w:rsidRPr="00C724BB">
        <w:t xml:space="preserve">For this assignment, it is sufficient to demonstrate the </w:t>
      </w:r>
      <w:r w:rsidRPr="00C724BB">
        <w:rPr>
          <w:b/>
          <w:bCs/>
        </w:rPr>
        <w:t>AI assistant output in the IDE or terminal</w:t>
      </w:r>
      <w:r w:rsidRPr="00C724BB">
        <w:t xml:space="preserve">. As an optional enhancement, students may create a </w:t>
      </w:r>
      <w:r w:rsidRPr="00C724BB">
        <w:rPr>
          <w:b/>
          <w:bCs/>
        </w:rPr>
        <w:t>simple Streamlit interface</w:t>
      </w:r>
      <w:r w:rsidRPr="00C724BB">
        <w:t xml:space="preserve"> to interact with the assistant.</w:t>
      </w:r>
    </w:p>
    <w:p w14:paraId="09CB4E71" w14:textId="77777777" w:rsidR="00C724BB" w:rsidRPr="00C724BB" w:rsidRDefault="00C724BB" w:rsidP="00C724BB">
      <w:r w:rsidRPr="00C724BB">
        <w:pict w14:anchorId="50F684F9">
          <v:rect id="_x0000_i1073" style="width:0;height:1.5pt" o:hralign="center" o:hrstd="t" o:hr="t" fillcolor="#a0a0a0" stroked="f"/>
        </w:pict>
      </w:r>
    </w:p>
    <w:p w14:paraId="1235F8C4" w14:textId="55BF6E2F" w:rsidR="00400F24" w:rsidRDefault="00400F24"/>
    <w:sectPr w:rsidR="00400F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793B79"/>
    <w:multiLevelType w:val="multilevel"/>
    <w:tmpl w:val="96CA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DD4FB2"/>
    <w:multiLevelType w:val="multilevel"/>
    <w:tmpl w:val="3350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146D64"/>
    <w:multiLevelType w:val="multilevel"/>
    <w:tmpl w:val="BB94B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B5250D"/>
    <w:multiLevelType w:val="multilevel"/>
    <w:tmpl w:val="2F261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612998">
    <w:abstractNumId w:val="3"/>
  </w:num>
  <w:num w:numId="2" w16cid:durableId="1342201250">
    <w:abstractNumId w:val="0"/>
  </w:num>
  <w:num w:numId="3" w16cid:durableId="621545080">
    <w:abstractNumId w:val="2"/>
  </w:num>
  <w:num w:numId="4" w16cid:durableId="14088481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53E"/>
    <w:rsid w:val="00243464"/>
    <w:rsid w:val="00400F24"/>
    <w:rsid w:val="004B4688"/>
    <w:rsid w:val="00590885"/>
    <w:rsid w:val="00783BC8"/>
    <w:rsid w:val="0094653E"/>
    <w:rsid w:val="00BD08CF"/>
    <w:rsid w:val="00C724BB"/>
    <w:rsid w:val="00DB1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AA2E4"/>
  <w15:chartTrackingRefBased/>
  <w15:docId w15:val="{F6B7736E-81E1-4088-986B-9D55C0D0B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5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5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5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5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5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5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5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5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5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5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5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465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Kumar</dc:creator>
  <cp:keywords/>
  <dc:description/>
  <cp:lastModifiedBy>Dinesh Kumar</cp:lastModifiedBy>
  <cp:revision>4</cp:revision>
  <dcterms:created xsi:type="dcterms:W3CDTF">2026-03-04T04:59:00Z</dcterms:created>
  <dcterms:modified xsi:type="dcterms:W3CDTF">2026-03-04T05:05:00Z</dcterms:modified>
</cp:coreProperties>
</file>