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C4AC" w14:textId="77777777" w:rsidR="00E635B9" w:rsidRDefault="00B157D7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Business Prompt Engineering</w:t>
      </w:r>
    </w:p>
    <w:p w14:paraId="6249C4B3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1. Topic: Business Prompting Process</w:t>
      </w:r>
    </w:p>
    <w:p w14:paraId="6249C4B4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B5" w14:textId="77777777" w:rsidR="00E635B9" w:rsidRDefault="00B157D7">
      <w:pPr>
        <w:spacing w:after="36"/>
      </w:pPr>
      <w:r>
        <w:t>Explain the 7-step Business Prompting Process taught in the lecture. List each step in order.</w:t>
      </w:r>
    </w:p>
    <w:p w14:paraId="6249C4B6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B7" w14:textId="77777777" w:rsidR="00E635B9" w:rsidRDefault="00B157D7">
      <w:pPr>
        <w:spacing w:after="36"/>
      </w:pPr>
      <w:r>
        <w:t>1. Business Problem</w:t>
      </w:r>
    </w:p>
    <w:p w14:paraId="6249C4B8" w14:textId="77777777" w:rsidR="00E635B9" w:rsidRDefault="00B157D7">
      <w:pPr>
        <w:spacing w:after="36"/>
      </w:pPr>
      <w:r>
        <w:t>2. Required Information</w:t>
      </w:r>
    </w:p>
    <w:p w14:paraId="6249C4B9" w14:textId="77777777" w:rsidR="00E635B9" w:rsidRDefault="00B157D7">
      <w:pPr>
        <w:spacing w:after="36"/>
      </w:pPr>
      <w:r>
        <w:t>3. AI Task</w:t>
      </w:r>
    </w:p>
    <w:p w14:paraId="6249C4BA" w14:textId="77777777" w:rsidR="00E635B9" w:rsidRDefault="00B157D7">
      <w:pPr>
        <w:spacing w:after="36"/>
      </w:pPr>
      <w:r>
        <w:t>4. Prompt</w:t>
      </w:r>
    </w:p>
    <w:p w14:paraId="6249C4BB" w14:textId="77777777" w:rsidR="00E635B9" w:rsidRDefault="00B157D7">
      <w:pPr>
        <w:spacing w:after="36"/>
      </w:pPr>
      <w:r>
        <w:t>5. AI Output</w:t>
      </w:r>
    </w:p>
    <w:p w14:paraId="6249C4BC" w14:textId="77777777" w:rsidR="00E635B9" w:rsidRDefault="00B157D7">
      <w:pPr>
        <w:spacing w:after="36"/>
      </w:pPr>
      <w:r>
        <w:t>6. Human Review</w:t>
      </w:r>
    </w:p>
    <w:p w14:paraId="6249C4BD" w14:textId="77777777" w:rsidR="00E635B9" w:rsidRDefault="00B157D7">
      <w:pPr>
        <w:spacing w:after="36"/>
      </w:pPr>
      <w:r>
        <w:t>7. Business Decision</w:t>
      </w:r>
    </w:p>
    <w:p w14:paraId="6249C4BE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4BF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2. Topic: Start With the Business Problem</w:t>
      </w:r>
    </w:p>
    <w:p w14:paraId="6249C4C0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C1" w14:textId="77777777" w:rsidR="00E635B9" w:rsidRDefault="00B157D7">
      <w:pPr>
        <w:spacing w:after="36"/>
      </w:pPr>
      <w:r>
        <w:t>Before writing any prompt, a café owner notices that weekday sales are low. Answer these four questions:</w:t>
      </w:r>
    </w:p>
    <w:p w14:paraId="6249C4C2" w14:textId="77777777" w:rsidR="00E635B9" w:rsidRDefault="00B157D7">
      <w:pPr>
        <w:spacing w:after="36"/>
      </w:pPr>
      <w:r>
        <w:t>1. What is the problem?</w:t>
      </w:r>
    </w:p>
    <w:p w14:paraId="6249C4C3" w14:textId="77777777" w:rsidR="00E635B9" w:rsidRDefault="00B157D7">
      <w:pPr>
        <w:spacing w:after="36"/>
      </w:pPr>
      <w:r>
        <w:t>2. Who is affected?</w:t>
      </w:r>
    </w:p>
    <w:p w14:paraId="6249C4C4" w14:textId="77777777" w:rsidR="00E635B9" w:rsidRDefault="00B157D7">
      <w:pPr>
        <w:spacing w:after="36"/>
      </w:pPr>
      <w:r>
        <w:t>3. What decision needs to be made?</w:t>
      </w:r>
    </w:p>
    <w:p w14:paraId="6249C4C5" w14:textId="77777777" w:rsidR="00E635B9" w:rsidRDefault="00B157D7">
      <w:pPr>
        <w:spacing w:after="36"/>
      </w:pPr>
      <w:r>
        <w:t>4. What can AI help with?</w:t>
      </w:r>
    </w:p>
    <w:p w14:paraId="6249C4C6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C7" w14:textId="77777777" w:rsidR="00E635B9" w:rsidRDefault="00B157D7">
      <w:pPr>
        <w:spacing w:after="36"/>
      </w:pPr>
      <w:r>
        <w:t>1. Problem: Weekday café sales are low.</w:t>
      </w:r>
    </w:p>
    <w:p w14:paraId="6249C4C8" w14:textId="77777777" w:rsidR="00E635B9" w:rsidRDefault="00B157D7">
      <w:pPr>
        <w:spacing w:after="36"/>
      </w:pPr>
      <w:r>
        <w:t>2. Who is affected: Café owner.</w:t>
      </w:r>
    </w:p>
    <w:p w14:paraId="6249C4C9" w14:textId="77777777" w:rsidR="00E635B9" w:rsidRDefault="00B157D7">
      <w:pPr>
        <w:spacing w:after="36"/>
      </w:pPr>
      <w:r>
        <w:t>3. Decision needed: How can weekday sales be increased?</w:t>
      </w:r>
    </w:p>
    <w:p w14:paraId="6249C4CA" w14:textId="77777777" w:rsidR="00E635B9" w:rsidRDefault="00B157D7">
      <w:pPr>
        <w:spacing w:after="36"/>
      </w:pPr>
      <w:r>
        <w:t>4. AI can help with: Generate and compare promotional ideas.</w:t>
      </w:r>
    </w:p>
    <w:p w14:paraId="6249C4CB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4CC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3. Topic: Business Prompt Framework</w:t>
      </w:r>
    </w:p>
    <w:p w14:paraId="6249C4CD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CE" w14:textId="77777777" w:rsidR="00E635B9" w:rsidRDefault="00B157D7">
      <w:pPr>
        <w:spacing w:after="36"/>
      </w:pPr>
      <w:r>
        <w:t>List and briefly explain the six elements of the Business Prompt Framework.</w:t>
      </w:r>
    </w:p>
    <w:p w14:paraId="6249C4CF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D0" w14:textId="77777777" w:rsidR="00E635B9" w:rsidRDefault="00B157D7">
      <w:pPr>
        <w:spacing w:after="36"/>
      </w:pPr>
      <w:r>
        <w:t>1. ROLE – Who should AI act as?</w:t>
      </w:r>
    </w:p>
    <w:p w14:paraId="6249C4D1" w14:textId="77777777" w:rsidR="00E635B9" w:rsidRDefault="00B157D7">
      <w:pPr>
        <w:spacing w:after="36"/>
      </w:pPr>
      <w:r>
        <w:t>2. CONTEXT – What is the business situation?</w:t>
      </w:r>
    </w:p>
    <w:p w14:paraId="6249C4D2" w14:textId="77777777" w:rsidR="00E635B9" w:rsidRDefault="00B157D7">
      <w:pPr>
        <w:spacing w:after="36"/>
      </w:pPr>
      <w:r>
        <w:t>3. TASK – What should AI do?</w:t>
      </w:r>
    </w:p>
    <w:p w14:paraId="6249C4D3" w14:textId="77777777" w:rsidR="00E635B9" w:rsidRDefault="00B157D7">
      <w:pPr>
        <w:spacing w:after="36"/>
      </w:pPr>
      <w:r>
        <w:t>4. CONSTRAINTS – What limits must it follow?</w:t>
      </w:r>
    </w:p>
    <w:p w14:paraId="6249C4D4" w14:textId="77777777" w:rsidR="00E635B9" w:rsidRDefault="00B157D7">
      <w:pPr>
        <w:spacing w:after="36"/>
      </w:pPr>
      <w:r>
        <w:t>5. FORMAT – How should the output appear?</w:t>
      </w:r>
    </w:p>
    <w:p w14:paraId="6249C4D5" w14:textId="77777777" w:rsidR="00E635B9" w:rsidRDefault="00B157D7">
      <w:pPr>
        <w:spacing w:after="36"/>
      </w:pPr>
      <w:r>
        <w:t>6. CHECK – What needs human review or verification?</w:t>
      </w:r>
    </w:p>
    <w:p w14:paraId="6249C4D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4D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4. Topic: Marketing Scenario – Café Campaign</w:t>
      </w:r>
    </w:p>
    <w:p w14:paraId="6249C4D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D9" w14:textId="77777777" w:rsidR="00E635B9" w:rsidRDefault="00B157D7">
      <w:pPr>
        <w:spacing w:after="36"/>
      </w:pPr>
      <w:r>
        <w:t>Act as a marketing manager for a café located near a university.</w:t>
      </w:r>
    </w:p>
    <w:p w14:paraId="6249C4DA" w14:textId="77777777" w:rsidR="00E635B9" w:rsidRDefault="00B157D7">
      <w:pPr>
        <w:spacing w:after="36"/>
      </w:pPr>
      <w:r>
        <w:t>The café wants to increase weekday visits from college students aged 18–24.</w:t>
      </w:r>
    </w:p>
    <w:p w14:paraId="6249C4DB" w14:textId="77777777" w:rsidR="00E635B9" w:rsidRDefault="00B157D7">
      <w:pPr>
        <w:spacing w:after="36"/>
      </w:pPr>
      <w:r>
        <w:t>Create a 7-day promotional campaign.</w:t>
      </w:r>
    </w:p>
    <w:p w14:paraId="6249C4DC" w14:textId="77777777" w:rsidR="00E635B9" w:rsidRDefault="00B157D7">
      <w:pPr>
        <w:spacing w:after="36"/>
      </w:pPr>
      <w:r>
        <w:t>Constraints:</w:t>
      </w:r>
    </w:p>
    <w:p w14:paraId="6249C4DD" w14:textId="77777777" w:rsidR="00E635B9" w:rsidRDefault="00B157D7">
      <w:pPr>
        <w:spacing w:after="36"/>
      </w:pPr>
      <w:r>
        <w:lastRenderedPageBreak/>
        <w:t>• Total budget should not exceed ₹20,000.</w:t>
      </w:r>
    </w:p>
    <w:p w14:paraId="6249C4DE" w14:textId="77777777" w:rsidR="00E635B9" w:rsidRDefault="00B157D7">
      <w:pPr>
        <w:spacing w:after="36"/>
      </w:pPr>
      <w:r>
        <w:t>• Focus on Instagram, WhatsApp and in-store promotion.</w:t>
      </w:r>
    </w:p>
    <w:p w14:paraId="6249C4DF" w14:textId="77777777" w:rsidR="00E635B9" w:rsidRDefault="00B157D7">
      <w:pPr>
        <w:spacing w:after="36"/>
      </w:pPr>
      <w:r>
        <w:t>• Avoid expensive influencer campaigns.</w:t>
      </w:r>
    </w:p>
    <w:p w14:paraId="6249C4E0" w14:textId="77777777" w:rsidR="00E635B9" w:rsidRDefault="00B157D7">
      <w:pPr>
        <w:spacing w:after="36"/>
      </w:pPr>
      <w:r>
        <w:t>Present the answer in a table with: Day | Campaign Activity | Channel | Estimated Cost | Expected Benefit</w:t>
      </w:r>
    </w:p>
    <w:p w14:paraId="6249C4E1" w14:textId="77777777" w:rsidR="00E635B9" w:rsidRDefault="00B157D7">
      <w:pPr>
        <w:spacing w:after="36"/>
      </w:pPr>
      <w:r>
        <w:t>Clearly identify any assumptions used.</w:t>
      </w:r>
    </w:p>
    <w:p w14:paraId="6249C4E2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E3" w14:textId="77777777" w:rsidR="00E635B9" w:rsidRDefault="00B157D7">
      <w:pPr>
        <w:spacing w:after="36"/>
      </w:pPr>
      <w:r>
        <w:t>Sample 7-day campaign (within ₹20,000):</w:t>
      </w:r>
    </w:p>
    <w:p w14:paraId="6249C4E4" w14:textId="77777777" w:rsidR="00E635B9" w:rsidRDefault="00B157D7">
      <w:pPr>
        <w:spacing w:after="36"/>
      </w:pPr>
      <w:r>
        <w:t>Day 1: Student discount launch post (Instagram) – ₹2,000 – Awareness</w:t>
      </w:r>
    </w:p>
    <w:p w14:paraId="6249C4E5" w14:textId="77777777" w:rsidR="00E635B9" w:rsidRDefault="00B157D7">
      <w:pPr>
        <w:spacing w:after="36"/>
      </w:pPr>
      <w:r>
        <w:t>Day 2: WhatsApp student group offer – ₹1,500 – Direct reach</w:t>
      </w:r>
    </w:p>
    <w:p w14:paraId="6249C4E6" w14:textId="77777777" w:rsidR="00E635B9" w:rsidRDefault="00B157D7">
      <w:pPr>
        <w:spacing w:after="36"/>
      </w:pPr>
      <w:r>
        <w:t>Day 3: In-store free cookie with coffee – ₹3,000 – Footfall</w:t>
      </w:r>
    </w:p>
    <w:p w14:paraId="6249C4E7" w14:textId="77777777" w:rsidR="00E635B9" w:rsidRDefault="00B157D7">
      <w:pPr>
        <w:spacing w:after="36"/>
      </w:pPr>
      <w:r>
        <w:t>Day 4: Instagram Reels contest – ₹2,500 – Engagement</w:t>
      </w:r>
    </w:p>
    <w:p w14:paraId="6249C4E8" w14:textId="77777777" w:rsidR="00E635B9" w:rsidRDefault="00B157D7">
      <w:pPr>
        <w:spacing w:after="36"/>
      </w:pPr>
      <w:r>
        <w:t>Day 5: Study-hour combo (2–5 PM) – ₹3,500 – Off-peak sales</w:t>
      </w:r>
    </w:p>
    <w:p w14:paraId="6249C4E9" w14:textId="77777777" w:rsidR="00E635B9" w:rsidRDefault="00B157D7">
      <w:pPr>
        <w:spacing w:after="36"/>
      </w:pPr>
      <w:r>
        <w:t>Day 6: Referral challenge via WhatsApp – ₹2,000 – Word-of-mouth</w:t>
      </w:r>
    </w:p>
    <w:p w14:paraId="6249C4EA" w14:textId="77777777" w:rsidR="00E635B9" w:rsidRDefault="00B157D7">
      <w:pPr>
        <w:spacing w:after="36"/>
      </w:pPr>
      <w:r>
        <w:t>Day 7: Loyalty stamp card launch – ₹3,500 – Repeat visits</w:t>
      </w:r>
    </w:p>
    <w:p w14:paraId="6249C4EB" w14:textId="77777777" w:rsidR="00E635B9" w:rsidRDefault="00B157D7">
      <w:pPr>
        <w:spacing w:after="36"/>
      </w:pPr>
      <w:r>
        <w:t>Assumptions: Students respond to low-cost digital offers; in-store stock is available.</w:t>
      </w:r>
    </w:p>
    <w:p w14:paraId="6249C4EC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4ED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5. Topic: Evaluating a Marketing AI Output</w:t>
      </w:r>
    </w:p>
    <w:p w14:paraId="6249C4EE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EF" w14:textId="77777777" w:rsidR="00E635B9" w:rsidRDefault="00B157D7">
      <w:pPr>
        <w:spacing w:after="36"/>
      </w:pPr>
      <w:r>
        <w:t>After running a café marketing campaign prompt, list the six evaluation questions a student should ask.</w:t>
      </w:r>
    </w:p>
    <w:p w14:paraId="6249C4F0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F1" w14:textId="77777777" w:rsidR="00E635B9" w:rsidRDefault="00B157D7">
      <w:pPr>
        <w:spacing w:after="36"/>
      </w:pPr>
      <w:r>
        <w:t>1. Did AI remain within the budget?</w:t>
      </w:r>
    </w:p>
    <w:p w14:paraId="6249C4F2" w14:textId="77777777" w:rsidR="00E635B9" w:rsidRDefault="00B157D7">
      <w:pPr>
        <w:spacing w:after="36"/>
      </w:pPr>
      <w:r>
        <w:t>2. Are the ideas suitable for college students?</w:t>
      </w:r>
    </w:p>
    <w:p w14:paraId="6249C4F3" w14:textId="77777777" w:rsidR="00E635B9" w:rsidRDefault="00B157D7">
      <w:pPr>
        <w:spacing w:after="36"/>
      </w:pPr>
      <w:r>
        <w:t>3. Are the estimated costs realistic?</w:t>
      </w:r>
    </w:p>
    <w:p w14:paraId="6249C4F4" w14:textId="77777777" w:rsidR="00E635B9" w:rsidRDefault="00B157D7">
      <w:pPr>
        <w:spacing w:after="36"/>
      </w:pPr>
      <w:r>
        <w:t>4. Did AI make any assumptions?</w:t>
      </w:r>
    </w:p>
    <w:p w14:paraId="6249C4F5" w14:textId="77777777" w:rsidR="00E635B9" w:rsidRDefault="00B157D7">
      <w:pPr>
        <w:spacing w:after="36"/>
      </w:pPr>
      <w:r>
        <w:t>5. Which campaign idea would you select?</w:t>
      </w:r>
    </w:p>
    <w:p w14:paraId="6249C4F6" w14:textId="77777777" w:rsidR="00E635B9" w:rsidRDefault="00B157D7">
      <w:pPr>
        <w:spacing w:after="36"/>
      </w:pPr>
      <w:r>
        <w:t>6. Why?</w:t>
      </w:r>
    </w:p>
    <w:p w14:paraId="6249C4F7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4F8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6. Topic: Improving a Marketing Prompt</w:t>
      </w:r>
    </w:p>
    <w:p w14:paraId="6249C4F9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4FA" w14:textId="77777777" w:rsidR="00E635B9" w:rsidRDefault="00B157D7">
      <w:pPr>
        <w:spacing w:after="36"/>
      </w:pPr>
      <w:r>
        <w:t>Take the original café marketing prompt and improve it by adding this new condition: "The campaign should focus on increasing visits between 2 PM and 5 PM." Rewrite the improved prompt.</w:t>
      </w:r>
    </w:p>
    <w:p w14:paraId="6249C4FB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4FC" w14:textId="77777777" w:rsidR="00E635B9" w:rsidRDefault="00B157D7">
      <w:pPr>
        <w:spacing w:after="36"/>
      </w:pPr>
      <w:r>
        <w:t>Act as a marketing manager for a café located near a university.</w:t>
      </w:r>
    </w:p>
    <w:p w14:paraId="6249C4FD" w14:textId="77777777" w:rsidR="00E635B9" w:rsidRDefault="00B157D7">
      <w:pPr>
        <w:spacing w:after="36"/>
      </w:pPr>
      <w:r>
        <w:t>The café wants to increase weekday visits from college students aged 18–24, specifically between 2 PM and 5 PM.</w:t>
      </w:r>
    </w:p>
    <w:p w14:paraId="6249C4FE" w14:textId="77777777" w:rsidR="00E635B9" w:rsidRDefault="00B157D7">
      <w:pPr>
        <w:spacing w:after="36"/>
      </w:pPr>
      <w:r>
        <w:t>Create a 7-day promotional campaign.</w:t>
      </w:r>
    </w:p>
    <w:p w14:paraId="6249C4FF" w14:textId="77777777" w:rsidR="00E635B9" w:rsidRDefault="00B157D7">
      <w:pPr>
        <w:spacing w:after="36"/>
      </w:pPr>
      <w:r>
        <w:t>Constraints:</w:t>
      </w:r>
    </w:p>
    <w:p w14:paraId="6249C500" w14:textId="77777777" w:rsidR="00E635B9" w:rsidRDefault="00B157D7">
      <w:pPr>
        <w:spacing w:after="36"/>
      </w:pPr>
      <w:r>
        <w:t>• Total budget should not exceed ₹20,000.</w:t>
      </w:r>
    </w:p>
    <w:p w14:paraId="6249C501" w14:textId="77777777" w:rsidR="00E635B9" w:rsidRDefault="00B157D7">
      <w:pPr>
        <w:spacing w:after="36"/>
      </w:pPr>
      <w:r>
        <w:t>• Focus on Instagram, WhatsApp and in-store promotion.</w:t>
      </w:r>
    </w:p>
    <w:p w14:paraId="6249C502" w14:textId="77777777" w:rsidR="00E635B9" w:rsidRDefault="00B157D7">
      <w:pPr>
        <w:spacing w:after="36"/>
      </w:pPr>
      <w:r>
        <w:t>• Avoid expensive influencer campaigns.</w:t>
      </w:r>
    </w:p>
    <w:p w14:paraId="6249C503" w14:textId="77777777" w:rsidR="00E635B9" w:rsidRDefault="00B157D7">
      <w:pPr>
        <w:spacing w:after="36"/>
      </w:pPr>
      <w:r>
        <w:t>• All activities must encourage visits during the 2 PM–5 PM window.</w:t>
      </w:r>
    </w:p>
    <w:p w14:paraId="6249C504" w14:textId="77777777" w:rsidR="00E635B9" w:rsidRDefault="00B157D7">
      <w:pPr>
        <w:spacing w:after="36"/>
      </w:pPr>
      <w:r>
        <w:t>Present the answer in a table with: Day | Campaign Activity | Channel | Estimated Cost | Expected Benefit</w:t>
      </w:r>
    </w:p>
    <w:p w14:paraId="6249C505" w14:textId="77777777" w:rsidR="00E635B9" w:rsidRDefault="00B157D7">
      <w:pPr>
        <w:spacing w:after="36"/>
      </w:pPr>
      <w:r>
        <w:t>Clearly identify any assumptions used.</w:t>
      </w:r>
    </w:p>
    <w:p w14:paraId="6249C50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0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7. Topic: HR Scenario – Interview Questions</w:t>
      </w:r>
    </w:p>
    <w:p w14:paraId="6249C50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09" w14:textId="77777777" w:rsidR="00E635B9" w:rsidRDefault="00B157D7">
      <w:pPr>
        <w:spacing w:after="36"/>
      </w:pPr>
      <w:r>
        <w:lastRenderedPageBreak/>
        <w:t>Act as an HR manager hiring a Digital Marketing Intern for an e-commerce company.</w:t>
      </w:r>
    </w:p>
    <w:p w14:paraId="6249C50A" w14:textId="77777777" w:rsidR="00E635B9" w:rsidRDefault="00B157D7">
      <w:pPr>
        <w:spacing w:after="36"/>
      </w:pPr>
      <w:r>
        <w:t>Create 8 interview questions suitable for a BBA student applying for an internship.</w:t>
      </w:r>
    </w:p>
    <w:p w14:paraId="6249C50B" w14:textId="77777777" w:rsidR="00E635B9" w:rsidRDefault="00B157D7">
      <w:pPr>
        <w:spacing w:after="36"/>
      </w:pPr>
      <w:r>
        <w:t>The questions should assess: Communication, Basic marketing knowledge, Creativity, Problem-solving, Teamwork.</w:t>
      </w:r>
    </w:p>
    <w:p w14:paraId="6249C50C" w14:textId="77777777" w:rsidR="00E635B9" w:rsidRDefault="00B157D7">
      <w:pPr>
        <w:spacing w:after="36"/>
      </w:pPr>
      <w:r>
        <w:t>Present the answer in a table with: Interview Question | Skill Being Tested | What a Good Answer Should Demonstrate</w:t>
      </w:r>
    </w:p>
    <w:p w14:paraId="6249C50D" w14:textId="77777777" w:rsidR="00E635B9" w:rsidRDefault="00B157D7">
      <w:pPr>
        <w:spacing w:after="36"/>
      </w:pPr>
      <w:r>
        <w:t>Avoid questions related to personal or sensitive information.</w:t>
      </w:r>
    </w:p>
    <w:p w14:paraId="6249C50E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0F" w14:textId="77777777" w:rsidR="00E635B9" w:rsidRDefault="00B157D7">
      <w:pPr>
        <w:spacing w:after="36"/>
      </w:pPr>
      <w:r>
        <w:t>Sample questions (short version):</w:t>
      </w:r>
    </w:p>
    <w:p w14:paraId="6249C510" w14:textId="77777777" w:rsidR="00E635B9" w:rsidRDefault="00B157D7">
      <w:pPr>
        <w:spacing w:after="36"/>
      </w:pPr>
      <w:r>
        <w:t>1. Tell us about a time you explained a complex idea simply. | Communication | Clarity and structure</w:t>
      </w:r>
    </w:p>
    <w:p w14:paraId="6249C511" w14:textId="77777777" w:rsidR="00E635B9" w:rsidRDefault="00B157D7">
      <w:pPr>
        <w:spacing w:after="36"/>
      </w:pPr>
      <w:r>
        <w:t>2. What is the difference between organic and paid social media? | Marketing knowledge | Correct basic concepts</w:t>
      </w:r>
    </w:p>
    <w:p w14:paraId="6249C512" w14:textId="77777777" w:rsidR="00E635B9" w:rsidRDefault="00B157D7">
      <w:pPr>
        <w:spacing w:after="36"/>
      </w:pPr>
      <w:r>
        <w:t>3. Suggest one creative Instagram idea for a new clothing brand. | Creativity | Original and relevant idea</w:t>
      </w:r>
    </w:p>
    <w:p w14:paraId="6249C513" w14:textId="77777777" w:rsidR="00E635B9" w:rsidRDefault="00B157D7">
      <w:pPr>
        <w:spacing w:after="36"/>
      </w:pPr>
      <w:r>
        <w:t>4. A campaign is underperforming. How would you diagnose the problem? | Problem-solving | Logical approach</w:t>
      </w:r>
    </w:p>
    <w:p w14:paraId="6249C514" w14:textId="77777777" w:rsidR="00E635B9" w:rsidRDefault="00B157D7">
      <w:pPr>
        <w:spacing w:after="36"/>
      </w:pPr>
      <w:r>
        <w:t>5. Describe a group project where you helped resolve conflict. | Teamwork | Collaboration skills</w:t>
      </w:r>
    </w:p>
    <w:p w14:paraId="6249C515" w14:textId="77777777" w:rsidR="00E635B9" w:rsidRDefault="00B157D7">
      <w:pPr>
        <w:spacing w:after="36"/>
      </w:pPr>
      <w:r>
        <w:t>(Continue with 3 more covering the same skills without bias.)</w:t>
      </w:r>
    </w:p>
    <w:p w14:paraId="6249C51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1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8. Topic: Evaluating HR AI Output</w:t>
      </w:r>
    </w:p>
    <w:p w14:paraId="6249C51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19" w14:textId="77777777" w:rsidR="00E635B9" w:rsidRDefault="00B157D7">
      <w:pPr>
        <w:spacing w:after="36"/>
      </w:pPr>
      <w:r>
        <w:t>List five questions a student should ask when reviewing AI-generated interview questions for a Digital Marketing Intern role.</w:t>
      </w:r>
    </w:p>
    <w:p w14:paraId="6249C51A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1B" w14:textId="77777777" w:rsidR="00E635B9" w:rsidRDefault="00B157D7">
      <w:pPr>
        <w:spacing w:after="36"/>
      </w:pPr>
      <w:r>
        <w:t>1. Are all questions relevant?</w:t>
      </w:r>
    </w:p>
    <w:p w14:paraId="6249C51C" w14:textId="77777777" w:rsidR="00E635B9" w:rsidRDefault="00B157D7">
      <w:pPr>
        <w:spacing w:after="36"/>
      </w:pPr>
      <w:r>
        <w:t>2. Are any questions repetitive?</w:t>
      </w:r>
    </w:p>
    <w:p w14:paraId="6249C51D" w14:textId="77777777" w:rsidR="00E635B9" w:rsidRDefault="00B157D7">
      <w:pPr>
        <w:spacing w:after="36"/>
      </w:pPr>
      <w:r>
        <w:t>3. Could any question create unfair bias?</w:t>
      </w:r>
    </w:p>
    <w:p w14:paraId="6249C51E" w14:textId="77777777" w:rsidR="00E635B9" w:rsidRDefault="00B157D7">
      <w:pPr>
        <w:spacing w:after="36"/>
      </w:pPr>
      <w:r>
        <w:t>4. Are they suitable for an intern?</w:t>
      </w:r>
    </w:p>
    <w:p w14:paraId="6249C51F" w14:textId="77777777" w:rsidR="00E635B9" w:rsidRDefault="00B157D7">
      <w:pPr>
        <w:spacing w:after="36"/>
      </w:pPr>
      <w:r>
        <w:t>5. Should AI make the final hiring decision?</w:t>
      </w:r>
    </w:p>
    <w:p w14:paraId="6249C520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21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9. Topic: HR Follow-Up – Bias Check</w:t>
      </w:r>
    </w:p>
    <w:p w14:paraId="6249C522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23" w14:textId="77777777" w:rsidR="00E635B9" w:rsidRDefault="00B157D7">
      <w:pPr>
        <w:spacing w:after="36"/>
      </w:pPr>
      <w:r>
        <w:t>Write a follow-up prompt that asks AI to review its own interview questions for bias, ambiguity or repetition.</w:t>
      </w:r>
    </w:p>
    <w:p w14:paraId="6249C524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25" w14:textId="77777777" w:rsidR="00E635B9" w:rsidRDefault="00B157D7">
      <w:pPr>
        <w:spacing w:after="36"/>
      </w:pPr>
      <w:r>
        <w:t>Review these interview questions for possible bias, ambiguity or repetition. Identify any problematic question and suggest a better alternative.</w:t>
      </w:r>
    </w:p>
    <w:p w14:paraId="6249C52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2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10. Topic: Key HR Principle</w:t>
      </w:r>
    </w:p>
    <w:p w14:paraId="6249C52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29" w14:textId="77777777" w:rsidR="00E635B9" w:rsidRDefault="00B157D7">
      <w:pPr>
        <w:spacing w:after="36"/>
      </w:pPr>
      <w:r>
        <w:t>What is the key principle regarding AI and hiring decisions taught in the lecture?</w:t>
      </w:r>
    </w:p>
    <w:p w14:paraId="6249C52A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2B" w14:textId="77777777" w:rsidR="00E635B9" w:rsidRDefault="00B157D7">
      <w:pPr>
        <w:spacing w:after="36"/>
      </w:pPr>
      <w:r>
        <w:t>AI can assist recruitment. The hiring manager remains responsible for the final decision.</w:t>
      </w:r>
    </w:p>
    <w:p w14:paraId="6249C52C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2D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11. Topic: Finance Scenario – Café Financial Summary</w:t>
      </w:r>
    </w:p>
    <w:p w14:paraId="6249C52E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2F" w14:textId="77777777" w:rsidR="00E635B9" w:rsidRDefault="00B157D7">
      <w:pPr>
        <w:spacing w:after="36"/>
      </w:pPr>
      <w:r>
        <w:t>Act as a financial analyst for a small café.</w:t>
      </w:r>
    </w:p>
    <w:p w14:paraId="6249C530" w14:textId="77777777" w:rsidR="00E635B9" w:rsidRDefault="00B157D7">
      <w:pPr>
        <w:spacing w:after="36"/>
      </w:pPr>
      <w:r>
        <w:t>Use only the financial information provided below.</w:t>
      </w:r>
    </w:p>
    <w:p w14:paraId="6249C531" w14:textId="77777777" w:rsidR="00E635B9" w:rsidRDefault="00B157D7">
      <w:pPr>
        <w:spacing w:after="36"/>
      </w:pPr>
      <w:r>
        <w:t>Revenue = ₹5,00,000</w:t>
      </w:r>
    </w:p>
    <w:p w14:paraId="6249C532" w14:textId="77777777" w:rsidR="00E635B9" w:rsidRDefault="00B157D7">
      <w:pPr>
        <w:spacing w:after="36"/>
      </w:pPr>
      <w:r>
        <w:lastRenderedPageBreak/>
        <w:t>Rent = ₹80,000</w:t>
      </w:r>
    </w:p>
    <w:p w14:paraId="6249C533" w14:textId="77777777" w:rsidR="00E635B9" w:rsidRDefault="00B157D7">
      <w:pPr>
        <w:spacing w:after="36"/>
      </w:pPr>
      <w:r>
        <w:t>Salaries = ₹1,50,000</w:t>
      </w:r>
    </w:p>
    <w:p w14:paraId="6249C534" w14:textId="77777777" w:rsidR="00E635B9" w:rsidRDefault="00B157D7">
      <w:pPr>
        <w:spacing w:after="36"/>
      </w:pPr>
      <w:r>
        <w:t>Ingredients = ₹1,20,000</w:t>
      </w:r>
    </w:p>
    <w:p w14:paraId="6249C535" w14:textId="77777777" w:rsidR="00E635B9" w:rsidRDefault="00B157D7">
      <w:pPr>
        <w:spacing w:after="36"/>
      </w:pPr>
      <w:r>
        <w:t>Electricity = ₹25,000</w:t>
      </w:r>
    </w:p>
    <w:p w14:paraId="6249C536" w14:textId="77777777" w:rsidR="00E635B9" w:rsidRDefault="00B157D7">
      <w:pPr>
        <w:spacing w:after="36"/>
      </w:pPr>
      <w:r>
        <w:t>Marketing = ₹20,000</w:t>
      </w:r>
    </w:p>
    <w:p w14:paraId="6249C537" w14:textId="77777777" w:rsidR="00E635B9" w:rsidRDefault="00B157D7">
      <w:pPr>
        <w:spacing w:after="36"/>
      </w:pPr>
      <w:r>
        <w:t>Other Expenses = ₹30,000</w:t>
      </w:r>
    </w:p>
    <w:p w14:paraId="6249C538" w14:textId="77777777" w:rsidR="00E635B9" w:rsidRDefault="00B157D7">
      <w:pPr>
        <w:spacing w:after="36"/>
      </w:pPr>
      <w:r>
        <w:t>Calculate:</w:t>
      </w:r>
    </w:p>
    <w:p w14:paraId="6249C539" w14:textId="77777777" w:rsidR="00E635B9" w:rsidRDefault="00B157D7">
      <w:pPr>
        <w:spacing w:after="36"/>
      </w:pPr>
      <w:r>
        <w:t>1. Total expenses</w:t>
      </w:r>
    </w:p>
    <w:p w14:paraId="6249C53A" w14:textId="77777777" w:rsidR="00E635B9" w:rsidRDefault="00B157D7">
      <w:pPr>
        <w:spacing w:after="36"/>
      </w:pPr>
      <w:r>
        <w:t>2. Profit</w:t>
      </w:r>
    </w:p>
    <w:p w14:paraId="6249C53B" w14:textId="77777777" w:rsidR="00E635B9" w:rsidRDefault="00B157D7">
      <w:pPr>
        <w:spacing w:after="36"/>
      </w:pPr>
      <w:r>
        <w:t>3. Profit margin percentage</w:t>
      </w:r>
    </w:p>
    <w:p w14:paraId="6249C53C" w14:textId="77777777" w:rsidR="00E635B9" w:rsidRDefault="00B157D7">
      <w:pPr>
        <w:spacing w:after="36"/>
      </w:pPr>
      <w:r>
        <w:t>Then suggest three areas management could investigate for possible cost improvement.</w:t>
      </w:r>
    </w:p>
    <w:p w14:paraId="6249C53D" w14:textId="77777777" w:rsidR="00E635B9" w:rsidRDefault="00B157D7">
      <w:pPr>
        <w:spacing w:after="36"/>
      </w:pPr>
      <w:r>
        <w:t>Clearly separate: Calculations | Observations | Recommendations</w:t>
      </w:r>
    </w:p>
    <w:p w14:paraId="6249C53E" w14:textId="77777777" w:rsidR="00E635B9" w:rsidRDefault="00B157D7">
      <w:pPr>
        <w:spacing w:after="36"/>
      </w:pPr>
      <w:r>
        <w:t>Do not invent additional financial information.</w:t>
      </w:r>
    </w:p>
    <w:p w14:paraId="6249C53F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40" w14:textId="77777777" w:rsidR="00E635B9" w:rsidRDefault="00B157D7">
      <w:pPr>
        <w:spacing w:after="36"/>
      </w:pPr>
      <w:r>
        <w:t>Calculations:</w:t>
      </w:r>
    </w:p>
    <w:p w14:paraId="6249C541" w14:textId="77777777" w:rsidR="00E635B9" w:rsidRDefault="00B157D7">
      <w:pPr>
        <w:spacing w:after="36"/>
      </w:pPr>
      <w:r>
        <w:t>Total Expenses = ₹4,25,000</w:t>
      </w:r>
    </w:p>
    <w:p w14:paraId="6249C542" w14:textId="77777777" w:rsidR="00E635B9" w:rsidRDefault="00B157D7">
      <w:pPr>
        <w:spacing w:after="36"/>
      </w:pPr>
      <w:r>
        <w:t>Profit = ₹75,000</w:t>
      </w:r>
    </w:p>
    <w:p w14:paraId="6249C543" w14:textId="77777777" w:rsidR="00E635B9" w:rsidRDefault="00B157D7">
      <w:pPr>
        <w:spacing w:after="36"/>
      </w:pPr>
      <w:r>
        <w:t>Profit Margin = 15%</w:t>
      </w:r>
    </w:p>
    <w:p w14:paraId="6249C544" w14:textId="77777777" w:rsidR="00E635B9" w:rsidRDefault="00B157D7">
      <w:pPr>
        <w:spacing w:after="36"/>
      </w:pPr>
      <w:r>
        <w:t xml:space="preserve"> </w:t>
      </w:r>
    </w:p>
    <w:p w14:paraId="6249C545" w14:textId="77777777" w:rsidR="00E635B9" w:rsidRDefault="00B157D7">
      <w:pPr>
        <w:spacing w:after="36"/>
      </w:pPr>
      <w:r>
        <w:t>Observations:</w:t>
      </w:r>
    </w:p>
    <w:p w14:paraId="6249C546" w14:textId="77777777" w:rsidR="00E635B9" w:rsidRDefault="00B157D7">
      <w:pPr>
        <w:spacing w:after="36"/>
      </w:pPr>
      <w:r>
        <w:t>Salaries and ingredients form the largest cost categories.</w:t>
      </w:r>
    </w:p>
    <w:p w14:paraId="6249C547" w14:textId="77777777" w:rsidR="00E635B9" w:rsidRDefault="00B157D7">
      <w:pPr>
        <w:spacing w:after="36"/>
      </w:pPr>
      <w:r>
        <w:t xml:space="preserve"> </w:t>
      </w:r>
    </w:p>
    <w:p w14:paraId="6249C548" w14:textId="77777777" w:rsidR="00E635B9" w:rsidRDefault="00B157D7">
      <w:pPr>
        <w:spacing w:after="36"/>
      </w:pPr>
      <w:r>
        <w:t>Recommendations:</w:t>
      </w:r>
    </w:p>
    <w:p w14:paraId="6249C549" w14:textId="77777777" w:rsidR="00E635B9" w:rsidRDefault="00B157D7">
      <w:pPr>
        <w:spacing w:after="36"/>
      </w:pPr>
      <w:r>
        <w:t>1. Review ingredient waste and supplier pricing.</w:t>
      </w:r>
    </w:p>
    <w:p w14:paraId="6249C54A" w14:textId="77777777" w:rsidR="00E635B9" w:rsidRDefault="00B157D7">
      <w:pPr>
        <w:spacing w:after="36"/>
      </w:pPr>
      <w:r>
        <w:t>2. Analyse staffing levels during low-traffic hours.</w:t>
      </w:r>
    </w:p>
    <w:p w14:paraId="6249C54B" w14:textId="77777777" w:rsidR="00E635B9" w:rsidRDefault="00B157D7">
      <w:pPr>
        <w:spacing w:after="36"/>
      </w:pPr>
      <w:r>
        <w:t>3. Evaluate marketing ROI of the ₹20,000 spend.</w:t>
      </w:r>
    </w:p>
    <w:p w14:paraId="6249C54C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4D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12. Topic: Verifying Finance Calculations</w:t>
      </w:r>
    </w:p>
    <w:p w14:paraId="6249C54E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4F" w14:textId="77777777" w:rsidR="00E635B9" w:rsidRDefault="00B157D7">
      <w:pPr>
        <w:spacing w:after="36"/>
      </w:pPr>
      <w:r>
        <w:t>Manually verify the café finance figures.</w:t>
      </w:r>
    </w:p>
    <w:p w14:paraId="6249C550" w14:textId="77777777" w:rsidR="00E635B9" w:rsidRDefault="00B157D7">
      <w:pPr>
        <w:spacing w:after="36"/>
      </w:pPr>
      <w:r>
        <w:t>Revenue = ₹5,00,000</w:t>
      </w:r>
    </w:p>
    <w:p w14:paraId="6249C551" w14:textId="77777777" w:rsidR="00E635B9" w:rsidRDefault="00B157D7">
      <w:pPr>
        <w:spacing w:after="36"/>
      </w:pPr>
      <w:r>
        <w:t>Expenses: Rent ₹80,000 + Salaries ₹1,50,000 + Ingredients ₹1,20,000 + Electricity ₹25,000 + Marketing ₹20,000 + Other ₹30,000</w:t>
      </w:r>
    </w:p>
    <w:p w14:paraId="6249C552" w14:textId="77777777" w:rsidR="00E635B9" w:rsidRDefault="00B157D7">
      <w:pPr>
        <w:spacing w:after="36"/>
      </w:pPr>
      <w:r>
        <w:t>Show the correct calculation for Total Expenses, Profit and Profit Margin.</w:t>
      </w:r>
    </w:p>
    <w:p w14:paraId="6249C553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54" w14:textId="77777777" w:rsidR="00E635B9" w:rsidRDefault="00B157D7">
      <w:pPr>
        <w:spacing w:after="36"/>
      </w:pPr>
      <w:r>
        <w:t>Total Expenses = ₹80,000 + ₹1,50,000 + ₹1,20,000 + ₹25,000 + ₹20,000 + ₹30,000 = ₹4,25,000</w:t>
      </w:r>
    </w:p>
    <w:p w14:paraId="6249C555" w14:textId="77777777" w:rsidR="00E635B9" w:rsidRDefault="00B157D7">
      <w:pPr>
        <w:spacing w:after="36"/>
      </w:pPr>
      <w:r>
        <w:t>Profit = ₹5,00,000 − ₹4,25,000 = ₹75,000</w:t>
      </w:r>
    </w:p>
    <w:p w14:paraId="6249C556" w14:textId="77777777" w:rsidR="00E635B9" w:rsidRDefault="00B157D7">
      <w:pPr>
        <w:spacing w:after="36"/>
      </w:pPr>
      <w:r>
        <w:t>Profit Margin = (₹75,000 ÷ ₹5,00,000) × 100 = 15%</w:t>
      </w:r>
    </w:p>
    <w:p w14:paraId="6249C557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58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13. Topic: Finance Lesson – Never Trust Blindly</w:t>
      </w:r>
    </w:p>
    <w:p w14:paraId="6249C559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5A" w14:textId="77777777" w:rsidR="00E635B9" w:rsidRDefault="00B157D7">
      <w:pPr>
        <w:spacing w:after="36"/>
      </w:pPr>
      <w:r>
        <w:t>Complete this statement taught in the lecture:</w:t>
      </w:r>
    </w:p>
    <w:p w14:paraId="6249C55B" w14:textId="77777777" w:rsidR="00E635B9" w:rsidRDefault="00B157D7">
      <w:pPr>
        <w:spacing w:after="36"/>
      </w:pPr>
      <w:r>
        <w:t>AI Analysis → ________ → ________ → Decision</w:t>
      </w:r>
    </w:p>
    <w:p w14:paraId="6249C55C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5D" w14:textId="77777777" w:rsidR="00E635B9" w:rsidRDefault="00B157D7">
      <w:pPr>
        <w:spacing w:after="36"/>
      </w:pPr>
      <w:r>
        <w:t>AI Analysis → Verification → Human Review → Decision</w:t>
      </w:r>
    </w:p>
    <w:p w14:paraId="6249C55E" w14:textId="77777777" w:rsidR="00E635B9" w:rsidRDefault="00B157D7">
      <w:pPr>
        <w:spacing w:after="36"/>
      </w:pPr>
      <w:r>
        <w:t xml:space="preserve"> </w:t>
      </w:r>
    </w:p>
    <w:p w14:paraId="6249C55F" w14:textId="77777777" w:rsidR="00E635B9" w:rsidRDefault="00B157D7">
      <w:pPr>
        <w:spacing w:after="36"/>
      </w:pPr>
      <w:r>
        <w:t>Never assume that a professionally written financial answer is automatically correct.</w:t>
      </w:r>
    </w:p>
    <w:p w14:paraId="6249C560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61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14. Topic: Operations Scenario – Online Retailer Complaints</w:t>
      </w:r>
    </w:p>
    <w:p w14:paraId="6249C562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63" w14:textId="77777777" w:rsidR="00E635B9" w:rsidRDefault="00B157D7">
      <w:pPr>
        <w:spacing w:after="36"/>
      </w:pPr>
      <w:r>
        <w:t>Act as an operations manager for an online retail company.</w:t>
      </w:r>
    </w:p>
    <w:p w14:paraId="6249C564" w14:textId="77777777" w:rsidR="00E635B9" w:rsidRDefault="00B157D7">
      <w:pPr>
        <w:spacing w:after="36"/>
      </w:pPr>
      <w:r>
        <w:t>Customers are reporting: Late deliveries, Damaged packaging, Wrong products, Slow refunds.</w:t>
      </w:r>
    </w:p>
    <w:p w14:paraId="6249C565" w14:textId="77777777" w:rsidR="00E635B9" w:rsidRDefault="00B157D7">
      <w:pPr>
        <w:spacing w:after="36"/>
      </w:pPr>
      <w:r>
        <w:t>Analyze each problem. For each issue provide: Possible Cause | Business Impact | Recommended Action | Suggested KPI to Monitor</w:t>
      </w:r>
    </w:p>
    <w:p w14:paraId="6249C566" w14:textId="77777777" w:rsidR="00E635B9" w:rsidRDefault="00B157D7">
      <w:pPr>
        <w:spacing w:after="36"/>
      </w:pPr>
      <w:r>
        <w:t>Present the response in a table.</w:t>
      </w:r>
    </w:p>
    <w:p w14:paraId="6249C567" w14:textId="77777777" w:rsidR="00E635B9" w:rsidRDefault="00B157D7">
      <w:pPr>
        <w:spacing w:after="36"/>
      </w:pPr>
      <w:r>
        <w:t>Clearly label any assumptions because no additional operational data has been provided.</w:t>
      </w:r>
    </w:p>
    <w:p w14:paraId="6249C568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69" w14:textId="77777777" w:rsidR="00E635B9" w:rsidRDefault="00B157D7">
      <w:pPr>
        <w:spacing w:after="36"/>
      </w:pPr>
      <w:r>
        <w:t>Sample structure:</w:t>
      </w:r>
    </w:p>
    <w:p w14:paraId="6249C56A" w14:textId="77777777" w:rsidR="00E635B9" w:rsidRDefault="00B157D7">
      <w:pPr>
        <w:spacing w:after="36"/>
      </w:pPr>
      <w:r>
        <w:t>Late deliveries | Possible cause: courier delays or warehouse backlog | Impact: customer dissatisfaction | Action: review delivery partner SLAs | KPI: On-time delivery rate</w:t>
      </w:r>
    </w:p>
    <w:p w14:paraId="6249C56B" w14:textId="77777777" w:rsidR="00E635B9" w:rsidRDefault="00B157D7">
      <w:pPr>
        <w:spacing w:after="36"/>
      </w:pPr>
      <w:r>
        <w:t>Damaged packaging | Possible cause: poor packing materials | Impact: returns and negative reviews | Action: upgrade packaging standards | KPI: Damage rate</w:t>
      </w:r>
    </w:p>
    <w:p w14:paraId="6249C56C" w14:textId="77777777" w:rsidR="00E635B9" w:rsidRDefault="00B157D7">
      <w:pPr>
        <w:spacing w:after="36"/>
      </w:pPr>
      <w:r>
        <w:t>Wrong products | Possible cause: picking errors | Impact: refunds and trust loss | Action: barcode double-check process | KPI: Order accuracy rate</w:t>
      </w:r>
    </w:p>
    <w:p w14:paraId="6249C56D" w14:textId="77777777" w:rsidR="00E635B9" w:rsidRDefault="00B157D7">
      <w:pPr>
        <w:spacing w:after="36"/>
      </w:pPr>
      <w:r>
        <w:t>Slow refunds | Possible cause: manual processing | Impact: complaints | Action: automate refund workflow | KPI: Average refund processing time</w:t>
      </w:r>
    </w:p>
    <w:p w14:paraId="6249C56E" w14:textId="77777777" w:rsidR="00E635B9" w:rsidRDefault="00B157D7">
      <w:pPr>
        <w:spacing w:after="36"/>
      </w:pPr>
      <w:r>
        <w:t>Assumptions must be clearly labelled.</w:t>
      </w:r>
    </w:p>
    <w:p w14:paraId="6249C56F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70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15. Topic: What Is a KPI?</w:t>
      </w:r>
    </w:p>
    <w:p w14:paraId="6249C571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72" w14:textId="77777777" w:rsidR="00E635B9" w:rsidRDefault="00B157D7">
      <w:pPr>
        <w:spacing w:after="36"/>
      </w:pPr>
      <w:r>
        <w:t>Define KPI and give one suitable KPI for each of these problems: Late delivery, Damaged products, Wrong products, Slow refunds.</w:t>
      </w:r>
    </w:p>
    <w:p w14:paraId="6249C573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74" w14:textId="77777777" w:rsidR="00E635B9" w:rsidRDefault="00B157D7">
      <w:pPr>
        <w:spacing w:after="36"/>
      </w:pPr>
      <w:r>
        <w:t>KPI = Key Performance Indicator – a measure that helps a business track performance.</w:t>
      </w:r>
    </w:p>
    <w:p w14:paraId="6249C575" w14:textId="77777777" w:rsidR="00E635B9" w:rsidRDefault="00B157D7">
      <w:pPr>
        <w:spacing w:after="36"/>
      </w:pPr>
      <w:r>
        <w:t xml:space="preserve"> </w:t>
      </w:r>
    </w:p>
    <w:p w14:paraId="6249C576" w14:textId="77777777" w:rsidR="00E635B9" w:rsidRDefault="00B157D7">
      <w:pPr>
        <w:spacing w:after="36"/>
      </w:pPr>
      <w:r>
        <w:t>Late delivery → On-time delivery rate</w:t>
      </w:r>
    </w:p>
    <w:p w14:paraId="6249C577" w14:textId="77777777" w:rsidR="00E635B9" w:rsidRDefault="00B157D7">
      <w:pPr>
        <w:spacing w:after="36"/>
      </w:pPr>
      <w:r>
        <w:t>Damaged products → Damage rate</w:t>
      </w:r>
    </w:p>
    <w:p w14:paraId="6249C578" w14:textId="77777777" w:rsidR="00E635B9" w:rsidRDefault="00B157D7">
      <w:pPr>
        <w:spacing w:after="36"/>
      </w:pPr>
      <w:r>
        <w:t>Wrong products → Order accuracy rate</w:t>
      </w:r>
    </w:p>
    <w:p w14:paraId="6249C579" w14:textId="77777777" w:rsidR="00E635B9" w:rsidRDefault="00B157D7">
      <w:pPr>
        <w:spacing w:after="36"/>
      </w:pPr>
      <w:r>
        <w:t>Slow refunds → Average refund processing time</w:t>
      </w:r>
    </w:p>
    <w:p w14:paraId="6249C57A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7B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16. Topic: Evaluating Operations AI Output</w:t>
      </w:r>
    </w:p>
    <w:p w14:paraId="6249C57C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7D" w14:textId="77777777" w:rsidR="00E635B9" w:rsidRDefault="00B157D7">
      <w:pPr>
        <w:spacing w:after="36"/>
      </w:pPr>
      <w:r>
        <w:t>List the five evaluation questions a student should ask after receiving an operations improvement plan from AI.</w:t>
      </w:r>
    </w:p>
    <w:p w14:paraId="6249C57E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7F" w14:textId="77777777" w:rsidR="00E635B9" w:rsidRDefault="00B157D7">
      <w:pPr>
        <w:spacing w:after="36"/>
      </w:pPr>
      <w:r>
        <w:t>1. Are the suggested causes facts or assumptions?</w:t>
      </w:r>
    </w:p>
    <w:p w14:paraId="6249C580" w14:textId="77777777" w:rsidR="00E635B9" w:rsidRDefault="00B157D7">
      <w:pPr>
        <w:spacing w:after="36"/>
      </w:pPr>
      <w:r>
        <w:t>2. Which recommendations require additional data?</w:t>
      </w:r>
    </w:p>
    <w:p w14:paraId="6249C581" w14:textId="77777777" w:rsidR="00E635B9" w:rsidRDefault="00B157D7">
      <w:pPr>
        <w:spacing w:after="36"/>
      </w:pPr>
      <w:r>
        <w:t>3. Which KPI would you monitor first?</w:t>
      </w:r>
    </w:p>
    <w:p w14:paraId="6249C582" w14:textId="77777777" w:rsidR="00E635B9" w:rsidRDefault="00B157D7">
      <w:pPr>
        <w:spacing w:after="36"/>
      </w:pPr>
      <w:r>
        <w:t>4. Which problem appears most urgent?</w:t>
      </w:r>
    </w:p>
    <w:p w14:paraId="6249C583" w14:textId="77777777" w:rsidR="00E635B9" w:rsidRDefault="00B157D7">
      <w:pPr>
        <w:spacing w:after="36"/>
      </w:pPr>
      <w:r>
        <w:t>5. What information would you collect before making a final decision?</w:t>
      </w:r>
    </w:p>
    <w:p w14:paraId="6249C584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85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17. Topic: Cross-Functional Case – StyleHub</w:t>
      </w:r>
    </w:p>
    <w:p w14:paraId="6249C586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lastRenderedPageBreak/>
        <w:t>Prompt:</w:t>
      </w:r>
    </w:p>
    <w:p w14:paraId="6249C587" w14:textId="77777777" w:rsidR="00E635B9" w:rsidRDefault="00B157D7">
      <w:pPr>
        <w:spacing w:after="36"/>
      </w:pPr>
      <w:r>
        <w:t>StyleHub is an online fashion retailer facing four problems: low repeat purchases (Marketing), new customer-service staff need training (HR), management wants to cut unnecessary costs (Finance), and delivery delays (Operations).</w:t>
      </w:r>
    </w:p>
    <w:p w14:paraId="6249C588" w14:textId="77777777" w:rsidR="00E635B9" w:rsidRDefault="00B157D7">
      <w:pPr>
        <w:spacing w:after="36"/>
      </w:pPr>
      <w:r>
        <w:t>Write one clear business problem statement for the Marketing team.</w:t>
      </w:r>
    </w:p>
    <w:p w14:paraId="6249C589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8A" w14:textId="77777777" w:rsidR="00E635B9" w:rsidRDefault="00B157D7">
      <w:pPr>
        <w:spacing w:after="36"/>
      </w:pPr>
      <w:r>
        <w:t>Business Problem (Marketing): StyleHub is experiencing low repeat purchases. The company needs a strategy to improve customer retention and increase the frequency of returning buyers.</w:t>
      </w:r>
    </w:p>
    <w:p w14:paraId="6249C58B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8C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18. Topic: Team Prompt Requirements</w:t>
      </w:r>
    </w:p>
    <w:p w14:paraId="6249C58D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8E" w14:textId="77777777" w:rsidR="00E635B9" w:rsidRDefault="00B157D7">
      <w:pPr>
        <w:spacing w:after="36"/>
      </w:pPr>
      <w:r>
        <w:t>List the six elements that every StyleHub team prompt must contain.</w:t>
      </w:r>
    </w:p>
    <w:p w14:paraId="6249C58F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90" w14:textId="77777777" w:rsidR="00E635B9" w:rsidRDefault="00B157D7">
      <w:pPr>
        <w:spacing w:after="36"/>
      </w:pPr>
      <w:r>
        <w:t>1. Role</w:t>
      </w:r>
    </w:p>
    <w:p w14:paraId="6249C591" w14:textId="77777777" w:rsidR="00E635B9" w:rsidRDefault="00B157D7">
      <w:pPr>
        <w:spacing w:after="36"/>
      </w:pPr>
      <w:r>
        <w:t>2. Context</w:t>
      </w:r>
    </w:p>
    <w:p w14:paraId="6249C592" w14:textId="77777777" w:rsidR="00E635B9" w:rsidRDefault="00B157D7">
      <w:pPr>
        <w:spacing w:after="36"/>
      </w:pPr>
      <w:r>
        <w:t>3. Task</w:t>
      </w:r>
    </w:p>
    <w:p w14:paraId="6249C593" w14:textId="77777777" w:rsidR="00E635B9" w:rsidRDefault="00B157D7">
      <w:pPr>
        <w:spacing w:after="36"/>
      </w:pPr>
      <w:r>
        <w:t>4. Constraints</w:t>
      </w:r>
    </w:p>
    <w:p w14:paraId="6249C594" w14:textId="77777777" w:rsidR="00E635B9" w:rsidRDefault="00B157D7">
      <w:pPr>
        <w:spacing w:after="36"/>
      </w:pPr>
      <w:r>
        <w:t>5. Output Format</w:t>
      </w:r>
    </w:p>
    <w:p w14:paraId="6249C595" w14:textId="77777777" w:rsidR="00E635B9" w:rsidRDefault="00B157D7">
      <w:pPr>
        <w:spacing w:after="36"/>
      </w:pPr>
      <w:r>
        <w:t>6. Verification requirement</w:t>
      </w:r>
    </w:p>
    <w:p w14:paraId="6249C59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9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19. Topic: Team Presentation Structure</w:t>
      </w:r>
    </w:p>
    <w:p w14:paraId="6249C59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99" w14:textId="77777777" w:rsidR="00E635B9" w:rsidRDefault="00B157D7">
      <w:pPr>
        <w:spacing w:after="36"/>
      </w:pPr>
      <w:r>
        <w:t>List the seven items each StyleHub team must present after running their prompt.</w:t>
      </w:r>
    </w:p>
    <w:p w14:paraId="6249C59A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9B" w14:textId="77777777" w:rsidR="00E635B9" w:rsidRDefault="00B157D7">
      <w:pPr>
        <w:spacing w:after="36"/>
      </w:pPr>
      <w:r>
        <w:t>1. Business Problem</w:t>
      </w:r>
    </w:p>
    <w:p w14:paraId="6249C59C" w14:textId="77777777" w:rsidR="00E635B9" w:rsidRDefault="00B157D7">
      <w:pPr>
        <w:spacing w:after="36"/>
      </w:pPr>
      <w:r>
        <w:t>2. Final Prompt</w:t>
      </w:r>
    </w:p>
    <w:p w14:paraId="6249C59D" w14:textId="77777777" w:rsidR="00E635B9" w:rsidRDefault="00B157D7">
      <w:pPr>
        <w:spacing w:after="36"/>
      </w:pPr>
      <w:r>
        <w:t>3. AI Output</w:t>
      </w:r>
    </w:p>
    <w:p w14:paraId="6249C59E" w14:textId="77777777" w:rsidR="00E635B9" w:rsidRDefault="00B157D7">
      <w:pPr>
        <w:spacing w:after="36"/>
      </w:pPr>
      <w:r>
        <w:t>4. Evaluation (useful parts)</w:t>
      </w:r>
    </w:p>
    <w:p w14:paraId="6249C59F" w14:textId="77777777" w:rsidR="00E635B9" w:rsidRDefault="00B157D7">
      <w:pPr>
        <w:spacing w:after="36"/>
      </w:pPr>
      <w:r>
        <w:t>5. Problem (weak / incorrect / unclear parts)</w:t>
      </w:r>
    </w:p>
    <w:p w14:paraId="6249C5A0" w14:textId="77777777" w:rsidR="00E635B9" w:rsidRDefault="00B157D7">
      <w:pPr>
        <w:spacing w:after="36"/>
      </w:pPr>
      <w:r>
        <w:t>6. Improved Prompt</w:t>
      </w:r>
    </w:p>
    <w:p w14:paraId="6249C5A1" w14:textId="77777777" w:rsidR="00E635B9" w:rsidRDefault="00B157D7">
      <w:pPr>
        <w:spacing w:after="36"/>
      </w:pPr>
      <w:r>
        <w:t>7. Final Recommendation</w:t>
      </w:r>
    </w:p>
    <w:p w14:paraId="6249C5A2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A3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20. Topic: Don't Ask AI to Make the Decision</w:t>
      </w:r>
    </w:p>
    <w:p w14:paraId="6249C5A4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A5" w14:textId="77777777" w:rsidR="00E635B9" w:rsidRDefault="00B157D7">
      <w:pPr>
        <w:spacing w:after="36"/>
      </w:pPr>
      <w:r>
        <w:t>Rewrite this weak prompt into a better business prompt:</w:t>
      </w:r>
    </w:p>
    <w:p w14:paraId="6249C5A6" w14:textId="77777777" w:rsidR="00E635B9" w:rsidRDefault="00B157D7">
      <w:pPr>
        <w:spacing w:after="36"/>
      </w:pPr>
      <w:r>
        <w:t>"Tell me whether I should fire this employee."</w:t>
      </w:r>
    </w:p>
    <w:p w14:paraId="6249C5A7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A8" w14:textId="77777777" w:rsidR="00E635B9" w:rsidRDefault="00B157D7">
      <w:pPr>
        <w:spacing w:after="36"/>
      </w:pPr>
      <w:r>
        <w:t>Based only on the performance information provided, organize the performance concerns, identify missing information and suggest questions a manager should investigate before making a decision.</w:t>
      </w:r>
    </w:p>
    <w:p w14:paraId="6249C5A9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AA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21. Topic: AI Output vs Business Decision</w:t>
      </w:r>
    </w:p>
    <w:p w14:paraId="6249C5AB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AC" w14:textId="77777777" w:rsidR="00E635B9" w:rsidRDefault="00B157D7">
      <w:pPr>
        <w:spacing w:after="36"/>
      </w:pPr>
      <w:r>
        <w:t>AI recommends: "Introduce a 20% discount."</w:t>
      </w:r>
    </w:p>
    <w:p w14:paraId="6249C5AD" w14:textId="77777777" w:rsidR="00E635B9" w:rsidRDefault="00B157D7">
      <w:pPr>
        <w:spacing w:after="36"/>
      </w:pPr>
      <w:r>
        <w:t>List five manager questions that should be asked before accepting this recommendation.</w:t>
      </w:r>
    </w:p>
    <w:p w14:paraId="6249C5AE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lastRenderedPageBreak/>
        <w:t>AI Response:</w:t>
      </w:r>
    </w:p>
    <w:p w14:paraId="6249C5AF" w14:textId="77777777" w:rsidR="00E635B9" w:rsidRDefault="00B157D7">
      <w:pPr>
        <w:spacing w:after="36"/>
      </w:pPr>
      <w:r>
        <w:t>1. Can we afford 20%?</w:t>
      </w:r>
    </w:p>
    <w:p w14:paraId="6249C5B0" w14:textId="77777777" w:rsidR="00E635B9" w:rsidRDefault="00B157D7">
      <w:pPr>
        <w:spacing w:after="36"/>
      </w:pPr>
      <w:r>
        <w:t>2. What happens to profit margin?</w:t>
      </w:r>
    </w:p>
    <w:p w14:paraId="6249C5B1" w14:textId="77777777" w:rsidR="00E635B9" w:rsidRDefault="00B157D7">
      <w:pPr>
        <w:spacing w:after="36"/>
      </w:pPr>
      <w:r>
        <w:t>3. Do all customers need the discount?</w:t>
      </w:r>
    </w:p>
    <w:p w14:paraId="6249C5B2" w14:textId="77777777" w:rsidR="00E635B9" w:rsidRDefault="00B157D7">
      <w:pPr>
        <w:spacing w:after="36"/>
      </w:pPr>
      <w:r>
        <w:t>4. Could a smaller offer work?</w:t>
      </w:r>
    </w:p>
    <w:p w14:paraId="6249C5B3" w14:textId="77777777" w:rsidR="00E635B9" w:rsidRDefault="00B157D7">
      <w:pPr>
        <w:spacing w:after="36"/>
      </w:pPr>
      <w:r>
        <w:t>5. What is the campaign objective?</w:t>
      </w:r>
    </w:p>
    <w:p w14:paraId="6249C5B4" w14:textId="77777777" w:rsidR="00E635B9" w:rsidRDefault="00B157D7">
      <w:pPr>
        <w:spacing w:after="36"/>
      </w:pPr>
      <w:r>
        <w:t xml:space="preserve"> </w:t>
      </w:r>
    </w:p>
    <w:p w14:paraId="6249C5B5" w14:textId="77777777" w:rsidR="00E635B9" w:rsidRDefault="00B157D7">
      <w:pPr>
        <w:spacing w:after="36"/>
      </w:pPr>
      <w:r>
        <w:t>Final decision remains with management.</w:t>
      </w:r>
    </w:p>
    <w:p w14:paraId="6249C5B6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B7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22. Topic: Business Prompt Evaluation Checklist</w:t>
      </w:r>
    </w:p>
    <w:p w14:paraId="6249C5B8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B9" w14:textId="77777777" w:rsidR="00E635B9" w:rsidRDefault="00B157D7">
      <w:pPr>
        <w:spacing w:after="36"/>
      </w:pPr>
      <w:r>
        <w:t>List the eight points of the evaluation checklist used to assess every business AI response.</w:t>
      </w:r>
    </w:p>
    <w:p w14:paraId="6249C5BA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BB" w14:textId="77777777" w:rsidR="00E635B9" w:rsidRDefault="00B157D7">
      <w:pPr>
        <w:spacing w:after="36"/>
      </w:pPr>
      <w:r>
        <w:t>1. Business Relevance – Does it solve the actual problem?</w:t>
      </w:r>
    </w:p>
    <w:p w14:paraId="6249C5BC" w14:textId="77777777" w:rsidR="00E635B9" w:rsidRDefault="00B157D7">
      <w:pPr>
        <w:spacing w:after="36"/>
      </w:pPr>
      <w:r>
        <w:t>2. Accuracy – Are facts and calculations correct?</w:t>
      </w:r>
    </w:p>
    <w:p w14:paraId="6249C5BD" w14:textId="77777777" w:rsidR="00E635B9" w:rsidRDefault="00B157D7">
      <w:pPr>
        <w:spacing w:after="36"/>
      </w:pPr>
      <w:r>
        <w:t>3. Feasibility – Can it realistically be implemented?</w:t>
      </w:r>
    </w:p>
    <w:p w14:paraId="6249C5BE" w14:textId="77777777" w:rsidR="00E635B9" w:rsidRDefault="00B157D7">
      <w:pPr>
        <w:spacing w:after="36"/>
      </w:pPr>
      <w:r>
        <w:t>4. Cost – Is it financially practical?</w:t>
      </w:r>
    </w:p>
    <w:p w14:paraId="6249C5BF" w14:textId="77777777" w:rsidR="00E635B9" w:rsidRDefault="00B157D7">
      <w:pPr>
        <w:spacing w:after="36"/>
      </w:pPr>
      <w:r>
        <w:t>5. Risk – Could it create problems?</w:t>
      </w:r>
    </w:p>
    <w:p w14:paraId="6249C5C0" w14:textId="77777777" w:rsidR="00E635B9" w:rsidRDefault="00B157D7">
      <w:pPr>
        <w:spacing w:after="36"/>
      </w:pPr>
      <w:r>
        <w:t>6. Ethics – Could anyone be treated unfairly?</w:t>
      </w:r>
    </w:p>
    <w:p w14:paraId="6249C5C1" w14:textId="77777777" w:rsidR="00E635B9" w:rsidRDefault="00B157D7">
      <w:pPr>
        <w:spacing w:after="36"/>
      </w:pPr>
      <w:r>
        <w:t>7. Evidence – Which claims require verification?</w:t>
      </w:r>
    </w:p>
    <w:p w14:paraId="6249C5C2" w14:textId="77777777" w:rsidR="00E635B9" w:rsidRDefault="00B157D7">
      <w:pPr>
        <w:spacing w:after="36"/>
      </w:pPr>
      <w:r>
        <w:t>8. Human Judgment – What should the manager decide?</w:t>
      </w:r>
    </w:p>
    <w:p w14:paraId="6249C5C3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C4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23. Topic: Prompt Portfolio – Business Prompt Challenge</w:t>
      </w:r>
    </w:p>
    <w:p w14:paraId="6249C5C5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C6" w14:textId="77777777" w:rsidR="00E635B9" w:rsidRDefault="00B157D7">
      <w:pPr>
        <w:spacing w:after="36"/>
      </w:pPr>
      <w:r>
        <w:t>List the eight sections a student must include in their Prompt Portfolio entry for the Business Prompt Challenge.</w:t>
      </w:r>
    </w:p>
    <w:p w14:paraId="6249C5C7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C8" w14:textId="77777777" w:rsidR="00E635B9" w:rsidRDefault="00B157D7">
      <w:pPr>
        <w:spacing w:after="36"/>
      </w:pPr>
      <w:r>
        <w:t>1. Business Problem (2–3 lines)</w:t>
      </w:r>
    </w:p>
    <w:p w14:paraId="6249C5C9" w14:textId="77777777" w:rsidR="00E635B9" w:rsidRDefault="00B157D7">
      <w:pPr>
        <w:spacing w:after="36"/>
      </w:pPr>
      <w:r>
        <w:t>2. Prompt Version 1</w:t>
      </w:r>
    </w:p>
    <w:p w14:paraId="6249C5CA" w14:textId="77777777" w:rsidR="00E635B9" w:rsidRDefault="00B157D7">
      <w:pPr>
        <w:spacing w:after="36"/>
      </w:pPr>
      <w:r>
        <w:t>3. AI Output</w:t>
      </w:r>
    </w:p>
    <w:p w14:paraId="6249C5CB" w14:textId="77777777" w:rsidR="00E635B9" w:rsidRDefault="00B157D7">
      <w:pPr>
        <w:spacing w:after="36"/>
      </w:pPr>
      <w:r>
        <w:t>4. Evaluation (one strength, one weakness, one assumption, one item requiring verification)</w:t>
      </w:r>
    </w:p>
    <w:p w14:paraId="6249C5CC" w14:textId="77777777" w:rsidR="00E635B9" w:rsidRDefault="00B157D7">
      <w:pPr>
        <w:spacing w:after="36"/>
      </w:pPr>
      <w:r>
        <w:t>5. Prompt Version 2</w:t>
      </w:r>
    </w:p>
    <w:p w14:paraId="6249C5CD" w14:textId="77777777" w:rsidR="00E635B9" w:rsidRDefault="00B157D7">
      <w:pPr>
        <w:spacing w:after="36"/>
      </w:pPr>
      <w:r>
        <w:t>6. Improved Output</w:t>
      </w:r>
    </w:p>
    <w:p w14:paraId="6249C5CE" w14:textId="77777777" w:rsidR="00E635B9" w:rsidRDefault="00B157D7">
      <w:pPr>
        <w:spacing w:after="36"/>
      </w:pPr>
      <w:r>
        <w:t>7. Business Recommendation</w:t>
      </w:r>
    </w:p>
    <w:p w14:paraId="6249C5CF" w14:textId="77777777" w:rsidR="00E635B9" w:rsidRDefault="00B157D7">
      <w:pPr>
        <w:spacing w:after="36"/>
      </w:pPr>
      <w:r>
        <w:t>8. Learning Reflection (3–5 lines)</w:t>
      </w:r>
    </w:p>
    <w:p w14:paraId="6249C5D0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D1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24. Topic: GitHub Evidence Structure</w:t>
      </w:r>
    </w:p>
    <w:p w14:paraId="6249C5D2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D3" w14:textId="77777777" w:rsidR="00E635B9" w:rsidRDefault="00B157D7">
      <w:pPr>
        <w:spacing w:after="36"/>
      </w:pPr>
      <w:r>
        <w:t>Suggest the folder name and the five file names students should use to store their Business Prompt Engineering activity on GitHub.</w:t>
      </w:r>
    </w:p>
    <w:p w14:paraId="6249C5D4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D5" w14:textId="77777777" w:rsidR="00E635B9" w:rsidRDefault="00B157D7">
      <w:pPr>
        <w:spacing w:after="36"/>
      </w:pPr>
      <w:r>
        <w:t>Folder: part-b/business-prompt-engineering/</w:t>
      </w:r>
    </w:p>
    <w:p w14:paraId="6249C5D6" w14:textId="77777777" w:rsidR="00E635B9" w:rsidRDefault="00B157D7">
      <w:pPr>
        <w:spacing w:after="36"/>
      </w:pPr>
      <w:r>
        <w:t xml:space="preserve"> </w:t>
      </w:r>
    </w:p>
    <w:p w14:paraId="6249C5D7" w14:textId="77777777" w:rsidR="00E635B9" w:rsidRDefault="00B157D7">
      <w:pPr>
        <w:spacing w:after="36"/>
      </w:pPr>
      <w:r>
        <w:t>Files:</w:t>
      </w:r>
    </w:p>
    <w:p w14:paraId="6249C5D8" w14:textId="77777777" w:rsidR="00E635B9" w:rsidRDefault="00B157D7">
      <w:pPr>
        <w:spacing w:after="36"/>
      </w:pPr>
      <w:r>
        <w:t>• business-problem.md</w:t>
      </w:r>
    </w:p>
    <w:p w14:paraId="6249C5D9" w14:textId="77777777" w:rsidR="00E635B9" w:rsidRDefault="00B157D7">
      <w:pPr>
        <w:spacing w:after="36"/>
      </w:pPr>
      <w:r>
        <w:t>• prompt-version-1.md</w:t>
      </w:r>
    </w:p>
    <w:p w14:paraId="6249C5DA" w14:textId="77777777" w:rsidR="00E635B9" w:rsidRDefault="00B157D7">
      <w:pPr>
        <w:spacing w:after="36"/>
      </w:pPr>
      <w:r>
        <w:lastRenderedPageBreak/>
        <w:t>• prompt-version-2.md</w:t>
      </w:r>
    </w:p>
    <w:p w14:paraId="6249C5DB" w14:textId="77777777" w:rsidR="00E635B9" w:rsidRDefault="00B157D7">
      <w:pPr>
        <w:spacing w:after="36"/>
      </w:pPr>
      <w:r>
        <w:t>• ai-output-and-evaluation.md</w:t>
      </w:r>
    </w:p>
    <w:p w14:paraId="6249C5DC" w14:textId="77777777" w:rsidR="00E635B9" w:rsidRDefault="00B157D7">
      <w:pPr>
        <w:spacing w:after="36"/>
      </w:pPr>
      <w:r>
        <w:t>• final-business-recommendation.md</w:t>
      </w:r>
    </w:p>
    <w:p w14:paraId="6249C5DD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DE" w14:textId="77777777" w:rsidR="00E635B9" w:rsidRDefault="00B157D7">
      <w:pPr>
        <w:spacing w:before="280" w:after="100"/>
      </w:pPr>
      <w:r>
        <w:rPr>
          <w:b/>
          <w:bCs/>
          <w:color w:val="1F4E79"/>
          <w:sz w:val="24"/>
          <w:szCs w:val="24"/>
        </w:rPr>
        <w:t>25. Topic: Key Takeaways Summary</w:t>
      </w:r>
    </w:p>
    <w:p w14:paraId="6249C5DF" w14:textId="77777777" w:rsidR="00E635B9" w:rsidRDefault="00B157D7">
      <w:pPr>
        <w:spacing w:before="60" w:after="50"/>
      </w:pPr>
      <w:r>
        <w:rPr>
          <w:b/>
          <w:bCs/>
          <w:color w:val="2E75B6"/>
          <w:sz w:val="22"/>
          <w:szCs w:val="22"/>
        </w:rPr>
        <w:t>Prompt:</w:t>
      </w:r>
    </w:p>
    <w:p w14:paraId="6249C5E0" w14:textId="77777777" w:rsidR="00E635B9" w:rsidRDefault="00B157D7">
      <w:pPr>
        <w:spacing w:after="36"/>
      </w:pPr>
      <w:r>
        <w:t>Summarise the most important lesson from Business Prompt Engineering in one clear sentence, then list three supporting rules students must always follow.</w:t>
      </w:r>
    </w:p>
    <w:p w14:paraId="6249C5E1" w14:textId="77777777" w:rsidR="00E635B9" w:rsidRDefault="00B157D7">
      <w:pPr>
        <w:spacing w:before="100" w:after="50"/>
      </w:pPr>
      <w:r>
        <w:rPr>
          <w:b/>
          <w:bCs/>
          <w:color w:val="548235"/>
          <w:sz w:val="22"/>
          <w:szCs w:val="22"/>
        </w:rPr>
        <w:t>AI Response:</w:t>
      </w:r>
    </w:p>
    <w:p w14:paraId="6249C5E2" w14:textId="77777777" w:rsidR="00E635B9" w:rsidRDefault="00B157D7">
      <w:pPr>
        <w:spacing w:after="36"/>
      </w:pPr>
      <w:r>
        <w:t>Most important lesson: Prompt Engineering should begin with a clearly defined business problem; AI provides input, but managers make the final decision.</w:t>
      </w:r>
    </w:p>
    <w:p w14:paraId="6249C5E3" w14:textId="77777777" w:rsidR="00E635B9" w:rsidRDefault="00B157D7">
      <w:pPr>
        <w:spacing w:after="36"/>
      </w:pPr>
      <w:r>
        <w:t xml:space="preserve"> </w:t>
      </w:r>
    </w:p>
    <w:p w14:paraId="6249C5E4" w14:textId="77777777" w:rsidR="00E635B9" w:rsidRDefault="00B157D7">
      <w:pPr>
        <w:spacing w:after="36"/>
      </w:pPr>
      <w:r>
        <w:t>Three supporting rules:</w:t>
      </w:r>
    </w:p>
    <w:p w14:paraId="6249C5E5" w14:textId="77777777" w:rsidR="00E635B9" w:rsidRDefault="00B157D7">
      <w:pPr>
        <w:spacing w:after="36"/>
      </w:pPr>
      <w:r>
        <w:t>1. Always include Role, Context, Task, Constraints, Format and a verification step.</w:t>
      </w:r>
    </w:p>
    <w:p w14:paraId="6249C5E6" w14:textId="77777777" w:rsidR="00E635B9" w:rsidRDefault="00B157D7">
      <w:pPr>
        <w:spacing w:after="36"/>
      </w:pPr>
      <w:r>
        <w:t>2. Independently check all financial calculations and assumptions.</w:t>
      </w:r>
    </w:p>
    <w:p w14:paraId="6249C5E7" w14:textId="77777777" w:rsidR="00E635B9" w:rsidRDefault="00B157D7">
      <w:pPr>
        <w:spacing w:after="36"/>
      </w:pPr>
      <w:r>
        <w:t>3. Evaluate every AI recommendation for feasibility, cost, risk and ethics before acting.</w:t>
      </w:r>
    </w:p>
    <w:p w14:paraId="6249C5E8" w14:textId="77777777" w:rsidR="00E635B9" w:rsidRDefault="00E635B9">
      <w:pPr>
        <w:pBdr>
          <w:bottom w:val="single" w:sz="6" w:space="1" w:color="D0D0D0"/>
        </w:pBdr>
        <w:spacing w:before="140" w:after="60"/>
      </w:pPr>
    </w:p>
    <w:p w14:paraId="6249C5E9" w14:textId="77777777" w:rsidR="00E635B9" w:rsidRDefault="00B157D7">
      <w:pPr>
        <w:spacing w:before="260" w:after="90"/>
      </w:pPr>
      <w:r>
        <w:rPr>
          <w:b/>
          <w:bCs/>
          <w:color w:val="1F4E79"/>
          <w:sz w:val="24"/>
          <w:szCs w:val="24"/>
        </w:rPr>
        <w:t>Key Takeaways</w:t>
      </w:r>
    </w:p>
    <w:p w14:paraId="6249C5EA" w14:textId="77777777" w:rsidR="00E635B9" w:rsidRDefault="00B157D7">
      <w:pPr>
        <w:spacing w:after="60"/>
      </w:pPr>
      <w:r>
        <w:t>• Prompt Engineering should begin with a clearly defined business problem.</w:t>
      </w:r>
    </w:p>
    <w:p w14:paraId="6249C5EB" w14:textId="77777777" w:rsidR="00E635B9" w:rsidRDefault="00B157D7">
      <w:pPr>
        <w:spacing w:after="60"/>
      </w:pPr>
      <w:r>
        <w:t>• Marketing, HR, Finance and Operations can all use Generative AI effectively.</w:t>
      </w:r>
    </w:p>
    <w:p w14:paraId="6249C5EC" w14:textId="77777777" w:rsidR="00E635B9" w:rsidRDefault="00B157D7">
      <w:pPr>
        <w:spacing w:after="60"/>
      </w:pPr>
      <w:r>
        <w:t>• Good business prompts include Role, Context, Task, Constraints, Format and a verification step.</w:t>
      </w:r>
    </w:p>
    <w:p w14:paraId="6249C5ED" w14:textId="77777777" w:rsidR="00E635B9" w:rsidRDefault="00B157D7">
      <w:pPr>
        <w:spacing w:after="60"/>
      </w:pPr>
      <w:r>
        <w:t>• AI recommendations must be evaluated for feasibility, accuracy, cost, risk and ethics.</w:t>
      </w:r>
    </w:p>
    <w:p w14:paraId="6249C5EE" w14:textId="77777777" w:rsidR="00E635B9" w:rsidRDefault="00B157D7">
      <w:pPr>
        <w:spacing w:after="60"/>
      </w:pPr>
      <w:r>
        <w:t>• Financial calculations should always be independently verified.</w:t>
      </w:r>
    </w:p>
    <w:p w14:paraId="6249C5EF" w14:textId="77777777" w:rsidR="00E635B9" w:rsidRDefault="00B157D7">
      <w:pPr>
        <w:spacing w:after="60"/>
      </w:pPr>
      <w:r>
        <w:t>• AI-generated assumptions should never be treated as facts.</w:t>
      </w:r>
    </w:p>
    <w:p w14:paraId="6249C5F0" w14:textId="77777777" w:rsidR="00E635B9" w:rsidRDefault="00B157D7">
      <w:pPr>
        <w:spacing w:after="60"/>
      </w:pPr>
      <w:r>
        <w:t>• Managers remain responsible for final business decisions.</w:t>
      </w:r>
    </w:p>
    <w:p w14:paraId="6249C5F1" w14:textId="77777777" w:rsidR="00E635B9" w:rsidRDefault="00B157D7">
      <w:pPr>
        <w:spacing w:after="60"/>
      </w:pPr>
      <w:r>
        <w:t>• Improving the prompt should result in more useful business output.</w:t>
      </w:r>
    </w:p>
    <w:sectPr w:rsidR="00E635B9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887C" w14:textId="77777777" w:rsidR="00B157D7" w:rsidRDefault="00B157D7">
      <w:r>
        <w:separator/>
      </w:r>
    </w:p>
  </w:endnote>
  <w:endnote w:type="continuationSeparator" w:id="0">
    <w:p w14:paraId="03598CC9" w14:textId="77777777" w:rsidR="00B157D7" w:rsidRDefault="00B15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C5F3" w14:textId="0A5F6E8E" w:rsidR="00E635B9" w:rsidRDefault="00B157D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E6B9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E6B9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E0332" w14:textId="77777777" w:rsidR="00B157D7" w:rsidRDefault="00B157D7">
      <w:r>
        <w:separator/>
      </w:r>
    </w:p>
  </w:footnote>
  <w:footnote w:type="continuationSeparator" w:id="0">
    <w:p w14:paraId="3668CD91" w14:textId="77777777" w:rsidR="00B157D7" w:rsidRDefault="00B15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C5F2" w14:textId="77777777" w:rsidR="00E635B9" w:rsidRDefault="00B157D7">
    <w:pPr>
      <w:pBdr>
        <w:bottom w:val="single" w:sz="6" w:space="4" w:color="2E75B6"/>
      </w:pBdr>
    </w:pPr>
    <w:r>
      <w:rPr>
        <w:color w:val="808080"/>
        <w:sz w:val="16"/>
        <w:szCs w:val="16"/>
      </w:rPr>
      <w:t>Business Prompt Engineering | Lectures 20–21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A15E6"/>
    <w:multiLevelType w:val="hybridMultilevel"/>
    <w:tmpl w:val="DE922BB2"/>
    <w:lvl w:ilvl="0" w:tplc="CE3433B6">
      <w:start w:val="1"/>
      <w:numFmt w:val="bullet"/>
      <w:lvlText w:val="●"/>
      <w:lvlJc w:val="left"/>
      <w:pPr>
        <w:ind w:left="720" w:hanging="360"/>
      </w:pPr>
    </w:lvl>
    <w:lvl w:ilvl="1" w:tplc="210E6F08">
      <w:start w:val="1"/>
      <w:numFmt w:val="bullet"/>
      <w:lvlText w:val="○"/>
      <w:lvlJc w:val="left"/>
      <w:pPr>
        <w:ind w:left="1440" w:hanging="360"/>
      </w:pPr>
    </w:lvl>
    <w:lvl w:ilvl="2" w:tplc="08F27A68">
      <w:start w:val="1"/>
      <w:numFmt w:val="bullet"/>
      <w:lvlText w:val="■"/>
      <w:lvlJc w:val="left"/>
      <w:pPr>
        <w:ind w:left="2160" w:hanging="360"/>
      </w:pPr>
    </w:lvl>
    <w:lvl w:ilvl="3" w:tplc="67B4C25E">
      <w:start w:val="1"/>
      <w:numFmt w:val="bullet"/>
      <w:lvlText w:val="●"/>
      <w:lvlJc w:val="left"/>
      <w:pPr>
        <w:ind w:left="2880" w:hanging="360"/>
      </w:pPr>
    </w:lvl>
    <w:lvl w:ilvl="4" w:tplc="15BC1440">
      <w:start w:val="1"/>
      <w:numFmt w:val="bullet"/>
      <w:lvlText w:val="○"/>
      <w:lvlJc w:val="left"/>
      <w:pPr>
        <w:ind w:left="3600" w:hanging="360"/>
      </w:pPr>
    </w:lvl>
    <w:lvl w:ilvl="5" w:tplc="5ACCA94A">
      <w:start w:val="1"/>
      <w:numFmt w:val="bullet"/>
      <w:lvlText w:val="■"/>
      <w:lvlJc w:val="left"/>
      <w:pPr>
        <w:ind w:left="4320" w:hanging="360"/>
      </w:pPr>
    </w:lvl>
    <w:lvl w:ilvl="6" w:tplc="0FB63E5C">
      <w:start w:val="1"/>
      <w:numFmt w:val="bullet"/>
      <w:lvlText w:val="●"/>
      <w:lvlJc w:val="left"/>
      <w:pPr>
        <w:ind w:left="5040" w:hanging="360"/>
      </w:pPr>
    </w:lvl>
    <w:lvl w:ilvl="7" w:tplc="B0FEA3E0">
      <w:start w:val="1"/>
      <w:numFmt w:val="bullet"/>
      <w:lvlText w:val="●"/>
      <w:lvlJc w:val="left"/>
      <w:pPr>
        <w:ind w:left="5760" w:hanging="360"/>
      </w:pPr>
    </w:lvl>
    <w:lvl w:ilvl="8" w:tplc="483E0A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9C6427"/>
    <w:multiLevelType w:val="hybridMultilevel"/>
    <w:tmpl w:val="0950AB24"/>
    <w:lvl w:ilvl="0" w:tplc="1AFA2D92">
      <w:start w:val="1"/>
      <w:numFmt w:val="bullet"/>
      <w:lvlText w:val="•"/>
      <w:lvlJc w:val="left"/>
      <w:pPr>
        <w:ind w:left="720" w:hanging="360"/>
      </w:pPr>
    </w:lvl>
    <w:lvl w:ilvl="1" w:tplc="7F960564">
      <w:numFmt w:val="decimal"/>
      <w:lvlText w:val=""/>
      <w:lvlJc w:val="left"/>
    </w:lvl>
    <w:lvl w:ilvl="2" w:tplc="4C4C7742">
      <w:numFmt w:val="decimal"/>
      <w:lvlText w:val=""/>
      <w:lvlJc w:val="left"/>
    </w:lvl>
    <w:lvl w:ilvl="3" w:tplc="B7445646">
      <w:numFmt w:val="decimal"/>
      <w:lvlText w:val=""/>
      <w:lvlJc w:val="left"/>
    </w:lvl>
    <w:lvl w:ilvl="4" w:tplc="1C648598">
      <w:numFmt w:val="decimal"/>
      <w:lvlText w:val=""/>
      <w:lvlJc w:val="left"/>
    </w:lvl>
    <w:lvl w:ilvl="5" w:tplc="783E65BE">
      <w:numFmt w:val="decimal"/>
      <w:lvlText w:val=""/>
      <w:lvlJc w:val="left"/>
    </w:lvl>
    <w:lvl w:ilvl="6" w:tplc="8B408D04">
      <w:numFmt w:val="decimal"/>
      <w:lvlText w:val=""/>
      <w:lvlJc w:val="left"/>
    </w:lvl>
    <w:lvl w:ilvl="7" w:tplc="4516B4B0">
      <w:numFmt w:val="decimal"/>
      <w:lvlText w:val=""/>
      <w:lvlJc w:val="left"/>
    </w:lvl>
    <w:lvl w:ilvl="8" w:tplc="314EE0AC">
      <w:numFmt w:val="decimal"/>
      <w:lvlText w:val=""/>
      <w:lvlJc w:val="left"/>
    </w:lvl>
  </w:abstractNum>
  <w:num w:numId="1" w16cid:durableId="628167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5B9"/>
    <w:rsid w:val="003E6B98"/>
    <w:rsid w:val="00B157D7"/>
    <w:rsid w:val="00C410F7"/>
    <w:rsid w:val="00E6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C4AC"/>
  <w15:docId w15:val="{159D7BD8-15CF-4DE0-8EFF-2B87BB75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2032</Words>
  <Characters>11585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Thakur</cp:lastModifiedBy>
  <cp:revision>2</cp:revision>
  <dcterms:created xsi:type="dcterms:W3CDTF">2026-09-16T14:01:00Z</dcterms:created>
  <dcterms:modified xsi:type="dcterms:W3CDTF">2026-09-16T14:06:00Z</dcterms:modified>
</cp:coreProperties>
</file>