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E2070" w14:textId="5869C670" w:rsidR="00B22CAF" w:rsidRDefault="00F512EF" w:rsidP="00F512EF">
      <w:pPr>
        <w:jc w:val="center"/>
        <w:rPr>
          <w:b/>
          <w:bCs/>
        </w:rPr>
      </w:pPr>
      <w:r w:rsidRPr="00F512EF">
        <w:rPr>
          <w:b/>
          <w:bCs/>
        </w:rPr>
        <w:t>NAME:</w:t>
      </w:r>
      <w:r w:rsidR="00063E99" w:rsidRPr="00F512EF">
        <w:rPr>
          <w:b/>
          <w:bCs/>
        </w:rPr>
        <w:t xml:space="preserve"> JASHANPREET SINGH</w:t>
      </w:r>
      <w:r w:rsidR="00063E99" w:rsidRPr="00F512EF">
        <w:rPr>
          <w:b/>
          <w:bCs/>
        </w:rPr>
        <w:br/>
      </w:r>
      <w:r w:rsidRPr="00F512EF">
        <w:rPr>
          <w:b/>
          <w:bCs/>
        </w:rPr>
        <w:t>STUDENT ID - 000919910</w:t>
      </w:r>
    </w:p>
    <w:p w14:paraId="00F37C0C" w14:textId="77777777" w:rsidR="008A00B0" w:rsidRPr="008A00B0" w:rsidRDefault="008A00B0" w:rsidP="008A00B0"/>
    <w:p w14:paraId="74C932DD" w14:textId="13AD4D92" w:rsidR="008A00B0" w:rsidRDefault="008A00B0" w:rsidP="008A00B0">
      <w:pPr>
        <w:rPr>
          <w:b/>
          <w:bCs/>
        </w:rPr>
      </w:pPr>
      <w:r>
        <w:rPr>
          <w:b/>
          <w:bCs/>
        </w:rPr>
        <w:t>System requ</w:t>
      </w:r>
      <w:r w:rsidR="00551721">
        <w:rPr>
          <w:b/>
          <w:bCs/>
        </w:rPr>
        <w:t>irements</w:t>
      </w:r>
    </w:p>
    <w:p w14:paraId="0D02C62D" w14:textId="77777777" w:rsidR="00551721" w:rsidRDefault="00551721" w:rsidP="008A00B0">
      <w:r>
        <w:t>Here are the system requirements for the React native</w:t>
      </w:r>
    </w:p>
    <w:p w14:paraId="65683B42" w14:textId="3201B7F3" w:rsidR="00BB0545" w:rsidRPr="00BB0545" w:rsidRDefault="00BB0545" w:rsidP="00BB0545">
      <w:r w:rsidRPr="00BB0545">
        <w:rPr>
          <w:b/>
          <w:bCs/>
        </w:rPr>
        <w:t>CPU</w:t>
      </w:r>
      <w:r w:rsidRPr="00BB0545">
        <w:t>: 12th Gen Intel(R) Core (TM) i7-1255U @ 1.70 GHz</w:t>
      </w:r>
    </w:p>
    <w:p w14:paraId="6AB62D30" w14:textId="4BC33158" w:rsidR="00BB0545" w:rsidRDefault="00BB0545" w:rsidP="00BB0545">
      <w:r w:rsidRPr="00BB0545">
        <w:rPr>
          <w:b/>
          <w:bCs/>
        </w:rPr>
        <w:t>RAM</w:t>
      </w:r>
      <w:r>
        <w:t>: 16.0 GB (15.7 GB usable)</w:t>
      </w:r>
    </w:p>
    <w:p w14:paraId="3C9B36BD" w14:textId="67168D9C" w:rsidR="00551721" w:rsidRDefault="00BB0545" w:rsidP="00BB0545">
      <w:r w:rsidRPr="00BB0545">
        <w:rPr>
          <w:b/>
          <w:bCs/>
        </w:rPr>
        <w:t>Operating System</w:t>
      </w:r>
      <w:r>
        <w:t>: Windows 11 Home, Version 22H2</w:t>
      </w:r>
    </w:p>
    <w:p w14:paraId="7028240D" w14:textId="77777777" w:rsidR="00551721" w:rsidRDefault="00551721" w:rsidP="00551721">
      <w:r w:rsidRPr="00551721">
        <w:t>This configuration should provide sufficient performance for React Native development. You can run Android and iOS emulators (via WSL for iOS), development environments, and other tools needed for React Native projects with ease if you have a strong CPU, lots of RAM, and Windows 11 Home.</w:t>
      </w:r>
    </w:p>
    <w:p w14:paraId="763D372E" w14:textId="26969AEC" w:rsidR="00B4375D" w:rsidRDefault="00B4375D" w:rsidP="00B4375D">
      <w:pPr>
        <w:rPr>
          <w:b/>
          <w:bCs/>
        </w:rPr>
      </w:pPr>
      <w:r w:rsidRPr="00B4375D">
        <w:rPr>
          <w:b/>
          <w:bCs/>
        </w:rPr>
        <w:t>Installation instructions</w:t>
      </w:r>
    </w:p>
    <w:p w14:paraId="543E7233" w14:textId="6FC1B4B3" w:rsidR="00B4375D" w:rsidRDefault="00FD2B8E" w:rsidP="00FD2B8E">
      <w:pPr>
        <w:pStyle w:val="ListParagraph"/>
        <w:numPr>
          <w:ilvl w:val="0"/>
          <w:numId w:val="3"/>
        </w:numPr>
        <w:rPr>
          <w:b/>
          <w:bCs/>
        </w:rPr>
      </w:pPr>
      <w:r w:rsidRPr="003C1BC5">
        <w:rPr>
          <w:b/>
          <w:bCs/>
        </w:rPr>
        <w:t>install</w:t>
      </w:r>
      <w:r w:rsidR="00C42367" w:rsidRPr="003C1BC5">
        <w:rPr>
          <w:b/>
          <w:bCs/>
        </w:rPr>
        <w:t xml:space="preserve"> the Node</w:t>
      </w:r>
      <w:r w:rsidR="00CA42F3" w:rsidRPr="003C1BC5">
        <w:rPr>
          <w:b/>
          <w:bCs/>
        </w:rPr>
        <w:t>.</w:t>
      </w:r>
      <w:r w:rsidR="00160B14" w:rsidRPr="003C1BC5">
        <w:rPr>
          <w:b/>
          <w:bCs/>
        </w:rPr>
        <w:t>js</w:t>
      </w:r>
      <w:r w:rsidR="00CA42F3" w:rsidRPr="003C1BC5">
        <w:rPr>
          <w:b/>
          <w:bCs/>
        </w:rPr>
        <w:t xml:space="preserve"> </w:t>
      </w:r>
    </w:p>
    <w:p w14:paraId="1B573277" w14:textId="1F103939" w:rsidR="003C1BC5" w:rsidRDefault="003C1BC5" w:rsidP="003C1BC5">
      <w:pPr>
        <w:pStyle w:val="ListParagraph"/>
        <w:numPr>
          <w:ilvl w:val="0"/>
          <w:numId w:val="4"/>
        </w:numPr>
      </w:pPr>
      <w:r>
        <w:t>visit Node.js Website</w:t>
      </w:r>
    </w:p>
    <w:p w14:paraId="1DF37575" w14:textId="045D8214" w:rsidR="00575A19" w:rsidRDefault="00575A19" w:rsidP="003C1BC5">
      <w:pPr>
        <w:pStyle w:val="ListParagraph"/>
        <w:numPr>
          <w:ilvl w:val="0"/>
          <w:numId w:val="4"/>
        </w:numPr>
      </w:pPr>
      <w:r>
        <w:t>Download the LTS version</w:t>
      </w:r>
    </w:p>
    <w:p w14:paraId="5688DBBA" w14:textId="33AE1CC6" w:rsidR="00E86536" w:rsidRDefault="00E86536" w:rsidP="003C1BC5">
      <w:pPr>
        <w:pStyle w:val="ListParagraph"/>
        <w:numPr>
          <w:ilvl w:val="0"/>
          <w:numId w:val="4"/>
        </w:numPr>
      </w:pPr>
      <w:r>
        <w:t xml:space="preserve">Select the NEXT through </w:t>
      </w:r>
      <w:r w:rsidR="00C6354C">
        <w:t>the prompts</w:t>
      </w:r>
    </w:p>
    <w:p w14:paraId="5F17AA5F" w14:textId="03A0D5B8" w:rsidR="00FD7653" w:rsidRDefault="00C6354C" w:rsidP="00FD7653">
      <w:pPr>
        <w:pStyle w:val="ListParagraph"/>
        <w:numPr>
          <w:ilvl w:val="0"/>
          <w:numId w:val="4"/>
        </w:numPr>
      </w:pPr>
      <w:r>
        <w:t xml:space="preserve">After </w:t>
      </w:r>
      <w:r w:rsidR="009A5CE7">
        <w:t xml:space="preserve">installation, verify Node.js and </w:t>
      </w:r>
      <w:proofErr w:type="spellStart"/>
      <w:r w:rsidR="009A5CE7">
        <w:t>npm</w:t>
      </w:r>
      <w:proofErr w:type="spellEnd"/>
      <w:r w:rsidR="00FD7653">
        <w:t xml:space="preserve"> in command prompt and type </w:t>
      </w:r>
    </w:p>
    <w:p w14:paraId="7713AA86" w14:textId="00A3CE34" w:rsidR="00FD7653" w:rsidRDefault="00FD7653" w:rsidP="00FD7653">
      <w:pPr>
        <w:pStyle w:val="ListParagraph"/>
        <w:ind w:left="1080"/>
      </w:pPr>
      <w:r>
        <w:t>node -v</w:t>
      </w:r>
    </w:p>
    <w:p w14:paraId="43ED417D" w14:textId="6768E009" w:rsidR="00FD7653" w:rsidRPr="003C1BC5" w:rsidRDefault="00FD7653" w:rsidP="00FD7653">
      <w:pPr>
        <w:pStyle w:val="ListParagraph"/>
        <w:ind w:left="1080"/>
      </w:pPr>
      <w:proofErr w:type="spellStart"/>
      <w:r>
        <w:t>n</w:t>
      </w:r>
      <w:r w:rsidR="00261D04">
        <w:t>pm</w:t>
      </w:r>
      <w:proofErr w:type="spellEnd"/>
      <w:r w:rsidR="00261D04">
        <w:t xml:space="preserve"> -v</w:t>
      </w:r>
    </w:p>
    <w:p w14:paraId="02C952AC" w14:textId="08F251BC" w:rsidR="00261D04" w:rsidRDefault="007A1D49" w:rsidP="00261D04">
      <w:pPr>
        <w:pStyle w:val="ListParagraph"/>
        <w:numPr>
          <w:ilvl w:val="0"/>
          <w:numId w:val="3"/>
        </w:numPr>
        <w:rPr>
          <w:b/>
          <w:bCs/>
        </w:rPr>
      </w:pPr>
      <w:r>
        <w:rPr>
          <w:b/>
          <w:bCs/>
        </w:rPr>
        <w:t>Install Java Development Kit (JDK)</w:t>
      </w:r>
    </w:p>
    <w:p w14:paraId="72833AB4" w14:textId="4D9E181B" w:rsidR="009D2EC8" w:rsidRPr="009D2EC8" w:rsidRDefault="009D2EC8" w:rsidP="009D2EC8">
      <w:pPr>
        <w:pStyle w:val="ListParagraph"/>
      </w:pPr>
      <w:r>
        <w:t>1.</w:t>
      </w:r>
      <w:r w:rsidRPr="009D2EC8">
        <w:t>Download the JDK (Java Development Kit) from the official Oracle website.</w:t>
      </w:r>
    </w:p>
    <w:p w14:paraId="2F6FF856" w14:textId="04B7E89E" w:rsidR="009D2EC8" w:rsidRPr="009D2EC8" w:rsidRDefault="009D2EC8" w:rsidP="009D2EC8">
      <w:pPr>
        <w:pStyle w:val="ListParagraph"/>
      </w:pPr>
      <w:r>
        <w:t>2.</w:t>
      </w:r>
      <w:r w:rsidRPr="009D2EC8">
        <w:t>Run the installer and follow the instructions.</w:t>
      </w:r>
    </w:p>
    <w:p w14:paraId="7596D946" w14:textId="6ECB7CA2" w:rsidR="009D2EC8" w:rsidRPr="009D2EC8" w:rsidRDefault="009D2EC8" w:rsidP="009D2EC8">
      <w:pPr>
        <w:pStyle w:val="ListParagraph"/>
      </w:pPr>
      <w:r>
        <w:t>3.</w:t>
      </w:r>
      <w:r w:rsidRPr="009D2EC8">
        <w:t>Set up environment variables:</w:t>
      </w:r>
    </w:p>
    <w:p w14:paraId="43ED31A4" w14:textId="3A23EC79" w:rsidR="00E679A3" w:rsidRDefault="009D2EC8" w:rsidP="009D2EC8">
      <w:pPr>
        <w:pStyle w:val="ListParagraph"/>
      </w:pPr>
      <w:r>
        <w:t>4.</w:t>
      </w:r>
      <w:r w:rsidRPr="009D2EC8">
        <w:t>Go to Start and search for "Environment Variables."</w:t>
      </w:r>
    </w:p>
    <w:p w14:paraId="67A67C7B" w14:textId="77777777" w:rsidR="00EE0345" w:rsidRDefault="009D2EC8" w:rsidP="00EE0345">
      <w:pPr>
        <w:pStyle w:val="ListParagraph"/>
      </w:pPr>
      <w:r>
        <w:t xml:space="preserve">5. </w:t>
      </w:r>
      <w:r w:rsidR="00A13EAA">
        <w:t xml:space="preserve">set the JAVA _HOME variable </w:t>
      </w:r>
      <w:r w:rsidR="002D0393">
        <w:t>to the JDK installation directory.</w:t>
      </w:r>
    </w:p>
    <w:p w14:paraId="77551C39" w14:textId="77777777" w:rsidR="0009735C" w:rsidRPr="007259A5" w:rsidRDefault="0012190C" w:rsidP="007259A5">
      <w:pPr>
        <w:pStyle w:val="ListParagraph"/>
        <w:numPr>
          <w:ilvl w:val="0"/>
          <w:numId w:val="3"/>
        </w:numPr>
        <w:rPr>
          <w:b/>
          <w:bCs/>
        </w:rPr>
      </w:pPr>
      <w:r w:rsidRPr="007259A5">
        <w:rPr>
          <w:b/>
          <w:bCs/>
        </w:rPr>
        <w:t>Install Andr</w:t>
      </w:r>
      <w:r w:rsidR="00ED7086" w:rsidRPr="007259A5">
        <w:rPr>
          <w:b/>
          <w:bCs/>
        </w:rPr>
        <w:t>oid Studi</w:t>
      </w:r>
      <w:r w:rsidR="0009735C" w:rsidRPr="007259A5">
        <w:rPr>
          <w:b/>
          <w:bCs/>
        </w:rPr>
        <w:t>o</w:t>
      </w:r>
    </w:p>
    <w:p w14:paraId="74D2024A" w14:textId="0730D481" w:rsidR="009F70B1" w:rsidRDefault="00944BD4" w:rsidP="0009735C">
      <w:pPr>
        <w:pStyle w:val="ListParagraph"/>
      </w:pPr>
      <w:r w:rsidRPr="009F70B1">
        <w:t>1.</w:t>
      </w:r>
      <w:r w:rsidRPr="00944BD4">
        <w:t>Download and install Android Studio from the official website: Android Studio</w:t>
      </w:r>
      <w:r w:rsidR="009F70B1">
        <w:t>.</w:t>
      </w:r>
    </w:p>
    <w:p w14:paraId="17679C08" w14:textId="77777777" w:rsidR="0009735C" w:rsidRDefault="0009735C" w:rsidP="0009735C">
      <w:pPr>
        <w:pStyle w:val="ListParagraph"/>
      </w:pPr>
      <w:r w:rsidRPr="00944BD4">
        <w:t>2.During installation, check the box to install Android SDK, Android SDK          Platform, and Android Virtual Device (AVD).</w:t>
      </w:r>
    </w:p>
    <w:p w14:paraId="44A2DAB2" w14:textId="06411C66" w:rsidR="0009735C" w:rsidRDefault="00ED713E" w:rsidP="007259A5">
      <w:pPr>
        <w:pStyle w:val="ListParagraph"/>
        <w:numPr>
          <w:ilvl w:val="0"/>
          <w:numId w:val="3"/>
        </w:numPr>
        <w:rPr>
          <w:b/>
          <w:bCs/>
        </w:rPr>
      </w:pPr>
      <w:r>
        <w:rPr>
          <w:b/>
          <w:bCs/>
        </w:rPr>
        <w:t xml:space="preserve">Install </w:t>
      </w:r>
      <w:r w:rsidR="009F3341">
        <w:rPr>
          <w:b/>
          <w:bCs/>
        </w:rPr>
        <w:t>Reactive Native CLI</w:t>
      </w:r>
    </w:p>
    <w:p w14:paraId="7B36C9CB" w14:textId="17012451" w:rsidR="009F3341" w:rsidRDefault="00FC42B9" w:rsidP="009F3341">
      <w:pPr>
        <w:pStyle w:val="ListParagraph"/>
      </w:pPr>
      <w:r>
        <w:t>1.</w:t>
      </w:r>
      <w:r w:rsidR="00EE7110">
        <w:t xml:space="preserve">After installing node.js and </w:t>
      </w:r>
      <w:proofErr w:type="spellStart"/>
      <w:proofErr w:type="gramStart"/>
      <w:r w:rsidR="00EE7110">
        <w:t>npm</w:t>
      </w:r>
      <w:proofErr w:type="spellEnd"/>
      <w:r w:rsidR="00EE7110">
        <w:t xml:space="preserve"> </w:t>
      </w:r>
      <w:r>
        <w:t>,</w:t>
      </w:r>
      <w:proofErr w:type="gramEnd"/>
      <w:r>
        <w:t xml:space="preserve"> you need to install the Reactive Native CLI.</w:t>
      </w:r>
    </w:p>
    <w:p w14:paraId="69C94F77" w14:textId="77777777" w:rsidR="005446F3" w:rsidRDefault="00FC42B9" w:rsidP="009F3341">
      <w:pPr>
        <w:pStyle w:val="ListParagraph"/>
      </w:pPr>
      <w:r>
        <w:t xml:space="preserve">2.Open </w:t>
      </w:r>
      <w:r w:rsidR="005446F3">
        <w:t>command prompt and run this.</w:t>
      </w:r>
    </w:p>
    <w:p w14:paraId="702533B3" w14:textId="57C7C80D" w:rsidR="005446F3" w:rsidRDefault="005446F3" w:rsidP="009F3341">
      <w:pPr>
        <w:pStyle w:val="ListParagraph"/>
      </w:pPr>
      <w:r>
        <w:t xml:space="preserve">      </w:t>
      </w:r>
      <w:proofErr w:type="spellStart"/>
      <w:r w:rsidR="00462D9C" w:rsidRPr="00462D9C">
        <w:t>npm</w:t>
      </w:r>
      <w:proofErr w:type="spellEnd"/>
      <w:r w:rsidR="00462D9C" w:rsidRPr="00462D9C">
        <w:t xml:space="preserve"> install -g react-native-cli</w:t>
      </w:r>
      <w:r>
        <w:t xml:space="preserve"> </w:t>
      </w:r>
    </w:p>
    <w:p w14:paraId="4793045A" w14:textId="51D4F3A3" w:rsidR="007E3A0C" w:rsidRDefault="00F65AAC" w:rsidP="00F65AAC">
      <w:pPr>
        <w:pStyle w:val="ListParagraph"/>
        <w:numPr>
          <w:ilvl w:val="0"/>
          <w:numId w:val="3"/>
        </w:numPr>
        <w:rPr>
          <w:b/>
          <w:bCs/>
        </w:rPr>
      </w:pPr>
      <w:r>
        <w:rPr>
          <w:b/>
          <w:bCs/>
        </w:rPr>
        <w:lastRenderedPageBreak/>
        <w:t xml:space="preserve">Set up Android </w:t>
      </w:r>
      <w:r w:rsidR="007449E8">
        <w:rPr>
          <w:b/>
          <w:bCs/>
        </w:rPr>
        <w:t>SDK</w:t>
      </w:r>
    </w:p>
    <w:p w14:paraId="5B212D62" w14:textId="77777777" w:rsidR="00776D45" w:rsidRDefault="003346D3" w:rsidP="00776D45">
      <w:pPr>
        <w:pStyle w:val="ListParagraph"/>
      </w:pPr>
      <w:r>
        <w:t>Set up environment variables for the Android SDK</w:t>
      </w:r>
      <w:r w:rsidR="00776D45">
        <w:t xml:space="preserve"> </w:t>
      </w:r>
    </w:p>
    <w:p w14:paraId="0BF02928" w14:textId="3D153A17" w:rsidR="0009735C" w:rsidRDefault="00C30524" w:rsidP="00776D45">
      <w:pPr>
        <w:pStyle w:val="ListParagraph"/>
      </w:pPr>
      <w:r>
        <w:t>S</w:t>
      </w:r>
      <w:r w:rsidR="008F7940">
        <w:t>et</w:t>
      </w:r>
      <w:r>
        <w:t xml:space="preserve"> ANDROID_HOME and edit the path with ‘platform </w:t>
      </w:r>
      <w:proofErr w:type="gramStart"/>
      <w:r>
        <w:t>tools’</w:t>
      </w:r>
      <w:proofErr w:type="gramEnd"/>
      <w:r>
        <w:t xml:space="preserve"> and ‘emulator’.</w:t>
      </w:r>
    </w:p>
    <w:p w14:paraId="11CD0C34" w14:textId="1078241E" w:rsidR="008450C1" w:rsidRPr="006D1B2D" w:rsidRDefault="004F0FFE" w:rsidP="006D1B2D">
      <w:pPr>
        <w:pStyle w:val="ListParagraph"/>
        <w:numPr>
          <w:ilvl w:val="0"/>
          <w:numId w:val="17"/>
        </w:numPr>
        <w:rPr>
          <w:b/>
          <w:bCs/>
        </w:rPr>
      </w:pPr>
      <w:r w:rsidRPr="006D1B2D">
        <w:rPr>
          <w:b/>
          <w:bCs/>
        </w:rPr>
        <w:t xml:space="preserve">Verify </w:t>
      </w:r>
      <w:proofErr w:type="spellStart"/>
      <w:r w:rsidRPr="006D1B2D">
        <w:rPr>
          <w:b/>
          <w:bCs/>
        </w:rPr>
        <w:t>Installio</w:t>
      </w:r>
      <w:r w:rsidR="008450C1" w:rsidRPr="006D1B2D">
        <w:rPr>
          <w:b/>
          <w:bCs/>
        </w:rPr>
        <w:t>n</w:t>
      </w:r>
      <w:proofErr w:type="spellEnd"/>
    </w:p>
    <w:p w14:paraId="254A86C2" w14:textId="416387F9" w:rsidR="008450C1" w:rsidRDefault="00B63DE3" w:rsidP="00B63DE3">
      <w:pPr>
        <w:pStyle w:val="ListParagraph"/>
        <w:numPr>
          <w:ilvl w:val="0"/>
          <w:numId w:val="14"/>
        </w:numPr>
      </w:pPr>
      <w:r>
        <w:t>Open command prompt</w:t>
      </w:r>
    </w:p>
    <w:p w14:paraId="725F3C2F" w14:textId="3DA4B0E7" w:rsidR="00241D0C" w:rsidRDefault="006369E7" w:rsidP="00777E02">
      <w:pPr>
        <w:pStyle w:val="ListParagraph"/>
        <w:numPr>
          <w:ilvl w:val="0"/>
          <w:numId w:val="14"/>
        </w:numPr>
      </w:pPr>
      <w:r>
        <w:t xml:space="preserve">To create a new React-Native </w:t>
      </w:r>
      <w:r w:rsidR="006D1B2D">
        <w:t xml:space="preserve">Project, </w:t>
      </w:r>
      <w:proofErr w:type="gramStart"/>
      <w:r w:rsidR="006D1B2D">
        <w:t>type</w:t>
      </w:r>
      <w:r w:rsidR="00777E02">
        <w:t xml:space="preserve">  </w:t>
      </w:r>
      <w:r w:rsidR="00241D0C">
        <w:t>‘</w:t>
      </w:r>
      <w:proofErr w:type="spellStart"/>
      <w:proofErr w:type="gramEnd"/>
      <w:r w:rsidR="00241D0C" w:rsidRPr="00241D0C">
        <w:t>npx</w:t>
      </w:r>
      <w:proofErr w:type="spellEnd"/>
      <w:r w:rsidR="00241D0C" w:rsidRPr="00241D0C">
        <w:t xml:space="preserve"> react-native </w:t>
      </w:r>
      <w:proofErr w:type="spellStart"/>
      <w:r w:rsidR="00241D0C" w:rsidRPr="00241D0C">
        <w:t>init</w:t>
      </w:r>
      <w:proofErr w:type="spellEnd"/>
      <w:r w:rsidR="00241D0C" w:rsidRPr="00241D0C">
        <w:t xml:space="preserve"> </w:t>
      </w:r>
      <w:proofErr w:type="spellStart"/>
      <w:r w:rsidR="00241D0C" w:rsidRPr="00241D0C">
        <w:t>MyProject</w:t>
      </w:r>
      <w:proofErr w:type="spellEnd"/>
      <w:r w:rsidR="00241D0C">
        <w:t>’</w:t>
      </w:r>
    </w:p>
    <w:p w14:paraId="34E475C3" w14:textId="476F6345" w:rsidR="00777E02" w:rsidRDefault="00777E02" w:rsidP="00777E02">
      <w:pPr>
        <w:pStyle w:val="ListParagraph"/>
        <w:numPr>
          <w:ilvl w:val="0"/>
          <w:numId w:val="14"/>
        </w:numPr>
      </w:pPr>
      <w:r>
        <w:t xml:space="preserve">To go to project </w:t>
      </w:r>
      <w:r w:rsidR="006D1B2D">
        <w:t>directory, type</w:t>
      </w:r>
      <w:r>
        <w:t xml:space="preserve"> ‘</w:t>
      </w:r>
      <w:r w:rsidR="009C1D29" w:rsidRPr="009C1D29">
        <w:t xml:space="preserve">cd </w:t>
      </w:r>
      <w:proofErr w:type="spellStart"/>
      <w:r w:rsidR="006D1B2D" w:rsidRPr="009C1D29">
        <w:t>MyProject</w:t>
      </w:r>
      <w:proofErr w:type="spellEnd"/>
      <w:r w:rsidR="009C1D29">
        <w:t>’</w:t>
      </w:r>
    </w:p>
    <w:p w14:paraId="63611C62" w14:textId="588D7C60" w:rsidR="009C1D29" w:rsidRDefault="005D68BE" w:rsidP="00777E02">
      <w:pPr>
        <w:pStyle w:val="ListParagraph"/>
        <w:numPr>
          <w:ilvl w:val="0"/>
          <w:numId w:val="14"/>
        </w:numPr>
      </w:pPr>
      <w:r>
        <w:t xml:space="preserve">To start the </w:t>
      </w:r>
      <w:r w:rsidR="006D1B2D">
        <w:t>project, type</w:t>
      </w:r>
      <w:r>
        <w:t xml:space="preserve"> ‘</w:t>
      </w:r>
      <w:proofErr w:type="spellStart"/>
      <w:r w:rsidRPr="005D68BE">
        <w:t>npx</w:t>
      </w:r>
      <w:proofErr w:type="spellEnd"/>
      <w:r w:rsidRPr="005D68BE">
        <w:t xml:space="preserve"> react-native run-android</w:t>
      </w:r>
      <w:r>
        <w:t>’</w:t>
      </w:r>
    </w:p>
    <w:p w14:paraId="76068CDB" w14:textId="502D74B1" w:rsidR="00810F8D" w:rsidRDefault="00810F8D" w:rsidP="00810F8D">
      <w:r w:rsidRPr="00810F8D">
        <w:rPr>
          <w:b/>
          <w:bCs/>
        </w:rPr>
        <w:t xml:space="preserve">Configuration </w:t>
      </w:r>
      <w:r w:rsidR="0069547D">
        <w:rPr>
          <w:b/>
          <w:bCs/>
        </w:rPr>
        <w:t>steps</w:t>
      </w:r>
      <w:r w:rsidRPr="00810F8D">
        <w:rPr>
          <w:b/>
          <w:bCs/>
        </w:rPr>
        <w:t>:</w:t>
      </w:r>
      <w:r w:rsidRPr="00810F8D">
        <w:t> </w:t>
      </w:r>
      <w:r w:rsidRPr="00810F8D">
        <w:br/>
      </w:r>
      <w:r w:rsidRPr="00810F8D">
        <w:br/>
      </w:r>
      <w:r>
        <w:t xml:space="preserve">1. </w:t>
      </w:r>
      <w:r w:rsidRPr="00810F8D">
        <w:t>Establish the Android SDK Path: </w:t>
      </w:r>
    </w:p>
    <w:p w14:paraId="66A81986" w14:textId="5D6B3CC0" w:rsidR="00810F8D" w:rsidRDefault="00810F8D" w:rsidP="00810F8D">
      <w:pPr>
        <w:ind w:left="720"/>
      </w:pPr>
      <w:r w:rsidRPr="00810F8D">
        <w:br/>
        <w:t>Verify that the Android SDK path is appropriately configured in the environment variables, as was previously indicated. This allows for the accessibility of the build tools needed for React Native. </w:t>
      </w:r>
    </w:p>
    <w:p w14:paraId="67706D47" w14:textId="77777777" w:rsidR="00810F8D" w:rsidRDefault="00810F8D" w:rsidP="00810F8D">
      <w:pPr>
        <w:ind w:left="720"/>
      </w:pPr>
    </w:p>
    <w:p w14:paraId="3916290A" w14:textId="1BAC9585" w:rsidR="00810F8D" w:rsidRDefault="00810F8D" w:rsidP="00810F8D">
      <w:r>
        <w:rPr>
          <w:b/>
          <w:bCs/>
        </w:rPr>
        <w:t>C</w:t>
      </w:r>
      <w:r w:rsidRPr="00810F8D">
        <w:rPr>
          <w:b/>
          <w:bCs/>
        </w:rPr>
        <w:t>reating the project: </w:t>
      </w:r>
      <w:r w:rsidRPr="00810F8D">
        <w:br/>
      </w:r>
      <w:r w:rsidRPr="00810F8D">
        <w:br/>
      </w:r>
      <w:r>
        <w:t xml:space="preserve">    </w:t>
      </w:r>
      <w:r w:rsidRPr="00810F8D">
        <w:t>Create a New React Native Project </w:t>
      </w:r>
      <w:r w:rsidRPr="00810F8D">
        <w:br/>
      </w:r>
      <w:r w:rsidRPr="00810F8D">
        <w:br/>
        <w:t>1 Click on the prompt for commands. </w:t>
      </w:r>
      <w:r w:rsidRPr="00810F8D">
        <w:br/>
      </w:r>
      <w:r w:rsidRPr="00810F8D">
        <w:br/>
        <w:t>2. Click on the directory where you want your project to begin to be worked on. </w:t>
      </w:r>
      <w:r w:rsidRPr="00810F8D">
        <w:br/>
      </w:r>
      <w:r w:rsidRPr="00810F8D">
        <w:br/>
        <w:t>3. Run the following command to start a new project:  </w:t>
      </w:r>
      <w:r w:rsidRPr="00810F8D">
        <w:br/>
      </w:r>
      <w:r w:rsidRPr="00810F8D">
        <w:br/>
      </w:r>
      <w:proofErr w:type="spellStart"/>
      <w:r w:rsidRPr="00810F8D">
        <w:t>npx</w:t>
      </w:r>
      <w:proofErr w:type="spellEnd"/>
      <w:r w:rsidRPr="00810F8D">
        <w:t xml:space="preserve"> react-native </w:t>
      </w:r>
      <w:proofErr w:type="spellStart"/>
      <w:r w:rsidRPr="00810F8D">
        <w:t>init</w:t>
      </w:r>
      <w:proofErr w:type="spellEnd"/>
      <w:r w:rsidRPr="00810F8D">
        <w:t xml:space="preserve"> </w:t>
      </w:r>
      <w:proofErr w:type="spellStart"/>
      <w:r w:rsidRPr="00810F8D">
        <w:t>IncredibleTodoListApp</w:t>
      </w:r>
      <w:proofErr w:type="spellEnd"/>
    </w:p>
    <w:p w14:paraId="0A9098C3" w14:textId="77777777" w:rsidR="00810F8D" w:rsidRDefault="00810F8D" w:rsidP="00810F8D"/>
    <w:p w14:paraId="249CBA4D" w14:textId="4B261904" w:rsidR="00810F8D" w:rsidRDefault="00810F8D" w:rsidP="00810F8D">
      <w:r w:rsidRPr="00810F8D">
        <w:rPr>
          <w:b/>
          <w:bCs/>
        </w:rPr>
        <w:t>Running the project:</w:t>
      </w:r>
      <w:r w:rsidRPr="00810F8D">
        <w:rPr>
          <w:rFonts w:ascii="Arial" w:hAnsi="Arial" w:cs="Arial"/>
          <w:b/>
          <w:bCs/>
        </w:rPr>
        <w:t> </w:t>
      </w:r>
      <w:r w:rsidRPr="00810F8D">
        <w:rPr>
          <w:rFonts w:ascii="Aptos" w:hAnsi="Aptos" w:cs="Aptos"/>
          <w:b/>
          <w:bCs/>
        </w:rPr>
        <w:t> </w:t>
      </w:r>
      <w:r w:rsidRPr="00810F8D">
        <w:rPr>
          <w:b/>
          <w:bCs/>
        </w:rPr>
        <w:br/>
      </w:r>
      <w:r w:rsidRPr="00810F8D">
        <w:br/>
        <w:t> Launch the Metro Bundler </w:t>
      </w:r>
      <w:r w:rsidRPr="00810F8D">
        <w:br/>
      </w:r>
      <w:r w:rsidRPr="00810F8D">
        <w:br/>
      </w:r>
      <w:r>
        <w:t>1. </w:t>
      </w:r>
      <w:r w:rsidRPr="00810F8D">
        <w:t>Access the project directory: </w:t>
      </w:r>
      <w:r w:rsidRPr="00810F8D">
        <w:br/>
      </w:r>
      <w:r w:rsidRPr="00810F8D">
        <w:br/>
      </w:r>
      <w:r>
        <w:t xml:space="preserve">2. </w:t>
      </w:r>
      <w:r w:rsidRPr="00810F8D">
        <w:t xml:space="preserve">Open the </w:t>
      </w:r>
      <w:proofErr w:type="spellStart"/>
      <w:r w:rsidRPr="00810F8D">
        <w:t>IncredibleTodoListApp</w:t>
      </w:r>
      <w:proofErr w:type="spellEnd"/>
      <w:r w:rsidRPr="00810F8D">
        <w:t>. </w:t>
      </w:r>
      <w:r w:rsidRPr="00810F8D">
        <w:br/>
      </w:r>
      <w:r w:rsidRPr="00810F8D">
        <w:lastRenderedPageBreak/>
        <w:br/>
      </w:r>
      <w:r w:rsidRPr="00810F8D">
        <w:br/>
      </w:r>
      <w:r w:rsidRPr="00810F8D">
        <w:br/>
      </w:r>
      <w:r>
        <w:t xml:space="preserve">3. </w:t>
      </w:r>
      <w:r w:rsidRPr="00810F8D">
        <w:t>start the Metro bundler: </w:t>
      </w:r>
      <w:r w:rsidRPr="00810F8D">
        <w:br/>
      </w:r>
      <w:proofErr w:type="spellStart"/>
      <w:r w:rsidRPr="00810F8D">
        <w:t>npx</w:t>
      </w:r>
      <w:proofErr w:type="spellEnd"/>
      <w:r w:rsidRPr="00810F8D">
        <w:t xml:space="preserve"> react-native start </w:t>
      </w:r>
    </w:p>
    <w:p w14:paraId="34D58368" w14:textId="77777777" w:rsidR="00810F8D" w:rsidRDefault="00810F8D" w:rsidP="00810F8D"/>
    <w:p w14:paraId="06E65818" w14:textId="0DFDD938" w:rsidR="00810F8D" w:rsidRPr="00B63DE3" w:rsidRDefault="00810F8D" w:rsidP="00810F8D">
      <w:r w:rsidRPr="00810F8D">
        <w:t>Use an Android Device Simulator to Run the App</w:t>
      </w:r>
      <w:r>
        <w:t>:</w:t>
      </w:r>
      <w:r w:rsidRPr="00810F8D">
        <w:t> </w:t>
      </w:r>
      <w:r w:rsidRPr="00810F8D">
        <w:br/>
      </w:r>
      <w:r w:rsidRPr="00810F8D">
        <w:br/>
        <w:t>1. Open a new Command Prompt window and navigate back to your project directory. </w:t>
      </w:r>
      <w:r w:rsidRPr="00810F8D">
        <w:br/>
      </w:r>
      <w:r w:rsidRPr="00810F8D">
        <w:br/>
        <w:t>2. To develop and execute the program on the Android emulator, type the following command into the terminal:  </w:t>
      </w:r>
      <w:r w:rsidRPr="00810F8D">
        <w:br/>
      </w:r>
      <w:proofErr w:type="spellStart"/>
      <w:r w:rsidRPr="00810F8D">
        <w:t>npx</w:t>
      </w:r>
      <w:proofErr w:type="spellEnd"/>
      <w:r w:rsidRPr="00810F8D">
        <w:t xml:space="preserve"> react-native run-android </w:t>
      </w:r>
      <w:r w:rsidRPr="00810F8D">
        <w:br/>
      </w:r>
      <w:r w:rsidRPr="00810F8D">
        <w:br/>
        <w:t>Check if an Android Virtual Device (AVD) is functioning properly. In Android Studio, choose Tools &gt; AVD Manager to open it. </w:t>
      </w:r>
    </w:p>
    <w:p w14:paraId="32F06933" w14:textId="77777777" w:rsidR="009F70B1" w:rsidRDefault="009F70B1" w:rsidP="00944BD4"/>
    <w:p w14:paraId="474E1E04" w14:textId="5AE47A1D" w:rsidR="00810F8D" w:rsidRDefault="00810F8D" w:rsidP="00944BD4">
      <w:r w:rsidRPr="00810F8D">
        <w:rPr>
          <w:b/>
          <w:bCs/>
        </w:rPr>
        <w:t>Troubleshooting:</w:t>
      </w:r>
      <w:r w:rsidRPr="00810F8D">
        <w:t> </w:t>
      </w:r>
      <w:r w:rsidRPr="00810F8D">
        <w:br/>
      </w:r>
      <w:r w:rsidRPr="00810F8D">
        <w:br/>
        <w:t>Typical Problems: </w:t>
      </w:r>
      <w:r w:rsidRPr="00810F8D">
        <w:br/>
      </w:r>
      <w:r w:rsidRPr="00810F8D">
        <w:br/>
        <w:t xml:space="preserve">Not able to resolve package error: Make that all dependencies are installed correctly. Try again with </w:t>
      </w:r>
      <w:proofErr w:type="spellStart"/>
      <w:r w:rsidRPr="00810F8D">
        <w:t>npm</w:t>
      </w:r>
      <w:proofErr w:type="spellEnd"/>
      <w:r w:rsidRPr="00810F8D">
        <w:t xml:space="preserve"> install. </w:t>
      </w:r>
      <w:r w:rsidRPr="00810F8D">
        <w:br/>
      </w:r>
      <w:r w:rsidRPr="00810F8D">
        <w:br/>
        <w:t>ADB could not be located. Verify the environment variables you are using for the Android SDK. </w:t>
      </w:r>
      <w:r w:rsidRPr="00810F8D">
        <w:br/>
      </w:r>
      <w:r w:rsidRPr="00810F8D">
        <w:br/>
        <w:t>The emulator won't start: Make sure your computer's virtualization option is enabled in the BIOS. </w:t>
      </w:r>
      <w:r w:rsidRPr="00810F8D">
        <w:br/>
      </w:r>
      <w:r w:rsidRPr="00810F8D">
        <w:br/>
      </w:r>
      <w:r w:rsidRPr="00810F8D">
        <w:br/>
      </w:r>
      <w:r>
        <w:t>Debugging:</w:t>
      </w:r>
      <w:r w:rsidRPr="00810F8D">
        <w:br/>
      </w:r>
      <w:r w:rsidRPr="00810F8D">
        <w:br/>
        <w:t>See the Chrome Developer Tools for troubleshooting React Native applications. Shake your device or emulator to bring up the developer menu, then select "Debug JS Remotely". </w:t>
      </w:r>
    </w:p>
    <w:p w14:paraId="0FE8A0CA" w14:textId="77777777" w:rsidR="00810F8D" w:rsidRDefault="00810F8D" w:rsidP="00944BD4"/>
    <w:p w14:paraId="797E9DA3" w14:textId="77777777" w:rsidR="00810F8D" w:rsidRDefault="00810F8D" w:rsidP="00944BD4"/>
    <w:p w14:paraId="33341492" w14:textId="77777777" w:rsidR="00810F8D" w:rsidRDefault="00810F8D" w:rsidP="00810F8D">
      <w:pPr>
        <w:spacing w:after="0" w:line="259" w:lineRule="auto"/>
        <w:rPr>
          <w:rFonts w:ascii="Times New Roman" w:eastAsia="Times New Roman" w:hAnsi="Times New Roman" w:cs="Times New Roman"/>
          <w:kern w:val="0"/>
          <w:lang w:eastAsia="en-CA"/>
          <w14:ligatures w14:val="none"/>
        </w:rPr>
      </w:pPr>
      <w:r w:rsidRPr="00810F8D">
        <w:rPr>
          <w:rFonts w:ascii="Times New Roman" w:eastAsia="Times New Roman" w:hAnsi="Times New Roman" w:cs="Times New Roman"/>
          <w:b/>
          <w:bCs/>
          <w:kern w:val="0"/>
          <w:lang w:eastAsia="en-CA"/>
          <w14:ligatures w14:val="none"/>
        </w:rPr>
        <w:t>Resources</w:t>
      </w:r>
      <w:r w:rsidRPr="00810F8D">
        <w:rPr>
          <w:rFonts w:ascii="Times New Roman" w:eastAsia="Times New Roman" w:hAnsi="Times New Roman" w:cs="Times New Roman"/>
          <w:kern w:val="0"/>
          <w:lang w:eastAsia="en-CA"/>
          <w14:ligatures w14:val="none"/>
        </w:rPr>
        <w:t>:</w:t>
      </w:r>
    </w:p>
    <w:p w14:paraId="29DEB266" w14:textId="77777777" w:rsidR="00810F8D" w:rsidRPr="00810F8D" w:rsidRDefault="00810F8D" w:rsidP="00810F8D">
      <w:pPr>
        <w:spacing w:after="0" w:line="259" w:lineRule="auto"/>
        <w:rPr>
          <w:rFonts w:ascii="Times New Roman" w:eastAsia="Times New Roman" w:hAnsi="Times New Roman" w:cs="Times New Roman"/>
          <w:kern w:val="0"/>
          <w:lang w:eastAsia="en-CA"/>
          <w14:ligatures w14:val="none"/>
        </w:rPr>
      </w:pPr>
    </w:p>
    <w:p w14:paraId="7005FFED" w14:textId="1CED1BBE" w:rsidR="00810F8D" w:rsidRPr="00810F8D" w:rsidRDefault="00810F8D" w:rsidP="00810F8D">
      <w:pPr>
        <w:spacing w:after="0"/>
        <w:rPr>
          <w:rFonts w:ascii="Times New Roman" w:eastAsia="Times New Roman" w:hAnsi="Times New Roman" w:cs="Times New Roman"/>
          <w:b/>
          <w:bCs/>
          <w:kern w:val="0"/>
          <w:lang w:eastAsia="en-CA"/>
          <w14:ligatures w14:val="none"/>
        </w:rPr>
      </w:pPr>
      <w:r w:rsidRPr="00810F8D">
        <w:rPr>
          <w:rFonts w:ascii="Times New Roman" w:eastAsia="Times New Roman" w:hAnsi="Times New Roman" w:cs="Times New Roman"/>
          <w:b/>
          <w:bCs/>
          <w:kern w:val="0"/>
          <w:lang w:eastAsia="en-CA"/>
          <w14:ligatures w14:val="none"/>
        </w:rPr>
        <w:t xml:space="preserve"> React Native Official Documentation</w:t>
      </w:r>
    </w:p>
    <w:p w14:paraId="31380D9A" w14:textId="4357DD8E" w:rsidR="00810F8D" w:rsidRDefault="00000000" w:rsidP="00810F8D">
      <w:pPr>
        <w:spacing w:after="0"/>
        <w:rPr>
          <w:rFonts w:ascii="Times New Roman" w:eastAsia="Times New Roman" w:hAnsi="Times New Roman" w:cs="Times New Roman"/>
          <w:kern w:val="0"/>
          <w:lang w:eastAsia="en-CA"/>
          <w14:ligatures w14:val="none"/>
        </w:rPr>
      </w:pPr>
      <w:hyperlink r:id="rId5" w:history="1">
        <w:r w:rsidR="00810F8D" w:rsidRPr="00DE3AD9">
          <w:rPr>
            <w:rStyle w:val="Hyperlink"/>
            <w:rFonts w:ascii="Times New Roman" w:eastAsia="Times New Roman" w:hAnsi="Times New Roman" w:cs="Times New Roman"/>
            <w:kern w:val="0"/>
            <w:lang w:eastAsia="en-CA"/>
            <w14:ligatures w14:val="none"/>
          </w:rPr>
          <w:t>https://www.bing.com/ck/a?!&amp;&amp;p=a49940d157697ec3JmltdHM9MTcyNzEzNjAwMCZpZ3VpZD0wOGI0YTk5MS00ZWQ1LTZhNzQtMzczMy1iYTE4NGY3ZjZiNzEmaW5zaWQ9NTI0NQ&amp;ptn=3&amp;ver=2&amp;hsh=3&amp;fclid=08b4a991-4ed5-6a74-3733-ba184f7f6b71&amp;psq=React+Native+Documentation&amp;u=a1aHR0cHM6Ly9yZWFjdG5hdGl2ZS5kZXYvZG9jcy9nZXR0aW5nLXN0YXJ0ZWQ&amp;ntb=1</w:t>
        </w:r>
      </w:hyperlink>
    </w:p>
    <w:p w14:paraId="6A568198" w14:textId="77777777" w:rsidR="00810F8D" w:rsidRDefault="00810F8D" w:rsidP="00810F8D">
      <w:pPr>
        <w:spacing w:after="0"/>
        <w:rPr>
          <w:rFonts w:ascii="Times New Roman" w:eastAsia="Times New Roman" w:hAnsi="Times New Roman" w:cs="Times New Roman"/>
          <w:kern w:val="0"/>
          <w:lang w:eastAsia="en-CA"/>
          <w14:ligatures w14:val="none"/>
        </w:rPr>
      </w:pPr>
    </w:p>
    <w:p w14:paraId="75E8C23E" w14:textId="4E42093B" w:rsidR="00810F8D" w:rsidRDefault="00810F8D" w:rsidP="00810F8D">
      <w:pPr>
        <w:spacing w:after="0"/>
        <w:rPr>
          <w:rStyle w:val="Hyperlink"/>
          <w:rFonts w:ascii="Times New Roman" w:eastAsia="Times New Roman" w:hAnsi="Times New Roman" w:cs="Times New Roman"/>
          <w:kern w:val="0"/>
          <w:lang w:eastAsia="en-CA"/>
          <w14:ligatures w14:val="none"/>
        </w:rPr>
      </w:pPr>
      <w:r w:rsidRPr="00810F8D">
        <w:rPr>
          <w:rFonts w:ascii="Times New Roman" w:eastAsia="Times New Roman" w:hAnsi="Times New Roman" w:cs="Times New Roman"/>
          <w:b/>
          <w:bCs/>
          <w:kern w:val="0"/>
          <w:lang w:eastAsia="en-CA"/>
          <w14:ligatures w14:val="none"/>
        </w:rPr>
        <w:t>Stack Overflow for Community Support</w:t>
      </w:r>
      <w:r w:rsidRPr="00810F8D">
        <w:rPr>
          <w:rFonts w:ascii="Times New Roman" w:eastAsia="Times New Roman" w:hAnsi="Times New Roman" w:cs="Times New Roman"/>
          <w:kern w:val="0"/>
          <w:lang w:eastAsia="en-CA"/>
          <w14:ligatures w14:val="none"/>
        </w:rPr>
        <w:t xml:space="preserve"> </w:t>
      </w:r>
      <w:hyperlink r:id="rId6" w:history="1">
        <w:r w:rsidRPr="00810F8D">
          <w:rPr>
            <w:rStyle w:val="Hyperlink"/>
            <w:rFonts w:ascii="Times New Roman" w:eastAsia="Times New Roman" w:hAnsi="Times New Roman" w:cs="Times New Roman"/>
            <w:kern w:val="0"/>
            <w:lang w:eastAsia="en-CA"/>
            <w14:ligatures w14:val="none"/>
          </w:rPr>
          <w:t>https://www.bing.com/ck/a?!&amp;&amp;p=4730fe4d8cb1553cJmltdHM9MTcyNzEzNjAwMCZpZ3VpZD0wOGI0YTk5MS00ZWQ1LTZhNzQtMzczMy1iYTE4NGY3ZjZiNzEmaW5zaWQ9NTIxNA&amp;ptn=3&amp;ver=2&amp;hsh=3&amp;fclid=08b4a991-4ed5-6a74-3733-ba184f7f6b71&amp;psq=stack+overflow&amp;u=a1aHR0cHM6Ly9zdGFja292ZXJmbG93LmNvbS8&amp;ntb=1</w:t>
        </w:r>
      </w:hyperlink>
    </w:p>
    <w:p w14:paraId="57479D5B" w14:textId="77777777" w:rsidR="00A60F49" w:rsidRDefault="00A60F49" w:rsidP="00A60F49">
      <w:pPr>
        <w:spacing w:after="0"/>
        <w:rPr>
          <w:rStyle w:val="Hyperlink"/>
          <w:rFonts w:ascii="Times New Roman" w:eastAsia="Times New Roman" w:hAnsi="Times New Roman" w:cs="Times New Roman"/>
          <w:kern w:val="0"/>
          <w:lang w:eastAsia="en-CA"/>
          <w14:ligatures w14:val="none"/>
        </w:rPr>
      </w:pPr>
    </w:p>
    <w:p w14:paraId="5535E1E8" w14:textId="578FB67E" w:rsidR="00A60F49" w:rsidRPr="0069547D" w:rsidRDefault="00A60F49" w:rsidP="00A60F49">
      <w:pPr>
        <w:spacing w:after="0"/>
        <w:rPr>
          <w:rStyle w:val="Hyperlink"/>
          <w:rFonts w:ascii="Times New Roman" w:eastAsia="Times New Roman" w:hAnsi="Times New Roman" w:cs="Times New Roman"/>
          <w:kern w:val="0"/>
          <w:lang w:val="fr-FR" w:eastAsia="en-CA"/>
          <w14:ligatures w14:val="none"/>
        </w:rPr>
      </w:pPr>
      <w:r w:rsidRPr="0069547D">
        <w:rPr>
          <w:rFonts w:ascii="Times New Roman" w:eastAsia="Times New Roman" w:hAnsi="Times New Roman" w:cs="Times New Roman"/>
          <w:b/>
          <w:bCs/>
          <w:kern w:val="0"/>
          <w:lang w:val="fr-FR" w:eastAsia="en-CA"/>
          <w14:ligatures w14:val="none"/>
        </w:rPr>
        <w:t>Android Studio Documentation</w:t>
      </w:r>
      <w:r w:rsidRPr="0069547D">
        <w:rPr>
          <w:rFonts w:ascii="Times New Roman" w:eastAsia="Times New Roman" w:hAnsi="Times New Roman" w:cs="Times New Roman"/>
          <w:kern w:val="0"/>
          <w:lang w:val="fr-FR" w:eastAsia="en-CA"/>
          <w14:ligatures w14:val="none"/>
        </w:rPr>
        <w:t xml:space="preserve"> </w:t>
      </w:r>
      <w:hyperlink r:id="rId7" w:history="1">
        <w:r w:rsidRPr="0069547D">
          <w:rPr>
            <w:rStyle w:val="Hyperlink"/>
            <w:rFonts w:ascii="Times New Roman" w:eastAsia="Times New Roman" w:hAnsi="Times New Roman" w:cs="Times New Roman"/>
            <w:kern w:val="0"/>
            <w:lang w:val="fr-FR" w:eastAsia="en-CA"/>
            <w14:ligatures w14:val="none"/>
          </w:rPr>
          <w:t>https://www.bing.com/ck/a?!&amp;&amp;p=4d8778c90d89007aJmltdHM9MTcyNzEzNjAwMCZpZ3VpZD0wOGI0YTk5MS00ZWQ1LTZhNzQtMzczMy1iYTE4NGY3ZjZiNzEmaW5zaWQ9NTcwMA&amp;ptn=3&amp;ver=2&amp;hsh=3&amp;fclid=08b4a991-4ed5-6a74-3733-ba184f7f6b71&amp;psq=Android+Studio+Documentation&amp;u=a1aHR0cHM6Ly9kZXZlbG9wZXIuYW5kcm9pZC5jb20vZ3VpZGUv&amp;ntb=1</w:t>
        </w:r>
      </w:hyperlink>
    </w:p>
    <w:p w14:paraId="4E961A2E" w14:textId="77777777" w:rsidR="00A60F49" w:rsidRPr="0069547D" w:rsidRDefault="00A60F49" w:rsidP="00A60F49">
      <w:pPr>
        <w:spacing w:after="0"/>
        <w:rPr>
          <w:rStyle w:val="Hyperlink"/>
          <w:rFonts w:ascii="Times New Roman" w:eastAsia="Times New Roman" w:hAnsi="Times New Roman" w:cs="Times New Roman"/>
          <w:kern w:val="0"/>
          <w:lang w:val="fr-FR" w:eastAsia="en-CA"/>
          <w14:ligatures w14:val="none"/>
        </w:rPr>
      </w:pPr>
    </w:p>
    <w:p w14:paraId="19E75B43" w14:textId="4148B779" w:rsidR="00A60F49" w:rsidRPr="0069547D" w:rsidRDefault="00A60F49" w:rsidP="00A60F49">
      <w:pPr>
        <w:spacing w:after="0"/>
        <w:rPr>
          <w:rFonts w:ascii="Times New Roman" w:eastAsia="Times New Roman" w:hAnsi="Times New Roman" w:cs="Times New Roman"/>
          <w:b/>
          <w:bCs/>
          <w:kern w:val="0"/>
          <w:lang w:val="fr-FR" w:eastAsia="en-CA"/>
          <w14:ligatures w14:val="none"/>
        </w:rPr>
      </w:pPr>
      <w:r w:rsidRPr="0069547D">
        <w:rPr>
          <w:rFonts w:ascii="Times New Roman" w:eastAsia="Times New Roman" w:hAnsi="Times New Roman" w:cs="Times New Roman"/>
          <w:b/>
          <w:bCs/>
          <w:kern w:val="0"/>
          <w:lang w:val="fr-FR" w:eastAsia="en-CA"/>
          <w14:ligatures w14:val="none"/>
        </w:rPr>
        <w:t>Node.js Documentation</w:t>
      </w:r>
      <w:r w:rsidRPr="0069547D">
        <w:rPr>
          <w:rFonts w:ascii="Times New Roman" w:eastAsia="Times New Roman" w:hAnsi="Times New Roman" w:cs="Times New Roman"/>
          <w:kern w:val="0"/>
          <w:lang w:val="fr-FR" w:eastAsia="en-CA"/>
          <w14:ligatures w14:val="none"/>
        </w:rPr>
        <w:t xml:space="preserve"> </w:t>
      </w:r>
      <w:hyperlink r:id="rId8" w:history="1">
        <w:r w:rsidRPr="0069547D">
          <w:rPr>
            <w:rStyle w:val="Hyperlink"/>
            <w:rFonts w:ascii="Times New Roman" w:eastAsia="Times New Roman" w:hAnsi="Times New Roman" w:cs="Times New Roman"/>
            <w:kern w:val="0"/>
            <w:lang w:val="fr-FR" w:eastAsia="en-CA"/>
            <w14:ligatures w14:val="none"/>
          </w:rPr>
          <w:t>https://www.bing.com/ck/a?!&amp;&amp;p=4134a7be967df81eJmltdHM9MTcyNzEzNjAwMCZpZ3VpZD0wOGI0YTk5MS00ZWQ1LTZhNzQtMzczMy1iYTE4NGY3ZjZiNzEmaW5zaWQ9NTIxMg&amp;ptn=3&amp;ver=2&amp;hsh=3&amp;fclid=08b4a991-4ed5-6a74-3733-ba184f7f6b71&amp;psq=Node.js+Documentation&amp;u=a1aHR0cHM6Ly9ub2RlanMub3JnL2VuL2RvY3M&amp;ntb=1</w:t>
        </w:r>
      </w:hyperlink>
    </w:p>
    <w:p w14:paraId="4C998B5B" w14:textId="77777777" w:rsidR="00A60F49" w:rsidRPr="0069547D" w:rsidRDefault="00A60F49" w:rsidP="00A60F49">
      <w:pPr>
        <w:spacing w:after="0"/>
        <w:rPr>
          <w:rFonts w:ascii="Times New Roman" w:eastAsia="Times New Roman" w:hAnsi="Times New Roman" w:cs="Times New Roman"/>
          <w:b/>
          <w:bCs/>
          <w:kern w:val="0"/>
          <w:lang w:val="fr-FR" w:eastAsia="en-CA"/>
          <w14:ligatures w14:val="none"/>
        </w:rPr>
      </w:pPr>
    </w:p>
    <w:p w14:paraId="79ECD04D" w14:textId="77777777" w:rsidR="00A60F49" w:rsidRPr="0069547D" w:rsidRDefault="00A60F49" w:rsidP="00810F8D">
      <w:pPr>
        <w:spacing w:after="0"/>
        <w:rPr>
          <w:rFonts w:ascii="Times New Roman" w:eastAsia="Times New Roman" w:hAnsi="Times New Roman" w:cs="Times New Roman"/>
          <w:b/>
          <w:bCs/>
          <w:kern w:val="0"/>
          <w:lang w:val="fr-FR" w:eastAsia="en-CA"/>
          <w14:ligatures w14:val="none"/>
        </w:rPr>
      </w:pPr>
    </w:p>
    <w:p w14:paraId="5D4ADD62" w14:textId="77777777" w:rsidR="00810F8D" w:rsidRPr="0069547D" w:rsidRDefault="00810F8D" w:rsidP="00810F8D">
      <w:pPr>
        <w:spacing w:after="0"/>
        <w:rPr>
          <w:rFonts w:ascii="Times New Roman" w:eastAsia="Times New Roman" w:hAnsi="Times New Roman" w:cs="Times New Roman"/>
          <w:kern w:val="0"/>
          <w:lang w:val="fr-FR" w:eastAsia="en-CA"/>
          <w14:ligatures w14:val="none"/>
        </w:rPr>
      </w:pPr>
    </w:p>
    <w:p w14:paraId="07EDB058" w14:textId="77777777" w:rsidR="00810F8D" w:rsidRPr="0069547D" w:rsidRDefault="00810F8D" w:rsidP="00944BD4">
      <w:pPr>
        <w:rPr>
          <w:lang w:val="fr-FR"/>
        </w:rPr>
      </w:pPr>
    </w:p>
    <w:sectPr w:rsidR="00810F8D" w:rsidRPr="0069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2844"/>
    <w:multiLevelType w:val="hybridMultilevel"/>
    <w:tmpl w:val="E45654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D07BA6"/>
    <w:multiLevelType w:val="multilevel"/>
    <w:tmpl w:val="18C2231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C6673"/>
    <w:multiLevelType w:val="multilevel"/>
    <w:tmpl w:val="31BEA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825A7"/>
    <w:multiLevelType w:val="hybridMultilevel"/>
    <w:tmpl w:val="6676514E"/>
    <w:lvl w:ilvl="0" w:tplc="1009000F">
      <w:start w:val="7"/>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CA161F"/>
    <w:multiLevelType w:val="hybridMultilevel"/>
    <w:tmpl w:val="E092E8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FB79B9"/>
    <w:multiLevelType w:val="hybridMultilevel"/>
    <w:tmpl w:val="0EECC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BD78EF"/>
    <w:multiLevelType w:val="hybridMultilevel"/>
    <w:tmpl w:val="7FF6878E"/>
    <w:lvl w:ilvl="0" w:tplc="9070AD4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7F351F"/>
    <w:multiLevelType w:val="hybridMultilevel"/>
    <w:tmpl w:val="5F50F942"/>
    <w:lvl w:ilvl="0" w:tplc="9070AD4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255064"/>
    <w:multiLevelType w:val="hybridMultilevel"/>
    <w:tmpl w:val="720E23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3F205F"/>
    <w:multiLevelType w:val="hybridMultilevel"/>
    <w:tmpl w:val="A81482A6"/>
    <w:lvl w:ilvl="0" w:tplc="829AF6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795358D"/>
    <w:multiLevelType w:val="hybridMultilevel"/>
    <w:tmpl w:val="994A4258"/>
    <w:lvl w:ilvl="0" w:tplc="9070A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83F36F2"/>
    <w:multiLevelType w:val="hybridMultilevel"/>
    <w:tmpl w:val="B69C1502"/>
    <w:lvl w:ilvl="0" w:tplc="9070A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B896447"/>
    <w:multiLevelType w:val="hybridMultilevel"/>
    <w:tmpl w:val="77CE9982"/>
    <w:lvl w:ilvl="0" w:tplc="10090001">
      <w:start w:val="1"/>
      <w:numFmt w:val="bullet"/>
      <w:lvlText w:val=""/>
      <w:lvlJc w:val="left"/>
      <w:pPr>
        <w:ind w:left="1056" w:hanging="360"/>
      </w:pPr>
      <w:rPr>
        <w:rFonts w:ascii="Symbol" w:hAnsi="Symbol" w:hint="default"/>
      </w:rPr>
    </w:lvl>
    <w:lvl w:ilvl="1" w:tplc="10090003" w:tentative="1">
      <w:start w:val="1"/>
      <w:numFmt w:val="bullet"/>
      <w:lvlText w:val="o"/>
      <w:lvlJc w:val="left"/>
      <w:pPr>
        <w:ind w:left="1776" w:hanging="360"/>
      </w:pPr>
      <w:rPr>
        <w:rFonts w:ascii="Courier New" w:hAnsi="Courier New" w:cs="Courier New" w:hint="default"/>
      </w:rPr>
    </w:lvl>
    <w:lvl w:ilvl="2" w:tplc="10090005" w:tentative="1">
      <w:start w:val="1"/>
      <w:numFmt w:val="bullet"/>
      <w:lvlText w:val=""/>
      <w:lvlJc w:val="left"/>
      <w:pPr>
        <w:ind w:left="2496" w:hanging="360"/>
      </w:pPr>
      <w:rPr>
        <w:rFonts w:ascii="Wingdings" w:hAnsi="Wingdings" w:hint="default"/>
      </w:rPr>
    </w:lvl>
    <w:lvl w:ilvl="3" w:tplc="10090001" w:tentative="1">
      <w:start w:val="1"/>
      <w:numFmt w:val="bullet"/>
      <w:lvlText w:val=""/>
      <w:lvlJc w:val="left"/>
      <w:pPr>
        <w:ind w:left="3216" w:hanging="360"/>
      </w:pPr>
      <w:rPr>
        <w:rFonts w:ascii="Symbol" w:hAnsi="Symbol" w:hint="default"/>
      </w:rPr>
    </w:lvl>
    <w:lvl w:ilvl="4" w:tplc="10090003" w:tentative="1">
      <w:start w:val="1"/>
      <w:numFmt w:val="bullet"/>
      <w:lvlText w:val="o"/>
      <w:lvlJc w:val="left"/>
      <w:pPr>
        <w:ind w:left="3936" w:hanging="360"/>
      </w:pPr>
      <w:rPr>
        <w:rFonts w:ascii="Courier New" w:hAnsi="Courier New" w:cs="Courier New" w:hint="default"/>
      </w:rPr>
    </w:lvl>
    <w:lvl w:ilvl="5" w:tplc="10090005" w:tentative="1">
      <w:start w:val="1"/>
      <w:numFmt w:val="bullet"/>
      <w:lvlText w:val=""/>
      <w:lvlJc w:val="left"/>
      <w:pPr>
        <w:ind w:left="4656" w:hanging="360"/>
      </w:pPr>
      <w:rPr>
        <w:rFonts w:ascii="Wingdings" w:hAnsi="Wingdings" w:hint="default"/>
      </w:rPr>
    </w:lvl>
    <w:lvl w:ilvl="6" w:tplc="10090001" w:tentative="1">
      <w:start w:val="1"/>
      <w:numFmt w:val="bullet"/>
      <w:lvlText w:val=""/>
      <w:lvlJc w:val="left"/>
      <w:pPr>
        <w:ind w:left="5376" w:hanging="360"/>
      </w:pPr>
      <w:rPr>
        <w:rFonts w:ascii="Symbol" w:hAnsi="Symbol" w:hint="default"/>
      </w:rPr>
    </w:lvl>
    <w:lvl w:ilvl="7" w:tplc="10090003" w:tentative="1">
      <w:start w:val="1"/>
      <w:numFmt w:val="bullet"/>
      <w:lvlText w:val="o"/>
      <w:lvlJc w:val="left"/>
      <w:pPr>
        <w:ind w:left="6096" w:hanging="360"/>
      </w:pPr>
      <w:rPr>
        <w:rFonts w:ascii="Courier New" w:hAnsi="Courier New" w:cs="Courier New" w:hint="default"/>
      </w:rPr>
    </w:lvl>
    <w:lvl w:ilvl="8" w:tplc="10090005" w:tentative="1">
      <w:start w:val="1"/>
      <w:numFmt w:val="bullet"/>
      <w:lvlText w:val=""/>
      <w:lvlJc w:val="left"/>
      <w:pPr>
        <w:ind w:left="6816" w:hanging="360"/>
      </w:pPr>
      <w:rPr>
        <w:rFonts w:ascii="Wingdings" w:hAnsi="Wingdings" w:hint="default"/>
      </w:rPr>
    </w:lvl>
  </w:abstractNum>
  <w:abstractNum w:abstractNumId="13" w15:restartNumberingAfterBreak="0">
    <w:nsid w:val="62DD7D61"/>
    <w:multiLevelType w:val="hybridMultilevel"/>
    <w:tmpl w:val="8818979A"/>
    <w:lvl w:ilvl="0" w:tplc="9070AD48">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AE249A"/>
    <w:multiLevelType w:val="hybridMultilevel"/>
    <w:tmpl w:val="AAE458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0C63034"/>
    <w:multiLevelType w:val="hybridMultilevel"/>
    <w:tmpl w:val="24FA0B5E"/>
    <w:lvl w:ilvl="0" w:tplc="251CF6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F261DF5"/>
    <w:multiLevelType w:val="hybridMultilevel"/>
    <w:tmpl w:val="07BE7D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5145334">
    <w:abstractNumId w:val="4"/>
  </w:num>
  <w:num w:numId="2" w16cid:durableId="693463656">
    <w:abstractNumId w:val="2"/>
  </w:num>
  <w:num w:numId="3" w16cid:durableId="625547501">
    <w:abstractNumId w:val="8"/>
  </w:num>
  <w:num w:numId="4" w16cid:durableId="1833521392">
    <w:abstractNumId w:val="9"/>
  </w:num>
  <w:num w:numId="5" w16cid:durableId="1564174626">
    <w:abstractNumId w:val="0"/>
  </w:num>
  <w:num w:numId="6" w16cid:durableId="1540554931">
    <w:abstractNumId w:val="16"/>
  </w:num>
  <w:num w:numId="7" w16cid:durableId="1728143816">
    <w:abstractNumId w:val="14"/>
  </w:num>
  <w:num w:numId="8" w16cid:durableId="850604243">
    <w:abstractNumId w:val="12"/>
  </w:num>
  <w:num w:numId="9" w16cid:durableId="1161042638">
    <w:abstractNumId w:val="15"/>
  </w:num>
  <w:num w:numId="10" w16cid:durableId="1180850413">
    <w:abstractNumId w:val="11"/>
  </w:num>
  <w:num w:numId="11" w16cid:durableId="1843465884">
    <w:abstractNumId w:val="6"/>
  </w:num>
  <w:num w:numId="12" w16cid:durableId="76023399">
    <w:abstractNumId w:val="7"/>
  </w:num>
  <w:num w:numId="13" w16cid:durableId="1561095801">
    <w:abstractNumId w:val="13"/>
  </w:num>
  <w:num w:numId="14" w16cid:durableId="1071584839">
    <w:abstractNumId w:val="10"/>
  </w:num>
  <w:num w:numId="15" w16cid:durableId="1616210144">
    <w:abstractNumId w:val="5"/>
  </w:num>
  <w:num w:numId="16" w16cid:durableId="156457441">
    <w:abstractNumId w:val="1"/>
  </w:num>
  <w:num w:numId="17" w16cid:durableId="592124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AF"/>
    <w:rsid w:val="00063E99"/>
    <w:rsid w:val="00067A6F"/>
    <w:rsid w:val="0009735C"/>
    <w:rsid w:val="0012190C"/>
    <w:rsid w:val="00141668"/>
    <w:rsid w:val="00160B14"/>
    <w:rsid w:val="001F1BF7"/>
    <w:rsid w:val="00241D0C"/>
    <w:rsid w:val="00261D04"/>
    <w:rsid w:val="002D0393"/>
    <w:rsid w:val="003346D3"/>
    <w:rsid w:val="003C1BC5"/>
    <w:rsid w:val="00462D9C"/>
    <w:rsid w:val="004E050A"/>
    <w:rsid w:val="004F0FFE"/>
    <w:rsid w:val="00526B17"/>
    <w:rsid w:val="005446F3"/>
    <w:rsid w:val="00551721"/>
    <w:rsid w:val="00575A19"/>
    <w:rsid w:val="005D15EC"/>
    <w:rsid w:val="005D68BE"/>
    <w:rsid w:val="006369E7"/>
    <w:rsid w:val="0069547D"/>
    <w:rsid w:val="006D1B2D"/>
    <w:rsid w:val="006D25FD"/>
    <w:rsid w:val="00714434"/>
    <w:rsid w:val="007259A5"/>
    <w:rsid w:val="007449E8"/>
    <w:rsid w:val="00776D45"/>
    <w:rsid w:val="00777E02"/>
    <w:rsid w:val="007A1D49"/>
    <w:rsid w:val="007E3A0C"/>
    <w:rsid w:val="00810F8D"/>
    <w:rsid w:val="008450C1"/>
    <w:rsid w:val="008A00B0"/>
    <w:rsid w:val="008F7940"/>
    <w:rsid w:val="00944BD4"/>
    <w:rsid w:val="00956C0C"/>
    <w:rsid w:val="0098043E"/>
    <w:rsid w:val="009A5CE7"/>
    <w:rsid w:val="009C1D29"/>
    <w:rsid w:val="009D2EC8"/>
    <w:rsid w:val="009F3341"/>
    <w:rsid w:val="009F70B1"/>
    <w:rsid w:val="00A13EAA"/>
    <w:rsid w:val="00A439A4"/>
    <w:rsid w:val="00A60F49"/>
    <w:rsid w:val="00A94E99"/>
    <w:rsid w:val="00B22CAF"/>
    <w:rsid w:val="00B4375D"/>
    <w:rsid w:val="00B63DE3"/>
    <w:rsid w:val="00BB0545"/>
    <w:rsid w:val="00BE0160"/>
    <w:rsid w:val="00BE7463"/>
    <w:rsid w:val="00C30524"/>
    <w:rsid w:val="00C42367"/>
    <w:rsid w:val="00C6354C"/>
    <w:rsid w:val="00CA42F3"/>
    <w:rsid w:val="00CE6256"/>
    <w:rsid w:val="00D12B6F"/>
    <w:rsid w:val="00D7221F"/>
    <w:rsid w:val="00E679A3"/>
    <w:rsid w:val="00E71120"/>
    <w:rsid w:val="00E86536"/>
    <w:rsid w:val="00ED7086"/>
    <w:rsid w:val="00ED713E"/>
    <w:rsid w:val="00EE0345"/>
    <w:rsid w:val="00EE7110"/>
    <w:rsid w:val="00F512EF"/>
    <w:rsid w:val="00F65AAC"/>
    <w:rsid w:val="00FC343E"/>
    <w:rsid w:val="00FC42B9"/>
    <w:rsid w:val="00FD2B8E"/>
    <w:rsid w:val="00FD76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C0A89"/>
  <w15:chartTrackingRefBased/>
  <w15:docId w15:val="{D4F28003-A0F4-4A44-A295-8C91A40E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AF"/>
    <w:rPr>
      <w:rFonts w:eastAsiaTheme="majorEastAsia" w:cstheme="majorBidi"/>
      <w:color w:val="272727" w:themeColor="text1" w:themeTint="D8"/>
    </w:rPr>
  </w:style>
  <w:style w:type="paragraph" w:styleId="Title">
    <w:name w:val="Title"/>
    <w:basedOn w:val="Normal"/>
    <w:next w:val="Normal"/>
    <w:link w:val="TitleChar"/>
    <w:uiPriority w:val="10"/>
    <w:qFormat/>
    <w:rsid w:val="00B22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AF"/>
    <w:pPr>
      <w:spacing w:before="160"/>
      <w:jc w:val="center"/>
    </w:pPr>
    <w:rPr>
      <w:i/>
      <w:iCs/>
      <w:color w:val="404040" w:themeColor="text1" w:themeTint="BF"/>
    </w:rPr>
  </w:style>
  <w:style w:type="character" w:customStyle="1" w:styleId="QuoteChar">
    <w:name w:val="Quote Char"/>
    <w:basedOn w:val="DefaultParagraphFont"/>
    <w:link w:val="Quote"/>
    <w:uiPriority w:val="29"/>
    <w:rsid w:val="00B22CAF"/>
    <w:rPr>
      <w:i/>
      <w:iCs/>
      <w:color w:val="404040" w:themeColor="text1" w:themeTint="BF"/>
    </w:rPr>
  </w:style>
  <w:style w:type="paragraph" w:styleId="ListParagraph">
    <w:name w:val="List Paragraph"/>
    <w:basedOn w:val="Normal"/>
    <w:uiPriority w:val="34"/>
    <w:qFormat/>
    <w:rsid w:val="00B22CAF"/>
    <w:pPr>
      <w:ind w:left="720"/>
      <w:contextualSpacing/>
    </w:pPr>
  </w:style>
  <w:style w:type="character" w:styleId="IntenseEmphasis">
    <w:name w:val="Intense Emphasis"/>
    <w:basedOn w:val="DefaultParagraphFont"/>
    <w:uiPriority w:val="21"/>
    <w:qFormat/>
    <w:rsid w:val="00B22CAF"/>
    <w:rPr>
      <w:i/>
      <w:iCs/>
      <w:color w:val="0F4761" w:themeColor="accent1" w:themeShade="BF"/>
    </w:rPr>
  </w:style>
  <w:style w:type="paragraph" w:styleId="IntenseQuote">
    <w:name w:val="Intense Quote"/>
    <w:basedOn w:val="Normal"/>
    <w:next w:val="Normal"/>
    <w:link w:val="IntenseQuoteChar"/>
    <w:uiPriority w:val="30"/>
    <w:qFormat/>
    <w:rsid w:val="00B22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CAF"/>
    <w:rPr>
      <w:i/>
      <w:iCs/>
      <w:color w:val="0F4761" w:themeColor="accent1" w:themeShade="BF"/>
    </w:rPr>
  </w:style>
  <w:style w:type="character" w:styleId="IntenseReference">
    <w:name w:val="Intense Reference"/>
    <w:basedOn w:val="DefaultParagraphFont"/>
    <w:uiPriority w:val="32"/>
    <w:qFormat/>
    <w:rsid w:val="00B22CAF"/>
    <w:rPr>
      <w:b/>
      <w:bCs/>
      <w:smallCaps/>
      <w:color w:val="0F4761" w:themeColor="accent1" w:themeShade="BF"/>
      <w:spacing w:val="5"/>
    </w:rPr>
  </w:style>
  <w:style w:type="character" w:styleId="Hyperlink">
    <w:name w:val="Hyperlink"/>
    <w:basedOn w:val="DefaultParagraphFont"/>
    <w:uiPriority w:val="99"/>
    <w:unhideWhenUsed/>
    <w:rsid w:val="00810F8D"/>
    <w:rPr>
      <w:color w:val="467886" w:themeColor="hyperlink"/>
      <w:u w:val="single"/>
    </w:rPr>
  </w:style>
  <w:style w:type="character" w:styleId="UnresolvedMention">
    <w:name w:val="Unresolved Mention"/>
    <w:basedOn w:val="DefaultParagraphFont"/>
    <w:uiPriority w:val="99"/>
    <w:semiHidden/>
    <w:unhideWhenUsed/>
    <w:rsid w:val="00810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388515">
      <w:bodyDiv w:val="1"/>
      <w:marLeft w:val="0"/>
      <w:marRight w:val="0"/>
      <w:marTop w:val="0"/>
      <w:marBottom w:val="0"/>
      <w:divBdr>
        <w:top w:val="none" w:sz="0" w:space="0" w:color="auto"/>
        <w:left w:val="none" w:sz="0" w:space="0" w:color="auto"/>
        <w:bottom w:val="none" w:sz="0" w:space="0" w:color="auto"/>
        <w:right w:val="none" w:sz="0" w:space="0" w:color="auto"/>
      </w:divBdr>
    </w:div>
    <w:div w:id="945236510">
      <w:bodyDiv w:val="1"/>
      <w:marLeft w:val="0"/>
      <w:marRight w:val="0"/>
      <w:marTop w:val="0"/>
      <w:marBottom w:val="0"/>
      <w:divBdr>
        <w:top w:val="none" w:sz="0" w:space="0" w:color="auto"/>
        <w:left w:val="none" w:sz="0" w:space="0" w:color="auto"/>
        <w:bottom w:val="none" w:sz="0" w:space="0" w:color="auto"/>
        <w:right w:val="none" w:sz="0" w:space="0" w:color="auto"/>
      </w:divBdr>
    </w:div>
    <w:div w:id="974993824">
      <w:bodyDiv w:val="1"/>
      <w:marLeft w:val="0"/>
      <w:marRight w:val="0"/>
      <w:marTop w:val="0"/>
      <w:marBottom w:val="0"/>
      <w:divBdr>
        <w:top w:val="none" w:sz="0" w:space="0" w:color="auto"/>
        <w:left w:val="none" w:sz="0" w:space="0" w:color="auto"/>
        <w:bottom w:val="none" w:sz="0" w:space="0" w:color="auto"/>
        <w:right w:val="none" w:sz="0" w:space="0" w:color="auto"/>
      </w:divBdr>
    </w:div>
    <w:div w:id="17657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4134a7be967df81eJmltdHM9MTcyNzEzNjAwMCZpZ3VpZD0wOGI0YTk5MS00ZWQ1LTZhNzQtMzczMy1iYTE4NGY3ZjZiNzEmaW5zaWQ9NTIxMg&amp;ptn=3&amp;ver=2&amp;hsh=3&amp;fclid=08b4a991-4ed5-6a74-3733-ba184f7f6b71&amp;psq=Node.js+Documentation&amp;u=a1aHR0cHM6Ly9ub2RlanMub3JnL2VuL2RvY3M&amp;ntb=1" TargetMode="External"/><Relationship Id="rId3" Type="http://schemas.openxmlformats.org/officeDocument/2006/relationships/settings" Target="settings.xml"/><Relationship Id="rId7" Type="http://schemas.openxmlformats.org/officeDocument/2006/relationships/hyperlink" Target="https://www.bing.com/ck/a?!&amp;&amp;p=4d8778c90d89007aJmltdHM9MTcyNzEzNjAwMCZpZ3VpZD0wOGI0YTk5MS00ZWQ1LTZhNzQtMzczMy1iYTE4NGY3ZjZiNzEmaW5zaWQ9NTcwMA&amp;ptn=3&amp;ver=2&amp;hsh=3&amp;fclid=08b4a991-4ed5-6a74-3733-ba184f7f6b71&amp;psq=Android+Studio+Documentation&amp;u=a1aHR0cHM6Ly9kZXZlbG9wZXIuYW5kcm9pZC5jb20vZ3VpZGU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4730fe4d8cb1553cJmltdHM9MTcyNzEzNjAwMCZpZ3VpZD0wOGI0YTk5MS00ZWQ1LTZhNzQtMzczMy1iYTE4NGY3ZjZiNzEmaW5zaWQ9NTIxNA&amp;ptn=3&amp;ver=2&amp;hsh=3&amp;fclid=08b4a991-4ed5-6a74-3733-ba184f7f6b71&amp;psq=stack+overflow&amp;u=a1aHR0cHM6Ly9zdGFja292ZXJmbG93LmNvbS8&amp;ntb=1" TargetMode="External"/><Relationship Id="rId5" Type="http://schemas.openxmlformats.org/officeDocument/2006/relationships/hyperlink" Target="https://www.bing.com/ck/a?!&amp;&amp;p=a49940d157697ec3JmltdHM9MTcyNzEzNjAwMCZpZ3VpZD0wOGI0YTk5MS00ZWQ1LTZhNzQtMzczMy1iYTE4NGY3ZjZiNzEmaW5zaWQ9NTI0NQ&amp;ptn=3&amp;ver=2&amp;hsh=3&amp;fclid=08b4a991-4ed5-6a74-3733-ba184f7f6b71&amp;psq=React+Native+Documentation&amp;u=a1aHR0cHM6Ly9yZWFjdG5hdGl2ZS5kZXYvZG9jcy9nZXR0aW5nLXN0YXJ0ZWQ&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singh</dc:creator>
  <cp:keywords/>
  <dc:description/>
  <cp:lastModifiedBy>Jashanpreet Singh .</cp:lastModifiedBy>
  <cp:revision>2</cp:revision>
  <dcterms:created xsi:type="dcterms:W3CDTF">2024-09-25T01:23:00Z</dcterms:created>
  <dcterms:modified xsi:type="dcterms:W3CDTF">2024-09-25T01:23:00Z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0a532f39cb9595d7d2b87d893fa18f5b47754246cdb94a7954571f1c806b0f3b</vt:lpwstr>
  </property>
</Properties>
</file>