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C18481" w14:textId="137D2B33" w:rsidR="00447A5D" w:rsidRDefault="00F50A2A">
      <w:hyperlink r:id="rId4" w:history="1">
        <w:r w:rsidRPr="00056B9E">
          <w:rPr>
            <w:rStyle w:val="Hyperlink"/>
          </w:rPr>
          <w:t>https://app.kodnest.com/my-learning/class/19637735-869e-4096-ac31-d2e9e5799361/module/63afa337-4c35-4462-8ea7-1ae493508911/topic/bf3d8df2-93f6-446a-9a0d-41bff9107ff1/sub-topic/3231a558-6214-4d43-89d6-28a372895c64/layout/3/content</w:t>
        </w:r>
      </w:hyperlink>
    </w:p>
    <w:p w14:paraId="0D098A26" w14:textId="77777777" w:rsidR="00F50A2A" w:rsidRDefault="00F50A2A"/>
    <w:p w14:paraId="4CCD41C4" w14:textId="77777777" w:rsidR="00F50A2A" w:rsidRDefault="00F50A2A"/>
    <w:p w14:paraId="14AC8267" w14:textId="6D5219EE" w:rsidR="00F50A2A" w:rsidRDefault="00F50A2A">
      <w:pPr>
        <w:pBdr>
          <w:bottom w:val="single" w:sz="6" w:space="1" w:color="auto"/>
        </w:pBdr>
      </w:pPr>
      <w:r w:rsidRPr="00F50A2A">
        <w:drawing>
          <wp:inline distT="0" distB="0" distL="0" distR="0" wp14:anchorId="01B9AE95" wp14:editId="189D7A99">
            <wp:extent cx="5731510" cy="5091430"/>
            <wp:effectExtent l="0" t="0" r="2540" b="0"/>
            <wp:docPr id="10316540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165403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91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E26490" w14:textId="77777777" w:rsidR="00BC6833" w:rsidRDefault="00BC6833"/>
    <w:p w14:paraId="33FB1B9F" w14:textId="77777777" w:rsidR="00BC6833" w:rsidRDefault="00BC6833"/>
    <w:p w14:paraId="3ED1ED6C" w14:textId="2733B604" w:rsidR="00BC6833" w:rsidRDefault="00BC6833">
      <w:r>
        <w:lastRenderedPageBreak/>
        <w:t xml:space="preserve">By binary search </w:t>
      </w:r>
      <w:r>
        <w:br/>
      </w:r>
      <w:r>
        <w:br/>
      </w:r>
      <w:r w:rsidRPr="00BC6833">
        <w:drawing>
          <wp:inline distT="0" distB="0" distL="0" distR="0" wp14:anchorId="05DA70B4" wp14:editId="0A3F61FD">
            <wp:extent cx="5731510" cy="3592830"/>
            <wp:effectExtent l="0" t="0" r="2540" b="7620"/>
            <wp:docPr id="13438756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387563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92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DA31C7" w14:textId="77777777" w:rsidR="00EF1273" w:rsidRDefault="00EF1273"/>
    <w:p w14:paraId="24B72695" w14:textId="77777777" w:rsidR="00EF1273" w:rsidRDefault="00EF1273"/>
    <w:p w14:paraId="12B35F97" w14:textId="77777777" w:rsidR="00EF1273" w:rsidRDefault="00EF1273"/>
    <w:sectPr w:rsidR="00EF127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0EF3"/>
    <w:rsid w:val="00010447"/>
    <w:rsid w:val="00040EF3"/>
    <w:rsid w:val="0014594A"/>
    <w:rsid w:val="00447A5D"/>
    <w:rsid w:val="009F3F88"/>
    <w:rsid w:val="00B00176"/>
    <w:rsid w:val="00BC6833"/>
    <w:rsid w:val="00DD2C55"/>
    <w:rsid w:val="00EF1273"/>
    <w:rsid w:val="00F50A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972656"/>
  <w15:chartTrackingRefBased/>
  <w15:docId w15:val="{39463E10-FDC9-41CA-AF22-C6A4138422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40E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0E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0EF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0E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0EF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0E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0E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0E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0E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0EF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0EF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0EF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0EF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0EF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0E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0E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0E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0E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0E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0E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0E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0E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0E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0E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0E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0EF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0E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0EF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0EF3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50A2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50A2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hyperlink" Target="https://app.kodnest.com/my-learning/class/19637735-869e-4096-ac31-d2e9e5799361/module/63afa337-4c35-4462-8ea7-1ae493508911/topic/bf3d8df2-93f6-446a-9a0d-41bff9107ff1/sub-topic/3231a558-6214-4d43-89d6-28a372895c64/layout/3/conten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75</Words>
  <Characters>429</Characters>
  <Application>Microsoft Office Word</Application>
  <DocSecurity>0</DocSecurity>
  <Lines>3</Lines>
  <Paragraphs>1</Paragraphs>
  <ScaleCrop>false</ScaleCrop>
  <Company/>
  <LinksUpToDate>false</LinksUpToDate>
  <CharactersWithSpaces>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Jash Bruise</dc:creator>
  <cp:keywords/>
  <dc:description/>
  <cp:lastModifiedBy>Jash Bruise</cp:lastModifiedBy>
  <cp:revision>4</cp:revision>
  <dcterms:created xsi:type="dcterms:W3CDTF">2025-09-16T05:46:00Z</dcterms:created>
  <dcterms:modified xsi:type="dcterms:W3CDTF">2025-09-16T05:50:00Z</dcterms:modified>
</cp:coreProperties>
</file>