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09DAF" w14:textId="7C0D4637" w:rsidR="00447A5D" w:rsidRDefault="005B54D5">
      <w:r w:rsidRPr="005B54D5">
        <w:drawing>
          <wp:inline distT="0" distB="0" distL="0" distR="0" wp14:anchorId="244BA54B" wp14:editId="02B28C5E">
            <wp:extent cx="5731510" cy="4841240"/>
            <wp:effectExtent l="0" t="0" r="2540" b="0"/>
            <wp:docPr id="149857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743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8E22" w14:textId="77777777" w:rsidR="002F2DDC" w:rsidRDefault="002F2DDC"/>
    <w:p w14:paraId="6B50C42B" w14:textId="77777777" w:rsidR="002F2DDC" w:rsidRDefault="002F2DDC"/>
    <w:p w14:paraId="6DF61CE3" w14:textId="0F95F544" w:rsidR="002F2DDC" w:rsidRDefault="002F2DDC">
      <w:r>
        <w:t xml:space="preserve">With substring =&gt; </w:t>
      </w:r>
    </w:p>
    <w:p w14:paraId="16340360" w14:textId="77777777" w:rsidR="002F2DDC" w:rsidRDefault="002F2DDC"/>
    <w:p w14:paraId="0F0B5BCA" w14:textId="4E8C7DD2" w:rsidR="002F2DDC" w:rsidRDefault="002F2DDC">
      <w:r w:rsidRPr="002F2DDC">
        <w:lastRenderedPageBreak/>
        <w:drawing>
          <wp:inline distT="0" distB="0" distL="0" distR="0" wp14:anchorId="7EC3BB46" wp14:editId="183CB41D">
            <wp:extent cx="5731510" cy="4373245"/>
            <wp:effectExtent l="0" t="0" r="2540" b="8255"/>
            <wp:docPr id="138238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87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058B" w14:textId="77777777" w:rsidR="00DF4788" w:rsidRDefault="00DF4788"/>
    <w:p w14:paraId="5AC262C7" w14:textId="77777777" w:rsidR="00DF4788" w:rsidRDefault="00DF4788"/>
    <w:sectPr w:rsidR="00DF4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76A"/>
    <w:rsid w:val="00010447"/>
    <w:rsid w:val="0014594A"/>
    <w:rsid w:val="002F2DDC"/>
    <w:rsid w:val="00447A5D"/>
    <w:rsid w:val="005B54D5"/>
    <w:rsid w:val="007D776A"/>
    <w:rsid w:val="00B00176"/>
    <w:rsid w:val="00DD2C55"/>
    <w:rsid w:val="00DF4788"/>
    <w:rsid w:val="00ED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07EDC"/>
  <w15:chartTrackingRefBased/>
  <w15:docId w15:val="{CDE440CA-3B4D-433C-B5BD-F64AFBE9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Bruise</dc:creator>
  <cp:keywords/>
  <dc:description/>
  <cp:lastModifiedBy>Jash Bruise</cp:lastModifiedBy>
  <cp:revision>5</cp:revision>
  <dcterms:created xsi:type="dcterms:W3CDTF">2025-09-19T09:34:00Z</dcterms:created>
  <dcterms:modified xsi:type="dcterms:W3CDTF">2025-09-19T09:35:00Z</dcterms:modified>
</cp:coreProperties>
</file>