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59C5" w14:textId="37750B8C" w:rsidR="00447A5D" w:rsidRDefault="00D255FE">
      <w:hyperlink r:id="rId4" w:history="1">
        <w:r w:rsidRPr="0090532E">
          <w:rPr>
            <w:rStyle w:val="Hyperlink"/>
          </w:rPr>
          <w:t>https://chatgpt.com/share/68cbdd29-c384-8003-80e1-efbb69271970</w:t>
        </w:r>
      </w:hyperlink>
    </w:p>
    <w:p w14:paraId="10DBBA92" w14:textId="77777777" w:rsidR="00D255FE" w:rsidRDefault="00D255FE"/>
    <w:p w14:paraId="2298669A" w14:textId="77777777" w:rsidR="00D255FE" w:rsidRDefault="00D255FE"/>
    <w:sectPr w:rsidR="00D255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FB1"/>
    <w:rsid w:val="00010447"/>
    <w:rsid w:val="0014594A"/>
    <w:rsid w:val="00447A5D"/>
    <w:rsid w:val="00480FB1"/>
    <w:rsid w:val="00806CBA"/>
    <w:rsid w:val="00B00176"/>
    <w:rsid w:val="00D255FE"/>
    <w:rsid w:val="00DD2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0F250"/>
  <w15:chartTrackingRefBased/>
  <w15:docId w15:val="{8EBC1DE9-03DF-48A0-AA0B-976EA7E57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F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F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F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F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F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F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F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F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F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F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FB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55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5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hatgpt.com/share/68cbdd29-c384-8003-80e1-efbb692719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Bruise</dc:creator>
  <cp:keywords/>
  <dc:description/>
  <cp:lastModifiedBy>Jash Bruise</cp:lastModifiedBy>
  <cp:revision>2</cp:revision>
  <dcterms:created xsi:type="dcterms:W3CDTF">2025-09-18T10:22:00Z</dcterms:created>
  <dcterms:modified xsi:type="dcterms:W3CDTF">2025-09-18T10:22:00Z</dcterms:modified>
</cp:coreProperties>
</file>