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2EDD6" w14:textId="77777777" w:rsidR="00C60AB1" w:rsidRPr="00C60AB1" w:rsidRDefault="00C60AB1" w:rsidP="00C60AB1">
      <w:pPr>
        <w:rPr>
          <w:b/>
          <w:bCs/>
        </w:rPr>
      </w:pPr>
      <w:r w:rsidRPr="00C60AB1">
        <w:rPr>
          <w:b/>
          <w:bCs/>
        </w:rPr>
        <w:t>Most Asked in Product/Service Companies (for 4–8 LPA)</w:t>
      </w:r>
    </w:p>
    <w:p w14:paraId="32EB028F" w14:textId="77777777" w:rsidR="00C60AB1" w:rsidRPr="00C60AB1" w:rsidRDefault="00C60AB1" w:rsidP="00C60AB1">
      <w:r w:rsidRPr="00C60AB1">
        <w:t xml:space="preserve">If you don’t have time for all, </w:t>
      </w:r>
      <w:r w:rsidRPr="00C60AB1">
        <w:rPr>
          <w:b/>
          <w:bCs/>
        </w:rPr>
        <w:t>at least master these</w:t>
      </w:r>
      <w:r w:rsidRPr="00C60AB1">
        <w:t>:</w:t>
      </w:r>
    </w:p>
    <w:p w14:paraId="7CCDFD4A" w14:textId="77777777" w:rsidR="00C60AB1" w:rsidRPr="00C60AB1" w:rsidRDefault="00C60AB1" w:rsidP="00C60AB1">
      <w:pPr>
        <w:numPr>
          <w:ilvl w:val="0"/>
          <w:numId w:val="1"/>
        </w:numPr>
      </w:pPr>
      <w:r w:rsidRPr="00C60AB1">
        <w:t>Longest Substring Without Repeating Characters</w:t>
      </w:r>
    </w:p>
    <w:p w14:paraId="057AFBD1" w14:textId="77777777" w:rsidR="00C60AB1" w:rsidRPr="00C60AB1" w:rsidRDefault="00C60AB1" w:rsidP="00C60AB1">
      <w:pPr>
        <w:numPr>
          <w:ilvl w:val="0"/>
          <w:numId w:val="1"/>
        </w:numPr>
      </w:pPr>
      <w:r w:rsidRPr="00C60AB1">
        <w:t>Longest Palindromic Substring</w:t>
      </w:r>
    </w:p>
    <w:p w14:paraId="5A1B452F" w14:textId="77777777" w:rsidR="00C60AB1" w:rsidRPr="00C60AB1" w:rsidRDefault="00C60AB1" w:rsidP="00C60AB1">
      <w:pPr>
        <w:numPr>
          <w:ilvl w:val="0"/>
          <w:numId w:val="1"/>
        </w:numPr>
      </w:pPr>
      <w:r w:rsidRPr="00C60AB1">
        <w:t>Group Anagrams</w:t>
      </w:r>
    </w:p>
    <w:p w14:paraId="633A081E" w14:textId="77777777" w:rsidR="00C60AB1" w:rsidRPr="00C60AB1" w:rsidRDefault="00C60AB1" w:rsidP="00C60AB1">
      <w:pPr>
        <w:numPr>
          <w:ilvl w:val="0"/>
          <w:numId w:val="1"/>
        </w:numPr>
      </w:pPr>
      <w:r w:rsidRPr="00C60AB1">
        <w:t>Minimum Window Substring</w:t>
      </w:r>
    </w:p>
    <w:p w14:paraId="44566441" w14:textId="77777777" w:rsidR="00C60AB1" w:rsidRPr="00C60AB1" w:rsidRDefault="00C60AB1" w:rsidP="00C60AB1">
      <w:pPr>
        <w:numPr>
          <w:ilvl w:val="0"/>
          <w:numId w:val="1"/>
        </w:numPr>
      </w:pPr>
      <w:r w:rsidRPr="00C60AB1">
        <w:t>Check if two strings are anagrams</w:t>
      </w:r>
    </w:p>
    <w:p w14:paraId="4150E708" w14:textId="77777777" w:rsidR="00C60AB1" w:rsidRPr="00C60AB1" w:rsidRDefault="00C60AB1" w:rsidP="00C60AB1">
      <w:pPr>
        <w:numPr>
          <w:ilvl w:val="0"/>
          <w:numId w:val="1"/>
        </w:numPr>
      </w:pPr>
      <w:r w:rsidRPr="00C60AB1">
        <w:t>Longest Common Subsequence / Substring</w:t>
      </w:r>
    </w:p>
    <w:p w14:paraId="57BBFA71" w14:textId="77777777" w:rsidR="00C60AB1" w:rsidRPr="00C60AB1" w:rsidRDefault="00C60AB1" w:rsidP="00C60AB1">
      <w:pPr>
        <w:numPr>
          <w:ilvl w:val="0"/>
          <w:numId w:val="1"/>
        </w:numPr>
      </w:pPr>
      <w:r w:rsidRPr="00C60AB1">
        <w:t>Word Break Problem</w:t>
      </w:r>
    </w:p>
    <w:p w14:paraId="6183A767" w14:textId="77777777" w:rsidR="00C60AB1" w:rsidRPr="00C60AB1" w:rsidRDefault="00C60AB1" w:rsidP="00C60AB1">
      <w:pPr>
        <w:numPr>
          <w:ilvl w:val="0"/>
          <w:numId w:val="1"/>
        </w:numPr>
      </w:pPr>
      <w:r w:rsidRPr="00C60AB1">
        <w:t>KMP / Rabin-Karp</w:t>
      </w:r>
    </w:p>
    <w:p w14:paraId="12B9F8E8" w14:textId="77777777" w:rsidR="00C60AB1" w:rsidRPr="00C60AB1" w:rsidRDefault="00C60AB1" w:rsidP="00C60AB1">
      <w:pPr>
        <w:numPr>
          <w:ilvl w:val="0"/>
          <w:numId w:val="1"/>
        </w:numPr>
      </w:pPr>
      <w:r w:rsidRPr="00C60AB1">
        <w:t>Implement Trie + Longest Common Prefix</w:t>
      </w:r>
    </w:p>
    <w:p w14:paraId="038E91A2" w14:textId="77777777" w:rsidR="00C60AB1" w:rsidRPr="00C60AB1" w:rsidRDefault="00C60AB1" w:rsidP="00C60AB1">
      <w:pPr>
        <w:numPr>
          <w:ilvl w:val="0"/>
          <w:numId w:val="1"/>
        </w:numPr>
        <w:pBdr>
          <w:bottom w:val="double" w:sz="6" w:space="1" w:color="auto"/>
        </w:pBdr>
      </w:pPr>
      <w:r w:rsidRPr="00C60AB1">
        <w:t>Check if string rotation</w:t>
      </w:r>
    </w:p>
    <w:p w14:paraId="469CCF81" w14:textId="77777777" w:rsidR="00DF6B25" w:rsidRDefault="00DF6B25"/>
    <w:p w14:paraId="45AD000E" w14:textId="77777777" w:rsidR="00B61648" w:rsidRPr="00B61648" w:rsidRDefault="00DF6B25" w:rsidP="00B61648">
      <w:r>
        <w:t xml:space="preserve">Top 20 question </w:t>
      </w:r>
      <w:r>
        <w:br/>
      </w:r>
      <w:r>
        <w:br/>
        <w:t>=</w:t>
      </w:r>
      <w:proofErr w:type="gramStart"/>
      <w:r>
        <w:t xml:space="preserve">&gt;  </w:t>
      </w:r>
      <w:proofErr w:type="spellStart"/>
      <w:r w:rsidR="00B61648" w:rsidRPr="00B61648">
        <w:t>bsolutely</w:t>
      </w:r>
      <w:proofErr w:type="spellEnd"/>
      <w:proofErr w:type="gramEnd"/>
      <w:r w:rsidR="00B61648" w:rsidRPr="00B61648">
        <w:t xml:space="preserve"> bro! Here are the </w:t>
      </w:r>
      <w:r w:rsidR="00B61648" w:rsidRPr="00B61648">
        <w:rPr>
          <w:b/>
          <w:bCs/>
        </w:rPr>
        <w:t>Top 20 Most Important STRING Questions</w:t>
      </w:r>
      <w:r w:rsidR="00B61648" w:rsidRPr="00B61648">
        <w:t xml:space="preserve"> you must prepare for </w:t>
      </w:r>
      <w:r w:rsidR="00B61648" w:rsidRPr="00B61648">
        <w:rPr>
          <w:b/>
          <w:bCs/>
        </w:rPr>
        <w:t>3.5–7 LPA</w:t>
      </w:r>
      <w:r w:rsidR="00B61648" w:rsidRPr="00B61648">
        <w:t xml:space="preserve"> interviews.</w:t>
      </w:r>
      <w:r w:rsidR="00B61648" w:rsidRPr="00B61648">
        <w:br/>
        <w:t xml:space="preserve">These are frequently asked in </w:t>
      </w:r>
      <w:r w:rsidR="00B61648" w:rsidRPr="00B61648">
        <w:rPr>
          <w:b/>
          <w:bCs/>
        </w:rPr>
        <w:t xml:space="preserve">TCS, Accenture, Cognizant, Wipro, Infosys, Capgemini, Tech M, </w:t>
      </w:r>
      <w:proofErr w:type="spellStart"/>
      <w:r w:rsidR="00B61648" w:rsidRPr="00B61648">
        <w:rPr>
          <w:b/>
          <w:bCs/>
        </w:rPr>
        <w:t>LTIMindtree</w:t>
      </w:r>
      <w:proofErr w:type="spellEnd"/>
      <w:r w:rsidR="00B61648" w:rsidRPr="00B61648">
        <w:rPr>
          <w:b/>
          <w:bCs/>
        </w:rPr>
        <w:t>, Deloitte, PwC</w:t>
      </w:r>
      <w:r w:rsidR="00B61648" w:rsidRPr="00B61648">
        <w:t xml:space="preserve"> etc.</w:t>
      </w:r>
    </w:p>
    <w:p w14:paraId="18E8025D" w14:textId="77777777" w:rsidR="00B61648" w:rsidRPr="00B61648" w:rsidRDefault="00B61648" w:rsidP="00B61648">
      <w:r w:rsidRPr="00B61648">
        <w:t xml:space="preserve">I’m giving you </w:t>
      </w:r>
      <w:r w:rsidRPr="00B61648">
        <w:rPr>
          <w:b/>
          <w:bCs/>
        </w:rPr>
        <w:t>question + concept</w:t>
      </w:r>
      <w:r w:rsidRPr="00B61648">
        <w:t>, same style as arrays.</w:t>
      </w:r>
    </w:p>
    <w:p w14:paraId="17AF6522" w14:textId="77777777" w:rsidR="00B61648" w:rsidRPr="00B61648" w:rsidRDefault="00000000" w:rsidP="00B61648">
      <w:r>
        <w:pict w14:anchorId="6D796E50">
          <v:rect id="_x0000_i1025" style="width:0;height:1.5pt" o:hralign="center" o:hrstd="t" o:hr="t" fillcolor="#a0a0a0" stroked="f"/>
        </w:pict>
      </w:r>
    </w:p>
    <w:p w14:paraId="3EC7776F" w14:textId="77777777" w:rsidR="00B61648" w:rsidRPr="00B61648" w:rsidRDefault="00B61648" w:rsidP="00B61648">
      <w:pPr>
        <w:rPr>
          <w:b/>
          <w:bCs/>
        </w:rPr>
      </w:pPr>
      <w:r w:rsidRPr="00B61648">
        <w:rPr>
          <w:rFonts w:ascii="Segoe UI Emoji" w:hAnsi="Segoe UI Emoji" w:cs="Segoe UI Emoji"/>
          <w:b/>
          <w:bCs/>
        </w:rPr>
        <w:t>✅</w:t>
      </w:r>
      <w:r w:rsidRPr="00B61648">
        <w:rPr>
          <w:b/>
          <w:bCs/>
        </w:rPr>
        <w:t xml:space="preserve"> Top 20 Important STRING DSA Questions (For 3.5–7 LPA)</w:t>
      </w:r>
    </w:p>
    <w:p w14:paraId="053DAC01" w14:textId="77777777" w:rsidR="00B61648" w:rsidRPr="00B61648" w:rsidRDefault="00000000" w:rsidP="00B61648">
      <w:pPr>
        <w:pBdr>
          <w:bottom w:val="double" w:sz="6" w:space="1" w:color="auto"/>
        </w:pBdr>
      </w:pPr>
      <w:r>
        <w:pict w14:anchorId="6689F2D0">
          <v:rect id="_x0000_i1026" style="width:0;height:1.5pt" o:hralign="center" o:hrstd="t" o:hr="t" fillcolor="#a0a0a0" stroked="f"/>
        </w:pict>
      </w:r>
    </w:p>
    <w:p w14:paraId="3629B7DB" w14:textId="77777777" w:rsidR="00B3276C" w:rsidRDefault="00B3276C" w:rsidP="00B61648">
      <w:pPr>
        <w:rPr>
          <w:b/>
          <w:bCs/>
        </w:rPr>
      </w:pPr>
    </w:p>
    <w:p w14:paraId="1C7579CD" w14:textId="77777777" w:rsidR="00B3276C" w:rsidRDefault="00B3276C" w:rsidP="00B61648">
      <w:pPr>
        <w:rPr>
          <w:b/>
          <w:bCs/>
        </w:rPr>
      </w:pPr>
    </w:p>
    <w:p w14:paraId="14115406" w14:textId="77777777" w:rsidR="003F1FFB" w:rsidRDefault="003F1FFB" w:rsidP="00B61648">
      <w:pPr>
        <w:rPr>
          <w:b/>
          <w:bCs/>
        </w:rPr>
      </w:pPr>
    </w:p>
    <w:p w14:paraId="2DD2D78A" w14:textId="77777777" w:rsidR="003F1FFB" w:rsidRDefault="003F1FFB" w:rsidP="00B61648">
      <w:pPr>
        <w:rPr>
          <w:b/>
          <w:bCs/>
        </w:rPr>
      </w:pPr>
    </w:p>
    <w:p w14:paraId="7A2C1918" w14:textId="77777777" w:rsidR="003F1FFB" w:rsidRDefault="003F1FFB" w:rsidP="00B61648">
      <w:pPr>
        <w:rPr>
          <w:b/>
          <w:bCs/>
        </w:rPr>
      </w:pPr>
    </w:p>
    <w:p w14:paraId="0926C51F" w14:textId="77777777" w:rsidR="003F1FFB" w:rsidRDefault="003F1FFB" w:rsidP="00B61648">
      <w:pPr>
        <w:rPr>
          <w:b/>
          <w:bCs/>
        </w:rPr>
      </w:pPr>
    </w:p>
    <w:p w14:paraId="4F92905F" w14:textId="77777777" w:rsidR="003F1FFB" w:rsidRDefault="003F1FFB" w:rsidP="00B61648">
      <w:pPr>
        <w:rPr>
          <w:b/>
          <w:bCs/>
        </w:rPr>
      </w:pPr>
    </w:p>
    <w:p w14:paraId="1910EB6E" w14:textId="77777777" w:rsidR="003F1FFB" w:rsidRDefault="003F1FFB" w:rsidP="00B61648">
      <w:pPr>
        <w:rPr>
          <w:b/>
          <w:bCs/>
        </w:rPr>
      </w:pPr>
    </w:p>
    <w:p w14:paraId="49FD95EC" w14:textId="77777777" w:rsidR="003F1FFB" w:rsidRDefault="003F1FFB" w:rsidP="00B61648">
      <w:pPr>
        <w:rPr>
          <w:b/>
          <w:bCs/>
        </w:rPr>
      </w:pPr>
    </w:p>
    <w:p w14:paraId="1BAA0B12" w14:textId="77777777" w:rsidR="003F1FFB" w:rsidRDefault="003F1FFB" w:rsidP="00B61648">
      <w:pPr>
        <w:rPr>
          <w:b/>
          <w:bCs/>
        </w:rPr>
      </w:pPr>
    </w:p>
    <w:p w14:paraId="33C0D5B7" w14:textId="77777777" w:rsidR="003F1FFB" w:rsidRDefault="003F1FFB" w:rsidP="00B61648">
      <w:pPr>
        <w:rPr>
          <w:b/>
          <w:bCs/>
        </w:rPr>
      </w:pPr>
    </w:p>
    <w:p w14:paraId="5E4260E6" w14:textId="77777777" w:rsidR="003F1FFB" w:rsidRDefault="003F1FFB" w:rsidP="00B61648">
      <w:pPr>
        <w:rPr>
          <w:b/>
          <w:bCs/>
        </w:rPr>
      </w:pPr>
    </w:p>
    <w:p w14:paraId="266F08EC" w14:textId="77777777" w:rsidR="003F1FFB" w:rsidRDefault="003F1FFB" w:rsidP="00B61648">
      <w:pPr>
        <w:rPr>
          <w:b/>
          <w:bCs/>
        </w:rPr>
      </w:pPr>
    </w:p>
    <w:p w14:paraId="29FC4B33" w14:textId="1C41808E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lastRenderedPageBreak/>
        <w:t>1. Reverse a String</w:t>
      </w:r>
    </w:p>
    <w:p w14:paraId="4EDDBD24" w14:textId="7BF5232C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Two-pointer / In-place reversal</w:t>
      </w:r>
      <w:r w:rsidRPr="00B61648">
        <w:br/>
        <w:t>(Simple but always asked)</w:t>
      </w:r>
      <w:r w:rsidR="00AA305E">
        <w:br/>
      </w:r>
      <w:r w:rsidR="00AA305E">
        <w:br/>
      </w:r>
      <w:r w:rsidR="00AA305E" w:rsidRPr="00AA305E">
        <w:drawing>
          <wp:inline distT="0" distB="0" distL="0" distR="0" wp14:anchorId="065339B0" wp14:editId="3E9E824B">
            <wp:extent cx="5731510" cy="5612765"/>
            <wp:effectExtent l="0" t="0" r="2540" b="6985"/>
            <wp:docPr id="120304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45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F136" w14:textId="77777777" w:rsidR="00B61648" w:rsidRPr="00B61648" w:rsidRDefault="00000000" w:rsidP="00B61648">
      <w:r>
        <w:pict w14:anchorId="55350A3A">
          <v:rect id="_x0000_i1027" style="width:0;height:1.5pt" o:hralign="center" o:hrstd="t" o:hr="t" fillcolor="#a0a0a0" stroked="f"/>
        </w:pict>
      </w:r>
    </w:p>
    <w:p w14:paraId="278ED3F7" w14:textId="77777777" w:rsidR="003F1FFB" w:rsidRDefault="003F1FFB" w:rsidP="00B61648">
      <w:pPr>
        <w:rPr>
          <w:b/>
          <w:bCs/>
        </w:rPr>
      </w:pPr>
    </w:p>
    <w:p w14:paraId="4F71B84C" w14:textId="77777777" w:rsidR="003F1FFB" w:rsidRDefault="003F1FFB" w:rsidP="00B61648">
      <w:pPr>
        <w:rPr>
          <w:b/>
          <w:bCs/>
        </w:rPr>
      </w:pPr>
    </w:p>
    <w:p w14:paraId="2C8B46E1" w14:textId="77777777" w:rsidR="003F1FFB" w:rsidRDefault="003F1FFB" w:rsidP="00B61648">
      <w:pPr>
        <w:rPr>
          <w:b/>
          <w:bCs/>
        </w:rPr>
      </w:pPr>
    </w:p>
    <w:p w14:paraId="65885CE4" w14:textId="77777777" w:rsidR="003F1FFB" w:rsidRDefault="003F1FFB" w:rsidP="00B61648">
      <w:pPr>
        <w:rPr>
          <w:b/>
          <w:bCs/>
        </w:rPr>
      </w:pPr>
    </w:p>
    <w:p w14:paraId="00F3FD96" w14:textId="77777777" w:rsidR="003F1FFB" w:rsidRDefault="003F1FFB" w:rsidP="00B61648">
      <w:pPr>
        <w:rPr>
          <w:b/>
          <w:bCs/>
        </w:rPr>
      </w:pPr>
    </w:p>
    <w:p w14:paraId="537DBFB7" w14:textId="77777777" w:rsidR="003F1FFB" w:rsidRDefault="003F1FFB" w:rsidP="00B61648">
      <w:pPr>
        <w:rPr>
          <w:b/>
          <w:bCs/>
        </w:rPr>
      </w:pPr>
    </w:p>
    <w:p w14:paraId="592E414D" w14:textId="77777777" w:rsidR="003F1FFB" w:rsidRDefault="003F1FFB" w:rsidP="00B61648">
      <w:pPr>
        <w:rPr>
          <w:b/>
          <w:bCs/>
        </w:rPr>
      </w:pPr>
    </w:p>
    <w:p w14:paraId="3EA89EF9" w14:textId="77777777" w:rsidR="003F1FFB" w:rsidRDefault="003F1FFB" w:rsidP="00B61648">
      <w:pPr>
        <w:rPr>
          <w:b/>
          <w:bCs/>
        </w:rPr>
      </w:pPr>
    </w:p>
    <w:p w14:paraId="7EBD0F1B" w14:textId="77777777" w:rsidR="003F1FFB" w:rsidRDefault="003F1FFB" w:rsidP="00B61648">
      <w:pPr>
        <w:rPr>
          <w:b/>
          <w:bCs/>
        </w:rPr>
      </w:pPr>
    </w:p>
    <w:p w14:paraId="406A9DC0" w14:textId="77777777" w:rsidR="003F1FFB" w:rsidRDefault="003F1FFB" w:rsidP="00B61648">
      <w:pPr>
        <w:rPr>
          <w:b/>
          <w:bCs/>
        </w:rPr>
      </w:pPr>
    </w:p>
    <w:p w14:paraId="1246E85E" w14:textId="77777777" w:rsidR="003F1FFB" w:rsidRDefault="003F1FFB" w:rsidP="00B61648">
      <w:pPr>
        <w:rPr>
          <w:b/>
          <w:bCs/>
        </w:rPr>
      </w:pPr>
    </w:p>
    <w:p w14:paraId="3B6FF8DB" w14:textId="77777777" w:rsidR="003F1FFB" w:rsidRDefault="003F1FFB" w:rsidP="00B61648">
      <w:pPr>
        <w:rPr>
          <w:b/>
          <w:bCs/>
        </w:rPr>
      </w:pPr>
    </w:p>
    <w:p w14:paraId="4B0B6402" w14:textId="51AAAE7E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2. Check if String is Palindrome</w:t>
      </w:r>
    </w:p>
    <w:p w14:paraId="0F086DD5" w14:textId="4B00E9B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Two-pointer</w:t>
      </w:r>
      <w:r w:rsidR="00181877">
        <w:t xml:space="preserve"> </w:t>
      </w:r>
      <w:r w:rsidR="00181877">
        <w:br/>
      </w:r>
      <w:r w:rsidR="00181877" w:rsidRPr="00181877">
        <w:drawing>
          <wp:inline distT="0" distB="0" distL="0" distR="0" wp14:anchorId="7D12E4A6" wp14:editId="282B1573">
            <wp:extent cx="5731510" cy="5469255"/>
            <wp:effectExtent l="0" t="0" r="2540" b="0"/>
            <wp:docPr id="185841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16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877">
        <w:br/>
      </w:r>
    </w:p>
    <w:p w14:paraId="516A3455" w14:textId="77777777" w:rsidR="00B61648" w:rsidRPr="00B61648" w:rsidRDefault="00000000" w:rsidP="00B61648">
      <w:r>
        <w:pict w14:anchorId="6ED625CA">
          <v:rect id="_x0000_i1028" style="width:0;height:1.5pt" o:hralign="center" o:hrstd="t" o:hr="t" fillcolor="#a0a0a0" stroked="f"/>
        </w:pict>
      </w:r>
    </w:p>
    <w:p w14:paraId="6A430FF0" w14:textId="77777777" w:rsidR="003F1FFB" w:rsidRDefault="003F1FFB" w:rsidP="00B61648">
      <w:pPr>
        <w:rPr>
          <w:b/>
          <w:bCs/>
        </w:rPr>
      </w:pPr>
    </w:p>
    <w:p w14:paraId="5FCE0C94" w14:textId="77777777" w:rsidR="003F1FFB" w:rsidRDefault="003F1FFB" w:rsidP="00B61648">
      <w:pPr>
        <w:rPr>
          <w:b/>
          <w:bCs/>
        </w:rPr>
      </w:pPr>
    </w:p>
    <w:p w14:paraId="79BB32BD" w14:textId="77777777" w:rsidR="003F1FFB" w:rsidRDefault="003F1FFB" w:rsidP="00B61648">
      <w:pPr>
        <w:rPr>
          <w:b/>
          <w:bCs/>
        </w:rPr>
      </w:pPr>
    </w:p>
    <w:p w14:paraId="30CE0135" w14:textId="77777777" w:rsidR="003F1FFB" w:rsidRDefault="003F1FFB" w:rsidP="00B61648">
      <w:pPr>
        <w:rPr>
          <w:b/>
          <w:bCs/>
        </w:rPr>
      </w:pPr>
    </w:p>
    <w:p w14:paraId="2C2B35B3" w14:textId="77777777" w:rsidR="003F1FFB" w:rsidRDefault="003F1FFB" w:rsidP="00B61648">
      <w:pPr>
        <w:rPr>
          <w:b/>
          <w:bCs/>
        </w:rPr>
      </w:pPr>
    </w:p>
    <w:p w14:paraId="773C3CB6" w14:textId="77777777" w:rsidR="003F1FFB" w:rsidRDefault="003F1FFB" w:rsidP="00B61648">
      <w:pPr>
        <w:rPr>
          <w:b/>
          <w:bCs/>
        </w:rPr>
      </w:pPr>
    </w:p>
    <w:p w14:paraId="4BF259EA" w14:textId="77777777" w:rsidR="003F1FFB" w:rsidRDefault="003F1FFB" w:rsidP="00B61648">
      <w:pPr>
        <w:rPr>
          <w:b/>
          <w:bCs/>
        </w:rPr>
      </w:pPr>
    </w:p>
    <w:p w14:paraId="0D8D4B27" w14:textId="77777777" w:rsidR="003F1FFB" w:rsidRDefault="003F1FFB" w:rsidP="00B61648">
      <w:pPr>
        <w:rPr>
          <w:b/>
          <w:bCs/>
        </w:rPr>
      </w:pPr>
    </w:p>
    <w:p w14:paraId="1B31C959" w14:textId="77777777" w:rsidR="003F1FFB" w:rsidRDefault="003F1FFB" w:rsidP="00B61648">
      <w:pPr>
        <w:rPr>
          <w:b/>
          <w:bCs/>
        </w:rPr>
      </w:pPr>
    </w:p>
    <w:p w14:paraId="65FF7B03" w14:textId="77777777" w:rsidR="003F1FFB" w:rsidRDefault="003F1FFB" w:rsidP="00B61648">
      <w:pPr>
        <w:rPr>
          <w:b/>
          <w:bCs/>
        </w:rPr>
      </w:pPr>
    </w:p>
    <w:p w14:paraId="665F49D2" w14:textId="77777777" w:rsidR="003F1FFB" w:rsidRDefault="003F1FFB" w:rsidP="00B61648">
      <w:pPr>
        <w:rPr>
          <w:b/>
          <w:bCs/>
        </w:rPr>
      </w:pPr>
    </w:p>
    <w:p w14:paraId="434E4DA5" w14:textId="77777777" w:rsidR="003F1FFB" w:rsidRDefault="003F1FFB" w:rsidP="00B61648">
      <w:pPr>
        <w:rPr>
          <w:b/>
          <w:bCs/>
        </w:rPr>
      </w:pPr>
    </w:p>
    <w:p w14:paraId="7266844E" w14:textId="709FF386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3. Count Vowels, Consonants, Digits, Spaces</w:t>
      </w:r>
    </w:p>
    <w:p w14:paraId="61EEA5F6" w14:textId="1103E168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Frequency checking</w:t>
      </w:r>
      <w:r w:rsidRPr="00B61648">
        <w:br/>
        <w:t>(Asked in TCS, Infosys often)</w:t>
      </w:r>
      <w:r w:rsidR="008D764C">
        <w:br/>
      </w:r>
      <w:r w:rsidR="008D764C">
        <w:br/>
      </w:r>
      <w:r w:rsidR="008D764C" w:rsidRPr="008D764C">
        <w:drawing>
          <wp:inline distT="0" distB="0" distL="0" distR="0" wp14:anchorId="5CEAFAA4" wp14:editId="287D957B">
            <wp:extent cx="5731510" cy="7510780"/>
            <wp:effectExtent l="0" t="0" r="2540" b="0"/>
            <wp:docPr id="726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64C">
        <w:br/>
      </w:r>
    </w:p>
    <w:p w14:paraId="4E203AAE" w14:textId="7705E9ED" w:rsidR="003F1FFB" w:rsidRDefault="00000000" w:rsidP="00B61648">
      <w:r>
        <w:pict w14:anchorId="2874A49B">
          <v:rect id="_x0000_i1052" style="width:0;height:1.5pt" o:hralign="center" o:bullet="t" o:hrstd="t" o:hr="t" fillcolor="#a0a0a0" stroked="f"/>
        </w:pict>
      </w:r>
    </w:p>
    <w:p w14:paraId="563E6933" w14:textId="77777777" w:rsidR="005E2CAC" w:rsidRPr="005E2CAC" w:rsidRDefault="005E2CAC" w:rsidP="00B61648"/>
    <w:p w14:paraId="0DE33AE5" w14:textId="249DA06D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4. Reverse Words in a Sentence</w:t>
      </w:r>
    </w:p>
    <w:p w14:paraId="5F462940" w14:textId="4132934E" w:rsidR="00D678CA" w:rsidRPr="00EB5215" w:rsidRDefault="00B61648" w:rsidP="00B61648">
      <w:r w:rsidRPr="00B61648">
        <w:rPr>
          <w:b/>
          <w:bCs/>
        </w:rPr>
        <w:t>Concept:</w:t>
      </w:r>
      <w:r w:rsidRPr="00B61648">
        <w:t xml:space="preserve"> String splitting + two-pointer</w:t>
      </w:r>
      <w:r w:rsidR="005E2CAC">
        <w:t xml:space="preserve"> </w:t>
      </w:r>
      <w:r w:rsidR="002D2CAF">
        <w:t xml:space="preserve"> </w:t>
      </w:r>
      <w:r w:rsidR="002D2CAF">
        <w:br/>
      </w:r>
      <w:r w:rsidR="002D2CAF" w:rsidRPr="002D2CAF">
        <w:drawing>
          <wp:inline distT="0" distB="0" distL="0" distR="0" wp14:anchorId="02A91F00" wp14:editId="2D1702EA">
            <wp:extent cx="3267531" cy="2019582"/>
            <wp:effectExtent l="0" t="0" r="9525" b="0"/>
            <wp:docPr id="31308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83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CAC">
        <w:br/>
      </w:r>
      <w:r w:rsidR="005E2CAC">
        <w:br/>
      </w:r>
      <w:r w:rsidR="005E2CAC" w:rsidRPr="005E2CAC">
        <w:drawing>
          <wp:inline distT="0" distB="0" distL="0" distR="0" wp14:anchorId="53F649DE" wp14:editId="2C68C1FB">
            <wp:extent cx="6645910" cy="6679565"/>
            <wp:effectExtent l="0" t="0" r="2540" b="6985"/>
            <wp:docPr id="116209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95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46BA" w14:textId="00EB55C5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lastRenderedPageBreak/>
        <w:t>5. Find Duplicate Characters in a String</w:t>
      </w:r>
    </w:p>
    <w:p w14:paraId="48DA0278" w14:textId="51BAF084" w:rsidR="00B61648" w:rsidRDefault="00B61648" w:rsidP="00B61648">
      <w:r w:rsidRPr="00B61648">
        <w:rPr>
          <w:b/>
          <w:bCs/>
        </w:rPr>
        <w:t>Concept:</w:t>
      </w:r>
      <w:r w:rsidRPr="00B61648">
        <w:t xml:space="preserve"> HashMap / frequency array</w:t>
      </w:r>
      <w:r w:rsidR="00D678CA">
        <w:t xml:space="preserve">   </w:t>
      </w:r>
      <w:r w:rsidR="00D678CA">
        <w:br/>
      </w:r>
      <w:r w:rsidR="00EB5215" w:rsidRPr="00EB5215">
        <w:drawing>
          <wp:inline distT="0" distB="0" distL="0" distR="0" wp14:anchorId="0BA9E0C8" wp14:editId="0F21108E">
            <wp:extent cx="6068272" cy="7773485"/>
            <wp:effectExtent l="0" t="0" r="8890" b="0"/>
            <wp:docPr id="18806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3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AE6A" w14:textId="77777777" w:rsidR="00961944" w:rsidRDefault="00961944" w:rsidP="00B61648"/>
    <w:p w14:paraId="3DA23F87" w14:textId="3014CDDF" w:rsidR="00961944" w:rsidRPr="00B61648" w:rsidRDefault="00961944" w:rsidP="00B61648">
      <w:r w:rsidRPr="00961944">
        <w:lastRenderedPageBreak/>
        <w:drawing>
          <wp:inline distT="0" distB="0" distL="0" distR="0" wp14:anchorId="292AB4A3" wp14:editId="666095C6">
            <wp:extent cx="6096851" cy="5563376"/>
            <wp:effectExtent l="0" t="0" r="0" b="0"/>
            <wp:docPr id="21244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8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9892" w14:textId="77777777" w:rsidR="00B61648" w:rsidRPr="00B61648" w:rsidRDefault="00000000" w:rsidP="00B61648">
      <w:r>
        <w:pict w14:anchorId="0A2E40C3">
          <v:rect id="_x0000_i1031" style="width:0;height:1.5pt" o:hralign="center" o:hrstd="t" o:hr="t" fillcolor="#a0a0a0" stroked="f"/>
        </w:pict>
      </w:r>
    </w:p>
    <w:p w14:paraId="674314FA" w14:textId="77777777" w:rsidR="00B13591" w:rsidRDefault="00B13591" w:rsidP="00B61648">
      <w:pPr>
        <w:rPr>
          <w:b/>
          <w:bCs/>
        </w:rPr>
      </w:pPr>
    </w:p>
    <w:p w14:paraId="7DD519DC" w14:textId="77777777" w:rsidR="00B13591" w:rsidRDefault="00B13591" w:rsidP="00B61648">
      <w:pPr>
        <w:rPr>
          <w:b/>
          <w:bCs/>
        </w:rPr>
      </w:pPr>
    </w:p>
    <w:p w14:paraId="13158510" w14:textId="77777777" w:rsidR="00B13591" w:rsidRDefault="00B13591" w:rsidP="00B61648">
      <w:pPr>
        <w:rPr>
          <w:b/>
          <w:bCs/>
        </w:rPr>
      </w:pPr>
    </w:p>
    <w:p w14:paraId="4A34C9F7" w14:textId="77777777" w:rsidR="00B13591" w:rsidRDefault="00B13591" w:rsidP="00B61648">
      <w:pPr>
        <w:rPr>
          <w:b/>
          <w:bCs/>
        </w:rPr>
      </w:pPr>
    </w:p>
    <w:p w14:paraId="156C1225" w14:textId="77777777" w:rsidR="00B13591" w:rsidRDefault="00B13591" w:rsidP="00B61648">
      <w:pPr>
        <w:rPr>
          <w:b/>
          <w:bCs/>
        </w:rPr>
      </w:pPr>
    </w:p>
    <w:p w14:paraId="32088FF0" w14:textId="77777777" w:rsidR="00B13591" w:rsidRDefault="00B13591" w:rsidP="00B61648">
      <w:pPr>
        <w:rPr>
          <w:b/>
          <w:bCs/>
        </w:rPr>
      </w:pPr>
    </w:p>
    <w:p w14:paraId="032FB3D8" w14:textId="77777777" w:rsidR="00B13591" w:rsidRDefault="00B13591" w:rsidP="00B61648">
      <w:pPr>
        <w:rPr>
          <w:b/>
          <w:bCs/>
        </w:rPr>
      </w:pPr>
    </w:p>
    <w:p w14:paraId="6F381304" w14:textId="77777777" w:rsidR="00B13591" w:rsidRDefault="00B13591" w:rsidP="00B61648">
      <w:pPr>
        <w:rPr>
          <w:b/>
          <w:bCs/>
        </w:rPr>
      </w:pPr>
    </w:p>
    <w:p w14:paraId="5A6D1842" w14:textId="77777777" w:rsidR="00B13591" w:rsidRDefault="00B13591" w:rsidP="00B61648">
      <w:pPr>
        <w:rPr>
          <w:b/>
          <w:bCs/>
        </w:rPr>
      </w:pPr>
    </w:p>
    <w:p w14:paraId="4421CD01" w14:textId="77777777" w:rsidR="00B13591" w:rsidRDefault="00B13591" w:rsidP="00B61648">
      <w:pPr>
        <w:rPr>
          <w:b/>
          <w:bCs/>
        </w:rPr>
      </w:pPr>
    </w:p>
    <w:p w14:paraId="42857381" w14:textId="77777777" w:rsidR="00B13591" w:rsidRDefault="00B13591" w:rsidP="00B61648">
      <w:pPr>
        <w:rPr>
          <w:b/>
          <w:bCs/>
        </w:rPr>
      </w:pPr>
    </w:p>
    <w:p w14:paraId="480D8693" w14:textId="77777777" w:rsidR="00B13591" w:rsidRDefault="00B13591" w:rsidP="00B61648">
      <w:pPr>
        <w:rPr>
          <w:b/>
          <w:bCs/>
        </w:rPr>
      </w:pPr>
    </w:p>
    <w:p w14:paraId="2CC26E8D" w14:textId="77777777" w:rsidR="00B13591" w:rsidRDefault="00B13591" w:rsidP="00B61648">
      <w:pPr>
        <w:rPr>
          <w:b/>
          <w:bCs/>
        </w:rPr>
      </w:pPr>
    </w:p>
    <w:p w14:paraId="2EF31738" w14:textId="49F08F9E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lastRenderedPageBreak/>
        <w:t>6. Check if Two Strings Are Anagrams</w:t>
      </w:r>
    </w:p>
    <w:p w14:paraId="3ECE94B0" w14:textId="528DE2E4" w:rsidR="00B61648" w:rsidRDefault="00B61648" w:rsidP="00B61648">
      <w:pPr>
        <w:rPr>
          <w:i/>
          <w:iCs/>
        </w:rPr>
      </w:pPr>
      <w:r w:rsidRPr="00B61648">
        <w:rPr>
          <w:b/>
          <w:bCs/>
        </w:rPr>
        <w:t>Concept:</w:t>
      </w:r>
      <w:r w:rsidRPr="00B61648">
        <w:t xml:space="preserve"> Sorting / Frequency count</w:t>
      </w:r>
      <w:r w:rsidRPr="00B61648">
        <w:br/>
      </w:r>
      <w:r w:rsidRPr="00B61648">
        <w:rPr>
          <w:i/>
          <w:iCs/>
        </w:rPr>
        <w:t>Very important</w:t>
      </w:r>
      <w:r w:rsidR="00873FF3">
        <w:rPr>
          <w:i/>
          <w:iCs/>
        </w:rPr>
        <w:br/>
      </w:r>
      <w:r w:rsidR="00873FF3">
        <w:rPr>
          <w:i/>
          <w:iCs/>
        </w:rPr>
        <w:br/>
      </w:r>
      <w:r w:rsidR="00873FF3" w:rsidRPr="00873FF3">
        <w:drawing>
          <wp:inline distT="0" distB="0" distL="0" distR="0" wp14:anchorId="28462B7B" wp14:editId="44549E51">
            <wp:extent cx="6645910" cy="7980045"/>
            <wp:effectExtent l="0" t="0" r="2540" b="1905"/>
            <wp:docPr id="11493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0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8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42CD" w14:textId="77777777" w:rsidR="0038585F" w:rsidRDefault="0038585F" w:rsidP="00B61648">
      <w:pPr>
        <w:rPr>
          <w:i/>
          <w:iCs/>
        </w:rPr>
      </w:pPr>
    </w:p>
    <w:p w14:paraId="36029C40" w14:textId="77777777" w:rsidR="0038585F" w:rsidRDefault="0038585F" w:rsidP="00B61648">
      <w:pPr>
        <w:rPr>
          <w:i/>
          <w:iCs/>
        </w:rPr>
      </w:pPr>
    </w:p>
    <w:p w14:paraId="7FF68FDE" w14:textId="14A1F867" w:rsidR="0038585F" w:rsidRDefault="0038585F" w:rsidP="00B61648">
      <w:pPr>
        <w:rPr>
          <w:i/>
          <w:iCs/>
        </w:rPr>
      </w:pPr>
      <w:r w:rsidRPr="0038585F">
        <w:rPr>
          <w:i/>
          <w:iCs/>
        </w:rPr>
        <w:lastRenderedPageBreak/>
        <w:drawing>
          <wp:inline distT="0" distB="0" distL="0" distR="0" wp14:anchorId="24C342FD" wp14:editId="71EDA6E5">
            <wp:extent cx="5334744" cy="8049748"/>
            <wp:effectExtent l="0" t="0" r="0" b="8890"/>
            <wp:docPr id="64147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73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E0AB" w14:textId="77777777" w:rsidR="0038585F" w:rsidRPr="00B61648" w:rsidRDefault="0038585F" w:rsidP="00B61648"/>
    <w:p w14:paraId="162AF982" w14:textId="77777777" w:rsidR="00B61648" w:rsidRPr="00B61648" w:rsidRDefault="00000000" w:rsidP="00B61648">
      <w:r>
        <w:pict w14:anchorId="2B7735C2">
          <v:rect id="_x0000_i1032" style="width:0;height:1.5pt" o:hralign="center" o:hrstd="t" o:hr="t" fillcolor="#a0a0a0" stroked="f"/>
        </w:pict>
      </w:r>
    </w:p>
    <w:p w14:paraId="0EF1EEC4" w14:textId="77777777" w:rsidR="008D7B3A" w:rsidRDefault="008D7B3A" w:rsidP="00B61648">
      <w:pPr>
        <w:rPr>
          <w:b/>
          <w:bCs/>
        </w:rPr>
      </w:pPr>
    </w:p>
    <w:p w14:paraId="2520F1BA" w14:textId="77777777" w:rsidR="008D7B3A" w:rsidRDefault="008D7B3A" w:rsidP="00B61648">
      <w:pPr>
        <w:rPr>
          <w:b/>
          <w:bCs/>
        </w:rPr>
      </w:pPr>
    </w:p>
    <w:p w14:paraId="48E0A194" w14:textId="77777777" w:rsidR="008D7B3A" w:rsidRDefault="008D7B3A" w:rsidP="00B61648">
      <w:pPr>
        <w:rPr>
          <w:b/>
          <w:bCs/>
        </w:rPr>
      </w:pPr>
    </w:p>
    <w:p w14:paraId="5A33E82F" w14:textId="77777777" w:rsidR="008D7B3A" w:rsidRDefault="008D7B3A" w:rsidP="00B61648">
      <w:pPr>
        <w:rPr>
          <w:b/>
          <w:bCs/>
        </w:rPr>
      </w:pPr>
    </w:p>
    <w:p w14:paraId="09B2B457" w14:textId="6CA39264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lastRenderedPageBreak/>
        <w:t>7. Longest Common Prefix (LCP)</w:t>
      </w:r>
    </w:p>
    <w:p w14:paraId="27BD255B" w14:textId="01BC9516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Sorting + character match</w:t>
      </w:r>
      <w:r w:rsidRPr="00B61648">
        <w:br/>
        <w:t xml:space="preserve">(Asked in </w:t>
      </w:r>
      <w:proofErr w:type="spellStart"/>
      <w:r w:rsidRPr="00B61648">
        <w:t>TechMahindra</w:t>
      </w:r>
      <w:proofErr w:type="spellEnd"/>
      <w:r w:rsidRPr="00B61648">
        <w:t>, Infosys)</w:t>
      </w:r>
      <w:r w:rsidR="008D7B3A">
        <w:t xml:space="preserve"> </w:t>
      </w:r>
      <w:r w:rsidR="008D7B3A">
        <w:br/>
      </w:r>
      <w:r w:rsidR="008D7B3A">
        <w:br/>
      </w:r>
      <w:r w:rsidR="008D7B3A">
        <w:br/>
      </w:r>
    </w:p>
    <w:p w14:paraId="1E4ECCEE" w14:textId="77777777" w:rsidR="00B61648" w:rsidRPr="00B61648" w:rsidRDefault="00000000" w:rsidP="00B61648">
      <w:r>
        <w:pict w14:anchorId="175620CE">
          <v:rect id="_x0000_i1033" style="width:0;height:1.5pt" o:hralign="center" o:hrstd="t" o:hr="t" fillcolor="#a0a0a0" stroked="f"/>
        </w:pict>
      </w:r>
    </w:p>
    <w:p w14:paraId="50189B21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8. Remove All Adjacent Duplicates</w:t>
      </w:r>
    </w:p>
    <w:p w14:paraId="5B042491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Stack</w:t>
      </w:r>
      <w:r w:rsidRPr="00B61648">
        <w:br/>
        <w:t>(Easy but tricky)</w:t>
      </w:r>
    </w:p>
    <w:p w14:paraId="48FBB7E0" w14:textId="77777777" w:rsidR="00B61648" w:rsidRPr="00B61648" w:rsidRDefault="00000000" w:rsidP="00B61648">
      <w:r>
        <w:pict w14:anchorId="5E3543B2">
          <v:rect id="_x0000_i1034" style="width:0;height:1.5pt" o:hralign="center" o:hrstd="t" o:hr="t" fillcolor="#a0a0a0" stroked="f"/>
        </w:pict>
      </w:r>
    </w:p>
    <w:p w14:paraId="7BC9E71C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9. Check if String Contains Only Digits</w:t>
      </w:r>
    </w:p>
    <w:p w14:paraId="0BB41C1B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Character validation</w:t>
      </w:r>
    </w:p>
    <w:p w14:paraId="17A6DFE6" w14:textId="77777777" w:rsidR="00B61648" w:rsidRPr="00B61648" w:rsidRDefault="00000000" w:rsidP="00B61648">
      <w:r>
        <w:pict w14:anchorId="3C72DABB">
          <v:rect id="_x0000_i1035" style="width:0;height:1.5pt" o:hralign="center" o:hrstd="t" o:hr="t" fillcolor="#a0a0a0" stroked="f"/>
        </w:pict>
      </w:r>
    </w:p>
    <w:p w14:paraId="77E834D9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10. Convert String to Integer (</w:t>
      </w:r>
      <w:proofErr w:type="spellStart"/>
      <w:r w:rsidRPr="00B61648">
        <w:rPr>
          <w:b/>
          <w:bCs/>
        </w:rPr>
        <w:t>atoi</w:t>
      </w:r>
      <w:proofErr w:type="spellEnd"/>
      <w:r w:rsidRPr="00B61648">
        <w:rPr>
          <w:b/>
          <w:bCs/>
        </w:rPr>
        <w:t>)</w:t>
      </w:r>
    </w:p>
    <w:p w14:paraId="22404ED0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Simulating parsing — good test of logic</w:t>
      </w:r>
    </w:p>
    <w:p w14:paraId="181C3D48" w14:textId="77777777" w:rsidR="00B61648" w:rsidRPr="00B61648" w:rsidRDefault="00000000" w:rsidP="00B61648">
      <w:r>
        <w:pict w14:anchorId="1D3E1453">
          <v:rect id="_x0000_i1036" style="width:0;height:1.5pt" o:hralign="center" o:hrstd="t" o:hr="t" fillcolor="#a0a0a0" stroked="f"/>
        </w:pict>
      </w:r>
    </w:p>
    <w:p w14:paraId="0E67C415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11. Longest Palindromic Substring</w:t>
      </w:r>
    </w:p>
    <w:p w14:paraId="3DDA13B3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Expand around </w:t>
      </w:r>
      <w:proofErr w:type="spellStart"/>
      <w:r w:rsidRPr="00B61648">
        <w:t>center</w:t>
      </w:r>
      <w:proofErr w:type="spellEnd"/>
      <w:r w:rsidRPr="00B61648">
        <w:t xml:space="preserve"> / DP</w:t>
      </w:r>
      <w:r w:rsidRPr="00B61648">
        <w:br/>
        <w:t>(Medium level)</w:t>
      </w:r>
    </w:p>
    <w:p w14:paraId="72328B19" w14:textId="77777777" w:rsidR="00B61648" w:rsidRPr="00B61648" w:rsidRDefault="00000000" w:rsidP="00B61648">
      <w:r>
        <w:pict w14:anchorId="719E6634">
          <v:rect id="_x0000_i1037" style="width:0;height:1.5pt" o:hralign="center" o:hrstd="t" o:hr="t" fillcolor="#a0a0a0" stroked="f"/>
        </w:pict>
      </w:r>
    </w:p>
    <w:p w14:paraId="180F2C74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12. Valid Parentheses</w:t>
      </w:r>
    </w:p>
    <w:p w14:paraId="1929270C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Stack</w:t>
      </w:r>
      <w:r w:rsidRPr="00B61648">
        <w:br/>
        <w:t>(VERY common in Accenture, Capgemini)</w:t>
      </w:r>
    </w:p>
    <w:p w14:paraId="5ACBC715" w14:textId="77777777" w:rsidR="00B61648" w:rsidRPr="00B61648" w:rsidRDefault="00000000" w:rsidP="00B61648">
      <w:r>
        <w:pict w14:anchorId="64C3BF9E">
          <v:rect id="_x0000_i1038" style="width:0;height:1.5pt" o:hralign="center" o:hrstd="t" o:hr="t" fillcolor="#a0a0a0" stroked="f"/>
        </w:pict>
      </w:r>
    </w:p>
    <w:p w14:paraId="56A154A8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13. Frequency of Each Character</w:t>
      </w:r>
    </w:p>
    <w:p w14:paraId="06399DAE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HashMap / array</w:t>
      </w:r>
      <w:r w:rsidRPr="00B61648">
        <w:br/>
        <w:t>(always asked in service companies)</w:t>
      </w:r>
    </w:p>
    <w:p w14:paraId="6B62DE38" w14:textId="77777777" w:rsidR="00B61648" w:rsidRPr="00B61648" w:rsidRDefault="00000000" w:rsidP="00B61648">
      <w:r>
        <w:pict w14:anchorId="449AEB70">
          <v:rect id="_x0000_i1039" style="width:0;height:1.5pt" o:hralign="center" o:hrstd="t" o:hr="t" fillcolor="#a0a0a0" stroked="f"/>
        </w:pict>
      </w:r>
    </w:p>
    <w:p w14:paraId="4AF40B85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14. Find First Non-Repeating Character</w:t>
      </w:r>
    </w:p>
    <w:p w14:paraId="0F6ACCDA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HashMap + order tracking</w:t>
      </w:r>
    </w:p>
    <w:p w14:paraId="0F419161" w14:textId="77777777" w:rsidR="00B61648" w:rsidRPr="00B61648" w:rsidRDefault="00000000" w:rsidP="00B61648">
      <w:r>
        <w:pict w14:anchorId="0646F5C4">
          <v:rect id="_x0000_i1040" style="width:0;height:1.5pt" o:hralign="center" o:hrstd="t" o:hr="t" fillcolor="#a0a0a0" stroked="f"/>
        </w:pict>
      </w:r>
    </w:p>
    <w:p w14:paraId="6172E2F8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15. Check Rotation of Another String</w:t>
      </w:r>
    </w:p>
    <w:p w14:paraId="0F7A2ECC" w14:textId="77777777" w:rsidR="00B61648" w:rsidRPr="00B61648" w:rsidRDefault="00B61648" w:rsidP="00B61648">
      <w:r w:rsidRPr="00B61648">
        <w:t>Example:</w:t>
      </w:r>
      <w:r w:rsidRPr="00B61648">
        <w:br/>
        <w:t>ABCD → CDAB is rotation</w:t>
      </w:r>
      <w:r w:rsidRPr="00B61648">
        <w:br/>
      </w:r>
      <w:r w:rsidRPr="00B61648">
        <w:rPr>
          <w:b/>
          <w:bCs/>
        </w:rPr>
        <w:t>Concept:</w:t>
      </w:r>
      <w:r w:rsidRPr="00B61648">
        <w:t xml:space="preserve"> s1 + s1 trick</w:t>
      </w:r>
    </w:p>
    <w:p w14:paraId="5D61EE65" w14:textId="77777777" w:rsidR="00B61648" w:rsidRPr="00B61648" w:rsidRDefault="00000000" w:rsidP="00B61648">
      <w:r>
        <w:pict w14:anchorId="6B4F1E04">
          <v:rect id="_x0000_i1041" style="width:0;height:1.5pt" o:hralign="center" o:hrstd="t" o:hr="t" fillcolor="#a0a0a0" stroked="f"/>
        </w:pict>
      </w:r>
    </w:p>
    <w:p w14:paraId="110391EE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16. Count Occurrences of a Substring</w:t>
      </w:r>
    </w:p>
    <w:p w14:paraId="510206E4" w14:textId="77777777" w:rsidR="00B61648" w:rsidRPr="00B61648" w:rsidRDefault="00B61648" w:rsidP="00B61648">
      <w:r w:rsidRPr="00B61648">
        <w:rPr>
          <w:b/>
          <w:bCs/>
        </w:rPr>
        <w:lastRenderedPageBreak/>
        <w:t>Concept:</w:t>
      </w:r>
      <w:r w:rsidRPr="00B61648">
        <w:t xml:space="preserve"> Sliding window / brute force</w:t>
      </w:r>
    </w:p>
    <w:p w14:paraId="55CF31D8" w14:textId="77777777" w:rsidR="00B61648" w:rsidRPr="00B61648" w:rsidRDefault="00000000" w:rsidP="00B61648">
      <w:r>
        <w:pict w14:anchorId="553F7A09">
          <v:rect id="_x0000_i1042" style="width:0;height:1.5pt" o:hralign="center" o:hrstd="t" o:hr="t" fillcolor="#a0a0a0" stroked="f"/>
        </w:pict>
      </w:r>
    </w:p>
    <w:p w14:paraId="08B7FD38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 xml:space="preserve">17. Remove Duplicate Characters </w:t>
      </w:r>
      <w:proofErr w:type="gramStart"/>
      <w:r w:rsidRPr="00B61648">
        <w:rPr>
          <w:b/>
          <w:bCs/>
        </w:rPr>
        <w:t>From</w:t>
      </w:r>
      <w:proofErr w:type="gramEnd"/>
      <w:r w:rsidRPr="00B61648">
        <w:rPr>
          <w:b/>
          <w:bCs/>
        </w:rPr>
        <w:t xml:space="preserve"> String</w:t>
      </w:r>
    </w:p>
    <w:p w14:paraId="157A0757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HashSet / </w:t>
      </w:r>
      <w:proofErr w:type="spellStart"/>
      <w:r w:rsidRPr="00B61648">
        <w:t>boolean</w:t>
      </w:r>
      <w:proofErr w:type="spellEnd"/>
      <w:r w:rsidRPr="00B61648">
        <w:t xml:space="preserve"> array</w:t>
      </w:r>
    </w:p>
    <w:p w14:paraId="05785EB7" w14:textId="77777777" w:rsidR="00B61648" w:rsidRPr="00B61648" w:rsidRDefault="00000000" w:rsidP="00B61648">
      <w:r>
        <w:pict w14:anchorId="7F398B66">
          <v:rect id="_x0000_i1043" style="width:0;height:1.5pt" o:hralign="center" o:hrstd="t" o:hr="t" fillcolor="#a0a0a0" stroked="f"/>
        </w:pict>
      </w:r>
    </w:p>
    <w:p w14:paraId="75D6383E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18. Check if Two Strings Are Isomorphic</w:t>
      </w:r>
    </w:p>
    <w:p w14:paraId="36389158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HashMap mapping</w:t>
      </w:r>
      <w:r w:rsidRPr="00B61648">
        <w:br/>
        <w:t>(Asked in Cognizant, Infosys)</w:t>
      </w:r>
    </w:p>
    <w:p w14:paraId="332CA952" w14:textId="77777777" w:rsidR="00B61648" w:rsidRPr="00B61648" w:rsidRDefault="00000000" w:rsidP="00B61648">
      <w:r>
        <w:pict w14:anchorId="5DA5C9FB">
          <v:rect id="_x0000_i1044" style="width:0;height:1.5pt" o:hralign="center" o:hrstd="t" o:hr="t" fillcolor="#a0a0a0" stroked="f"/>
        </w:pict>
      </w:r>
    </w:p>
    <w:p w14:paraId="53688C26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19. Longest Substring Without Repeating Characters</w:t>
      </w:r>
    </w:p>
    <w:p w14:paraId="6CD57414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Sliding window + HashSet</w:t>
      </w:r>
      <w:r w:rsidRPr="00B61648">
        <w:br/>
        <w:t>(Very common medium)</w:t>
      </w:r>
    </w:p>
    <w:p w14:paraId="53D32125" w14:textId="77777777" w:rsidR="00B61648" w:rsidRPr="00B61648" w:rsidRDefault="00000000" w:rsidP="00B61648">
      <w:r>
        <w:pict w14:anchorId="3C427AD3">
          <v:rect id="_x0000_i1045" style="width:0;height:1.5pt" o:hralign="center" o:hrstd="t" o:hr="t" fillcolor="#a0a0a0" stroked="f"/>
        </w:pict>
      </w:r>
    </w:p>
    <w:p w14:paraId="65AB6846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20. Minimum Number of Changes to Make String Palindrome</w:t>
      </w:r>
    </w:p>
    <w:p w14:paraId="7BCC2B7B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Two-pointer + greedy</w:t>
      </w:r>
    </w:p>
    <w:p w14:paraId="62ACF6A8" w14:textId="77777777" w:rsidR="00B61648" w:rsidRPr="00B61648" w:rsidRDefault="00000000" w:rsidP="00B61648">
      <w:r>
        <w:pict w14:anchorId="5D6EC5EB">
          <v:rect id="_x0000_i1046" style="width:0;height:1.5pt" o:hralign="center" o:hrstd="t" o:hr="t" fillcolor="#a0a0a0" stroked="f"/>
        </w:pict>
      </w:r>
    </w:p>
    <w:p w14:paraId="207F774E" w14:textId="77777777" w:rsidR="00B61648" w:rsidRPr="00B61648" w:rsidRDefault="00B61648" w:rsidP="00B61648">
      <w:pPr>
        <w:rPr>
          <w:b/>
          <w:bCs/>
        </w:rPr>
      </w:pPr>
      <w:r w:rsidRPr="00B61648">
        <w:rPr>
          <w:rFonts w:ascii="Segoe UI Emoji" w:hAnsi="Segoe UI Emoji" w:cs="Segoe UI Emoji"/>
          <w:b/>
          <w:bCs/>
        </w:rPr>
        <w:t>⭐</w:t>
      </w:r>
      <w:r w:rsidRPr="00B61648">
        <w:rPr>
          <w:b/>
          <w:bCs/>
        </w:rPr>
        <w:t xml:space="preserve"> Bonus (Optional but Good)</w:t>
      </w:r>
    </w:p>
    <w:p w14:paraId="5510B0DE" w14:textId="77777777" w:rsidR="00B61648" w:rsidRPr="00B61648" w:rsidRDefault="00B61648" w:rsidP="00B61648">
      <w:pPr>
        <w:numPr>
          <w:ilvl w:val="0"/>
          <w:numId w:val="2"/>
        </w:numPr>
      </w:pPr>
      <w:r w:rsidRPr="00B61648">
        <w:t>String compression</w:t>
      </w:r>
    </w:p>
    <w:p w14:paraId="7C5E2410" w14:textId="77777777" w:rsidR="00B61648" w:rsidRPr="00B61648" w:rsidRDefault="00B61648" w:rsidP="00B61648">
      <w:pPr>
        <w:numPr>
          <w:ilvl w:val="0"/>
          <w:numId w:val="2"/>
        </w:numPr>
      </w:pPr>
      <w:r w:rsidRPr="00B61648">
        <w:t>Group anagrams</w:t>
      </w:r>
    </w:p>
    <w:p w14:paraId="429A7DD6" w14:textId="77777777" w:rsidR="00B61648" w:rsidRPr="00B61648" w:rsidRDefault="00B61648" w:rsidP="00B61648">
      <w:pPr>
        <w:numPr>
          <w:ilvl w:val="0"/>
          <w:numId w:val="2"/>
        </w:numPr>
      </w:pPr>
      <w:r w:rsidRPr="00B61648">
        <w:t>Zig-zag conversion</w:t>
      </w:r>
    </w:p>
    <w:p w14:paraId="3BDA56AE" w14:textId="77777777" w:rsidR="00B61648" w:rsidRPr="00B61648" w:rsidRDefault="00B61648" w:rsidP="00B61648">
      <w:pPr>
        <w:numPr>
          <w:ilvl w:val="0"/>
          <w:numId w:val="2"/>
        </w:numPr>
      </w:pPr>
      <w:r w:rsidRPr="00B61648">
        <w:t>Generate all permutations of a string</w:t>
      </w:r>
    </w:p>
    <w:p w14:paraId="423C262E" w14:textId="77777777" w:rsidR="00B61648" w:rsidRPr="00B61648" w:rsidRDefault="00B61648" w:rsidP="00B61648">
      <w:pPr>
        <w:numPr>
          <w:ilvl w:val="0"/>
          <w:numId w:val="2"/>
        </w:numPr>
      </w:pPr>
      <w:r w:rsidRPr="00B61648">
        <w:t>Custom sorting of characters</w:t>
      </w:r>
    </w:p>
    <w:p w14:paraId="18918BCE" w14:textId="77777777" w:rsidR="00B61648" w:rsidRPr="00B61648" w:rsidRDefault="00B61648" w:rsidP="00B61648">
      <w:pPr>
        <w:numPr>
          <w:ilvl w:val="0"/>
          <w:numId w:val="2"/>
        </w:numPr>
      </w:pPr>
      <w:r w:rsidRPr="00B61648">
        <w:t>Check balanced brackets with multiple types</w:t>
      </w:r>
    </w:p>
    <w:p w14:paraId="22AD1031" w14:textId="77777777" w:rsidR="00B61648" w:rsidRPr="00B61648" w:rsidRDefault="00B61648" w:rsidP="00B61648">
      <w:pPr>
        <w:numPr>
          <w:ilvl w:val="0"/>
          <w:numId w:val="2"/>
        </w:numPr>
      </w:pPr>
      <w:r w:rsidRPr="00B61648">
        <w:t xml:space="preserve">Implement </w:t>
      </w:r>
      <w:proofErr w:type="spellStart"/>
      <w:proofErr w:type="gramStart"/>
      <w:r w:rsidRPr="00B61648">
        <w:t>strstr</w:t>
      </w:r>
      <w:proofErr w:type="spellEnd"/>
      <w:r w:rsidRPr="00B61648">
        <w:t>(</w:t>
      </w:r>
      <w:proofErr w:type="gramEnd"/>
      <w:r w:rsidRPr="00B61648">
        <w:t>) (pattern search)</w:t>
      </w:r>
    </w:p>
    <w:p w14:paraId="6452DDAC" w14:textId="77777777" w:rsidR="00B61648" w:rsidRPr="00B61648" w:rsidRDefault="00000000" w:rsidP="00B61648">
      <w:r>
        <w:pict w14:anchorId="7DABBD55">
          <v:rect id="_x0000_i1047" style="width:0;height:1.5pt" o:hralign="center" o:hrstd="t" o:hr="t" fillcolor="#a0a0a0" stroked="f"/>
        </w:pict>
      </w:r>
    </w:p>
    <w:p w14:paraId="5A0F0053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If you want next:</w:t>
      </w:r>
    </w:p>
    <w:p w14:paraId="0C8C5F20" w14:textId="77777777" w:rsidR="00B61648" w:rsidRPr="00B61648" w:rsidRDefault="00B61648" w:rsidP="00B61648">
      <w:r w:rsidRPr="00B61648">
        <w:t>I can also send:</w:t>
      </w:r>
    </w:p>
    <w:p w14:paraId="002A027B" w14:textId="77777777" w:rsidR="00B61648" w:rsidRPr="00B61648" w:rsidRDefault="00B61648" w:rsidP="00B61648">
      <w:r w:rsidRPr="00B61648">
        <w:rPr>
          <w:rFonts w:ascii="Segoe UI Emoji" w:hAnsi="Segoe UI Emoji" w:cs="Segoe UI Emoji"/>
        </w:rPr>
        <w:t>✅</w:t>
      </w:r>
      <w:r w:rsidRPr="00B61648">
        <w:t xml:space="preserve"> </w:t>
      </w:r>
      <w:r w:rsidRPr="00B61648">
        <w:rPr>
          <w:b/>
          <w:bCs/>
        </w:rPr>
        <w:t>Top 20 HashMap questions</w:t>
      </w:r>
      <w:r w:rsidRPr="00B61648">
        <w:br/>
        <w:t>or</w:t>
      </w:r>
      <w:r w:rsidRPr="00B61648">
        <w:br/>
      </w:r>
      <w:r w:rsidRPr="00B61648">
        <w:rPr>
          <w:rFonts w:ascii="Segoe UI Emoji" w:hAnsi="Segoe UI Emoji" w:cs="Segoe UI Emoji"/>
        </w:rPr>
        <w:t>✅</w:t>
      </w:r>
      <w:r w:rsidRPr="00B61648">
        <w:t xml:space="preserve"> </w:t>
      </w:r>
      <w:r w:rsidRPr="00B61648">
        <w:rPr>
          <w:b/>
          <w:bCs/>
        </w:rPr>
        <w:t>Top 20 Sorting + Binary Search questions</w:t>
      </w:r>
      <w:r w:rsidRPr="00B61648">
        <w:br/>
        <w:t>or</w:t>
      </w:r>
      <w:r w:rsidRPr="00B61648">
        <w:br/>
      </w:r>
      <w:r w:rsidRPr="00B61648">
        <w:rPr>
          <w:rFonts w:ascii="Segoe UI Emoji" w:hAnsi="Segoe UI Emoji" w:cs="Segoe UI Emoji"/>
        </w:rPr>
        <w:t>✅</w:t>
      </w:r>
      <w:r w:rsidRPr="00B61648">
        <w:t xml:space="preserve"> </w:t>
      </w:r>
      <w:r w:rsidRPr="00B61648">
        <w:rPr>
          <w:b/>
          <w:bCs/>
        </w:rPr>
        <w:t>Complete DSA roadmap for 7 LPA</w:t>
      </w:r>
      <w:r w:rsidRPr="00B61648">
        <w:br/>
        <w:t>or</w:t>
      </w:r>
      <w:r w:rsidRPr="00B61648">
        <w:br/>
      </w:r>
      <w:r w:rsidRPr="00B61648">
        <w:rPr>
          <w:rFonts w:ascii="Segoe UI Emoji" w:hAnsi="Segoe UI Emoji" w:cs="Segoe UI Emoji"/>
        </w:rPr>
        <w:t>✅</w:t>
      </w:r>
      <w:r w:rsidRPr="00B61648">
        <w:t xml:space="preserve"> </w:t>
      </w:r>
      <w:r w:rsidRPr="00B61648">
        <w:rPr>
          <w:b/>
          <w:bCs/>
        </w:rPr>
        <w:t>Full PDF version of all questions</w:t>
      </w:r>
    </w:p>
    <w:p w14:paraId="66ADD078" w14:textId="77777777" w:rsidR="00B61648" w:rsidRPr="00B61648" w:rsidRDefault="00B61648" w:rsidP="00B61648">
      <w:r w:rsidRPr="00B61648">
        <w:t>Just tell me what you want.</w:t>
      </w:r>
    </w:p>
    <w:p w14:paraId="352376BE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You said:</w:t>
      </w:r>
    </w:p>
    <w:p w14:paraId="2C8F3582" w14:textId="77777777" w:rsidR="00B61648" w:rsidRPr="00B61648" w:rsidRDefault="00B61648" w:rsidP="00B61648">
      <w:r w:rsidRPr="00B61648">
        <w:lastRenderedPageBreak/>
        <w:t xml:space="preserve">if you think that </w:t>
      </w:r>
      <w:proofErr w:type="spellStart"/>
      <w:r w:rsidRPr="00B61648">
        <w:t>thses</w:t>
      </w:r>
      <w:proofErr w:type="spellEnd"/>
      <w:r w:rsidRPr="00B61648">
        <w:t xml:space="preserve"> much is not enough you can send me more 10- 15 question </w:t>
      </w:r>
      <w:proofErr w:type="spellStart"/>
      <w:r w:rsidRPr="00B61648">
        <w:t>butthen</w:t>
      </w:r>
      <w:proofErr w:type="spellEnd"/>
      <w:r w:rsidRPr="00B61648">
        <w:t xml:space="preserve"> tell me how much is enough and good to know </w:t>
      </w:r>
    </w:p>
    <w:p w14:paraId="0D0497F1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ChatGPT said:</w:t>
      </w:r>
    </w:p>
    <w:p w14:paraId="0445B89E" w14:textId="77777777" w:rsidR="00B61648" w:rsidRPr="00B61648" w:rsidRDefault="00B61648" w:rsidP="00B61648">
      <w:r w:rsidRPr="00B61648">
        <w:t xml:space="preserve">Bro I’ll be </w:t>
      </w:r>
      <w:r w:rsidRPr="00B61648">
        <w:rPr>
          <w:b/>
          <w:bCs/>
        </w:rPr>
        <w:t>100% honest and realistic</w:t>
      </w:r>
      <w:r w:rsidRPr="00B61648">
        <w:t xml:space="preserve"> with you so you don’t over-prepare or under-prepare.</w:t>
      </w:r>
    </w:p>
    <w:p w14:paraId="01C8447E" w14:textId="77777777" w:rsidR="00B61648" w:rsidRPr="00B61648" w:rsidRDefault="00000000" w:rsidP="00B61648">
      <w:r>
        <w:pict w14:anchorId="408B5479">
          <v:rect id="_x0000_i1048" style="width:0;height:1.5pt" o:hralign="center" o:hrstd="t" o:hr="t" fillcolor="#a0a0a0" stroked="f"/>
        </w:pict>
      </w:r>
    </w:p>
    <w:p w14:paraId="7AF84700" w14:textId="77777777" w:rsidR="00B61648" w:rsidRPr="00B61648" w:rsidRDefault="00B61648" w:rsidP="00B61648">
      <w:pPr>
        <w:rPr>
          <w:b/>
          <w:bCs/>
        </w:rPr>
      </w:pPr>
      <w:r w:rsidRPr="00B61648">
        <w:rPr>
          <w:rFonts w:ascii="Segoe UI Emoji" w:hAnsi="Segoe UI Emoji" w:cs="Segoe UI Emoji"/>
          <w:b/>
          <w:bCs/>
        </w:rPr>
        <w:t>✅</w:t>
      </w:r>
      <w:r w:rsidRPr="00B61648">
        <w:rPr>
          <w:b/>
          <w:bCs/>
        </w:rPr>
        <w:t xml:space="preserve"> Here are 15 MORE important String questions</w:t>
      </w:r>
    </w:p>
    <w:p w14:paraId="21C8B1CE" w14:textId="77777777" w:rsidR="00B61648" w:rsidRPr="00B61648" w:rsidRDefault="00B61648" w:rsidP="00B61648">
      <w:r w:rsidRPr="00B61648">
        <w:t xml:space="preserve">These will take your string preparation to a </w:t>
      </w:r>
      <w:r w:rsidRPr="00B61648">
        <w:rPr>
          <w:i/>
          <w:iCs/>
        </w:rPr>
        <w:t>solid interview level</w:t>
      </w:r>
      <w:r w:rsidRPr="00B61648">
        <w:t>.</w:t>
      </w:r>
    </w:p>
    <w:p w14:paraId="2B59FE7C" w14:textId="77777777" w:rsidR="00B61648" w:rsidRPr="00B61648" w:rsidRDefault="00000000" w:rsidP="00B61648">
      <w:r>
        <w:pict w14:anchorId="3C3483B1">
          <v:rect id="_x0000_i1049" style="width:0;height:1.5pt" o:hralign="center" o:hrstd="t" o:hr="t" fillcolor="#a0a0a0" stroked="f"/>
        </w:pict>
      </w:r>
    </w:p>
    <w:p w14:paraId="36849BF0" w14:textId="77777777" w:rsidR="00B61648" w:rsidRPr="00B61648" w:rsidRDefault="00B61648" w:rsidP="00B61648">
      <w:pPr>
        <w:rPr>
          <w:b/>
          <w:bCs/>
        </w:rPr>
      </w:pPr>
      <w:r w:rsidRPr="00B61648">
        <w:rPr>
          <w:rFonts w:ascii="Segoe UI Emoji" w:hAnsi="Segoe UI Emoji" w:cs="Segoe UI Emoji"/>
          <w:b/>
          <w:bCs/>
        </w:rPr>
        <w:t>🔥</w:t>
      </w:r>
      <w:r w:rsidRPr="00B61648">
        <w:rPr>
          <w:b/>
          <w:bCs/>
        </w:rPr>
        <w:t xml:space="preserve"> Extra 15 Important STRING Questions</w:t>
      </w:r>
    </w:p>
    <w:p w14:paraId="185F0534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21. Check if a String is a Valid Shuffle of Two Strings</w:t>
      </w:r>
    </w:p>
    <w:p w14:paraId="10576C84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Counting + simulation</w:t>
      </w:r>
    </w:p>
    <w:p w14:paraId="04EAC884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22. Sort Characters by Frequency</w:t>
      </w:r>
    </w:p>
    <w:p w14:paraId="3E1B2B26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HashMap + Priority Queue (heap)</w:t>
      </w:r>
    </w:p>
    <w:p w14:paraId="33531750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23. Find the Longest Word in a Sentence</w:t>
      </w:r>
    </w:p>
    <w:p w14:paraId="15B22EFB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String parsing</w:t>
      </w:r>
    </w:p>
    <w:p w14:paraId="6FC121A2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24. Capitalize the First Letter of Every Word</w:t>
      </w:r>
    </w:p>
    <w:p w14:paraId="5F342482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String manipulation</w:t>
      </w:r>
      <w:r w:rsidRPr="00B61648">
        <w:br/>
        <w:t>(Directly asked in interviews for freshers)</w:t>
      </w:r>
    </w:p>
    <w:p w14:paraId="6E69755A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25. Toggle Case of Each Character</w:t>
      </w:r>
    </w:p>
    <w:p w14:paraId="5EC7EDA3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ASCII manipulation</w:t>
      </w:r>
    </w:p>
    <w:p w14:paraId="36F46E71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26. Remove All Whitespaces / Extra Spaces</w:t>
      </w:r>
    </w:p>
    <w:p w14:paraId="5A3DB1ED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Two-pointer / trimming</w:t>
      </w:r>
    </w:p>
    <w:p w14:paraId="0BDFB8E0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27. Check if One String is Subsequence of Another</w:t>
      </w:r>
    </w:p>
    <w:p w14:paraId="20C432CF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Two-pointer</w:t>
      </w:r>
      <w:r w:rsidRPr="00B61648">
        <w:br/>
        <w:t>(Useful for real-world logic)</w:t>
      </w:r>
    </w:p>
    <w:p w14:paraId="21DDE2FA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28. Count Number of Palindromic Substrings</w:t>
      </w:r>
    </w:p>
    <w:p w14:paraId="58595800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Expand around </w:t>
      </w:r>
      <w:proofErr w:type="spellStart"/>
      <w:r w:rsidRPr="00B61648">
        <w:t>center</w:t>
      </w:r>
      <w:proofErr w:type="spellEnd"/>
    </w:p>
    <w:p w14:paraId="7691E744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29. Check If Two Strings Are One Edit Away</w:t>
      </w:r>
    </w:p>
    <w:p w14:paraId="566211CA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Index checking (important logic test)</w:t>
      </w:r>
    </w:p>
    <w:p w14:paraId="0B51566A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30. Roman Numeral to Integer</w:t>
      </w:r>
    </w:p>
    <w:p w14:paraId="4A6CE6CA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Mapping + iteration</w:t>
      </w:r>
      <w:r w:rsidRPr="00B61648">
        <w:br/>
        <w:t>(Very common)</w:t>
      </w:r>
    </w:p>
    <w:p w14:paraId="4EDEBBC2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31. Integer to Roman Numeral</w:t>
      </w:r>
    </w:p>
    <w:p w14:paraId="51D5DC4A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Greedy</w:t>
      </w:r>
      <w:r w:rsidRPr="00B61648">
        <w:br/>
        <w:t>(Often paired with the above q.)</w:t>
      </w:r>
    </w:p>
    <w:p w14:paraId="1470E26B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32. Find Smallest Window in a String Containing All Characters of Another String</w:t>
      </w:r>
    </w:p>
    <w:p w14:paraId="49AAED0D" w14:textId="77777777" w:rsidR="00B61648" w:rsidRPr="00B61648" w:rsidRDefault="00B61648" w:rsidP="00B61648">
      <w:r w:rsidRPr="00B61648">
        <w:rPr>
          <w:b/>
          <w:bCs/>
        </w:rPr>
        <w:lastRenderedPageBreak/>
        <w:t>Concept:</w:t>
      </w:r>
      <w:r w:rsidRPr="00B61648">
        <w:t xml:space="preserve"> Sliding Window + HashMap</w:t>
      </w:r>
      <w:r w:rsidRPr="00B61648">
        <w:br/>
        <w:t>(Medium but powerful question)</w:t>
      </w:r>
    </w:p>
    <w:p w14:paraId="3D54DED2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33. Find Word Frequencies in a Sentence</w:t>
      </w:r>
    </w:p>
    <w:p w14:paraId="7BF4E29F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HashMap</w:t>
      </w:r>
      <w:r w:rsidRPr="00B61648">
        <w:br/>
        <w:t>(Asked in Capgemini / Deloitte)</w:t>
      </w:r>
    </w:p>
    <w:p w14:paraId="7CA6E0C6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>34. Implement Compress String (</w:t>
      </w:r>
      <w:proofErr w:type="spellStart"/>
      <w:r w:rsidRPr="00B61648">
        <w:rPr>
          <w:b/>
          <w:bCs/>
        </w:rPr>
        <w:t>aabbbc</w:t>
      </w:r>
      <w:proofErr w:type="spellEnd"/>
      <w:r w:rsidRPr="00B61648">
        <w:rPr>
          <w:b/>
          <w:bCs/>
        </w:rPr>
        <w:t xml:space="preserve"> → a2b3c1)</w:t>
      </w:r>
    </w:p>
    <w:p w14:paraId="290A053E" w14:textId="77777777" w:rsidR="00B61648" w:rsidRPr="00B61648" w:rsidRDefault="00B61648" w:rsidP="00B61648">
      <w:r w:rsidRPr="00B61648">
        <w:rPr>
          <w:b/>
          <w:bCs/>
        </w:rPr>
        <w:t>Concept:</w:t>
      </w:r>
      <w:r w:rsidRPr="00B61648">
        <w:t xml:space="preserve"> Two-pointer compression</w:t>
      </w:r>
    </w:p>
    <w:p w14:paraId="0077D200" w14:textId="77777777" w:rsidR="00B61648" w:rsidRPr="00B61648" w:rsidRDefault="00B61648" w:rsidP="00B61648">
      <w:pPr>
        <w:rPr>
          <w:b/>
          <w:bCs/>
        </w:rPr>
      </w:pPr>
      <w:r w:rsidRPr="00B61648">
        <w:rPr>
          <w:b/>
          <w:bCs/>
        </w:rPr>
        <w:t xml:space="preserve">35. Check if String Has Balanced Brackets </w:t>
      </w:r>
      <w:proofErr w:type="gramStart"/>
      <w:r w:rsidRPr="00B61648">
        <w:rPr>
          <w:b/>
          <w:bCs/>
        </w:rPr>
        <w:t>With</w:t>
      </w:r>
      <w:proofErr w:type="gramEnd"/>
      <w:r w:rsidRPr="00B61648">
        <w:rPr>
          <w:b/>
          <w:bCs/>
        </w:rPr>
        <w:t xml:space="preserve"> Multiple Types</w:t>
      </w:r>
    </w:p>
    <w:p w14:paraId="0FBFFF81" w14:textId="77777777" w:rsidR="00B61648" w:rsidRPr="00B61648" w:rsidRDefault="00B61648" w:rsidP="00B61648">
      <w:r w:rsidRPr="00B61648">
        <w:t>Round brackets (), square [], curly {}</w:t>
      </w:r>
      <w:r w:rsidRPr="00B61648">
        <w:br/>
      </w:r>
      <w:r w:rsidRPr="00B61648">
        <w:rPr>
          <w:b/>
          <w:bCs/>
        </w:rPr>
        <w:t>Concept:</w:t>
      </w:r>
      <w:r w:rsidRPr="00B61648">
        <w:t xml:space="preserve"> Stack</w:t>
      </w:r>
      <w:r w:rsidRPr="00B61648">
        <w:br/>
        <w:t>(Super common)</w:t>
      </w:r>
    </w:p>
    <w:p w14:paraId="61426338" w14:textId="53B99F80" w:rsidR="00DF6B25" w:rsidRDefault="00DF6B25"/>
    <w:sectPr w:rsidR="00DF6B25" w:rsidSect="003F1FFB">
      <w:pgSz w:w="11906" w:h="16838"/>
      <w:pgMar w:top="720" w:right="720" w:bottom="720" w:left="720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AFA53" w14:textId="77777777" w:rsidR="00BB2EB1" w:rsidRDefault="00BB2EB1" w:rsidP="003F1FFB">
      <w:pPr>
        <w:spacing w:after="0" w:line="240" w:lineRule="auto"/>
      </w:pPr>
      <w:r>
        <w:separator/>
      </w:r>
    </w:p>
  </w:endnote>
  <w:endnote w:type="continuationSeparator" w:id="0">
    <w:p w14:paraId="0164A269" w14:textId="77777777" w:rsidR="00BB2EB1" w:rsidRDefault="00BB2EB1" w:rsidP="003F1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DCC8D" w14:textId="77777777" w:rsidR="00BB2EB1" w:rsidRDefault="00BB2EB1" w:rsidP="003F1FFB">
      <w:pPr>
        <w:spacing w:after="0" w:line="240" w:lineRule="auto"/>
      </w:pPr>
      <w:r>
        <w:separator/>
      </w:r>
    </w:p>
  </w:footnote>
  <w:footnote w:type="continuationSeparator" w:id="0">
    <w:p w14:paraId="3894CC98" w14:textId="77777777" w:rsidR="00BB2EB1" w:rsidRDefault="00BB2EB1" w:rsidP="003F1F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6B85E51"/>
    <w:multiLevelType w:val="multilevel"/>
    <w:tmpl w:val="31CA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513F8"/>
    <w:multiLevelType w:val="multilevel"/>
    <w:tmpl w:val="7C403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749471">
    <w:abstractNumId w:val="1"/>
  </w:num>
  <w:num w:numId="2" w16cid:durableId="56861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62"/>
    <w:rsid w:val="00010447"/>
    <w:rsid w:val="0014594A"/>
    <w:rsid w:val="00181877"/>
    <w:rsid w:val="002D2CAF"/>
    <w:rsid w:val="0038585F"/>
    <w:rsid w:val="003F1FFB"/>
    <w:rsid w:val="003F3CFD"/>
    <w:rsid w:val="00447A5D"/>
    <w:rsid w:val="005E2CAC"/>
    <w:rsid w:val="006329A5"/>
    <w:rsid w:val="00873FF3"/>
    <w:rsid w:val="008C4CCC"/>
    <w:rsid w:val="008D764C"/>
    <w:rsid w:val="008D7B3A"/>
    <w:rsid w:val="00961944"/>
    <w:rsid w:val="00AA305E"/>
    <w:rsid w:val="00B00176"/>
    <w:rsid w:val="00B13591"/>
    <w:rsid w:val="00B3276C"/>
    <w:rsid w:val="00B61648"/>
    <w:rsid w:val="00BB2EB1"/>
    <w:rsid w:val="00C60AB1"/>
    <w:rsid w:val="00D678CA"/>
    <w:rsid w:val="00DD2C55"/>
    <w:rsid w:val="00DF6B25"/>
    <w:rsid w:val="00E36462"/>
    <w:rsid w:val="00EB5215"/>
    <w:rsid w:val="00ED11CC"/>
    <w:rsid w:val="00FD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02DF9"/>
  <w15:chartTrackingRefBased/>
  <w15:docId w15:val="{AED94EC2-1515-478B-BAC5-1C2A6C956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4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1648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1F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FFB"/>
  </w:style>
  <w:style w:type="paragraph" w:styleId="Footer">
    <w:name w:val="footer"/>
    <w:basedOn w:val="Normal"/>
    <w:link w:val="FooterChar"/>
    <w:uiPriority w:val="99"/>
    <w:unhideWhenUsed/>
    <w:rsid w:val="003F1F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Bruise</dc:creator>
  <cp:keywords/>
  <dc:description/>
  <cp:lastModifiedBy>Jash Bruise</cp:lastModifiedBy>
  <cp:revision>22</cp:revision>
  <dcterms:created xsi:type="dcterms:W3CDTF">2025-09-20T04:07:00Z</dcterms:created>
  <dcterms:modified xsi:type="dcterms:W3CDTF">2025-11-27T04:26:00Z</dcterms:modified>
</cp:coreProperties>
</file>