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8F626" w14:textId="77777777" w:rsidR="00A30BA1" w:rsidRDefault="00A30BA1" w:rsidP="009A31CB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</w:pPr>
    </w:p>
    <w:p w14:paraId="203E0295" w14:textId="61379916" w:rsidR="00A30BA1" w:rsidRPr="00A30BA1" w:rsidRDefault="00A30BA1" w:rsidP="00A30BA1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Capstone Proposal: </w:t>
      </w:r>
    </w:p>
    <w:p w14:paraId="3C4EAB87" w14:textId="2566E316" w:rsidR="009A31CB" w:rsidRDefault="004F46D1" w:rsidP="009A31C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PROBLEM:</w:t>
      </w:r>
    </w:p>
    <w:p w14:paraId="28BA3236" w14:textId="67DD0FC1" w:rsidR="009A31CB" w:rsidRDefault="009A31CB" w:rsidP="009A31C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How is it possible to predict the real estate value in DC? </w:t>
      </w:r>
    </w:p>
    <w:p w14:paraId="7C45D723" w14:textId="62D9E1B3" w:rsidR="00A30BA1" w:rsidRDefault="004F46D1" w:rsidP="00A30BA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PURPOSE:</w:t>
      </w:r>
    </w:p>
    <w:p w14:paraId="3AC2FC57" w14:textId="7DBC19A5" w:rsidR="00A30BA1" w:rsidRDefault="00A30BA1" w:rsidP="00A30BA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</w:rPr>
      </w:pPr>
      <w:r w:rsidRPr="00A30BA1">
        <w:rPr>
          <w:rFonts w:ascii="Helvetica" w:eastAsia="Times New Roman" w:hAnsi="Helvetica" w:cs="Times New Roman"/>
          <w:color w:val="333333"/>
        </w:rPr>
        <w:t xml:space="preserve">This knowledge can be used to advise real estate developers and investors. </w:t>
      </w:r>
    </w:p>
    <w:p w14:paraId="4E72D2E3" w14:textId="35A0E369" w:rsidR="00A30BA1" w:rsidRPr="009A31CB" w:rsidRDefault="00A30BA1" w:rsidP="00A30BA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</w:rPr>
      </w:pPr>
      <w:r w:rsidRPr="00A30BA1">
        <w:rPr>
          <w:rFonts w:ascii="Helvetica" w:eastAsia="Times New Roman" w:hAnsi="Helvetica" w:cs="Times New Roman"/>
          <w:color w:val="333333"/>
        </w:rPr>
        <w:t>This can also be used by the government and NGOs to problem-solve issues arising around high cost-of-living and segregation in the city.</w:t>
      </w:r>
    </w:p>
    <w:p w14:paraId="62A9D136" w14:textId="4EDD5DB6" w:rsidR="009A31CB" w:rsidRDefault="004F46D1" w:rsidP="009A31C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DATA DESCRIPTION:</w:t>
      </w:r>
    </w:p>
    <w:p w14:paraId="72F50D35" w14:textId="52F066E9" w:rsidR="00A30BA1" w:rsidRDefault="00A30BA1" w:rsidP="00A30BA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I found the data from a Kaggle competition, D. C. Residential Properties. It is provided by Open Data DC.</w:t>
      </w:r>
    </w:p>
    <w:p w14:paraId="09D61FC0" w14:textId="0E7A21A1" w:rsidR="00A30BA1" w:rsidRPr="009A31CB" w:rsidRDefault="00A30BA1" w:rsidP="00A30BA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</w:rPr>
      </w:pPr>
      <w:r w:rsidRPr="00A30BA1">
        <w:rPr>
          <w:rFonts w:ascii="Helvetica" w:eastAsia="Times New Roman" w:hAnsi="Helvetica" w:cs="Times New Roman"/>
          <w:color w:val="333333"/>
        </w:rPr>
        <w:t>https://www.kaggle.com/christophercorrea/dc-residential-properties</w:t>
      </w:r>
    </w:p>
    <w:p w14:paraId="79217A09" w14:textId="5D4C8612" w:rsidR="00A30BA1" w:rsidRDefault="004F46D1" w:rsidP="00A30BA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STAGES:</w:t>
      </w:r>
    </w:p>
    <w:p w14:paraId="25F8FAE0" w14:textId="103A2198" w:rsidR="00A30BA1" w:rsidRDefault="00A30BA1" w:rsidP="00A30BA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Clean the data </w:t>
      </w:r>
    </w:p>
    <w:p w14:paraId="2127839C" w14:textId="677B6387" w:rsidR="008800C5" w:rsidRDefault="008800C5" w:rsidP="008800C5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Evalu</w:t>
      </w:r>
      <w:r w:rsidR="00514A32">
        <w:rPr>
          <w:rFonts w:ascii="Helvetica" w:eastAsia="Times New Roman" w:hAnsi="Helvetica" w:cs="Times New Roman"/>
          <w:color w:val="333333"/>
        </w:rPr>
        <w:t>ate missing data. Remove or replace with meaningful values.</w:t>
      </w:r>
    </w:p>
    <w:p w14:paraId="03A631A6" w14:textId="72B5831F" w:rsidR="00514A32" w:rsidRDefault="00514A32" w:rsidP="008800C5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Reorganize, delete, or rename features as needed</w:t>
      </w:r>
    </w:p>
    <w:p w14:paraId="545DBA43" w14:textId="51D68E50" w:rsidR="00514A32" w:rsidRDefault="00A30BA1" w:rsidP="00514A3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Exploratory </w:t>
      </w:r>
      <w:r w:rsidR="004F46D1">
        <w:rPr>
          <w:rFonts w:ascii="Helvetica" w:eastAsia="Times New Roman" w:hAnsi="Helvetica" w:cs="Times New Roman"/>
          <w:color w:val="333333"/>
        </w:rPr>
        <w:t>data</w:t>
      </w:r>
      <w:bookmarkStart w:id="0" w:name="_GoBack"/>
      <w:bookmarkEnd w:id="0"/>
      <w:r>
        <w:rPr>
          <w:rFonts w:ascii="Helvetica" w:eastAsia="Times New Roman" w:hAnsi="Helvetica" w:cs="Times New Roman"/>
          <w:color w:val="333333"/>
        </w:rPr>
        <w:t xml:space="preserve"> analysi</w:t>
      </w:r>
      <w:r w:rsidR="00514A32">
        <w:rPr>
          <w:rFonts w:ascii="Helvetica" w:eastAsia="Times New Roman" w:hAnsi="Helvetica" w:cs="Times New Roman"/>
          <w:color w:val="333333"/>
        </w:rPr>
        <w:t>s</w:t>
      </w:r>
    </w:p>
    <w:p w14:paraId="44EA4506" w14:textId="7EC3323F" w:rsidR="00514A32" w:rsidRDefault="00514A32" w:rsidP="00514A32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Outlier evaluation and removal if needed</w:t>
      </w:r>
    </w:p>
    <w:p w14:paraId="542075C7" w14:textId="6928E670" w:rsidR="00514A32" w:rsidRDefault="00514A32" w:rsidP="00514A32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Ranges, measures of center</w:t>
      </w:r>
    </w:p>
    <w:p w14:paraId="22E21B9B" w14:textId="08DDF9B0" w:rsidR="00514A32" w:rsidRPr="00514A32" w:rsidRDefault="00514A32" w:rsidP="00514A32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Distributions</w:t>
      </w:r>
    </w:p>
    <w:p w14:paraId="70851433" w14:textId="41A2FA70" w:rsidR="00A30BA1" w:rsidRDefault="00A30BA1" w:rsidP="00A30BA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Machine learning applications</w:t>
      </w:r>
    </w:p>
    <w:p w14:paraId="246E6FF5" w14:textId="305D1168" w:rsidR="00514A32" w:rsidRDefault="00514A32" w:rsidP="00514A32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Explore various predictive models to find </w:t>
      </w:r>
      <w:r w:rsidR="004F46D1">
        <w:rPr>
          <w:rFonts w:ascii="Helvetica" w:eastAsia="Times New Roman" w:hAnsi="Helvetica" w:cs="Times New Roman"/>
          <w:color w:val="333333"/>
        </w:rPr>
        <w:t>the best solution</w:t>
      </w:r>
    </w:p>
    <w:p w14:paraId="0531A8F7" w14:textId="332F9C5E" w:rsidR="00514A32" w:rsidRDefault="00514A32" w:rsidP="00514A32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Linear regression</w:t>
      </w:r>
    </w:p>
    <w:p w14:paraId="448E9339" w14:textId="66AEAC76" w:rsidR="00514A32" w:rsidRDefault="00514A32" w:rsidP="00514A32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</w:rPr>
      </w:pPr>
      <w:proofErr w:type="spellStart"/>
      <w:r>
        <w:rPr>
          <w:rFonts w:ascii="Helvetica" w:eastAsia="Times New Roman" w:hAnsi="Helvetica" w:cs="Times New Roman"/>
          <w:color w:val="333333"/>
        </w:rPr>
        <w:t>Logisitic</w:t>
      </w:r>
      <w:proofErr w:type="spellEnd"/>
      <w:r>
        <w:rPr>
          <w:rFonts w:ascii="Helvetica" w:eastAsia="Times New Roman" w:hAnsi="Helvetica" w:cs="Times New Roman"/>
          <w:color w:val="333333"/>
        </w:rPr>
        <w:t xml:space="preserve"> regression</w:t>
      </w:r>
    </w:p>
    <w:p w14:paraId="561B2227" w14:textId="366EB633" w:rsidR="00514A32" w:rsidRDefault="00514A32" w:rsidP="00514A32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Clustering</w:t>
      </w:r>
    </w:p>
    <w:p w14:paraId="5050898F" w14:textId="464E418D" w:rsidR="00514A32" w:rsidRDefault="00514A32" w:rsidP="00514A32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Random Forest</w:t>
      </w:r>
    </w:p>
    <w:p w14:paraId="5B0F62C5" w14:textId="43358F25" w:rsidR="00A30BA1" w:rsidRPr="009A31CB" w:rsidRDefault="00A30BA1" w:rsidP="00A30BA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Presentation </w:t>
      </w:r>
    </w:p>
    <w:p w14:paraId="6ABB65FB" w14:textId="03CAF094" w:rsidR="00C35C00" w:rsidRDefault="004F46D1" w:rsidP="00A30BA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DELIVERABLES:</w:t>
      </w:r>
    </w:p>
    <w:p w14:paraId="4F7EA6CE" w14:textId="78C15EDF" w:rsidR="00A30BA1" w:rsidRPr="00A30BA1" w:rsidRDefault="00A30BA1" w:rsidP="00A30BA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</w:rPr>
      </w:pPr>
      <w:proofErr w:type="spellStart"/>
      <w:r>
        <w:rPr>
          <w:rFonts w:ascii="Helvetica" w:eastAsia="Times New Roman" w:hAnsi="Helvetica" w:cs="Times New Roman"/>
          <w:color w:val="333333"/>
        </w:rPr>
        <w:t>Jupyter</w:t>
      </w:r>
      <w:proofErr w:type="spellEnd"/>
      <w:r>
        <w:rPr>
          <w:rFonts w:ascii="Helvetica" w:eastAsia="Times New Roman" w:hAnsi="Helvetica" w:cs="Times New Roman"/>
          <w:color w:val="333333"/>
        </w:rPr>
        <w:t xml:space="preserve"> Notebook </w:t>
      </w:r>
    </w:p>
    <w:sectPr w:rsidR="00A30BA1" w:rsidRPr="00A30BA1" w:rsidSect="005F6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E1343"/>
    <w:multiLevelType w:val="multilevel"/>
    <w:tmpl w:val="2CA6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CB"/>
    <w:rsid w:val="004F46D1"/>
    <w:rsid w:val="00514A32"/>
    <w:rsid w:val="005F6740"/>
    <w:rsid w:val="008800C5"/>
    <w:rsid w:val="009A31CB"/>
    <w:rsid w:val="00A30BA1"/>
    <w:rsid w:val="00AA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5DE7B"/>
  <w15:chartTrackingRefBased/>
  <w15:docId w15:val="{6A11C892-8438-CE41-A8FC-AA793B61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Sheriff</dc:creator>
  <cp:keywords/>
  <dc:description/>
  <cp:lastModifiedBy>Julia Sheriff</cp:lastModifiedBy>
  <cp:revision>3</cp:revision>
  <dcterms:created xsi:type="dcterms:W3CDTF">2019-01-16T13:49:00Z</dcterms:created>
  <dcterms:modified xsi:type="dcterms:W3CDTF">2019-05-27T18:07:00Z</dcterms:modified>
</cp:coreProperties>
</file>