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93C56" w14:textId="2ED4D069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54012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Cleaning/</w:t>
      </w:r>
      <w:proofErr w:type="spellStart"/>
      <w:r w:rsidR="0054012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mun</w:t>
      </w:r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ging</w:t>
      </w:r>
      <w:proofErr w:type="spellEnd"/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proofErr w:type="spellStart"/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Dataframes</w:t>
      </w:r>
      <w:proofErr w:type="spellEnd"/>
    </w:p>
    <w:p w14:paraId="02F275A8" w14:textId="77777777" w:rsidR="00ED2945" w:rsidRPr="007F679E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D31687C" w14:textId="7F671040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Often, in data science, when you get a dataset, it is not in the exact format you want/need. So, you have to refine the dataset into something more useful - this is often called “data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munging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”.</w:t>
      </w:r>
    </w:p>
    <w:p w14:paraId="5E8DC262" w14:textId="1FF3977F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this lab, you need to read in a dataset and work on that dataset (in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 so that it can be useful.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Then, we will explore the distribution within the dataset.</w:t>
      </w:r>
    </w:p>
    <w:p w14:paraId="1B268614" w14:textId="66D017CD" w:rsidR="00A962DF" w:rsidRPr="00B25C49" w:rsidRDefault="00A962DF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Create a function (named </w:t>
      </w:r>
      <w:proofErr w:type="spellStart"/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readStates</w:t>
      </w:r>
      <w:proofErr w:type="spellEnd"/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) to r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ead a CSV file into R</w:t>
      </w:r>
    </w:p>
    <w:p w14:paraId="2FE7619C" w14:textId="69762669" w:rsidR="00E8728D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you are to read a URL, not a file local to your computer.</w:t>
      </w:r>
    </w:p>
    <w:p w14:paraId="34D68369" w14:textId="4C1882BC" w:rsidR="00A962DF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file is a dataset on state populations (within the United States).</w:t>
      </w:r>
    </w:p>
    <w:p w14:paraId="03ACA5C4" w14:textId="325BE309" w:rsidR="00A962DF" w:rsidRDefault="00A962DF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URL is: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</w:t>
      </w:r>
      <w:r w:rsidRP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http</w:t>
      </w:r>
      <w:proofErr w:type="gramEnd"/>
      <w:r w:rsidRP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://www.census.gov/popest/data/state/totals/2011/tables/NST-EST2011-01.csv</w:t>
      </w:r>
    </w:p>
    <w:p w14:paraId="5402964D" w14:textId="024CF167" w:rsidR="001F4A92" w:rsidRPr="001F4A92" w:rsidRDefault="00A962DF" w:rsidP="002043BE">
      <w:p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</w:t>
      </w:r>
      <w:proofErr w:type="spellStart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google</w:t>
      </w:r>
      <w:proofErr w:type="spellEnd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“read.csv” and “</w:t>
      </w:r>
      <w:proofErr w:type="spellStart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url</w:t>
      </w:r>
      <w:proofErr w:type="spellEnd"/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” with respect to R commands</w:t>
      </w:r>
    </w:p>
    <w:p w14:paraId="0A4E7273" w14:textId="77777777" w:rsidR="001F4A92" w:rsidRDefault="001F4A92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220B2A99" w14:textId="3D0EF58B" w:rsidR="002043BE" w:rsidRPr="00B25C49" w:rsidRDefault="0070036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Clean the </w:t>
      </w:r>
      <w:proofErr w:type="spellStart"/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77D006E2" w14:textId="77777777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the issues that need to be fixed (removing columns, removing rows, changing column names).</w:t>
      </w:r>
    </w:p>
    <w:p w14:paraId="39EFDE11" w14:textId="77777777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Within your function, m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ake sure there are 51 rows (one per state + the district of Columbia). Make sure there are only 5 columns with the columns having the following names (</w:t>
      </w:r>
      <w:proofErr w:type="spellStart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stateName</w:t>
      </w:r>
      <w:proofErr w:type="spellEnd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Jul2010</w:t>
      </w:r>
      <w:proofErr w:type="gramStart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 Jul2011</w:t>
      </w:r>
      <w:proofErr w:type="gramEnd"/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base2010, base2011).</w:t>
      </w:r>
    </w:p>
    <w:p w14:paraId="56AF0FC8" w14:textId="5CD59F55" w:rsidR="002043BE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Make sure the last four columns are numbers (i.e. not strings).</w:t>
      </w:r>
    </w:p>
    <w:p w14:paraId="7E8965D6" w14:textId="77777777" w:rsidR="001F4A92" w:rsidRDefault="001F4A92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A444B33" w14:textId="37D67915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Store and Explore the dataset</w:t>
      </w:r>
    </w:p>
    <w:p w14:paraId="4905A4CA" w14:textId="1A4563AD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Store  the</w:t>
      </w:r>
      <w:proofErr w:type="gram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into a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called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 </w:t>
      </w:r>
    </w:p>
    <w:p w14:paraId="772BD59D" w14:textId="6E11643C" w:rsidR="00A962DF" w:rsidRPr="001F4A92" w:rsidRDefault="00A962DF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Test your </w:t>
      </w:r>
      <w:proofErr w:type="spellStart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calculating the mean for the July2011 data, by doing:</w:t>
      </w:r>
    </w:p>
    <w:p w14:paraId="6F19FC8E" w14:textId="77777777" w:rsidR="001F4A92" w:rsidRDefault="00A962DF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(dfStates$Jul2011)</w:t>
      </w:r>
    </w:p>
    <w:p w14:paraId="14285C87" w14:textId="084B0DB3" w:rsidR="00A962DF" w:rsidRDefault="001F4A92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A962DF">
        <w:rPr>
          <w:rFonts w:asciiTheme="majorHAnsi" w:eastAsia="Times New Roman" w:hAnsiTheme="majorHAnsi" w:cs="Times New Roman"/>
          <w:color w:val="000000"/>
          <w:sz w:val="24"/>
          <w:szCs w:val="24"/>
        </w:rPr>
        <w:t>you</w:t>
      </w:r>
      <w:proofErr w:type="gramEnd"/>
      <w:r w:rsidR="00A962D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should get an answer of  6,053,834</w:t>
      </w:r>
    </w:p>
    <w:p w14:paraId="4C8F4C91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0B2A87C" w14:textId="77777777" w:rsidR="001F4A92" w:rsidRDefault="001F4A92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79B9B65E" w14:textId="45BBA169" w:rsidR="000B35B8" w:rsidRPr="00B25C49" w:rsidRDefault="0070036A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="000B35B8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0B35B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Find the state with the Highest Population </w:t>
      </w:r>
    </w:p>
    <w:p w14:paraId="6B46641A" w14:textId="6DA3CF25" w:rsidR="0070036A" w:rsidRPr="001F4A92" w:rsidRDefault="0070036A" w:rsidP="000B35B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B</w:t>
      </w:r>
      <w:r w:rsidR="008F4168">
        <w:rPr>
          <w:rFonts w:asciiTheme="majorHAnsi" w:eastAsia="Times New Roman" w:hAnsiTheme="majorHAnsi" w:cs="Times New Roman"/>
          <w:color w:val="000000"/>
          <w:sz w:val="24"/>
          <w:szCs w:val="24"/>
        </w:rPr>
        <w:t>ased on the July2011 data</w:t>
      </w:r>
      <w:r w:rsidR="00B83347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, what is the population of the state with the highest population? What is the name of that state?</w:t>
      </w:r>
    </w:p>
    <w:p w14:paraId="33654591" w14:textId="74EC57E6" w:rsidR="000B35B8" w:rsidRPr="001F4A92" w:rsidRDefault="000B35B8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Sort the data, in increasing order, based on the July2011 data</w:t>
      </w:r>
      <w:r w:rsidR="005E61F7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30792D38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A2F1E56" w14:textId="77777777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Explore the distribution of the states</w:t>
      </w:r>
    </w:p>
    <w:p w14:paraId="4909FAAA" w14:textId="6392724F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Write a function that takes two parameters. The first is a vector and the second is a number.</w:t>
      </w:r>
    </w:p>
    <w:p w14:paraId="09A6EB02" w14:textId="49D87B52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 will return the percentage of the elements within the vector that is less than the same (i.e. the cumulative distribution below the value provided).</w:t>
      </w:r>
    </w:p>
    <w:p w14:paraId="23080786" w14:textId="4826D3EE" w:rsidR="0070036A" w:rsidRDefault="0070036A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For example, if the vector had 5 elements (1,2,3,4,5), with 2 being the number passed into the function, the function would return 0.2 (since 20% of the numbers were below 2).</w:t>
      </w:r>
    </w:p>
    <w:p w14:paraId="271E9C7F" w14:textId="7A66C285" w:rsidR="00005DA2" w:rsidRPr="001F4A92" w:rsidRDefault="00005DA2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Test the function with the vector ‘</w:t>
      </w:r>
      <w:r w:rsidRPr="00005DA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dfStates$Jul2011Num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’, and the mean of </w:t>
      </w:r>
      <w:r w:rsidRPr="00005DA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dfStates$Jul2011Num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’.</w:t>
      </w:r>
    </w:p>
    <w:p w14:paraId="0615690A" w14:textId="404EA59E" w:rsidR="0070036A" w:rsidRPr="0070036A" w:rsidRDefault="0070036A" w:rsidP="001F4A92">
      <w:pPr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There are many ways to write this function </w:t>
      </w:r>
      <w:r w:rsidR="008F41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(described in #10 above) </w:t>
      </w:r>
      <w:bookmarkStart w:id="0" w:name="_GoBack"/>
      <w:bookmarkEnd w:id="0"/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–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so please try to write multiple versions of this function – which do you think is best?</w:t>
      </w:r>
    </w:p>
    <w:p w14:paraId="3D06CD97" w14:textId="77777777" w:rsidR="0070036A" w:rsidRPr="002043BE" w:rsidRDefault="0070036A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70036A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A0C74"/>
    <w:multiLevelType w:val="hybridMultilevel"/>
    <w:tmpl w:val="113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7"/>
  </w:num>
  <w:num w:numId="12">
    <w:abstractNumId w:val="17"/>
  </w:num>
  <w:num w:numId="13">
    <w:abstractNumId w:val="16"/>
  </w:num>
  <w:num w:numId="14">
    <w:abstractNumId w:val="4"/>
  </w:num>
  <w:num w:numId="15">
    <w:abstractNumId w:val="10"/>
  </w:num>
  <w:num w:numId="16">
    <w:abstractNumId w:val="1"/>
  </w:num>
  <w:num w:numId="17">
    <w:abstractNumId w:val="8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7A6E"/>
    <w:rsid w:val="00064D8D"/>
    <w:rsid w:val="000907C8"/>
    <w:rsid w:val="000B35B8"/>
    <w:rsid w:val="000F1741"/>
    <w:rsid w:val="0019186A"/>
    <w:rsid w:val="00195912"/>
    <w:rsid w:val="001F4A92"/>
    <w:rsid w:val="002043BE"/>
    <w:rsid w:val="002A1A61"/>
    <w:rsid w:val="00352532"/>
    <w:rsid w:val="003A6E39"/>
    <w:rsid w:val="004122B7"/>
    <w:rsid w:val="00452710"/>
    <w:rsid w:val="0047056B"/>
    <w:rsid w:val="00487015"/>
    <w:rsid w:val="004D5D0D"/>
    <w:rsid w:val="004E55B5"/>
    <w:rsid w:val="0054012E"/>
    <w:rsid w:val="00553073"/>
    <w:rsid w:val="00571ECB"/>
    <w:rsid w:val="00577812"/>
    <w:rsid w:val="005A340B"/>
    <w:rsid w:val="005A490C"/>
    <w:rsid w:val="005C13D0"/>
    <w:rsid w:val="005E61F7"/>
    <w:rsid w:val="0060184D"/>
    <w:rsid w:val="006971B1"/>
    <w:rsid w:val="0070036A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8F4168"/>
    <w:rsid w:val="00945B0D"/>
    <w:rsid w:val="00952BD4"/>
    <w:rsid w:val="009B5208"/>
    <w:rsid w:val="009F1A75"/>
    <w:rsid w:val="00A962DF"/>
    <w:rsid w:val="00AA65EE"/>
    <w:rsid w:val="00AC2591"/>
    <w:rsid w:val="00AF04D2"/>
    <w:rsid w:val="00B17702"/>
    <w:rsid w:val="00B25C49"/>
    <w:rsid w:val="00B6483C"/>
    <w:rsid w:val="00B83347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8728D"/>
    <w:rsid w:val="00EA4D35"/>
    <w:rsid w:val="00EC4B18"/>
    <w:rsid w:val="00ED294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5</cp:revision>
  <cp:lastPrinted>2015-11-12T14:42:00Z</cp:lastPrinted>
  <dcterms:created xsi:type="dcterms:W3CDTF">2015-12-17T13:46:00Z</dcterms:created>
  <dcterms:modified xsi:type="dcterms:W3CDTF">2016-01-07T14:25:00Z</dcterms:modified>
</cp:coreProperties>
</file>