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18DE41C5" w:rsidR="007F679E" w:rsidRPr="007F679E" w:rsidRDefault="007F679E" w:rsidP="007F679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proofErr w:type="spellStart"/>
      <w:r w:rsidR="00E05B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Viz</w:t>
      </w:r>
      <w:proofErr w:type="spellEnd"/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571EC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Lab</w:t>
      </w: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E05B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air quality</w:t>
      </w:r>
      <w:r w:rsid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Analysis</w:t>
      </w:r>
    </w:p>
    <w:p w14:paraId="06B93C56" w14:textId="77777777" w:rsidR="007F679E" w:rsidRP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31B087C8" w14:textId="62C65DD6" w:rsidR="000D47E7" w:rsidRPr="000D47E7" w:rsidRDefault="000D47E7" w:rsidP="000D47E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1: Load the data</w:t>
      </w:r>
    </w:p>
    <w:p w14:paraId="218DF3F1" w14:textId="5DD42211" w:rsidR="00E05B45" w:rsidRDefault="00E05B45" w:rsidP="000D47E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We will use the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airquality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data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set, that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you should already have as part of your R installation.</w:t>
      </w:r>
    </w:p>
    <w:p w14:paraId="0E5FACD0" w14:textId="77777777" w:rsidR="006F3DD6" w:rsidRDefault="006F3DD6" w:rsidP="000D47E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B454CB5" w14:textId="3E5B6CD7" w:rsidR="000D47E7" w:rsidRPr="000D47E7" w:rsidRDefault="000D47E7" w:rsidP="000D47E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</w:t>
      </w:r>
      <w:r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Clean the data</w:t>
      </w:r>
    </w:p>
    <w:p w14:paraId="0F863F2B" w14:textId="7DA45CF2" w:rsidR="000D47E7" w:rsidRPr="000D47E7" w:rsidRDefault="000D47E7" w:rsidP="00E05B45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After you load the data, </w:t>
      </w:r>
      <w:r w:rsidR="00E05B45">
        <w:rPr>
          <w:rFonts w:asciiTheme="majorHAnsi" w:eastAsia="Times New Roman" w:hAnsiTheme="majorHAnsi" w:cs="Times New Roman"/>
          <w:color w:val="000000"/>
          <w:sz w:val="24"/>
          <w:szCs w:val="24"/>
        </w:rPr>
        <w:t>there will be some NAs in the data. You need to figure out what to do about those nasty NAs.</w:t>
      </w:r>
    </w:p>
    <w:p w14:paraId="1FDF76D5" w14:textId="77777777" w:rsidR="000D47E7" w:rsidRDefault="000D47E7" w:rsidP="000D47E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48AFC588" w14:textId="78CA7179" w:rsidR="000D47E7" w:rsidRPr="000D47E7" w:rsidRDefault="000D47E7" w:rsidP="000D47E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3</w:t>
      </w:r>
      <w:r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E05B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Understand the data distribution</w:t>
      </w:r>
    </w:p>
    <w:p w14:paraId="73B32DCD" w14:textId="2D1668F1" w:rsidR="000D47E7" w:rsidRDefault="00E05B45" w:rsidP="000D47E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the following visualizations</w:t>
      </w:r>
      <w:r w:rsidR="000D47E7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14:paraId="2FEA25A4" w14:textId="4523C839" w:rsidR="000D47E7" w:rsidRDefault="00E05B45" w:rsidP="000D47E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Histograms for each of the variables</w:t>
      </w:r>
      <w:r w:rsidR="000D47E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</w:p>
    <w:p w14:paraId="75E3573C" w14:textId="5B1F4654" w:rsidR="000D47E7" w:rsidRDefault="00E05B45" w:rsidP="000D47E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Boxplot for Ozone, and boxplots for different wind values (round the wind to get a good number of “buckets”</w:t>
      </w:r>
    </w:p>
    <w:p w14:paraId="313FB0D1" w14:textId="77777777" w:rsidR="000D47E7" w:rsidRPr="000D47E7" w:rsidRDefault="000D47E7" w:rsidP="000D47E7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D41082B" w14:textId="19522E80" w:rsidR="00E05B45" w:rsidRPr="000D47E7" w:rsidRDefault="00E05B45" w:rsidP="00E05B45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3</w:t>
      </w:r>
      <w:r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Explore how the </w:t>
      </w:r>
      <w:r w:rsidR="006F3D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 changes over time</w:t>
      </w:r>
    </w:p>
    <w:p w14:paraId="42E36583" w14:textId="1F629E26" w:rsidR="00E05B45" w:rsidRDefault="006F3DD6" w:rsidP="00E05B45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First, make sure to create appropriate dates (this data was from 1973). Then c</w:t>
      </w:r>
      <w:r w:rsidR="00E05B4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reate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line charts</w:t>
      </w:r>
      <w:r w:rsidR="00E05B4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for ozone, temp, wind and </w:t>
      </w: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solar.R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(one line chart for each, and then one chart with 4 lines, each having a different color).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Note that for the chart with 4 lines, you need to think about how to effectively use the y-axis.</w:t>
      </w:r>
    </w:p>
    <w:p w14:paraId="0DF52D30" w14:textId="77777777" w:rsidR="00C41E07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6EAB203" w14:textId="0125F757" w:rsidR="000D47E7" w:rsidRPr="000D47E7" w:rsidRDefault="000D47E7" w:rsidP="000D47E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4</w:t>
      </w:r>
      <w:r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6F3D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Look at all the data via a </w:t>
      </w:r>
      <w:proofErr w:type="spellStart"/>
      <w:r w:rsidR="006F3D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Heatmap</w:t>
      </w:r>
      <w:proofErr w:type="spellEnd"/>
    </w:p>
    <w:p w14:paraId="37A5B7AB" w14:textId="7ABAEFDC" w:rsidR="006F3DD6" w:rsidRDefault="006F3DD6" w:rsidP="006F3DD6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F3DD6">
        <w:rPr>
          <w:rFonts w:asciiTheme="majorHAnsi" w:eastAsia="Times New Roman" w:hAnsiTheme="majorHAnsi" w:cs="Times New Roman"/>
          <w:color w:val="000000"/>
          <w:sz w:val="24"/>
          <w:szCs w:val="24"/>
        </w:rPr>
        <w:t>Create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heatmap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with each day along the x-axis and ozone, temp, wind and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solar.r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along the y-axis, and days as rows along the y-axis. </w:t>
      </w:r>
    </w:p>
    <w:p w14:paraId="4133C936" w14:textId="4898A1DC" w:rsidR="006F3DD6" w:rsidRPr="006F3DD6" w:rsidRDefault="006F3DD6" w:rsidP="006F3DD6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Note that you need to figure out how to show the relative change equally across all the variables.</w:t>
      </w:r>
    </w:p>
    <w:p w14:paraId="622ABC27" w14:textId="77777777" w:rsidR="006F3DD6" w:rsidRDefault="006F3DD6" w:rsidP="006F3DD6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C811862" w14:textId="2F4893ED" w:rsidR="006F3DD6" w:rsidRPr="000D47E7" w:rsidRDefault="006F3DD6" w:rsidP="006F3DD6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5</w:t>
      </w:r>
      <w:r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Look at all the data via a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scatter chart</w:t>
      </w:r>
    </w:p>
    <w:p w14:paraId="7B63E46A" w14:textId="5BBAB2FF" w:rsidR="00571ECB" w:rsidRDefault="006F3DD6" w:rsidP="006F3DD6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Create a scatter chart, with the x-axis representing the wind, the y-axis representing the temperature, the size of each dot representing the ozone and the color representing the </w:t>
      </w: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solar.R</w:t>
      </w:r>
      <w:proofErr w:type="spellEnd"/>
      <w:proofErr w:type="gramEnd"/>
    </w:p>
    <w:p w14:paraId="3DEA2C85" w14:textId="77777777" w:rsidR="006F3DD6" w:rsidRDefault="006F3DD6" w:rsidP="006F3DD6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FA8CCC9" w14:textId="77777777" w:rsidR="006F3DD6" w:rsidRDefault="006F3DD6" w:rsidP="006F3DD6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471C1D2" w14:textId="23C691F3" w:rsidR="006F3DD6" w:rsidRDefault="006F3DD6" w:rsidP="006F3DD6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6F3D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6: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Final Analysis</w:t>
      </w:r>
    </w:p>
    <w:p w14:paraId="59C4ED4C" w14:textId="77777777" w:rsidR="006F3DD6" w:rsidRDefault="006F3DD6" w:rsidP="006F3DD6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3D9E3DB" w14:textId="3CE1F357" w:rsidR="006F3DD6" w:rsidRPr="006F3DD6" w:rsidRDefault="006F3DD6" w:rsidP="006F3DD6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F3D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Do you see any patterns after exploring the data?  </w:t>
      </w:r>
    </w:p>
    <w:p w14:paraId="72D051E0" w14:textId="434118E9" w:rsidR="006F3DD6" w:rsidRPr="006F3DD6" w:rsidRDefault="006F3DD6" w:rsidP="006F3DD6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bookmarkStart w:id="0" w:name="_GoBack"/>
      <w:bookmarkEnd w:id="0"/>
      <w:r w:rsidRPr="006F3DD6">
        <w:rPr>
          <w:rFonts w:asciiTheme="majorHAnsi" w:eastAsia="Times New Roman" w:hAnsiTheme="majorHAnsi" w:cs="Times New Roman"/>
          <w:color w:val="000000"/>
          <w:sz w:val="24"/>
          <w:szCs w:val="24"/>
        </w:rPr>
        <w:t>What was the most useful visualization?</w:t>
      </w:r>
    </w:p>
    <w:sectPr w:rsidR="006F3DD6" w:rsidRPr="006F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55905"/>
    <w:multiLevelType w:val="hybridMultilevel"/>
    <w:tmpl w:val="54D0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F0788"/>
    <w:multiLevelType w:val="hybridMultilevel"/>
    <w:tmpl w:val="4200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64D8D"/>
    <w:rsid w:val="000D47E7"/>
    <w:rsid w:val="0019186A"/>
    <w:rsid w:val="00195912"/>
    <w:rsid w:val="002A1A61"/>
    <w:rsid w:val="00352532"/>
    <w:rsid w:val="004122B7"/>
    <w:rsid w:val="00452710"/>
    <w:rsid w:val="00487015"/>
    <w:rsid w:val="004D5D0D"/>
    <w:rsid w:val="004E55B5"/>
    <w:rsid w:val="004F4AE8"/>
    <w:rsid w:val="00553073"/>
    <w:rsid w:val="00571ECB"/>
    <w:rsid w:val="00577812"/>
    <w:rsid w:val="005A340B"/>
    <w:rsid w:val="005A490C"/>
    <w:rsid w:val="005C13D0"/>
    <w:rsid w:val="0060184D"/>
    <w:rsid w:val="006971B1"/>
    <w:rsid w:val="006F3DD6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B5208"/>
    <w:rsid w:val="009F1A75"/>
    <w:rsid w:val="00AC2591"/>
    <w:rsid w:val="00AF04D2"/>
    <w:rsid w:val="00B17702"/>
    <w:rsid w:val="00B6483C"/>
    <w:rsid w:val="00B9298C"/>
    <w:rsid w:val="00BD1BE2"/>
    <w:rsid w:val="00BE7F5D"/>
    <w:rsid w:val="00BF042C"/>
    <w:rsid w:val="00C41E07"/>
    <w:rsid w:val="00C7434E"/>
    <w:rsid w:val="00C7768B"/>
    <w:rsid w:val="00C853A3"/>
    <w:rsid w:val="00CA5E33"/>
    <w:rsid w:val="00CB0591"/>
    <w:rsid w:val="00D21285"/>
    <w:rsid w:val="00D37826"/>
    <w:rsid w:val="00D557EC"/>
    <w:rsid w:val="00DA4347"/>
    <w:rsid w:val="00DF1515"/>
    <w:rsid w:val="00DF6D11"/>
    <w:rsid w:val="00E04886"/>
    <w:rsid w:val="00E05B45"/>
    <w:rsid w:val="00E23B2E"/>
    <w:rsid w:val="00EA4D35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3</cp:revision>
  <cp:lastPrinted>2015-11-12T14:42:00Z</cp:lastPrinted>
  <dcterms:created xsi:type="dcterms:W3CDTF">2016-01-06T16:25:00Z</dcterms:created>
  <dcterms:modified xsi:type="dcterms:W3CDTF">2016-01-06T16:48:00Z</dcterms:modified>
</cp:coreProperties>
</file>