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16E" w:rsidRDefault="009A2B55" w:rsidP="009A2B55">
      <w:pPr>
        <w:jc w:val="center"/>
      </w:pPr>
      <w:r>
        <w:t xml:space="preserve">Last </w:t>
      </w:r>
      <w:r w:rsidR="006D13C6">
        <w:t>Will and Testament of Jacob Shook, 1836</w:t>
      </w:r>
    </w:p>
    <w:p w:rsidR="006D13C6" w:rsidRDefault="006D13C6">
      <w:r>
        <w:t xml:space="preserve">State of North Carolina Haywood </w:t>
      </w:r>
      <w:proofErr w:type="gramStart"/>
      <w:r>
        <w:t>county</w:t>
      </w:r>
      <w:proofErr w:type="gramEnd"/>
      <w:r>
        <w:t xml:space="preserve"> by July this second Day 1836</w:t>
      </w:r>
    </w:p>
    <w:p w:rsidR="006D13C6" w:rsidRDefault="006D13C6">
      <w:proofErr w:type="gramStart"/>
      <w:r w:rsidRPr="00F74700">
        <w:t>In the name of God Amen</w:t>
      </w:r>
      <w:r w:rsidR="008178F1">
        <w:t>.</w:t>
      </w:r>
      <w:proofErr w:type="gramEnd"/>
      <w:r>
        <w:t xml:space="preserve"> I</w:t>
      </w:r>
      <w:r w:rsidR="008178F1">
        <w:t>,</w:t>
      </w:r>
      <w:r>
        <w:t xml:space="preserve"> Jacob Shook of the same State and County afore said being old but of sound mind &amp; </w:t>
      </w:r>
      <w:r w:rsidR="009A2B55">
        <w:t>memory</w:t>
      </w:r>
      <w:r w:rsidR="0011676E">
        <w:t xml:space="preserve"> and </w:t>
      </w:r>
      <w:proofErr w:type="spellStart"/>
      <w:r w:rsidR="009A2B55">
        <w:t>tak</w:t>
      </w:r>
      <w:r w:rsidR="0011676E">
        <w:t>e</w:t>
      </w:r>
      <w:r w:rsidR="009A2B55">
        <w:t>ing</w:t>
      </w:r>
      <w:proofErr w:type="spellEnd"/>
      <w:r>
        <w:t xml:space="preserve"> </w:t>
      </w:r>
      <w:r w:rsidR="0011676E">
        <w:t xml:space="preserve">(taking) </w:t>
      </w:r>
      <w:r>
        <w:t>into Consider</w:t>
      </w:r>
      <w:r w:rsidR="009A2B55">
        <w:t>ation</w:t>
      </w:r>
      <w:r>
        <w:t xml:space="preserve"> that all men have</w:t>
      </w:r>
      <w:r w:rsidR="0011676E">
        <w:t xml:space="preserve"> I M</w:t>
      </w:r>
      <w:r>
        <w:t>ake this my last will and testament</w:t>
      </w:r>
      <w:r w:rsidR="009A2B55">
        <w:t xml:space="preserve"> </w:t>
      </w:r>
      <w:r>
        <w:t>In the first place my Will to give my sole</w:t>
      </w:r>
      <w:r w:rsidR="009A2B55">
        <w:t xml:space="preserve"> (soul)</w:t>
      </w:r>
      <w:r>
        <w:t xml:space="preserve"> to Christ who </w:t>
      </w:r>
      <w:proofErr w:type="spellStart"/>
      <w:r w:rsidR="000B6255">
        <w:t>Redeamed</w:t>
      </w:r>
      <w:proofErr w:type="spellEnd"/>
      <w:r w:rsidR="000B6255">
        <w:t xml:space="preserve"> (</w:t>
      </w:r>
      <w:r>
        <w:t>Redeemed</w:t>
      </w:r>
      <w:r w:rsidR="000B6255">
        <w:t>)</w:t>
      </w:r>
      <w:r>
        <w:t xml:space="preserve"> it also my body to be buried in a </w:t>
      </w:r>
      <w:proofErr w:type="spellStart"/>
      <w:r w:rsidR="000B6255">
        <w:t>christain</w:t>
      </w:r>
      <w:proofErr w:type="spellEnd"/>
      <w:r w:rsidR="000B6255">
        <w:t xml:space="preserve"> (</w:t>
      </w:r>
      <w:r>
        <w:t>Christian</w:t>
      </w:r>
      <w:r w:rsidR="000B6255">
        <w:t>)</w:t>
      </w:r>
      <w:r>
        <w:t xml:space="preserve"> orderly manner.</w:t>
      </w:r>
      <w:r w:rsidR="009A2B55">
        <w:t xml:space="preserve">  </w:t>
      </w:r>
      <w:proofErr w:type="gramStart"/>
      <w:r>
        <w:t>I</w:t>
      </w:r>
      <w:r w:rsidR="009A2B55">
        <w:t>n</w:t>
      </w:r>
      <w:r>
        <w:t xml:space="preserve"> the Second Place that all my honest debts be paid out of my Estate.</w:t>
      </w:r>
      <w:proofErr w:type="gramEnd"/>
    </w:p>
    <w:p w:rsidR="006D13C6" w:rsidRDefault="006D13C6">
      <w:r>
        <w:t xml:space="preserve">In the Third Place my will that my beloved wife Isabella have the full possession of my house &amp; plantation (?) of </w:t>
      </w:r>
      <w:r w:rsidR="000B6255">
        <w:t>her natural life and also she be maintained and supported out of the Rent of the plantation and stock during her natural life at the discretion of my administrators, or Executors.</w:t>
      </w:r>
    </w:p>
    <w:p w:rsidR="000B6255" w:rsidRDefault="000B6255">
      <w:r>
        <w:t>In the next place I give and bequeath to my Son John Shook one Dollar</w:t>
      </w:r>
    </w:p>
    <w:p w:rsidR="000B6255" w:rsidRDefault="000B6255">
      <w:r>
        <w:t xml:space="preserve">In the next place I give and bequeath to my Son Abraham Shook one Dollar </w:t>
      </w:r>
    </w:p>
    <w:p w:rsidR="000B6255" w:rsidRDefault="000B6255">
      <w:r>
        <w:t>In the next Place I give and bequeath to my Son Daniel Shook one Dollar</w:t>
      </w:r>
    </w:p>
    <w:p w:rsidR="000B6255" w:rsidRDefault="009A2B55">
      <w:r>
        <w:t xml:space="preserve">In the </w:t>
      </w:r>
      <w:r w:rsidR="000B6255">
        <w:t>next Place I give and bequeath to my Son David Shook one Dollar</w:t>
      </w:r>
    </w:p>
    <w:p w:rsidR="00F74700" w:rsidRDefault="00F74700">
      <w:r>
        <w:t>And in the next Place I give and bequeath to my Son Peter Shook one Dollar</w:t>
      </w:r>
    </w:p>
    <w:p w:rsidR="000B6255" w:rsidRDefault="00F74700">
      <w:r>
        <w:t>I</w:t>
      </w:r>
      <w:r w:rsidR="009A2B55">
        <w:t xml:space="preserve">n the </w:t>
      </w:r>
      <w:r w:rsidR="000B6255">
        <w:t>next Place I give and bequeath to my Daughter Polly Haynes one Dollar.</w:t>
      </w:r>
    </w:p>
    <w:p w:rsidR="009A2B55" w:rsidRDefault="009A2B55">
      <w:r>
        <w:t>At or after her deat</w:t>
      </w:r>
      <w:r w:rsidR="008178F1">
        <w:t>h to sell all my E</w:t>
      </w:r>
      <w:r>
        <w:t xml:space="preserve">state </w:t>
      </w:r>
      <w:r w:rsidR="00F74700">
        <w:t>Real or P</w:t>
      </w:r>
      <w:r>
        <w:t>ersonal and at a twelve months credit and the proc</w:t>
      </w:r>
      <w:r w:rsidR="00F74700">
        <w:t>eeds after pay</w:t>
      </w:r>
      <w:r>
        <w:t xml:space="preserve"> all legal charges to be </w:t>
      </w:r>
      <w:r w:rsidR="00F74700">
        <w:t>E</w:t>
      </w:r>
      <w:r>
        <w:t xml:space="preserve">qually </w:t>
      </w:r>
      <w:r w:rsidR="00F74700">
        <w:t>D</w:t>
      </w:r>
      <w:r>
        <w:t>ivided amongst my children</w:t>
      </w:r>
      <w:r w:rsidR="008178F1">
        <w:t xml:space="preserve"> </w:t>
      </w:r>
      <w:r w:rsidR="00F74700">
        <w:t xml:space="preserve">- </w:t>
      </w:r>
      <w:r>
        <w:t>To wit</w:t>
      </w:r>
      <w:r w:rsidR="008178F1">
        <w:t>:</w:t>
      </w:r>
      <w:r>
        <w:t xml:space="preserve"> Betsy Hide Jacob Shook </w:t>
      </w:r>
      <w:proofErr w:type="spellStart"/>
      <w:r>
        <w:t>Susanah</w:t>
      </w:r>
      <w:proofErr w:type="spellEnd"/>
      <w:r>
        <w:t xml:space="preserve"> Good</w:t>
      </w:r>
      <w:r w:rsidR="00F74700">
        <w:t>win</w:t>
      </w:r>
      <w:r>
        <w:t>, Peggy</w:t>
      </w:r>
      <w:r w:rsidR="00F74700">
        <w:t xml:space="preserve"> or Margaret Hicks and </w:t>
      </w:r>
      <w:proofErr w:type="spellStart"/>
      <w:r w:rsidR="00F74700">
        <w:t>Catharin</w:t>
      </w:r>
      <w:proofErr w:type="spellEnd"/>
      <w:r>
        <w:t xml:space="preserve"> Cooper  And my will also is that Catherine’</w:t>
      </w:r>
      <w:r w:rsidR="00B37957">
        <w:t xml:space="preserve">s part of </w:t>
      </w:r>
      <w:r>
        <w:t xml:space="preserve">my estate </w:t>
      </w:r>
      <w:r w:rsidR="00B37957">
        <w:t>(</w:t>
      </w:r>
      <w:r>
        <w:t>ex</w:t>
      </w:r>
      <w:r w:rsidR="008178F1">
        <w:t>cept</w:t>
      </w:r>
      <w:r w:rsidR="00B37957">
        <w:t>?)</w:t>
      </w:r>
      <w:r>
        <w:t xml:space="preserve"> one Dollar to her own use and the remainder to be divided amongst </w:t>
      </w:r>
      <w:proofErr w:type="spellStart"/>
      <w:r>
        <w:t>Cath</w:t>
      </w:r>
      <w:r w:rsidR="00B37957">
        <w:t>arin</w:t>
      </w:r>
      <w:r>
        <w:t>’s</w:t>
      </w:r>
      <w:proofErr w:type="spellEnd"/>
      <w:r>
        <w:t xml:space="preserve"> three children to </w:t>
      </w:r>
      <w:proofErr w:type="spellStart"/>
      <w:r>
        <w:t>Susanah</w:t>
      </w:r>
      <w:proofErr w:type="spellEnd"/>
      <w:r>
        <w:t xml:space="preserve"> </w:t>
      </w:r>
      <w:r w:rsidR="008178F1">
        <w:t>the</w:t>
      </w:r>
      <w:r>
        <w:t xml:space="preserve"> half, Polly and </w:t>
      </w:r>
      <w:r w:rsidR="0037681A">
        <w:t>(Is</w:t>
      </w:r>
      <w:r w:rsidR="008178F1">
        <w:t>iah</w:t>
      </w:r>
      <w:r w:rsidR="0037681A">
        <w:t>?)</w:t>
      </w:r>
      <w:r>
        <w:t xml:space="preserve"> the </w:t>
      </w:r>
      <w:r w:rsidR="00B37957">
        <w:t>balance my</w:t>
      </w:r>
      <w:r>
        <w:t xml:space="preserve"> will is also that </w:t>
      </w:r>
      <w:proofErr w:type="spellStart"/>
      <w:r>
        <w:t>Susanah</w:t>
      </w:r>
      <w:proofErr w:type="spellEnd"/>
      <w:r>
        <w:t xml:space="preserve"> </w:t>
      </w:r>
      <w:proofErr w:type="spellStart"/>
      <w:r>
        <w:t>Cath</w:t>
      </w:r>
      <w:r w:rsidR="00B37957">
        <w:t>a</w:t>
      </w:r>
      <w:r>
        <w:t>rin’s</w:t>
      </w:r>
      <w:proofErr w:type="spellEnd"/>
      <w:r>
        <w:t xml:space="preserve"> oldest daughter have one cow and c</w:t>
      </w:r>
      <w:r w:rsidR="008178F1">
        <w:t>a</w:t>
      </w:r>
      <w:r w:rsidR="00B37957">
        <w:t>lf</w:t>
      </w:r>
      <w:r>
        <w:t xml:space="preserve"> one bed and furniture </w:t>
      </w:r>
      <w:r w:rsidR="00B37957">
        <w:t>&amp;</w:t>
      </w:r>
      <w:r>
        <w:t xml:space="preserve"> wheel and cards over a</w:t>
      </w:r>
      <w:r w:rsidR="00B37957">
        <w:t>nd above what was above mention</w:t>
      </w:r>
      <w:r>
        <w:t>ed.</w:t>
      </w:r>
    </w:p>
    <w:p w:rsidR="009A2B55" w:rsidRDefault="009A2B55">
      <w:r>
        <w:t xml:space="preserve">I certify this to be my last will and testament and </w:t>
      </w:r>
      <w:r w:rsidR="00B37957">
        <w:t>R</w:t>
      </w:r>
      <w:r>
        <w:t>evoking all others given under my hand and seal in the presents (presence) of</w:t>
      </w:r>
      <w:r w:rsidR="0011676E">
        <w:t xml:space="preserve"> t</w:t>
      </w:r>
      <w:r>
        <w:t>he day and year above written</w:t>
      </w:r>
    </w:p>
    <w:p w:rsidR="009A2B55" w:rsidRDefault="009A2B55">
      <w:r>
        <w:t>Attest</w:t>
      </w:r>
    </w:p>
    <w:p w:rsidR="009A2B55" w:rsidRDefault="001C67C6">
      <w:proofErr w:type="gramStart"/>
      <w:r>
        <w:t>(</w:t>
      </w:r>
      <w:r w:rsidR="009A2B55">
        <w:t>H</w:t>
      </w:r>
      <w:r>
        <w:t>o</w:t>
      </w:r>
      <w:r w:rsidR="009A2B55">
        <w:t>dg</w:t>
      </w:r>
      <w:r>
        <w:t>e?)</w:t>
      </w:r>
      <w:proofErr w:type="gramEnd"/>
      <w:r w:rsidR="009A2B55">
        <w:t xml:space="preserve"> </w:t>
      </w:r>
      <w:proofErr w:type="spellStart"/>
      <w:proofErr w:type="gramStart"/>
      <w:r w:rsidR="009A2B55">
        <w:t>Rabow</w:t>
      </w:r>
      <w:proofErr w:type="spellEnd"/>
      <w:r w:rsidR="009A2B55">
        <w:tab/>
      </w:r>
      <w:r w:rsidR="009A2B55">
        <w:tab/>
      </w:r>
      <w:r w:rsidR="009A2B55">
        <w:tab/>
      </w:r>
      <w:r w:rsidR="009A2B55">
        <w:tab/>
      </w:r>
      <w:r w:rsidR="009A2B55">
        <w:tab/>
      </w:r>
      <w:r w:rsidR="009A2B55">
        <w:tab/>
      </w:r>
      <w:r>
        <w:tab/>
      </w:r>
      <w:r>
        <w:tab/>
      </w:r>
      <w:r w:rsidR="009A2B55">
        <w:t xml:space="preserve">Jacob </w:t>
      </w:r>
      <w:r w:rsidR="0011676E">
        <w:t>(mark?)</w:t>
      </w:r>
      <w:proofErr w:type="gramEnd"/>
      <w:r w:rsidR="0011676E">
        <w:t xml:space="preserve"> Seal</w:t>
      </w:r>
    </w:p>
    <w:p w:rsidR="009A2B55" w:rsidRDefault="0011676E">
      <w:r>
        <w:t>(</w:t>
      </w:r>
      <w:r w:rsidR="001C67C6">
        <w:t>Samue</w:t>
      </w:r>
      <w:r w:rsidR="009A2B55">
        <w:t>l</w:t>
      </w:r>
      <w:r>
        <w:t>?)</w:t>
      </w:r>
      <w:r w:rsidR="009A2B55">
        <w:t xml:space="preserve"> </w:t>
      </w:r>
      <w:proofErr w:type="gramStart"/>
      <w:r w:rsidR="004F4070">
        <w:t>(Smith?)</w:t>
      </w:r>
      <w:proofErr w:type="gramEnd"/>
    </w:p>
    <w:p w:rsidR="00BB1BC0" w:rsidRDefault="00BB1BC0"/>
    <w:p w:rsidR="00BB1BC0" w:rsidRDefault="00BB1BC0">
      <w:r>
        <w:t>Transcribed by Donna Jansak June 17, 2011</w:t>
      </w:r>
      <w:bookmarkStart w:id="0" w:name="_GoBack"/>
      <w:bookmarkEnd w:id="0"/>
    </w:p>
    <w:sectPr w:rsidR="00BB1BC0" w:rsidSect="009A2B5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13C6"/>
    <w:rsid w:val="000748EB"/>
    <w:rsid w:val="000B6255"/>
    <w:rsid w:val="0011676E"/>
    <w:rsid w:val="001C67C6"/>
    <w:rsid w:val="0037681A"/>
    <w:rsid w:val="004F4070"/>
    <w:rsid w:val="006D13C6"/>
    <w:rsid w:val="008178F1"/>
    <w:rsid w:val="00956F3E"/>
    <w:rsid w:val="00972A5E"/>
    <w:rsid w:val="009A2B55"/>
    <w:rsid w:val="00B37957"/>
    <w:rsid w:val="00B77367"/>
    <w:rsid w:val="00BB1BC0"/>
    <w:rsid w:val="00CF4ACB"/>
    <w:rsid w:val="00DF579D"/>
    <w:rsid w:val="00E534C9"/>
    <w:rsid w:val="00F74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7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Verizon Wireless</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Jansak</dc:creator>
  <cp:lastModifiedBy>Jan J. Shook, Jr.</cp:lastModifiedBy>
  <cp:revision>2</cp:revision>
  <dcterms:created xsi:type="dcterms:W3CDTF">2012-08-24T13:04:00Z</dcterms:created>
  <dcterms:modified xsi:type="dcterms:W3CDTF">2012-08-24T13:04:00Z</dcterms:modified>
</cp:coreProperties>
</file>