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A6F260" w14:textId="30101842" w:rsidR="00835060" w:rsidRDefault="00835060">
      <w:pPr>
        <w:rPr>
          <w:lang w:val="en-US"/>
        </w:rPr>
      </w:pPr>
      <w:r>
        <w:rPr>
          <w:lang w:val="en-US"/>
        </w:rPr>
        <w:t>Home Page</w:t>
      </w:r>
      <w:r w:rsidR="00927D20">
        <w:rPr>
          <w:lang w:val="en-US"/>
        </w:rPr>
        <w:t>: (logo of pehel founadation at top left)</w:t>
      </w:r>
    </w:p>
    <w:p w14:paraId="5BBAC192" w14:textId="0A7A86F1" w:rsidR="00835060" w:rsidRDefault="00835060">
      <w:pPr>
        <w:rPr>
          <w:lang w:val="en-US"/>
        </w:rPr>
      </w:pPr>
      <w:r w:rsidRPr="00835060">
        <w:rPr>
          <w:lang w:val="en-US"/>
        </w:rPr>
        <w:drawing>
          <wp:inline distT="0" distB="0" distL="0" distR="0" wp14:anchorId="40B83784" wp14:editId="593968E9">
            <wp:extent cx="5731510" cy="2802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8C4B" w14:textId="412E9BB3" w:rsidR="00835060" w:rsidRDefault="00835060">
      <w:pPr>
        <w:rPr>
          <w:lang w:val="en-US"/>
        </w:rPr>
      </w:pPr>
      <w:r w:rsidRPr="00835060">
        <w:rPr>
          <w:lang w:val="en-US"/>
        </w:rPr>
        <w:drawing>
          <wp:inline distT="0" distB="0" distL="0" distR="0" wp14:anchorId="2D61DA15" wp14:editId="0BD33896">
            <wp:extent cx="5731510" cy="22199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E743" w14:textId="53523B1B" w:rsidR="00835060" w:rsidRDefault="00835060">
      <w:pPr>
        <w:rPr>
          <w:lang w:val="en-US"/>
        </w:rPr>
      </w:pPr>
      <w:r w:rsidRPr="00835060">
        <w:rPr>
          <w:lang w:val="en-US"/>
        </w:rPr>
        <w:drawing>
          <wp:inline distT="0" distB="0" distL="0" distR="0" wp14:anchorId="1132D979" wp14:editId="177C1D10">
            <wp:extent cx="5731510" cy="1590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534D" w14:textId="1832784F" w:rsidR="00494809" w:rsidRDefault="00494809">
      <w:pPr>
        <w:rPr>
          <w:lang w:val="en-US"/>
        </w:rPr>
      </w:pPr>
    </w:p>
    <w:p w14:paraId="67CF6794" w14:textId="77777777" w:rsidR="00494809" w:rsidRDefault="00494809">
      <w:pPr>
        <w:rPr>
          <w:lang w:val="en-US"/>
        </w:rPr>
      </w:pPr>
    </w:p>
    <w:p w14:paraId="28901F05" w14:textId="77777777" w:rsidR="00494809" w:rsidRDefault="00494809">
      <w:pPr>
        <w:rPr>
          <w:lang w:val="en-US"/>
        </w:rPr>
      </w:pPr>
    </w:p>
    <w:p w14:paraId="5103B6CD" w14:textId="77777777" w:rsidR="00494809" w:rsidRDefault="00494809">
      <w:pPr>
        <w:rPr>
          <w:lang w:val="en-US"/>
        </w:rPr>
      </w:pPr>
    </w:p>
    <w:p w14:paraId="186FF5BE" w14:textId="77777777" w:rsidR="00494809" w:rsidRDefault="00494809">
      <w:pPr>
        <w:rPr>
          <w:lang w:val="en-US"/>
        </w:rPr>
      </w:pPr>
    </w:p>
    <w:p w14:paraId="38067D71" w14:textId="77777777" w:rsidR="00494809" w:rsidRDefault="00494809">
      <w:pPr>
        <w:rPr>
          <w:lang w:val="en-US"/>
        </w:rPr>
      </w:pPr>
    </w:p>
    <w:p w14:paraId="1A84FB96" w14:textId="16BB695B" w:rsidR="000D5798" w:rsidRDefault="000D5798">
      <w:pPr>
        <w:rPr>
          <w:lang w:val="en-US"/>
        </w:rPr>
      </w:pPr>
      <w:r>
        <w:rPr>
          <w:lang w:val="en-US"/>
        </w:rPr>
        <w:lastRenderedPageBreak/>
        <w:t>(logo of Pehel Foundation in place of helping hands)</w:t>
      </w:r>
    </w:p>
    <w:p w14:paraId="633E1F2D" w14:textId="5D0B6DED" w:rsidR="00494809" w:rsidRDefault="00494809">
      <w:pPr>
        <w:rPr>
          <w:lang w:val="en-US"/>
        </w:rPr>
      </w:pPr>
      <w:r>
        <w:rPr>
          <w:lang w:val="en-US"/>
        </w:rPr>
        <w:t xml:space="preserve">About Page: </w:t>
      </w:r>
    </w:p>
    <w:p w14:paraId="77786BF9" w14:textId="3B1DC207" w:rsidR="00494809" w:rsidRDefault="00494809">
      <w:pPr>
        <w:rPr>
          <w:lang w:val="en-US"/>
        </w:rPr>
      </w:pPr>
      <w:r w:rsidRPr="00494809">
        <w:rPr>
          <w:lang w:val="en-US"/>
        </w:rPr>
        <w:drawing>
          <wp:inline distT="0" distB="0" distL="0" distR="0" wp14:anchorId="43EA2041" wp14:editId="16905BC8">
            <wp:extent cx="5731510" cy="27552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4D1F" w14:textId="546C35E2" w:rsidR="00494809" w:rsidRDefault="00494809">
      <w:pPr>
        <w:rPr>
          <w:lang w:val="en-US"/>
        </w:rPr>
      </w:pPr>
      <w:r w:rsidRPr="00494809">
        <w:rPr>
          <w:lang w:val="en-US"/>
        </w:rPr>
        <w:drawing>
          <wp:inline distT="0" distB="0" distL="0" distR="0" wp14:anchorId="709B86E4" wp14:editId="2FF13ADE">
            <wp:extent cx="5731510" cy="20389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F3C5" w14:textId="27A640E5" w:rsidR="00494809" w:rsidRDefault="00494809">
      <w:pPr>
        <w:rPr>
          <w:lang w:val="en-US"/>
        </w:rPr>
      </w:pPr>
      <w:r w:rsidRPr="00494809">
        <w:rPr>
          <w:lang w:val="en-US"/>
        </w:rPr>
        <w:drawing>
          <wp:inline distT="0" distB="0" distL="0" distR="0" wp14:anchorId="282B2865" wp14:editId="2503CEF5">
            <wp:extent cx="5731510" cy="16573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5467" w14:textId="16F6CAA3" w:rsidR="006A1775" w:rsidRDefault="006A1775">
      <w:pPr>
        <w:rPr>
          <w:lang w:val="en-US"/>
        </w:rPr>
      </w:pPr>
    </w:p>
    <w:p w14:paraId="7B075A16" w14:textId="77777777" w:rsidR="0071037A" w:rsidRDefault="0071037A">
      <w:pPr>
        <w:rPr>
          <w:lang w:val="en-US"/>
        </w:rPr>
      </w:pPr>
    </w:p>
    <w:p w14:paraId="074EB830" w14:textId="77777777" w:rsidR="0071037A" w:rsidRDefault="0071037A">
      <w:pPr>
        <w:rPr>
          <w:lang w:val="en-US"/>
        </w:rPr>
      </w:pPr>
    </w:p>
    <w:p w14:paraId="08EDC2EA" w14:textId="77777777" w:rsidR="0071037A" w:rsidRDefault="0071037A">
      <w:pPr>
        <w:rPr>
          <w:lang w:val="en-US"/>
        </w:rPr>
      </w:pPr>
    </w:p>
    <w:p w14:paraId="0FC4CA54" w14:textId="77777777" w:rsidR="0071037A" w:rsidRDefault="0071037A">
      <w:pPr>
        <w:rPr>
          <w:lang w:val="en-US"/>
        </w:rPr>
      </w:pPr>
    </w:p>
    <w:p w14:paraId="14C8932E" w14:textId="2B5FA835" w:rsidR="006A1775" w:rsidRDefault="006A1775">
      <w:pPr>
        <w:rPr>
          <w:lang w:val="en-US"/>
        </w:rPr>
      </w:pPr>
      <w:r>
        <w:rPr>
          <w:lang w:val="en-US"/>
        </w:rPr>
        <w:lastRenderedPageBreak/>
        <w:t>News Page:</w:t>
      </w:r>
    </w:p>
    <w:p w14:paraId="6D30354D" w14:textId="4A370571" w:rsidR="006A1775" w:rsidRDefault="006A1775">
      <w:pPr>
        <w:rPr>
          <w:lang w:val="en-US"/>
        </w:rPr>
      </w:pPr>
      <w:r w:rsidRPr="006A1775">
        <w:rPr>
          <w:lang w:val="en-US"/>
        </w:rPr>
        <w:drawing>
          <wp:inline distT="0" distB="0" distL="0" distR="0" wp14:anchorId="261E5CF4" wp14:editId="60236DC5">
            <wp:extent cx="5731510" cy="24295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A8F3" w14:textId="02106DDF" w:rsidR="006A1775" w:rsidRDefault="006A1775">
      <w:pPr>
        <w:rPr>
          <w:lang w:val="en-US"/>
        </w:rPr>
      </w:pPr>
      <w:r w:rsidRPr="006A1775">
        <w:rPr>
          <w:lang w:val="en-US"/>
        </w:rPr>
        <w:drawing>
          <wp:inline distT="0" distB="0" distL="0" distR="0" wp14:anchorId="66DA5B86" wp14:editId="6461AAB3">
            <wp:extent cx="5731510" cy="22072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B71D" w14:textId="6383FAF8" w:rsidR="00835566" w:rsidRDefault="00835566">
      <w:pPr>
        <w:rPr>
          <w:lang w:val="en-US"/>
        </w:rPr>
      </w:pPr>
      <w:r w:rsidRPr="00835566">
        <w:rPr>
          <w:lang w:val="en-US"/>
        </w:rPr>
        <w:drawing>
          <wp:inline distT="0" distB="0" distL="0" distR="0" wp14:anchorId="6FEDA24F" wp14:editId="55B6718F">
            <wp:extent cx="5731510" cy="17329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F733" w14:textId="05FB4A14" w:rsidR="00C87835" w:rsidRDefault="00C87835">
      <w:pPr>
        <w:rPr>
          <w:lang w:val="en-US"/>
        </w:rPr>
      </w:pPr>
    </w:p>
    <w:p w14:paraId="67ABB922" w14:textId="77777777" w:rsidR="0071037A" w:rsidRDefault="0071037A">
      <w:pPr>
        <w:rPr>
          <w:lang w:val="en-US"/>
        </w:rPr>
      </w:pPr>
    </w:p>
    <w:p w14:paraId="525DECE6" w14:textId="77777777" w:rsidR="0071037A" w:rsidRDefault="0071037A">
      <w:pPr>
        <w:rPr>
          <w:lang w:val="en-US"/>
        </w:rPr>
      </w:pPr>
    </w:p>
    <w:p w14:paraId="18F9259B" w14:textId="77777777" w:rsidR="0071037A" w:rsidRDefault="0071037A">
      <w:pPr>
        <w:rPr>
          <w:lang w:val="en-US"/>
        </w:rPr>
      </w:pPr>
    </w:p>
    <w:p w14:paraId="7679F27A" w14:textId="77777777" w:rsidR="0071037A" w:rsidRDefault="0071037A">
      <w:pPr>
        <w:rPr>
          <w:lang w:val="en-US"/>
        </w:rPr>
      </w:pPr>
    </w:p>
    <w:p w14:paraId="2C8B5385" w14:textId="77777777" w:rsidR="00D75870" w:rsidRDefault="00D75870">
      <w:pPr>
        <w:rPr>
          <w:lang w:val="en-US"/>
        </w:rPr>
      </w:pPr>
    </w:p>
    <w:p w14:paraId="14559FFC" w14:textId="7D2C6E2B" w:rsidR="00C87835" w:rsidRDefault="00C87835">
      <w:pPr>
        <w:rPr>
          <w:lang w:val="en-US"/>
        </w:rPr>
      </w:pPr>
      <w:r>
        <w:rPr>
          <w:lang w:val="en-US"/>
        </w:rPr>
        <w:lastRenderedPageBreak/>
        <w:t>Donate Page:</w:t>
      </w:r>
    </w:p>
    <w:p w14:paraId="176CDB05" w14:textId="189A07A5" w:rsidR="00C87835" w:rsidRDefault="00C87835">
      <w:pPr>
        <w:rPr>
          <w:lang w:val="en-US"/>
        </w:rPr>
      </w:pPr>
      <w:r w:rsidRPr="00C87835">
        <w:rPr>
          <w:lang w:val="en-US"/>
        </w:rPr>
        <w:drawing>
          <wp:inline distT="0" distB="0" distL="0" distR="0" wp14:anchorId="5A3CBC74" wp14:editId="63E66413">
            <wp:extent cx="5731510" cy="28111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724" w14:textId="2241B19A" w:rsidR="00C87835" w:rsidRDefault="00C87835">
      <w:pPr>
        <w:rPr>
          <w:lang w:val="en-US"/>
        </w:rPr>
      </w:pPr>
      <w:r w:rsidRPr="00C87835">
        <w:rPr>
          <w:lang w:val="en-US"/>
        </w:rPr>
        <w:drawing>
          <wp:inline distT="0" distB="0" distL="0" distR="0" wp14:anchorId="181AF827" wp14:editId="36A2E541">
            <wp:extent cx="5731510" cy="20307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2342" w14:textId="7F3B8825" w:rsidR="00C87835" w:rsidRDefault="00C87835">
      <w:pPr>
        <w:rPr>
          <w:lang w:val="en-US"/>
        </w:rPr>
      </w:pPr>
      <w:r w:rsidRPr="00C87835">
        <w:rPr>
          <w:lang w:val="en-US"/>
        </w:rPr>
        <w:drawing>
          <wp:inline distT="0" distB="0" distL="0" distR="0" wp14:anchorId="72302DB9" wp14:editId="08E2C8BC">
            <wp:extent cx="5731510" cy="26644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E7F5" w14:textId="78C7B0E7" w:rsidR="00C87835" w:rsidRDefault="00C87835">
      <w:pPr>
        <w:rPr>
          <w:lang w:val="en-US"/>
        </w:rPr>
      </w:pPr>
      <w:r w:rsidRPr="00C87835">
        <w:rPr>
          <w:lang w:val="en-US"/>
        </w:rPr>
        <w:lastRenderedPageBreak/>
        <w:drawing>
          <wp:inline distT="0" distB="0" distL="0" distR="0" wp14:anchorId="1FDA770B" wp14:editId="561A018F">
            <wp:extent cx="5731510" cy="16256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BBCF" w14:textId="30B3A295" w:rsidR="00335E78" w:rsidRDefault="00335E78">
      <w:pPr>
        <w:rPr>
          <w:lang w:val="en-US"/>
        </w:rPr>
      </w:pPr>
    </w:p>
    <w:p w14:paraId="7670F250" w14:textId="004F5737" w:rsidR="00335E78" w:rsidRDefault="00335E78">
      <w:pPr>
        <w:rPr>
          <w:lang w:val="en-US"/>
        </w:rPr>
      </w:pPr>
      <w:r>
        <w:rPr>
          <w:lang w:val="en-US"/>
        </w:rPr>
        <w:t>Gallery:</w:t>
      </w:r>
    </w:p>
    <w:p w14:paraId="41C950A3" w14:textId="096EF3C1" w:rsidR="00335E78" w:rsidRDefault="00335E78">
      <w:pPr>
        <w:rPr>
          <w:lang w:val="en-US"/>
        </w:rPr>
      </w:pPr>
      <w:r w:rsidRPr="00335E78">
        <w:rPr>
          <w:lang w:val="en-US"/>
        </w:rPr>
        <w:drawing>
          <wp:inline distT="0" distB="0" distL="0" distR="0" wp14:anchorId="4D661929" wp14:editId="3421A2CA">
            <wp:extent cx="5731510" cy="24123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FAD3" w14:textId="2B761AA4" w:rsidR="00335E78" w:rsidRDefault="00335E78">
      <w:pPr>
        <w:rPr>
          <w:lang w:val="en-US"/>
        </w:rPr>
      </w:pPr>
      <w:r w:rsidRPr="00335E78">
        <w:rPr>
          <w:lang w:val="en-US"/>
        </w:rPr>
        <w:drawing>
          <wp:inline distT="0" distB="0" distL="0" distR="0" wp14:anchorId="728F45AF" wp14:editId="625D2C37">
            <wp:extent cx="5731510" cy="24434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C531" w14:textId="2275B8E4" w:rsidR="00335E78" w:rsidRDefault="00335E78">
      <w:pPr>
        <w:rPr>
          <w:lang w:val="en-US"/>
        </w:rPr>
      </w:pPr>
      <w:r w:rsidRPr="00335E78">
        <w:rPr>
          <w:lang w:val="en-US"/>
        </w:rPr>
        <w:lastRenderedPageBreak/>
        <w:drawing>
          <wp:inline distT="0" distB="0" distL="0" distR="0" wp14:anchorId="6B65009C" wp14:editId="725D5964">
            <wp:extent cx="5731510" cy="16281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BE19" w14:textId="3083928F" w:rsidR="00A0451E" w:rsidRDefault="00A0451E">
      <w:pPr>
        <w:rPr>
          <w:lang w:val="en-US"/>
        </w:rPr>
      </w:pPr>
    </w:p>
    <w:p w14:paraId="429A4ABF" w14:textId="53FA0C0B" w:rsidR="00A0451E" w:rsidRDefault="00A0451E">
      <w:pPr>
        <w:rPr>
          <w:lang w:val="en-US"/>
        </w:rPr>
      </w:pPr>
      <w:r>
        <w:rPr>
          <w:lang w:val="en-US"/>
        </w:rPr>
        <w:t>Login/Register</w:t>
      </w:r>
    </w:p>
    <w:p w14:paraId="3AACD491" w14:textId="098673C2" w:rsidR="00A0451E" w:rsidRDefault="00A0451E">
      <w:pPr>
        <w:rPr>
          <w:lang w:val="en-US"/>
        </w:rPr>
      </w:pPr>
      <w:r w:rsidRPr="00A0451E">
        <w:rPr>
          <w:lang w:val="en-US"/>
        </w:rPr>
        <w:drawing>
          <wp:inline distT="0" distB="0" distL="0" distR="0" wp14:anchorId="01883AED" wp14:editId="51C4E4B2">
            <wp:extent cx="5731510" cy="25069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8CF5" w14:textId="21BC650F" w:rsidR="00A0451E" w:rsidRPr="00835060" w:rsidRDefault="00A0451E">
      <w:pPr>
        <w:rPr>
          <w:lang w:val="en-US"/>
        </w:rPr>
      </w:pPr>
      <w:r w:rsidRPr="00A0451E">
        <w:rPr>
          <w:lang w:val="en-US"/>
        </w:rPr>
        <w:drawing>
          <wp:inline distT="0" distB="0" distL="0" distR="0" wp14:anchorId="537DBF0C" wp14:editId="626C09C3">
            <wp:extent cx="5731510" cy="26035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51E" w:rsidRPr="00835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60"/>
    <w:rsid w:val="000D5798"/>
    <w:rsid w:val="00222D30"/>
    <w:rsid w:val="00233C8B"/>
    <w:rsid w:val="00334DF9"/>
    <w:rsid w:val="00335E78"/>
    <w:rsid w:val="00494809"/>
    <w:rsid w:val="006A1775"/>
    <w:rsid w:val="0071037A"/>
    <w:rsid w:val="00835060"/>
    <w:rsid w:val="00835566"/>
    <w:rsid w:val="00927D20"/>
    <w:rsid w:val="00A0451E"/>
    <w:rsid w:val="00AF66A5"/>
    <w:rsid w:val="00C87835"/>
    <w:rsid w:val="00D7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3FD4"/>
  <w15:chartTrackingRefBased/>
  <w15:docId w15:val="{9067CC27-C9EA-426B-A8E1-84EF3AF0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 Thakker</dc:creator>
  <cp:keywords/>
  <dc:description/>
  <cp:lastModifiedBy>Kalpesh Thakker</cp:lastModifiedBy>
  <cp:revision>15</cp:revision>
  <dcterms:created xsi:type="dcterms:W3CDTF">2021-03-04T11:47:00Z</dcterms:created>
  <dcterms:modified xsi:type="dcterms:W3CDTF">2021-03-04T11:54:00Z</dcterms:modified>
</cp:coreProperties>
</file>