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F527A" w14:textId="77777777" w:rsidR="00F41E52" w:rsidRPr="00F41E52" w:rsidRDefault="00F41E52" w:rsidP="00F41E52">
      <w:pPr>
        <w:rPr>
          <w:b/>
          <w:bCs/>
        </w:rPr>
      </w:pPr>
      <w:r w:rsidRPr="00F41E52">
        <w:rPr>
          <w:b/>
          <w:bCs/>
        </w:rPr>
        <w:t>Refill Agent API — Contract-Driven Design Documentation</w:t>
      </w:r>
    </w:p>
    <w:p w14:paraId="0E9BE44C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📌</w:t>
      </w:r>
      <w:r w:rsidRPr="00F41E52">
        <w:rPr>
          <w:b/>
          <w:bCs/>
        </w:rPr>
        <w:t xml:space="preserve"> Project Overview</w:t>
      </w:r>
    </w:p>
    <w:p w14:paraId="0D91E026" w14:textId="77777777" w:rsidR="00F41E52" w:rsidRPr="00F41E52" w:rsidRDefault="00F41E52" w:rsidP="00F41E52">
      <w:r w:rsidRPr="00F41E52">
        <w:t xml:space="preserve">The </w:t>
      </w:r>
      <w:r w:rsidRPr="00F41E52">
        <w:rPr>
          <w:b/>
          <w:bCs/>
        </w:rPr>
        <w:t>Refill Agent API</w:t>
      </w:r>
      <w:r w:rsidRPr="00F41E52">
        <w:t xml:space="preserve"> is a Flask-based application that simulates the behavior of a healthcare agent handling medication refill requests. The logic is governed by a </w:t>
      </w:r>
      <w:r w:rsidRPr="00F41E52">
        <w:rPr>
          <w:b/>
          <w:bCs/>
        </w:rPr>
        <w:t>Contract-Driven Design</w:t>
      </w:r>
      <w:r w:rsidRPr="00F41E52">
        <w:t xml:space="preserve"> using Relari's Agent Contract paradigm, enforcing </w:t>
      </w:r>
      <w:r w:rsidRPr="00F41E52">
        <w:rPr>
          <w:b/>
          <w:bCs/>
        </w:rPr>
        <w:t>preconditions</w:t>
      </w:r>
      <w:r w:rsidRPr="00F41E52">
        <w:t xml:space="preserve">, </w:t>
      </w:r>
      <w:r w:rsidRPr="00F41E52">
        <w:rPr>
          <w:b/>
          <w:bCs/>
        </w:rPr>
        <w:t>path conditions</w:t>
      </w:r>
      <w:r w:rsidRPr="00F41E52">
        <w:t xml:space="preserve">, and </w:t>
      </w:r>
      <w:r w:rsidRPr="00F41E52">
        <w:rPr>
          <w:b/>
          <w:bCs/>
        </w:rPr>
        <w:t>postconditions</w:t>
      </w:r>
      <w:r w:rsidRPr="00F41E52">
        <w:t xml:space="preserve"> to ensure consistent, safe, and logical behavior.</w:t>
      </w:r>
    </w:p>
    <w:p w14:paraId="3050CF8C" w14:textId="77777777" w:rsidR="00F41E52" w:rsidRPr="00F41E52" w:rsidRDefault="00F41E52" w:rsidP="00F41E52">
      <w:r w:rsidRPr="00F41E52">
        <w:pict w14:anchorId="63CA7B32">
          <v:rect id="_x0000_i1085" style="width:0;height:1.5pt" o:hralign="center" o:hrstd="t" o:hr="t" fillcolor="#a0a0a0" stroked="f"/>
        </w:pict>
      </w:r>
    </w:p>
    <w:p w14:paraId="2736FB1D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🧱</w:t>
      </w:r>
      <w:r w:rsidRPr="00F41E52">
        <w:rPr>
          <w:b/>
          <w:bCs/>
        </w:rPr>
        <w:t xml:space="preserve"> Directory Structure</w:t>
      </w:r>
    </w:p>
    <w:p w14:paraId="034C456E" w14:textId="77777777" w:rsidR="00F41E52" w:rsidRPr="00F41E52" w:rsidRDefault="00F41E52" w:rsidP="00F41E52">
      <w:proofErr w:type="spellStart"/>
      <w:r w:rsidRPr="00F41E52">
        <w:t>graphql</w:t>
      </w:r>
      <w:proofErr w:type="spellEnd"/>
    </w:p>
    <w:p w14:paraId="201041CA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2AB89809" w14:textId="77777777" w:rsidR="00F41E52" w:rsidRPr="00F41E52" w:rsidRDefault="00F41E52" w:rsidP="00F41E52">
      <w:r w:rsidRPr="00F41E52">
        <w:t>agent-contracts-refill/</w:t>
      </w:r>
    </w:p>
    <w:p w14:paraId="06AD5DDA" w14:textId="77777777" w:rsidR="00F41E52" w:rsidRPr="00F41E52" w:rsidRDefault="00F41E52" w:rsidP="00F41E52">
      <w:r w:rsidRPr="00F41E52">
        <w:t>│</w:t>
      </w:r>
    </w:p>
    <w:p w14:paraId="43F619BC" w14:textId="77777777" w:rsidR="00F41E52" w:rsidRPr="00F41E52" w:rsidRDefault="00F41E52" w:rsidP="00F41E52">
      <w:r w:rsidRPr="00F41E52">
        <w:rPr>
          <w:rFonts w:ascii="MS Gothic" w:eastAsia="MS Gothic" w:hAnsi="MS Gothic" w:cs="MS Gothic" w:hint="eastAsia"/>
        </w:rPr>
        <w:t>├</w:t>
      </w:r>
      <w:r w:rsidRPr="00F41E52">
        <w:rPr>
          <w:rFonts w:ascii="Aptos" w:hAnsi="Aptos" w:cs="Aptos"/>
        </w:rPr>
        <w:t>──</w:t>
      </w:r>
      <w:r w:rsidRPr="00F41E52">
        <w:t xml:space="preserve"> app/</w:t>
      </w:r>
    </w:p>
    <w:p w14:paraId="53461B36" w14:textId="77777777" w:rsidR="00F41E52" w:rsidRPr="00F41E52" w:rsidRDefault="00F41E52" w:rsidP="00F41E52">
      <w:r w:rsidRPr="00F41E52">
        <w:t xml:space="preserve">│   </w:t>
      </w:r>
      <w:r w:rsidRPr="00F41E52">
        <w:rPr>
          <w:rFonts w:ascii="MS Gothic" w:eastAsia="MS Gothic" w:hAnsi="MS Gothic" w:cs="MS Gothic" w:hint="eastAsia"/>
        </w:rPr>
        <w:t>├</w:t>
      </w:r>
      <w:r w:rsidRPr="00F41E52">
        <w:rPr>
          <w:rFonts w:ascii="Aptos" w:hAnsi="Aptos" w:cs="Aptos"/>
        </w:rPr>
        <w:t>──</w:t>
      </w:r>
      <w:r w:rsidRPr="00F41E52">
        <w:t xml:space="preserve"> __init__.py</w:t>
      </w:r>
    </w:p>
    <w:p w14:paraId="438EBF42" w14:textId="77777777" w:rsidR="00F41E52" w:rsidRPr="00F41E52" w:rsidRDefault="00F41E52" w:rsidP="00F41E52">
      <w:r w:rsidRPr="00F41E52">
        <w:t xml:space="preserve">│   </w:t>
      </w:r>
      <w:r w:rsidRPr="00F41E52">
        <w:rPr>
          <w:rFonts w:ascii="MS Gothic" w:eastAsia="MS Gothic" w:hAnsi="MS Gothic" w:cs="MS Gothic" w:hint="eastAsia"/>
        </w:rPr>
        <w:t>├</w:t>
      </w:r>
      <w:r w:rsidRPr="00F41E52">
        <w:rPr>
          <w:rFonts w:ascii="Aptos" w:hAnsi="Aptos" w:cs="Aptos"/>
        </w:rPr>
        <w:t>──</w:t>
      </w:r>
      <w:r w:rsidRPr="00F41E52">
        <w:t xml:space="preserve"> contracts.py       # Defines the </w:t>
      </w:r>
      <w:proofErr w:type="spellStart"/>
      <w:r w:rsidRPr="00F41E52">
        <w:t>RefillContract</w:t>
      </w:r>
      <w:proofErr w:type="spellEnd"/>
      <w:r w:rsidRPr="00F41E52">
        <w:t xml:space="preserve"> (with all contract checks)</w:t>
      </w:r>
    </w:p>
    <w:p w14:paraId="564C1C3E" w14:textId="77777777" w:rsidR="00F41E52" w:rsidRPr="00F41E52" w:rsidRDefault="00F41E52" w:rsidP="00F41E52">
      <w:r w:rsidRPr="00F41E52">
        <w:t xml:space="preserve">│   </w:t>
      </w:r>
      <w:r w:rsidRPr="00F41E52">
        <w:rPr>
          <w:rFonts w:ascii="MS Gothic" w:eastAsia="MS Gothic" w:hAnsi="MS Gothic" w:cs="MS Gothic" w:hint="eastAsia"/>
        </w:rPr>
        <w:t>├</w:t>
      </w:r>
      <w:r w:rsidRPr="00F41E52">
        <w:rPr>
          <w:rFonts w:ascii="Aptos" w:hAnsi="Aptos" w:cs="Aptos"/>
        </w:rPr>
        <w:t>──</w:t>
      </w:r>
      <w:r w:rsidRPr="00F41E52">
        <w:t xml:space="preserve"> logic.py           # Core logic for handling refill requests</w:t>
      </w:r>
    </w:p>
    <w:p w14:paraId="40E46B7D" w14:textId="77777777" w:rsidR="00F41E52" w:rsidRPr="00F41E52" w:rsidRDefault="00F41E52" w:rsidP="00F41E52">
      <w:r w:rsidRPr="00F41E52">
        <w:t xml:space="preserve">│   </w:t>
      </w:r>
      <w:r w:rsidRPr="00F41E52">
        <w:rPr>
          <w:rFonts w:ascii="MS Gothic" w:eastAsia="MS Gothic" w:hAnsi="MS Gothic" w:cs="MS Gothic" w:hint="eastAsia"/>
        </w:rPr>
        <w:t>├</w:t>
      </w:r>
      <w:r w:rsidRPr="00F41E52">
        <w:rPr>
          <w:rFonts w:ascii="Aptos" w:hAnsi="Aptos" w:cs="Aptos"/>
        </w:rPr>
        <w:t>──</w:t>
      </w:r>
      <w:r w:rsidRPr="00F41E52">
        <w:t xml:space="preserve"> mock_db.py         # Mock database simulating patient data</w:t>
      </w:r>
    </w:p>
    <w:p w14:paraId="15FC62A5" w14:textId="77777777" w:rsidR="00F41E52" w:rsidRPr="00F41E52" w:rsidRDefault="00F41E52" w:rsidP="00F41E52">
      <w:r w:rsidRPr="00F41E52">
        <w:t>│   └── routes.py          # API route that triggers the contract-driven logic</w:t>
      </w:r>
    </w:p>
    <w:p w14:paraId="0E610B51" w14:textId="77777777" w:rsidR="00F41E52" w:rsidRPr="00F41E52" w:rsidRDefault="00F41E52" w:rsidP="00F41E52">
      <w:r w:rsidRPr="00F41E52">
        <w:t>│</w:t>
      </w:r>
    </w:p>
    <w:p w14:paraId="3BFBDED2" w14:textId="77777777" w:rsidR="00F41E52" w:rsidRPr="00F41E52" w:rsidRDefault="00F41E52" w:rsidP="00F41E52">
      <w:r w:rsidRPr="00F41E52">
        <w:rPr>
          <w:rFonts w:ascii="MS Gothic" w:eastAsia="MS Gothic" w:hAnsi="MS Gothic" w:cs="MS Gothic" w:hint="eastAsia"/>
        </w:rPr>
        <w:t>├</w:t>
      </w:r>
      <w:r w:rsidRPr="00F41E52">
        <w:rPr>
          <w:rFonts w:ascii="Aptos" w:hAnsi="Aptos" w:cs="Aptos"/>
        </w:rPr>
        <w:t>──</w:t>
      </w:r>
      <w:r w:rsidRPr="00F41E52">
        <w:t xml:space="preserve"> run.py                 # Flask app launcher</w:t>
      </w:r>
    </w:p>
    <w:p w14:paraId="489FE133" w14:textId="77777777" w:rsidR="00F41E52" w:rsidRPr="00F41E52" w:rsidRDefault="00F41E52" w:rsidP="00F41E52">
      <w:proofErr w:type="gramStart"/>
      <w:r w:rsidRPr="00F41E52">
        <w:t>└── requirements.txt       # (</w:t>
      </w:r>
      <w:proofErr w:type="gramEnd"/>
      <w:r w:rsidRPr="00F41E52">
        <w:t>optional) For Python package dependencies</w:t>
      </w:r>
    </w:p>
    <w:p w14:paraId="388F433C" w14:textId="77777777" w:rsidR="00F41E52" w:rsidRPr="00F41E52" w:rsidRDefault="00F41E52" w:rsidP="00F41E52">
      <w:r w:rsidRPr="00F41E52">
        <w:pict w14:anchorId="69E51FF4">
          <v:rect id="_x0000_i1086" style="width:0;height:1.5pt" o:hralign="center" o:hrstd="t" o:hr="t" fillcolor="#a0a0a0" stroked="f"/>
        </w:pict>
      </w:r>
    </w:p>
    <w:p w14:paraId="6B13293D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🔄</w:t>
      </w:r>
      <w:r w:rsidRPr="00F41E52">
        <w:rPr>
          <w:b/>
          <w:bCs/>
        </w:rPr>
        <w:t xml:space="preserve"> API Endpoint</w:t>
      </w:r>
    </w:p>
    <w:p w14:paraId="5921FE32" w14:textId="77777777" w:rsidR="00F41E52" w:rsidRPr="00F41E52" w:rsidRDefault="00F41E52" w:rsidP="00F41E52">
      <w:pPr>
        <w:rPr>
          <w:b/>
          <w:bCs/>
        </w:rPr>
      </w:pPr>
      <w:r w:rsidRPr="00F41E52">
        <w:rPr>
          <w:b/>
          <w:bCs/>
        </w:rPr>
        <w:t>POST /</w:t>
      </w:r>
      <w:proofErr w:type="spellStart"/>
      <w:r w:rsidRPr="00F41E52">
        <w:rPr>
          <w:b/>
          <w:bCs/>
        </w:rPr>
        <w:t>process_refill</w:t>
      </w:r>
      <w:proofErr w:type="spellEnd"/>
    </w:p>
    <w:p w14:paraId="0821B9E1" w14:textId="77777777" w:rsidR="00F41E52" w:rsidRPr="00F41E52" w:rsidRDefault="00F41E52" w:rsidP="00F41E52">
      <w:pPr>
        <w:numPr>
          <w:ilvl w:val="0"/>
          <w:numId w:val="1"/>
        </w:numPr>
      </w:pPr>
      <w:r w:rsidRPr="00F41E52">
        <w:rPr>
          <w:b/>
          <w:bCs/>
        </w:rPr>
        <w:t>Description:</w:t>
      </w:r>
      <w:r w:rsidRPr="00F41E52">
        <w:t xml:space="preserve"> Processes a refill request after validating via contract-based conditions.</w:t>
      </w:r>
    </w:p>
    <w:p w14:paraId="10E4ADEE" w14:textId="77777777" w:rsidR="00F41E52" w:rsidRPr="00F41E52" w:rsidRDefault="00F41E52" w:rsidP="00F41E52">
      <w:pPr>
        <w:numPr>
          <w:ilvl w:val="0"/>
          <w:numId w:val="1"/>
        </w:numPr>
      </w:pPr>
      <w:r w:rsidRPr="00F41E52">
        <w:rPr>
          <w:b/>
          <w:bCs/>
        </w:rPr>
        <w:t>Request Body (JSON):</w:t>
      </w:r>
    </w:p>
    <w:p w14:paraId="2FF137FD" w14:textId="77777777" w:rsidR="00F41E52" w:rsidRPr="00F41E52" w:rsidRDefault="00F41E52" w:rsidP="00F41E52">
      <w:proofErr w:type="spellStart"/>
      <w:r w:rsidRPr="00F41E52">
        <w:lastRenderedPageBreak/>
        <w:t>json</w:t>
      </w:r>
      <w:proofErr w:type="spellEnd"/>
    </w:p>
    <w:p w14:paraId="53FDA50C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44B1A9C8" w14:textId="77777777" w:rsidR="00F41E52" w:rsidRPr="00F41E52" w:rsidRDefault="00F41E52" w:rsidP="00F41E52">
      <w:r w:rsidRPr="00F41E52">
        <w:t>{</w:t>
      </w:r>
    </w:p>
    <w:p w14:paraId="6ECB3120" w14:textId="77777777" w:rsidR="00F41E52" w:rsidRPr="00F41E52" w:rsidRDefault="00F41E52" w:rsidP="00F41E52">
      <w:r w:rsidRPr="00F41E52">
        <w:t xml:space="preserve">  "</w:t>
      </w:r>
      <w:proofErr w:type="spellStart"/>
      <w:proofErr w:type="gramStart"/>
      <w:r w:rsidRPr="00F41E52">
        <w:t>patient</w:t>
      </w:r>
      <w:proofErr w:type="gramEnd"/>
      <w:r w:rsidRPr="00F41E52">
        <w:t>_id</w:t>
      </w:r>
      <w:proofErr w:type="spellEnd"/>
      <w:r w:rsidRPr="00F41E52">
        <w:t>": "12345",</w:t>
      </w:r>
    </w:p>
    <w:p w14:paraId="04287FCE" w14:textId="77777777" w:rsidR="00F41E52" w:rsidRPr="00F41E52" w:rsidRDefault="00F41E52" w:rsidP="00F41E52">
      <w:r w:rsidRPr="00F41E52">
        <w:t xml:space="preserve">  "</w:t>
      </w:r>
      <w:proofErr w:type="spellStart"/>
      <w:proofErr w:type="gramStart"/>
      <w:r w:rsidRPr="00F41E52">
        <w:t>prescription</w:t>
      </w:r>
      <w:proofErr w:type="gramEnd"/>
      <w:r w:rsidRPr="00F41E52">
        <w:t>_number</w:t>
      </w:r>
      <w:proofErr w:type="spellEnd"/>
      <w:r w:rsidRPr="00F41E52">
        <w:t>": "RX123",</w:t>
      </w:r>
    </w:p>
    <w:p w14:paraId="20BBB9F6" w14:textId="77777777" w:rsidR="00F41E52" w:rsidRPr="00F41E52" w:rsidRDefault="00F41E52" w:rsidP="00F41E52">
      <w:r w:rsidRPr="00F41E52">
        <w:t xml:space="preserve">  "</w:t>
      </w:r>
      <w:proofErr w:type="spellStart"/>
      <w:proofErr w:type="gramStart"/>
      <w:r w:rsidRPr="00F41E52">
        <w:t>medication</w:t>
      </w:r>
      <w:proofErr w:type="gramEnd"/>
      <w:r w:rsidRPr="00F41E52">
        <w:t>_name</w:t>
      </w:r>
      <w:proofErr w:type="spellEnd"/>
      <w:r w:rsidRPr="00F41E52">
        <w:t>": "XYZ"</w:t>
      </w:r>
    </w:p>
    <w:p w14:paraId="5CD9C7B7" w14:textId="77777777" w:rsidR="00F41E52" w:rsidRPr="00F41E52" w:rsidRDefault="00F41E52" w:rsidP="00F41E52">
      <w:r w:rsidRPr="00F41E52">
        <w:t>}</w:t>
      </w:r>
    </w:p>
    <w:p w14:paraId="29CF9DE9" w14:textId="77777777" w:rsidR="00F41E52" w:rsidRPr="00F41E52" w:rsidRDefault="00F41E52" w:rsidP="00F41E52">
      <w:pPr>
        <w:numPr>
          <w:ilvl w:val="0"/>
          <w:numId w:val="1"/>
        </w:numPr>
      </w:pPr>
      <w:r w:rsidRPr="00F41E52">
        <w:rPr>
          <w:b/>
          <w:bCs/>
        </w:rPr>
        <w:t>Success Response (200):</w:t>
      </w:r>
    </w:p>
    <w:p w14:paraId="1CE9B2BD" w14:textId="77777777" w:rsidR="00F41E52" w:rsidRPr="00F41E52" w:rsidRDefault="00F41E52" w:rsidP="00F41E52">
      <w:proofErr w:type="spellStart"/>
      <w:r w:rsidRPr="00F41E52">
        <w:t>json</w:t>
      </w:r>
      <w:proofErr w:type="spellEnd"/>
    </w:p>
    <w:p w14:paraId="4C7AADE3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196DC445" w14:textId="77777777" w:rsidR="00F41E52" w:rsidRPr="00F41E52" w:rsidRDefault="00F41E52" w:rsidP="00F41E52">
      <w:r w:rsidRPr="00F41E52">
        <w:t>{</w:t>
      </w:r>
    </w:p>
    <w:p w14:paraId="230F46A3" w14:textId="77777777" w:rsidR="00F41E52" w:rsidRPr="00F41E52" w:rsidRDefault="00F41E52" w:rsidP="00F41E52">
      <w:r w:rsidRPr="00F41E52">
        <w:t xml:space="preserve">  "message": "Refill approved for John Doe. Pickup in 2 hours. Confirmation: REF45123"</w:t>
      </w:r>
    </w:p>
    <w:p w14:paraId="1C159E34" w14:textId="77777777" w:rsidR="00F41E52" w:rsidRPr="00F41E52" w:rsidRDefault="00F41E52" w:rsidP="00F41E52">
      <w:r w:rsidRPr="00F41E52">
        <w:t>}</w:t>
      </w:r>
    </w:p>
    <w:p w14:paraId="0462F335" w14:textId="77777777" w:rsidR="00F41E52" w:rsidRPr="00F41E52" w:rsidRDefault="00F41E52" w:rsidP="00F41E52">
      <w:pPr>
        <w:numPr>
          <w:ilvl w:val="0"/>
          <w:numId w:val="1"/>
        </w:numPr>
      </w:pPr>
      <w:r w:rsidRPr="00F41E52">
        <w:rPr>
          <w:b/>
          <w:bCs/>
        </w:rPr>
        <w:t>Error Responses:</w:t>
      </w:r>
    </w:p>
    <w:p w14:paraId="6318E236" w14:textId="77777777" w:rsidR="00F41E52" w:rsidRPr="00F41E52" w:rsidRDefault="00F41E52" w:rsidP="00F41E52">
      <w:pPr>
        <w:numPr>
          <w:ilvl w:val="1"/>
          <w:numId w:val="1"/>
        </w:numPr>
      </w:pPr>
      <w:r w:rsidRPr="00F41E52">
        <w:t>Missing fields:</w:t>
      </w:r>
    </w:p>
    <w:p w14:paraId="4CAB2708" w14:textId="77777777" w:rsidR="00F41E52" w:rsidRPr="00F41E52" w:rsidRDefault="00F41E52" w:rsidP="00F41E52">
      <w:proofErr w:type="spellStart"/>
      <w:r w:rsidRPr="00F41E52">
        <w:t>json</w:t>
      </w:r>
      <w:proofErr w:type="spellEnd"/>
    </w:p>
    <w:p w14:paraId="5D052995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2A192481" w14:textId="77777777" w:rsidR="00F41E52" w:rsidRPr="00F41E52" w:rsidRDefault="00F41E52" w:rsidP="00F41E52">
      <w:r w:rsidRPr="00F41E52">
        <w:t>{</w:t>
      </w:r>
    </w:p>
    <w:p w14:paraId="219A2781" w14:textId="77777777" w:rsidR="00F41E52" w:rsidRPr="00F41E52" w:rsidRDefault="00F41E52" w:rsidP="00F41E52">
      <w:r w:rsidRPr="00F41E52">
        <w:t xml:space="preserve">  "message": "Preconditions not met.",</w:t>
      </w:r>
    </w:p>
    <w:p w14:paraId="31EA5402" w14:textId="77777777" w:rsidR="00F41E52" w:rsidRPr="00F41E52" w:rsidRDefault="00F41E52" w:rsidP="00F41E52">
      <w:r w:rsidRPr="00F41E52">
        <w:t xml:space="preserve">  "errors": ["Missing or empty field: </w:t>
      </w:r>
      <w:proofErr w:type="spellStart"/>
      <w:r w:rsidRPr="00F41E52">
        <w:t>patient_id</w:t>
      </w:r>
      <w:proofErr w:type="spellEnd"/>
      <w:r w:rsidRPr="00F41E52">
        <w:t>"]</w:t>
      </w:r>
    </w:p>
    <w:p w14:paraId="05A5A9E5" w14:textId="77777777" w:rsidR="00F41E52" w:rsidRPr="00F41E52" w:rsidRDefault="00F41E52" w:rsidP="00F41E52">
      <w:r w:rsidRPr="00F41E52">
        <w:t>}</w:t>
      </w:r>
    </w:p>
    <w:p w14:paraId="3F736F83" w14:textId="77777777" w:rsidR="00F41E52" w:rsidRPr="00F41E52" w:rsidRDefault="00F41E52" w:rsidP="00F41E52">
      <w:pPr>
        <w:numPr>
          <w:ilvl w:val="1"/>
          <w:numId w:val="1"/>
        </w:numPr>
      </w:pPr>
      <w:r w:rsidRPr="00F41E52">
        <w:t>Unsupported medication:</w:t>
      </w:r>
    </w:p>
    <w:p w14:paraId="4A89CCB5" w14:textId="77777777" w:rsidR="00F41E52" w:rsidRPr="00F41E52" w:rsidRDefault="00F41E52" w:rsidP="00F41E52">
      <w:proofErr w:type="spellStart"/>
      <w:r w:rsidRPr="00F41E52">
        <w:t>json</w:t>
      </w:r>
      <w:proofErr w:type="spellEnd"/>
    </w:p>
    <w:p w14:paraId="237F069C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5B2D53C1" w14:textId="77777777" w:rsidR="00F41E52" w:rsidRPr="00F41E52" w:rsidRDefault="00F41E52" w:rsidP="00F41E52">
      <w:r w:rsidRPr="00F41E52">
        <w:t>{</w:t>
      </w:r>
    </w:p>
    <w:p w14:paraId="74F2FF15" w14:textId="77777777" w:rsidR="00F41E52" w:rsidRPr="00F41E52" w:rsidRDefault="00F41E52" w:rsidP="00F41E52">
      <w:r w:rsidRPr="00F41E52">
        <w:t xml:space="preserve">  "message": "Path conditions not met.",</w:t>
      </w:r>
    </w:p>
    <w:p w14:paraId="2930BF04" w14:textId="77777777" w:rsidR="00F41E52" w:rsidRPr="00F41E52" w:rsidRDefault="00F41E52" w:rsidP="00F41E52">
      <w:r w:rsidRPr="00F41E52">
        <w:lastRenderedPageBreak/>
        <w:t xml:space="preserve">  "errors": ["Medication not supported"]</w:t>
      </w:r>
    </w:p>
    <w:p w14:paraId="4E1CD5FE" w14:textId="77777777" w:rsidR="00F41E52" w:rsidRPr="00F41E52" w:rsidRDefault="00F41E52" w:rsidP="00F41E52">
      <w:r w:rsidRPr="00F41E52">
        <w:t>}</w:t>
      </w:r>
    </w:p>
    <w:p w14:paraId="434A4D6F" w14:textId="77777777" w:rsidR="00F41E52" w:rsidRPr="00F41E52" w:rsidRDefault="00F41E52" w:rsidP="00F41E52">
      <w:pPr>
        <w:numPr>
          <w:ilvl w:val="1"/>
          <w:numId w:val="1"/>
        </w:numPr>
      </w:pPr>
      <w:r w:rsidRPr="00F41E52">
        <w:t>Postcondition failure:</w:t>
      </w:r>
    </w:p>
    <w:p w14:paraId="14898533" w14:textId="77777777" w:rsidR="00F41E52" w:rsidRPr="00F41E52" w:rsidRDefault="00F41E52" w:rsidP="00F41E52">
      <w:proofErr w:type="spellStart"/>
      <w:r w:rsidRPr="00F41E52">
        <w:t>json</w:t>
      </w:r>
      <w:proofErr w:type="spellEnd"/>
    </w:p>
    <w:p w14:paraId="7AC7C240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5C741173" w14:textId="77777777" w:rsidR="00F41E52" w:rsidRPr="00F41E52" w:rsidRDefault="00F41E52" w:rsidP="00F41E52">
      <w:r w:rsidRPr="00F41E52">
        <w:t>{</w:t>
      </w:r>
    </w:p>
    <w:p w14:paraId="6BCE60E3" w14:textId="77777777" w:rsidR="00F41E52" w:rsidRPr="00F41E52" w:rsidRDefault="00F41E52" w:rsidP="00F41E52">
      <w:r w:rsidRPr="00F41E52">
        <w:t xml:space="preserve">  "message": "Postconditions failed after refill.",</w:t>
      </w:r>
    </w:p>
    <w:p w14:paraId="6767C4D2" w14:textId="77777777" w:rsidR="00F41E52" w:rsidRPr="00F41E52" w:rsidRDefault="00F41E52" w:rsidP="00F41E52">
      <w:r w:rsidRPr="00F41E52">
        <w:t xml:space="preserve">  "errors": ["Postcondition failed: Refill not approved"]</w:t>
      </w:r>
    </w:p>
    <w:p w14:paraId="12F69CE9" w14:textId="77777777" w:rsidR="00F41E52" w:rsidRPr="00F41E52" w:rsidRDefault="00F41E52" w:rsidP="00F41E52">
      <w:r w:rsidRPr="00F41E52">
        <w:t>}</w:t>
      </w:r>
    </w:p>
    <w:p w14:paraId="19EE4A59" w14:textId="77777777" w:rsidR="00F41E52" w:rsidRPr="00F41E52" w:rsidRDefault="00F41E52" w:rsidP="00F41E52">
      <w:r w:rsidRPr="00F41E52">
        <w:pict w14:anchorId="1607B7F9">
          <v:rect id="_x0000_i1087" style="width:0;height:1.5pt" o:hralign="center" o:hrstd="t" o:hr="t" fillcolor="#a0a0a0" stroked="f"/>
        </w:pict>
      </w:r>
    </w:p>
    <w:p w14:paraId="65A6F88B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✅</w:t>
      </w:r>
      <w:r w:rsidRPr="00F41E52">
        <w:rPr>
          <w:b/>
          <w:bCs/>
        </w:rPr>
        <w:t xml:space="preserve"> Contract-Driven Design</w:t>
      </w:r>
    </w:p>
    <w:p w14:paraId="5199DFE3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✔️</w:t>
      </w:r>
      <w:r w:rsidRPr="00F41E52">
        <w:rPr>
          <w:b/>
          <w:bCs/>
        </w:rPr>
        <w:t xml:space="preserve"> 1. Preconditions</w:t>
      </w:r>
    </w:p>
    <w:p w14:paraId="172ED6D1" w14:textId="77777777" w:rsidR="00F41E52" w:rsidRPr="00F41E52" w:rsidRDefault="00F41E52" w:rsidP="00F41E52">
      <w:proofErr w:type="gramStart"/>
      <w:r w:rsidRPr="00F41E52">
        <w:t>Ensures</w:t>
      </w:r>
      <w:proofErr w:type="gramEnd"/>
      <w:r w:rsidRPr="00F41E52">
        <w:t xml:space="preserve"> that the input meets all basic schema requirements.</w:t>
      </w:r>
    </w:p>
    <w:p w14:paraId="7AF3D11C" w14:textId="77777777" w:rsidR="00F41E52" w:rsidRPr="00F41E52" w:rsidRDefault="00F41E52" w:rsidP="00F41E52">
      <w:r w:rsidRPr="00F41E52">
        <w:t xml:space="preserve">Implemented using </w:t>
      </w:r>
      <w:proofErr w:type="spellStart"/>
      <w:r w:rsidRPr="00F41E52">
        <w:t>Pydantic</w:t>
      </w:r>
      <w:proofErr w:type="spellEnd"/>
      <w:r w:rsidRPr="00F41E52">
        <w:t xml:space="preserve"> for validation:</w:t>
      </w:r>
    </w:p>
    <w:p w14:paraId="76AA206C" w14:textId="77777777" w:rsidR="00F41E52" w:rsidRPr="00F41E52" w:rsidRDefault="00F41E52" w:rsidP="00F41E52">
      <w:r w:rsidRPr="00F41E52">
        <w:t>python</w:t>
      </w:r>
    </w:p>
    <w:p w14:paraId="77AAB5CF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6B0DB9A9" w14:textId="77777777" w:rsidR="00F41E52" w:rsidRPr="00F41E52" w:rsidRDefault="00F41E52" w:rsidP="00F41E52">
      <w:r w:rsidRPr="00F41E52">
        <w:t xml:space="preserve">class </w:t>
      </w:r>
      <w:proofErr w:type="spellStart"/>
      <w:proofErr w:type="gramStart"/>
      <w:r w:rsidRPr="00F41E52">
        <w:t>RefillInput</w:t>
      </w:r>
      <w:proofErr w:type="spellEnd"/>
      <w:r w:rsidRPr="00F41E52">
        <w:t>(</w:t>
      </w:r>
      <w:proofErr w:type="spellStart"/>
      <w:proofErr w:type="gramEnd"/>
      <w:r w:rsidRPr="00F41E52">
        <w:t>BaseModel</w:t>
      </w:r>
      <w:proofErr w:type="spellEnd"/>
      <w:r w:rsidRPr="00F41E52">
        <w:t>):</w:t>
      </w:r>
    </w:p>
    <w:p w14:paraId="08988527" w14:textId="77777777" w:rsidR="00F41E52" w:rsidRPr="00F41E52" w:rsidRDefault="00F41E52" w:rsidP="00F41E52">
      <w:r w:rsidRPr="00F41E52">
        <w:t xml:space="preserve">    </w:t>
      </w:r>
      <w:proofErr w:type="spellStart"/>
      <w:r w:rsidRPr="00F41E52">
        <w:t>patient_id</w:t>
      </w:r>
      <w:proofErr w:type="spellEnd"/>
      <w:r w:rsidRPr="00F41E52">
        <w:t>: str</w:t>
      </w:r>
    </w:p>
    <w:p w14:paraId="5E38ED47" w14:textId="77777777" w:rsidR="00F41E52" w:rsidRPr="00F41E52" w:rsidRDefault="00F41E52" w:rsidP="00F41E52">
      <w:r w:rsidRPr="00F41E52">
        <w:t xml:space="preserve">    </w:t>
      </w:r>
      <w:proofErr w:type="spellStart"/>
      <w:r w:rsidRPr="00F41E52">
        <w:t>prescription_number</w:t>
      </w:r>
      <w:proofErr w:type="spellEnd"/>
      <w:r w:rsidRPr="00F41E52">
        <w:t>: str</w:t>
      </w:r>
    </w:p>
    <w:p w14:paraId="48F39AE7" w14:textId="77777777" w:rsidR="00F41E52" w:rsidRPr="00F41E52" w:rsidRDefault="00F41E52" w:rsidP="00F41E52">
      <w:r w:rsidRPr="00F41E52">
        <w:t xml:space="preserve">    </w:t>
      </w:r>
      <w:proofErr w:type="spellStart"/>
      <w:r w:rsidRPr="00F41E52">
        <w:t>medication_name</w:t>
      </w:r>
      <w:proofErr w:type="spellEnd"/>
      <w:r w:rsidRPr="00F41E52">
        <w:t>: str</w:t>
      </w:r>
    </w:p>
    <w:p w14:paraId="448A6F27" w14:textId="77777777" w:rsidR="00F41E52" w:rsidRPr="00F41E52" w:rsidRDefault="00F41E52" w:rsidP="00F41E52">
      <w:r w:rsidRPr="00F41E52">
        <w:t>Fails if any required field is missing or empty.</w:t>
      </w:r>
    </w:p>
    <w:p w14:paraId="0DD6FFD7" w14:textId="77777777" w:rsidR="00F41E52" w:rsidRPr="00F41E52" w:rsidRDefault="00F41E52" w:rsidP="00F41E52">
      <w:r w:rsidRPr="00F41E52">
        <w:pict w14:anchorId="41298740">
          <v:rect id="_x0000_i1088" style="width:0;height:1.5pt" o:hralign="center" o:hrstd="t" o:hr="t" fillcolor="#a0a0a0" stroked="f"/>
        </w:pict>
      </w:r>
    </w:p>
    <w:p w14:paraId="0C219853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✔️</w:t>
      </w:r>
      <w:r w:rsidRPr="00F41E52">
        <w:rPr>
          <w:b/>
          <w:bCs/>
        </w:rPr>
        <w:t xml:space="preserve"> 2. Path Conditions</w:t>
      </w:r>
    </w:p>
    <w:p w14:paraId="7FDD6AFC" w14:textId="77777777" w:rsidR="00F41E52" w:rsidRPr="00F41E52" w:rsidRDefault="00F41E52" w:rsidP="00F41E52">
      <w:r w:rsidRPr="00F41E52">
        <w:t>Controls the valid logical paths the agent can take.</w:t>
      </w:r>
      <w:r w:rsidRPr="00F41E52">
        <w:br/>
        <w:t>Example: Only specific medications are eligible for refills.</w:t>
      </w:r>
    </w:p>
    <w:p w14:paraId="6C5E46A5" w14:textId="77777777" w:rsidR="00F41E52" w:rsidRPr="00F41E52" w:rsidRDefault="00F41E52" w:rsidP="00F41E52">
      <w:r w:rsidRPr="00F41E52">
        <w:t>python</w:t>
      </w:r>
    </w:p>
    <w:p w14:paraId="77C926F1" w14:textId="77777777" w:rsidR="00F41E52" w:rsidRPr="00F41E52" w:rsidRDefault="00F41E52" w:rsidP="00F41E52">
      <w:proofErr w:type="spellStart"/>
      <w:r w:rsidRPr="00F41E52">
        <w:lastRenderedPageBreak/>
        <w:t>CopyEdit</w:t>
      </w:r>
      <w:proofErr w:type="spellEnd"/>
    </w:p>
    <w:p w14:paraId="7AE7E741" w14:textId="77777777" w:rsidR="00F41E52" w:rsidRPr="00F41E52" w:rsidRDefault="00F41E52" w:rsidP="00F41E52">
      <w:r w:rsidRPr="00F41E52">
        <w:t xml:space="preserve">if </w:t>
      </w:r>
      <w:proofErr w:type="spellStart"/>
      <w:r w:rsidRPr="00F41E52">
        <w:t>self.data.get</w:t>
      </w:r>
      <w:proofErr w:type="spellEnd"/>
      <w:r w:rsidRPr="00F41E52">
        <w:t>("</w:t>
      </w:r>
      <w:proofErr w:type="spellStart"/>
      <w:r w:rsidRPr="00F41E52">
        <w:t>medication_name</w:t>
      </w:r>
      <w:proofErr w:type="spellEnd"/>
      <w:r w:rsidRPr="00F41E52">
        <w:t>") not in ["XYZ", "ABC", "123", "Paracetamol"]:</w:t>
      </w:r>
    </w:p>
    <w:p w14:paraId="2D9FA49F" w14:textId="77777777" w:rsidR="00F41E52" w:rsidRPr="00F41E52" w:rsidRDefault="00F41E52" w:rsidP="00F41E52">
      <w:r w:rsidRPr="00F41E52">
        <w:t xml:space="preserve">    </w:t>
      </w:r>
      <w:proofErr w:type="spellStart"/>
      <w:proofErr w:type="gramStart"/>
      <w:r w:rsidRPr="00F41E52">
        <w:t>self.errors</w:t>
      </w:r>
      <w:proofErr w:type="gramEnd"/>
      <w:r w:rsidRPr="00F41E52">
        <w:t>.</w:t>
      </w:r>
      <w:proofErr w:type="gramStart"/>
      <w:r w:rsidRPr="00F41E52">
        <w:t>append</w:t>
      </w:r>
      <w:proofErr w:type="spellEnd"/>
      <w:r w:rsidRPr="00F41E52">
        <w:t>(</w:t>
      </w:r>
      <w:proofErr w:type="gramEnd"/>
      <w:r w:rsidRPr="00F41E52">
        <w:t>"Medication not supported")</w:t>
      </w:r>
    </w:p>
    <w:p w14:paraId="607B32EA" w14:textId="77777777" w:rsidR="00F41E52" w:rsidRPr="00F41E52" w:rsidRDefault="00F41E52" w:rsidP="00F41E52">
      <w:r w:rsidRPr="00F41E52">
        <w:pict w14:anchorId="71367A23">
          <v:rect id="_x0000_i1089" style="width:0;height:1.5pt" o:hralign="center" o:hrstd="t" o:hr="t" fillcolor="#a0a0a0" stroked="f"/>
        </w:pict>
      </w:r>
    </w:p>
    <w:p w14:paraId="715D1BF6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✔️</w:t>
      </w:r>
      <w:r w:rsidRPr="00F41E52">
        <w:rPr>
          <w:b/>
          <w:bCs/>
        </w:rPr>
        <w:t xml:space="preserve"> 3. Postconditions</w:t>
      </w:r>
    </w:p>
    <w:p w14:paraId="1C06AE38" w14:textId="77777777" w:rsidR="00F41E52" w:rsidRPr="00F41E52" w:rsidRDefault="00F41E52" w:rsidP="00F41E52">
      <w:r w:rsidRPr="00F41E52">
        <w:t>Checks if the action performed meets expected outcomes.</w:t>
      </w:r>
      <w:r w:rsidRPr="00F41E52">
        <w:br/>
        <w:t>Example: Message must contain "Refill approved".</w:t>
      </w:r>
    </w:p>
    <w:p w14:paraId="47566BF1" w14:textId="77777777" w:rsidR="00F41E52" w:rsidRPr="00F41E52" w:rsidRDefault="00F41E52" w:rsidP="00F41E52">
      <w:r w:rsidRPr="00F41E52">
        <w:t>python</w:t>
      </w:r>
    </w:p>
    <w:p w14:paraId="5977CEF8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644BF8CD" w14:textId="77777777" w:rsidR="00F41E52" w:rsidRPr="00F41E52" w:rsidRDefault="00F41E52" w:rsidP="00F41E52">
      <w:r w:rsidRPr="00F41E52">
        <w:t xml:space="preserve">if "Refill approved" not in </w:t>
      </w:r>
      <w:proofErr w:type="spellStart"/>
      <w:r w:rsidRPr="00F41E52">
        <w:t>response_message</w:t>
      </w:r>
      <w:proofErr w:type="spellEnd"/>
      <w:r w:rsidRPr="00F41E52">
        <w:t>:</w:t>
      </w:r>
    </w:p>
    <w:p w14:paraId="5194C237" w14:textId="77777777" w:rsidR="00F41E52" w:rsidRPr="00F41E52" w:rsidRDefault="00F41E52" w:rsidP="00F41E52">
      <w:r w:rsidRPr="00F41E52">
        <w:t xml:space="preserve">    </w:t>
      </w:r>
      <w:proofErr w:type="spellStart"/>
      <w:proofErr w:type="gramStart"/>
      <w:r w:rsidRPr="00F41E52">
        <w:t>self.errors</w:t>
      </w:r>
      <w:proofErr w:type="gramEnd"/>
      <w:r w:rsidRPr="00F41E52">
        <w:t>.</w:t>
      </w:r>
      <w:proofErr w:type="gramStart"/>
      <w:r w:rsidRPr="00F41E52">
        <w:t>append</w:t>
      </w:r>
      <w:proofErr w:type="spellEnd"/>
      <w:r w:rsidRPr="00F41E52">
        <w:t>(</w:t>
      </w:r>
      <w:proofErr w:type="gramEnd"/>
      <w:r w:rsidRPr="00F41E52">
        <w:t>"Postcondition failed: Refill not approved")</w:t>
      </w:r>
    </w:p>
    <w:p w14:paraId="52EB877B" w14:textId="77777777" w:rsidR="00F41E52" w:rsidRPr="00F41E52" w:rsidRDefault="00F41E52" w:rsidP="00F41E52">
      <w:r w:rsidRPr="00F41E52">
        <w:pict w14:anchorId="51F89364">
          <v:rect id="_x0000_i1090" style="width:0;height:1.5pt" o:hralign="center" o:hrstd="t" o:hr="t" fillcolor="#a0a0a0" stroked="f"/>
        </w:pict>
      </w:r>
    </w:p>
    <w:p w14:paraId="30B948CF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💡</w:t>
      </w:r>
      <w:r w:rsidRPr="00F41E52">
        <w:rPr>
          <w:b/>
          <w:bCs/>
        </w:rPr>
        <w:t xml:space="preserve"> Mock Database</w:t>
      </w:r>
    </w:p>
    <w:p w14:paraId="4F2AFFD8" w14:textId="77777777" w:rsidR="00F41E52" w:rsidRPr="00F41E52" w:rsidRDefault="00F41E52" w:rsidP="00F41E52">
      <w:r w:rsidRPr="00F41E52">
        <w:t>mock_db.py simulates patient and prescription records:</w:t>
      </w:r>
    </w:p>
    <w:p w14:paraId="3FA5E8B8" w14:textId="77777777" w:rsidR="00F41E52" w:rsidRPr="00F41E52" w:rsidRDefault="00F41E52" w:rsidP="00F41E52">
      <w:r w:rsidRPr="00F41E52">
        <w:t>python</w:t>
      </w:r>
    </w:p>
    <w:p w14:paraId="5ADDC038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08241B55" w14:textId="77777777" w:rsidR="00F41E52" w:rsidRPr="00F41E52" w:rsidRDefault="00F41E52" w:rsidP="00F41E52">
      <w:r w:rsidRPr="00F41E52">
        <w:t>MOCK_DB = {</w:t>
      </w:r>
    </w:p>
    <w:p w14:paraId="6C395070" w14:textId="77777777" w:rsidR="00F41E52" w:rsidRPr="00F41E52" w:rsidRDefault="00F41E52" w:rsidP="00F41E52">
      <w:r w:rsidRPr="00F41E52">
        <w:t xml:space="preserve">    "12345</w:t>
      </w:r>
      <w:proofErr w:type="gramStart"/>
      <w:r w:rsidRPr="00F41E52">
        <w:t>": {</w:t>
      </w:r>
      <w:proofErr w:type="gramEnd"/>
    </w:p>
    <w:p w14:paraId="6DCFBA3E" w14:textId="77777777" w:rsidR="00F41E52" w:rsidRPr="00F41E52" w:rsidRDefault="00F41E52" w:rsidP="00F41E52">
      <w:r w:rsidRPr="00F41E52">
        <w:t xml:space="preserve">        "name": "John Doe",</w:t>
      </w:r>
    </w:p>
    <w:p w14:paraId="5528C98B" w14:textId="77777777" w:rsidR="00F41E52" w:rsidRPr="00F41E52" w:rsidRDefault="00F41E52" w:rsidP="00F41E52">
      <w:r w:rsidRPr="00F41E52">
        <w:t xml:space="preserve">        "prescriptions</w:t>
      </w:r>
      <w:proofErr w:type="gramStart"/>
      <w:r w:rsidRPr="00F41E52">
        <w:t>": {</w:t>
      </w:r>
      <w:proofErr w:type="gramEnd"/>
    </w:p>
    <w:p w14:paraId="18C8BE6D" w14:textId="77777777" w:rsidR="00F41E52" w:rsidRPr="00F41E52" w:rsidRDefault="00F41E52" w:rsidP="00F41E52">
      <w:r w:rsidRPr="00F41E52">
        <w:t xml:space="preserve">            "RX123</w:t>
      </w:r>
      <w:proofErr w:type="gramStart"/>
      <w:r w:rsidRPr="00F41E52">
        <w:t>": {</w:t>
      </w:r>
      <w:proofErr w:type="gramEnd"/>
    </w:p>
    <w:p w14:paraId="683E28C6" w14:textId="77777777" w:rsidR="00F41E52" w:rsidRPr="00F41E52" w:rsidRDefault="00F41E52" w:rsidP="00F41E52">
      <w:r w:rsidRPr="00F41E52">
        <w:t xml:space="preserve">                "medication": "XYZ",</w:t>
      </w:r>
    </w:p>
    <w:p w14:paraId="33AF1137" w14:textId="77777777" w:rsidR="00F41E52" w:rsidRPr="00F41E52" w:rsidRDefault="00F41E52" w:rsidP="00F41E52">
      <w:r w:rsidRPr="00F41E52">
        <w:t xml:space="preserve">                "</w:t>
      </w:r>
      <w:proofErr w:type="spellStart"/>
      <w:proofErr w:type="gramStart"/>
      <w:r w:rsidRPr="00F41E52">
        <w:t>last</w:t>
      </w:r>
      <w:proofErr w:type="gramEnd"/>
      <w:r w:rsidRPr="00F41E52">
        <w:t>_filled</w:t>
      </w:r>
      <w:proofErr w:type="spellEnd"/>
      <w:r w:rsidRPr="00F41E52">
        <w:t>": "2024-03-15"</w:t>
      </w:r>
    </w:p>
    <w:p w14:paraId="5E344A4A" w14:textId="77777777" w:rsidR="00F41E52" w:rsidRPr="00F41E52" w:rsidRDefault="00F41E52" w:rsidP="00F41E52">
      <w:r w:rsidRPr="00F41E52">
        <w:t xml:space="preserve">            }</w:t>
      </w:r>
    </w:p>
    <w:p w14:paraId="1712D486" w14:textId="77777777" w:rsidR="00F41E52" w:rsidRPr="00F41E52" w:rsidRDefault="00F41E52" w:rsidP="00F41E52">
      <w:r w:rsidRPr="00F41E52">
        <w:t xml:space="preserve">        }</w:t>
      </w:r>
    </w:p>
    <w:p w14:paraId="486FD1C6" w14:textId="77777777" w:rsidR="00F41E52" w:rsidRPr="00F41E52" w:rsidRDefault="00F41E52" w:rsidP="00F41E52">
      <w:r w:rsidRPr="00F41E52">
        <w:t xml:space="preserve">    }</w:t>
      </w:r>
    </w:p>
    <w:p w14:paraId="04CF8282" w14:textId="77777777" w:rsidR="00F41E52" w:rsidRPr="00F41E52" w:rsidRDefault="00F41E52" w:rsidP="00F41E52">
      <w:r w:rsidRPr="00F41E52">
        <w:lastRenderedPageBreak/>
        <w:t>}</w:t>
      </w:r>
    </w:p>
    <w:p w14:paraId="27CE6615" w14:textId="77777777" w:rsidR="00F41E52" w:rsidRPr="00F41E52" w:rsidRDefault="00F41E52" w:rsidP="00F41E52">
      <w:r w:rsidRPr="00F41E52">
        <w:pict w14:anchorId="483B34C6">
          <v:rect id="_x0000_i1091" style="width:0;height:1.5pt" o:hralign="center" o:hrstd="t" o:hr="t" fillcolor="#a0a0a0" stroked="f"/>
        </w:pict>
      </w:r>
    </w:p>
    <w:p w14:paraId="342EF797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🔧</w:t>
      </w:r>
      <w:r w:rsidRPr="00F41E52">
        <w:rPr>
          <w:b/>
          <w:bCs/>
        </w:rPr>
        <w:t xml:space="preserve"> Business Logic (logic.py)</w:t>
      </w:r>
    </w:p>
    <w:p w14:paraId="08DD2C08" w14:textId="77777777" w:rsidR="00F41E52" w:rsidRPr="00F41E52" w:rsidRDefault="00F41E52" w:rsidP="00F41E52">
      <w:pPr>
        <w:numPr>
          <w:ilvl w:val="0"/>
          <w:numId w:val="2"/>
        </w:numPr>
      </w:pPr>
      <w:r w:rsidRPr="00F41E52">
        <w:t>Extracts values from input</w:t>
      </w:r>
    </w:p>
    <w:p w14:paraId="27EEF005" w14:textId="77777777" w:rsidR="00F41E52" w:rsidRPr="00F41E52" w:rsidRDefault="00F41E52" w:rsidP="00F41E52">
      <w:pPr>
        <w:numPr>
          <w:ilvl w:val="0"/>
          <w:numId w:val="2"/>
        </w:numPr>
      </w:pPr>
      <w:r w:rsidRPr="00F41E52">
        <w:t>Checks contracts in this order:</w:t>
      </w:r>
    </w:p>
    <w:p w14:paraId="147AC3BD" w14:textId="77777777" w:rsidR="00F41E52" w:rsidRPr="00F41E52" w:rsidRDefault="00F41E52" w:rsidP="00F41E52">
      <w:pPr>
        <w:numPr>
          <w:ilvl w:val="1"/>
          <w:numId w:val="2"/>
        </w:numPr>
      </w:pPr>
      <w:proofErr w:type="spellStart"/>
      <w:r w:rsidRPr="00F41E52">
        <w:t>check_preconditions</w:t>
      </w:r>
      <w:proofErr w:type="spellEnd"/>
    </w:p>
    <w:p w14:paraId="44B3EDEB" w14:textId="77777777" w:rsidR="00F41E52" w:rsidRPr="00F41E52" w:rsidRDefault="00F41E52" w:rsidP="00F41E52">
      <w:pPr>
        <w:numPr>
          <w:ilvl w:val="1"/>
          <w:numId w:val="2"/>
        </w:numPr>
      </w:pPr>
      <w:proofErr w:type="spellStart"/>
      <w:r w:rsidRPr="00F41E52">
        <w:t>check_path_conditions</w:t>
      </w:r>
      <w:proofErr w:type="spellEnd"/>
    </w:p>
    <w:p w14:paraId="45BB3C6B" w14:textId="77777777" w:rsidR="00F41E52" w:rsidRPr="00F41E52" w:rsidRDefault="00F41E52" w:rsidP="00F41E52">
      <w:pPr>
        <w:numPr>
          <w:ilvl w:val="1"/>
          <w:numId w:val="2"/>
        </w:numPr>
      </w:pPr>
      <w:r w:rsidRPr="00F41E52">
        <w:t>Executes refill and simulates update</w:t>
      </w:r>
    </w:p>
    <w:p w14:paraId="3B09ABDD" w14:textId="77777777" w:rsidR="00F41E52" w:rsidRPr="00F41E52" w:rsidRDefault="00F41E52" w:rsidP="00F41E52">
      <w:pPr>
        <w:numPr>
          <w:ilvl w:val="1"/>
          <w:numId w:val="2"/>
        </w:numPr>
      </w:pPr>
      <w:proofErr w:type="spellStart"/>
      <w:r w:rsidRPr="00F41E52">
        <w:t>check_postconditions</w:t>
      </w:r>
      <w:proofErr w:type="spellEnd"/>
    </w:p>
    <w:p w14:paraId="7D1312B3" w14:textId="77777777" w:rsidR="00F41E52" w:rsidRPr="00F41E52" w:rsidRDefault="00F41E52" w:rsidP="00F41E52">
      <w:pPr>
        <w:numPr>
          <w:ilvl w:val="0"/>
          <w:numId w:val="2"/>
        </w:numPr>
      </w:pPr>
      <w:r w:rsidRPr="00F41E52">
        <w:t>Returns appropriate message or error response</w:t>
      </w:r>
    </w:p>
    <w:p w14:paraId="5FC15FED" w14:textId="77777777" w:rsidR="00F41E52" w:rsidRPr="00F41E52" w:rsidRDefault="00F41E52" w:rsidP="00F41E52">
      <w:r w:rsidRPr="00F41E52">
        <w:pict w14:anchorId="22647AC8">
          <v:rect id="_x0000_i1092" style="width:0;height:1.5pt" o:hralign="center" o:hrstd="t" o:hr="t" fillcolor="#a0a0a0" stroked="f"/>
        </w:pict>
      </w:r>
    </w:p>
    <w:p w14:paraId="1889ED87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🧪</w:t>
      </w:r>
      <w:r w:rsidRPr="00F41E52">
        <w:rPr>
          <w:b/>
          <w:bCs/>
        </w:rPr>
        <w:t xml:space="preserve"> Testing the API</w:t>
      </w:r>
    </w:p>
    <w:p w14:paraId="7E6A1321" w14:textId="77777777" w:rsidR="00F41E52" w:rsidRPr="00F41E52" w:rsidRDefault="00F41E52" w:rsidP="00F41E52">
      <w:r w:rsidRPr="00F41E52">
        <w:t>You can test the /</w:t>
      </w:r>
      <w:proofErr w:type="spellStart"/>
      <w:r w:rsidRPr="00F41E52">
        <w:t>process_refill</w:t>
      </w:r>
      <w:proofErr w:type="spellEnd"/>
      <w:r w:rsidRPr="00F41E52">
        <w:t xml:space="preserve"> endpoint using curl:</w:t>
      </w:r>
    </w:p>
    <w:p w14:paraId="466CD6F1" w14:textId="77777777" w:rsidR="00F41E52" w:rsidRPr="00F41E52" w:rsidRDefault="00F41E52" w:rsidP="00F41E52">
      <w:r w:rsidRPr="00F41E52">
        <w:t>bash</w:t>
      </w:r>
    </w:p>
    <w:p w14:paraId="587EC26D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11F5B880" w14:textId="77777777" w:rsidR="00F41E52" w:rsidRPr="00F41E52" w:rsidRDefault="00F41E52" w:rsidP="00F41E52">
      <w:r w:rsidRPr="00F41E52">
        <w:t>curl -X POST http://127.0.0.1:5000/process_refill ^</w:t>
      </w:r>
    </w:p>
    <w:p w14:paraId="1AB3C55E" w14:textId="77777777" w:rsidR="00F41E52" w:rsidRPr="00F41E52" w:rsidRDefault="00F41E52" w:rsidP="00F41E52">
      <w:r w:rsidRPr="00F41E52">
        <w:t xml:space="preserve">  -H "Content-Type: application/</w:t>
      </w:r>
      <w:proofErr w:type="spellStart"/>
      <w:r w:rsidRPr="00F41E52">
        <w:t>json</w:t>
      </w:r>
      <w:proofErr w:type="spellEnd"/>
      <w:r w:rsidRPr="00F41E52">
        <w:t>" ^</w:t>
      </w:r>
    </w:p>
    <w:p w14:paraId="7DA769D5" w14:textId="77777777" w:rsidR="00F41E52" w:rsidRPr="00F41E52" w:rsidRDefault="00F41E52" w:rsidP="00F41E52">
      <w:r w:rsidRPr="00F41E52">
        <w:t xml:space="preserve">  -</w:t>
      </w:r>
      <w:proofErr w:type="gramStart"/>
      <w:r w:rsidRPr="00F41E52">
        <w:t>d "{\"</w:t>
      </w:r>
      <w:proofErr w:type="spellStart"/>
      <w:proofErr w:type="gramEnd"/>
      <w:r w:rsidRPr="00F41E52">
        <w:t>patient_id</w:t>
      </w:r>
      <w:proofErr w:type="spellEnd"/>
      <w:r w:rsidRPr="00F41E52">
        <w:t>\": \"12345\", \"</w:t>
      </w:r>
      <w:proofErr w:type="spellStart"/>
      <w:r w:rsidRPr="00F41E52">
        <w:t>prescription_number</w:t>
      </w:r>
      <w:proofErr w:type="spellEnd"/>
      <w:r w:rsidRPr="00F41E52">
        <w:t>\": \"RX123\", \"</w:t>
      </w:r>
      <w:proofErr w:type="spellStart"/>
      <w:r w:rsidRPr="00F41E52">
        <w:t>medication_name</w:t>
      </w:r>
      <w:proofErr w:type="spellEnd"/>
      <w:r w:rsidRPr="00F41E52">
        <w:t>\": \"XYZ</w:t>
      </w:r>
      <w:proofErr w:type="gramStart"/>
      <w:r w:rsidRPr="00F41E52">
        <w:t>\"}</w:t>
      </w:r>
      <w:proofErr w:type="gramEnd"/>
      <w:r w:rsidRPr="00F41E52">
        <w:t>"</w:t>
      </w:r>
    </w:p>
    <w:p w14:paraId="1A94038C" w14:textId="77777777" w:rsidR="00F41E52" w:rsidRPr="00F41E52" w:rsidRDefault="00F41E52" w:rsidP="00F41E52">
      <w:r w:rsidRPr="00F41E52">
        <w:pict w14:anchorId="03C6FEE3">
          <v:rect id="_x0000_i1093" style="width:0;height:1.5pt" o:hralign="center" o:hrstd="t" o:hr="t" fillcolor="#a0a0a0" stroked="f"/>
        </w:pict>
      </w:r>
    </w:p>
    <w:p w14:paraId="3B58CC61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🚀</w:t>
      </w:r>
      <w:r w:rsidRPr="00F41E52">
        <w:rPr>
          <w:b/>
          <w:bCs/>
        </w:rPr>
        <w:t xml:space="preserve"> How to Run</w:t>
      </w:r>
    </w:p>
    <w:p w14:paraId="58A579C2" w14:textId="77777777" w:rsidR="00F41E52" w:rsidRPr="00F41E52" w:rsidRDefault="00F41E52" w:rsidP="00F41E52">
      <w:pPr>
        <w:numPr>
          <w:ilvl w:val="0"/>
          <w:numId w:val="3"/>
        </w:numPr>
      </w:pPr>
      <w:r w:rsidRPr="00F41E52">
        <w:t>Navigate to project root:</w:t>
      </w:r>
    </w:p>
    <w:p w14:paraId="5F3CDD1E" w14:textId="77777777" w:rsidR="00F41E52" w:rsidRPr="00F41E52" w:rsidRDefault="00F41E52" w:rsidP="00F41E52">
      <w:r w:rsidRPr="00F41E52">
        <w:t>bash</w:t>
      </w:r>
    </w:p>
    <w:p w14:paraId="3CFBB957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20021899" w14:textId="77777777" w:rsidR="00F41E52" w:rsidRPr="00F41E52" w:rsidRDefault="00F41E52" w:rsidP="00F41E52">
      <w:r w:rsidRPr="00F41E52">
        <w:t>cd agent-contracts-refill</w:t>
      </w:r>
    </w:p>
    <w:p w14:paraId="0B765ED5" w14:textId="77777777" w:rsidR="00F41E52" w:rsidRPr="00F41E52" w:rsidRDefault="00F41E52" w:rsidP="00F41E52">
      <w:pPr>
        <w:numPr>
          <w:ilvl w:val="0"/>
          <w:numId w:val="3"/>
        </w:numPr>
      </w:pPr>
      <w:r w:rsidRPr="00F41E52">
        <w:t>Start Flask server:</w:t>
      </w:r>
    </w:p>
    <w:p w14:paraId="5720BC29" w14:textId="77777777" w:rsidR="00F41E52" w:rsidRPr="00F41E52" w:rsidRDefault="00F41E52" w:rsidP="00F41E52">
      <w:r w:rsidRPr="00F41E52">
        <w:lastRenderedPageBreak/>
        <w:t>bash</w:t>
      </w:r>
    </w:p>
    <w:p w14:paraId="1DDF663C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1E61D082" w14:textId="77777777" w:rsidR="00F41E52" w:rsidRPr="00F41E52" w:rsidRDefault="00F41E52" w:rsidP="00F41E52">
      <w:r w:rsidRPr="00F41E52">
        <w:t>python run.py</w:t>
      </w:r>
    </w:p>
    <w:p w14:paraId="2988D45C" w14:textId="77777777" w:rsidR="00F41E52" w:rsidRPr="00F41E52" w:rsidRDefault="00F41E52" w:rsidP="00F41E52">
      <w:pPr>
        <w:numPr>
          <w:ilvl w:val="0"/>
          <w:numId w:val="3"/>
        </w:numPr>
      </w:pPr>
      <w:r w:rsidRPr="00F41E52">
        <w:t>Server will run at:</w:t>
      </w:r>
      <w:r w:rsidRPr="00F41E52">
        <w:br/>
      </w:r>
      <w:hyperlink r:id="rId5" w:tgtFrame="_new" w:history="1">
        <w:r w:rsidRPr="00F41E52">
          <w:rPr>
            <w:rStyle w:val="Hyperlink"/>
            <w:b/>
            <w:bCs/>
          </w:rPr>
          <w:t>http://127.0.0.1:5000</w:t>
        </w:r>
      </w:hyperlink>
    </w:p>
    <w:p w14:paraId="01478BB1" w14:textId="77777777" w:rsidR="00F41E52" w:rsidRPr="00F41E52" w:rsidRDefault="00F41E52" w:rsidP="00F41E52">
      <w:r w:rsidRPr="00F41E52">
        <w:pict w14:anchorId="042CEEBC">
          <v:rect id="_x0000_i1094" style="width:0;height:1.5pt" o:hralign="center" o:hrstd="t" o:hr="t" fillcolor="#a0a0a0" stroked="f"/>
        </w:pict>
      </w:r>
    </w:p>
    <w:p w14:paraId="30C6B69B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🏁</w:t>
      </w:r>
      <w:r w:rsidRPr="00F41E52">
        <w:rPr>
          <w:b/>
          <w:bCs/>
        </w:rPr>
        <w:t xml:space="preserve"> Final Notes</w:t>
      </w:r>
    </w:p>
    <w:p w14:paraId="52581FB7" w14:textId="77777777" w:rsidR="00F41E52" w:rsidRPr="00F41E52" w:rsidRDefault="00F41E52" w:rsidP="00F41E52">
      <w:pPr>
        <w:numPr>
          <w:ilvl w:val="0"/>
          <w:numId w:val="4"/>
        </w:numPr>
      </w:pPr>
      <w:r w:rsidRPr="00F41E52">
        <w:rPr>
          <w:b/>
          <w:bCs/>
        </w:rPr>
        <w:t>Scalability:</w:t>
      </w:r>
      <w:r w:rsidRPr="00F41E52">
        <w:t xml:space="preserve"> Easily extendable to handle other agent actions.</w:t>
      </w:r>
    </w:p>
    <w:p w14:paraId="19C598CB" w14:textId="77777777" w:rsidR="00F41E52" w:rsidRPr="00F41E52" w:rsidRDefault="00F41E52" w:rsidP="00F41E52">
      <w:pPr>
        <w:numPr>
          <w:ilvl w:val="0"/>
          <w:numId w:val="4"/>
        </w:numPr>
      </w:pPr>
      <w:r w:rsidRPr="00F41E52">
        <w:rPr>
          <w:b/>
          <w:bCs/>
        </w:rPr>
        <w:t>Maintainability:</w:t>
      </w:r>
      <w:r w:rsidRPr="00F41E52">
        <w:t xml:space="preserve"> Contracts are modular and separated from logic.</w:t>
      </w:r>
    </w:p>
    <w:p w14:paraId="4C8375B8" w14:textId="77777777" w:rsidR="00F41E52" w:rsidRPr="00F41E52" w:rsidRDefault="00F41E52" w:rsidP="00F41E52">
      <w:pPr>
        <w:numPr>
          <w:ilvl w:val="0"/>
          <w:numId w:val="4"/>
        </w:numPr>
      </w:pPr>
      <w:r w:rsidRPr="00F41E52">
        <w:rPr>
          <w:b/>
          <w:bCs/>
        </w:rPr>
        <w:t>Verifiability:</w:t>
      </w:r>
      <w:r w:rsidRPr="00F41E52">
        <w:t xml:space="preserve"> Each stage of execution is explicitly validated.</w:t>
      </w:r>
    </w:p>
    <w:p w14:paraId="7B59D1C2" w14:textId="26B82347" w:rsidR="005134DC" w:rsidRDefault="00F41E52" w:rsidP="005134DC">
      <w:pPr>
        <w:numPr>
          <w:ilvl w:val="0"/>
          <w:numId w:val="4"/>
        </w:numPr>
      </w:pPr>
      <w:r w:rsidRPr="00F41E52">
        <w:rPr>
          <w:b/>
          <w:bCs/>
        </w:rPr>
        <w:t>Inspired by:</w:t>
      </w:r>
      <w:r w:rsidRPr="00F41E52">
        <w:t xml:space="preserve"> </w:t>
      </w:r>
      <w:hyperlink r:id="rId6" w:tgtFrame="_new" w:history="1">
        <w:r w:rsidRPr="00F41E52">
          <w:rPr>
            <w:rStyle w:val="Hyperlink"/>
          </w:rPr>
          <w:t>Relari Agent Contracts</w:t>
        </w:r>
      </w:hyperlink>
    </w:p>
    <w:sectPr w:rsidR="0051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03990"/>
    <w:multiLevelType w:val="multilevel"/>
    <w:tmpl w:val="F2CE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E16F2"/>
    <w:multiLevelType w:val="multilevel"/>
    <w:tmpl w:val="13A8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E3103"/>
    <w:multiLevelType w:val="multilevel"/>
    <w:tmpl w:val="E402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D433F"/>
    <w:multiLevelType w:val="multilevel"/>
    <w:tmpl w:val="F9F0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936666">
    <w:abstractNumId w:val="3"/>
  </w:num>
  <w:num w:numId="2" w16cid:durableId="1117136810">
    <w:abstractNumId w:val="2"/>
  </w:num>
  <w:num w:numId="3" w16cid:durableId="215548151">
    <w:abstractNumId w:val="1"/>
  </w:num>
  <w:num w:numId="4" w16cid:durableId="183903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12"/>
    <w:rsid w:val="002A3812"/>
    <w:rsid w:val="005134DC"/>
    <w:rsid w:val="00F32E8F"/>
    <w:rsid w:val="00F4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B099"/>
  <w15:chartTrackingRefBased/>
  <w15:docId w15:val="{F071F559-DB7C-4D62-985A-27F9C6F7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8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E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0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ent-contracts.relari.ai/contracts/contracts" TargetMode="Externa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Shah</dc:creator>
  <cp:keywords/>
  <dc:description/>
  <cp:lastModifiedBy>Jash Shah</cp:lastModifiedBy>
  <cp:revision>3</cp:revision>
  <dcterms:created xsi:type="dcterms:W3CDTF">2025-04-10T14:49:00Z</dcterms:created>
  <dcterms:modified xsi:type="dcterms:W3CDTF">2025-04-10T14:53:00Z</dcterms:modified>
</cp:coreProperties>
</file>