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5B47" w14:textId="58D496A3" w:rsidR="00C4019C" w:rsidRPr="00743701" w:rsidRDefault="00743701" w:rsidP="00743701">
      <w:pPr>
        <w:jc w:val="center"/>
        <w:rPr>
          <w:b/>
          <w:bCs/>
        </w:rPr>
      </w:pPr>
      <w:r w:rsidRPr="00743701">
        <w:rPr>
          <w:b/>
          <w:bCs/>
        </w:rPr>
        <w:t>Feature selection table:</w:t>
      </w:r>
    </w:p>
    <w:tbl>
      <w:tblPr>
        <w:tblStyle w:val="TableGrid"/>
        <w:tblW w:w="11042" w:type="dxa"/>
        <w:tblInd w:w="-998" w:type="dxa"/>
        <w:tblLook w:val="04A0" w:firstRow="1" w:lastRow="0" w:firstColumn="1" w:lastColumn="0" w:noHBand="0" w:noVBand="1"/>
      </w:tblPr>
      <w:tblGrid>
        <w:gridCol w:w="1848"/>
        <w:gridCol w:w="820"/>
        <w:gridCol w:w="676"/>
        <w:gridCol w:w="1176"/>
        <w:gridCol w:w="1177"/>
        <w:gridCol w:w="820"/>
        <w:gridCol w:w="676"/>
        <w:gridCol w:w="1176"/>
        <w:gridCol w:w="1177"/>
        <w:gridCol w:w="820"/>
        <w:gridCol w:w="676"/>
      </w:tblGrid>
      <w:tr w:rsidR="00E55561" w14:paraId="486B39D3" w14:textId="77777777" w:rsidTr="00E55561">
        <w:trPr>
          <w:trHeight w:val="702"/>
        </w:trPr>
        <w:tc>
          <w:tcPr>
            <w:tcW w:w="2448" w:type="dxa"/>
            <w:vMerge w:val="restart"/>
          </w:tcPr>
          <w:p w14:paraId="3B24D004" w14:textId="77777777" w:rsidR="00E55561" w:rsidRDefault="00E55561" w:rsidP="00C4019C">
            <w:pPr>
              <w:jc w:val="center"/>
              <w:rPr>
                <w:b/>
                <w:bCs/>
              </w:rPr>
            </w:pPr>
          </w:p>
          <w:p w14:paraId="3BFFBC21" w14:textId="77777777" w:rsidR="00E55561" w:rsidRDefault="00E55561" w:rsidP="00E55561">
            <w:pPr>
              <w:rPr>
                <w:b/>
                <w:bCs/>
              </w:rPr>
            </w:pPr>
          </w:p>
          <w:p w14:paraId="616AB830" w14:textId="4EE18031" w:rsidR="00E55561" w:rsidRPr="007F4EC5" w:rsidRDefault="00E55561" w:rsidP="00E55561">
            <w:pPr>
              <w:jc w:val="center"/>
              <w:rPr>
                <w:b/>
                <w:bCs/>
              </w:rPr>
            </w:pPr>
            <w:r w:rsidRPr="007F4EC5">
              <w:rPr>
                <w:b/>
                <w:bCs/>
              </w:rPr>
              <w:t>Bio inspired algorithm</w:t>
            </w:r>
            <w:r>
              <w:rPr>
                <w:b/>
                <w:bCs/>
              </w:rPr>
              <w:t>s</w:t>
            </w:r>
          </w:p>
        </w:tc>
        <w:tc>
          <w:tcPr>
            <w:tcW w:w="1306" w:type="dxa"/>
            <w:gridSpan w:val="2"/>
          </w:tcPr>
          <w:p w14:paraId="5628E96B" w14:textId="4D31DAE2" w:rsidR="00E55561" w:rsidRPr="007F4EC5" w:rsidRDefault="00E55561" w:rsidP="00C4019C">
            <w:pPr>
              <w:jc w:val="center"/>
              <w:rPr>
                <w:b/>
                <w:bCs/>
              </w:rPr>
            </w:pPr>
            <w:r w:rsidRPr="007F4EC5">
              <w:rPr>
                <w:b/>
                <w:bCs/>
              </w:rPr>
              <w:t>CM1</w:t>
            </w:r>
          </w:p>
        </w:tc>
        <w:tc>
          <w:tcPr>
            <w:tcW w:w="2392" w:type="dxa"/>
            <w:gridSpan w:val="2"/>
          </w:tcPr>
          <w:p w14:paraId="7A8FA1DB" w14:textId="6FCEB4E2" w:rsidR="00E55561" w:rsidRPr="007F4EC5" w:rsidRDefault="00E55561" w:rsidP="00C4019C">
            <w:pPr>
              <w:jc w:val="center"/>
              <w:rPr>
                <w:b/>
                <w:bCs/>
              </w:rPr>
            </w:pPr>
            <w:r w:rsidRPr="007F4EC5">
              <w:rPr>
                <w:b/>
                <w:bCs/>
              </w:rPr>
              <w:t>JM1</w:t>
            </w:r>
          </w:p>
        </w:tc>
        <w:tc>
          <w:tcPr>
            <w:tcW w:w="1307" w:type="dxa"/>
            <w:gridSpan w:val="2"/>
          </w:tcPr>
          <w:p w14:paraId="734155A7" w14:textId="6F988E49" w:rsidR="00E55561" w:rsidRPr="007F4EC5" w:rsidRDefault="00E55561" w:rsidP="00C4019C">
            <w:pPr>
              <w:jc w:val="center"/>
              <w:rPr>
                <w:b/>
                <w:bCs/>
              </w:rPr>
            </w:pPr>
            <w:r w:rsidRPr="007F4EC5">
              <w:rPr>
                <w:b/>
                <w:bCs/>
              </w:rPr>
              <w:t>KC1</w:t>
            </w:r>
          </w:p>
        </w:tc>
        <w:tc>
          <w:tcPr>
            <w:tcW w:w="2392" w:type="dxa"/>
            <w:gridSpan w:val="2"/>
          </w:tcPr>
          <w:p w14:paraId="2C7FD4B1" w14:textId="320C05FE" w:rsidR="00E55561" w:rsidRPr="007F4EC5" w:rsidRDefault="00E55561" w:rsidP="00C4019C">
            <w:pPr>
              <w:jc w:val="center"/>
              <w:rPr>
                <w:b/>
                <w:bCs/>
              </w:rPr>
            </w:pPr>
            <w:r w:rsidRPr="007F4EC5">
              <w:rPr>
                <w:b/>
                <w:bCs/>
              </w:rPr>
              <w:t>KC2</w:t>
            </w:r>
          </w:p>
        </w:tc>
        <w:tc>
          <w:tcPr>
            <w:tcW w:w="1197" w:type="dxa"/>
            <w:gridSpan w:val="2"/>
          </w:tcPr>
          <w:p w14:paraId="3F0F48DE" w14:textId="15CF7B7D" w:rsidR="00E55561" w:rsidRPr="007F4EC5" w:rsidRDefault="00E55561" w:rsidP="00C4019C">
            <w:pPr>
              <w:jc w:val="center"/>
              <w:rPr>
                <w:b/>
                <w:bCs/>
              </w:rPr>
            </w:pPr>
            <w:r w:rsidRPr="007F4EC5">
              <w:rPr>
                <w:b/>
                <w:bCs/>
              </w:rPr>
              <w:t>PC1</w:t>
            </w:r>
          </w:p>
        </w:tc>
      </w:tr>
      <w:tr w:rsidR="00E55561" w14:paraId="2D8F4D92" w14:textId="77777777" w:rsidTr="00E55561">
        <w:trPr>
          <w:trHeight w:val="702"/>
        </w:trPr>
        <w:tc>
          <w:tcPr>
            <w:tcW w:w="2448" w:type="dxa"/>
            <w:vMerge/>
          </w:tcPr>
          <w:p w14:paraId="6F998713" w14:textId="77777777" w:rsidR="00E55561" w:rsidRPr="007F4EC5" w:rsidRDefault="00E55561" w:rsidP="00C4019C">
            <w:pPr>
              <w:jc w:val="center"/>
              <w:rPr>
                <w:b/>
                <w:bCs/>
              </w:rPr>
            </w:pPr>
          </w:p>
        </w:tc>
        <w:tc>
          <w:tcPr>
            <w:tcW w:w="652" w:type="dxa"/>
          </w:tcPr>
          <w:p w14:paraId="53129E11" w14:textId="1E2964E5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</w:tc>
        <w:tc>
          <w:tcPr>
            <w:tcW w:w="654" w:type="dxa"/>
          </w:tcPr>
          <w:p w14:paraId="6FDFDC03" w14:textId="5385C2CF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</w:tc>
        <w:tc>
          <w:tcPr>
            <w:tcW w:w="1195" w:type="dxa"/>
          </w:tcPr>
          <w:p w14:paraId="670F9236" w14:textId="69915987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</w:tc>
        <w:tc>
          <w:tcPr>
            <w:tcW w:w="1197" w:type="dxa"/>
          </w:tcPr>
          <w:p w14:paraId="7A083F85" w14:textId="40F0BC35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</w:tc>
        <w:tc>
          <w:tcPr>
            <w:tcW w:w="653" w:type="dxa"/>
          </w:tcPr>
          <w:p w14:paraId="0AE544A4" w14:textId="7ACA9753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</w:tc>
        <w:tc>
          <w:tcPr>
            <w:tcW w:w="654" w:type="dxa"/>
          </w:tcPr>
          <w:p w14:paraId="2979C8D4" w14:textId="4E13ABCF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</w:tc>
        <w:tc>
          <w:tcPr>
            <w:tcW w:w="1195" w:type="dxa"/>
          </w:tcPr>
          <w:p w14:paraId="1CB91E40" w14:textId="3DCB3C03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</w:tc>
        <w:tc>
          <w:tcPr>
            <w:tcW w:w="1197" w:type="dxa"/>
          </w:tcPr>
          <w:p w14:paraId="401A3C11" w14:textId="76BFAF10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</w:tc>
        <w:tc>
          <w:tcPr>
            <w:tcW w:w="598" w:type="dxa"/>
          </w:tcPr>
          <w:p w14:paraId="127D15A9" w14:textId="7CD3AE6A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</w:tc>
        <w:tc>
          <w:tcPr>
            <w:tcW w:w="599" w:type="dxa"/>
          </w:tcPr>
          <w:p w14:paraId="497F23DA" w14:textId="5EBC15B5" w:rsidR="00E55561" w:rsidRPr="007F4EC5" w:rsidRDefault="00E55561" w:rsidP="00C40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</w:tc>
      </w:tr>
      <w:tr w:rsidR="00E55561" w14:paraId="1BA460A8" w14:textId="77777777" w:rsidTr="00E55561">
        <w:trPr>
          <w:trHeight w:val="702"/>
        </w:trPr>
        <w:tc>
          <w:tcPr>
            <w:tcW w:w="2448" w:type="dxa"/>
          </w:tcPr>
          <w:p w14:paraId="549630F0" w14:textId="2C4480C0" w:rsidR="00C4019C" w:rsidRDefault="00C4019C" w:rsidP="00C4019C">
            <w:pPr>
              <w:jc w:val="center"/>
            </w:pPr>
            <w:r>
              <w:t>Sparrow Search Algorithm</w:t>
            </w:r>
          </w:p>
        </w:tc>
        <w:tc>
          <w:tcPr>
            <w:tcW w:w="652" w:type="dxa"/>
          </w:tcPr>
          <w:p w14:paraId="42765FFF" w14:textId="1BEA0E0F" w:rsidR="00C4019C" w:rsidRDefault="00C4019C" w:rsidP="00C4019C">
            <w:pPr>
              <w:jc w:val="center"/>
            </w:pPr>
            <w:r>
              <w:t>21</w:t>
            </w:r>
          </w:p>
        </w:tc>
        <w:tc>
          <w:tcPr>
            <w:tcW w:w="654" w:type="dxa"/>
          </w:tcPr>
          <w:p w14:paraId="20E04680" w14:textId="53DE38A7" w:rsidR="00C4019C" w:rsidRDefault="00C4019C" w:rsidP="00C4019C">
            <w:pPr>
              <w:jc w:val="center"/>
            </w:pPr>
            <w:r>
              <w:t>17</w:t>
            </w:r>
          </w:p>
        </w:tc>
        <w:tc>
          <w:tcPr>
            <w:tcW w:w="1195" w:type="dxa"/>
          </w:tcPr>
          <w:p w14:paraId="6CF8FED8" w14:textId="553A259F" w:rsidR="00C4019C" w:rsidRDefault="007F4EC5" w:rsidP="00C4019C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14:paraId="56FD51C6" w14:textId="49D41B5D" w:rsidR="00C4019C" w:rsidRDefault="00E55561" w:rsidP="00C4019C">
            <w:pPr>
              <w:jc w:val="center"/>
            </w:pPr>
            <w:r>
              <w:t>Error</w:t>
            </w:r>
          </w:p>
        </w:tc>
        <w:tc>
          <w:tcPr>
            <w:tcW w:w="653" w:type="dxa"/>
          </w:tcPr>
          <w:p w14:paraId="5D0F04C9" w14:textId="1FAE10C1" w:rsidR="00C4019C" w:rsidRDefault="007F4EC5" w:rsidP="00C4019C">
            <w:pPr>
              <w:jc w:val="center"/>
            </w:pPr>
            <w:r>
              <w:t>21</w:t>
            </w:r>
          </w:p>
        </w:tc>
        <w:tc>
          <w:tcPr>
            <w:tcW w:w="654" w:type="dxa"/>
          </w:tcPr>
          <w:p w14:paraId="4F36F863" w14:textId="49FB49E5" w:rsidR="00C4019C" w:rsidRDefault="007F4EC5" w:rsidP="00C4019C">
            <w:pPr>
              <w:jc w:val="center"/>
            </w:pPr>
            <w:r>
              <w:t>18</w:t>
            </w:r>
          </w:p>
        </w:tc>
        <w:tc>
          <w:tcPr>
            <w:tcW w:w="1195" w:type="dxa"/>
          </w:tcPr>
          <w:p w14:paraId="2B0DA15B" w14:textId="7AA37644" w:rsidR="00C4019C" w:rsidRDefault="00E55561" w:rsidP="00C4019C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14:paraId="0AE3D78B" w14:textId="6BFD0D54" w:rsidR="00C4019C" w:rsidRDefault="00E55561" w:rsidP="00C4019C">
            <w:pPr>
              <w:jc w:val="center"/>
            </w:pPr>
            <w:r>
              <w:t>7</w:t>
            </w:r>
          </w:p>
        </w:tc>
        <w:tc>
          <w:tcPr>
            <w:tcW w:w="597" w:type="dxa"/>
          </w:tcPr>
          <w:p w14:paraId="6A7D74D4" w14:textId="3041695B" w:rsidR="00C4019C" w:rsidRDefault="00E55561" w:rsidP="00C4019C">
            <w:pPr>
              <w:jc w:val="center"/>
            </w:pPr>
            <w:r>
              <w:t>9</w:t>
            </w:r>
          </w:p>
        </w:tc>
        <w:tc>
          <w:tcPr>
            <w:tcW w:w="600" w:type="dxa"/>
          </w:tcPr>
          <w:p w14:paraId="61D0A059" w14:textId="58738918" w:rsidR="00C4019C" w:rsidRDefault="00E55561" w:rsidP="00C4019C">
            <w:pPr>
              <w:jc w:val="center"/>
            </w:pPr>
            <w:r>
              <w:t>8</w:t>
            </w:r>
          </w:p>
        </w:tc>
      </w:tr>
      <w:tr w:rsidR="00E55561" w14:paraId="76A0F019" w14:textId="77777777" w:rsidTr="00E55561">
        <w:trPr>
          <w:trHeight w:val="732"/>
        </w:trPr>
        <w:tc>
          <w:tcPr>
            <w:tcW w:w="2448" w:type="dxa"/>
          </w:tcPr>
          <w:p w14:paraId="0C1CDD35" w14:textId="19A3B77A" w:rsidR="00C4019C" w:rsidRDefault="00C4019C" w:rsidP="00C4019C">
            <w:pPr>
              <w:jc w:val="center"/>
            </w:pPr>
            <w:r>
              <w:t>Squirrel Search Algorithm</w:t>
            </w:r>
          </w:p>
        </w:tc>
        <w:tc>
          <w:tcPr>
            <w:tcW w:w="652" w:type="dxa"/>
          </w:tcPr>
          <w:p w14:paraId="3E147DB7" w14:textId="48E05A4B" w:rsidR="00C4019C" w:rsidRDefault="00C4019C" w:rsidP="00C4019C">
            <w:pPr>
              <w:jc w:val="center"/>
            </w:pPr>
            <w:r>
              <w:t>21</w:t>
            </w:r>
          </w:p>
        </w:tc>
        <w:tc>
          <w:tcPr>
            <w:tcW w:w="654" w:type="dxa"/>
          </w:tcPr>
          <w:p w14:paraId="4A5EFB5E" w14:textId="07DB96C5" w:rsidR="00C4019C" w:rsidRDefault="00C4019C" w:rsidP="00C4019C">
            <w:pPr>
              <w:jc w:val="center"/>
            </w:pPr>
            <w:r>
              <w:t>16</w:t>
            </w:r>
          </w:p>
        </w:tc>
        <w:tc>
          <w:tcPr>
            <w:tcW w:w="1195" w:type="dxa"/>
          </w:tcPr>
          <w:p w14:paraId="5D2C8FF1" w14:textId="5CC0A43F" w:rsidR="00C4019C" w:rsidRDefault="007F4EC5" w:rsidP="00C4019C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14:paraId="38DE1912" w14:textId="28CC002B" w:rsidR="00C4019C" w:rsidRDefault="007F4EC5" w:rsidP="00C4019C">
            <w:pPr>
              <w:jc w:val="center"/>
            </w:pPr>
            <w:r>
              <w:t>15</w:t>
            </w:r>
          </w:p>
        </w:tc>
        <w:tc>
          <w:tcPr>
            <w:tcW w:w="653" w:type="dxa"/>
          </w:tcPr>
          <w:p w14:paraId="153A3236" w14:textId="6EFC473D" w:rsidR="00C4019C" w:rsidRDefault="007F4EC5" w:rsidP="00C4019C">
            <w:pPr>
              <w:jc w:val="center"/>
            </w:pPr>
            <w:r>
              <w:t>21</w:t>
            </w:r>
          </w:p>
        </w:tc>
        <w:tc>
          <w:tcPr>
            <w:tcW w:w="654" w:type="dxa"/>
          </w:tcPr>
          <w:p w14:paraId="3B748BCD" w14:textId="18CBB6CF" w:rsidR="00C4019C" w:rsidRDefault="007F4EC5" w:rsidP="00C4019C">
            <w:pPr>
              <w:jc w:val="center"/>
            </w:pPr>
            <w:r>
              <w:t>16</w:t>
            </w:r>
          </w:p>
        </w:tc>
        <w:tc>
          <w:tcPr>
            <w:tcW w:w="1195" w:type="dxa"/>
          </w:tcPr>
          <w:p w14:paraId="5698E2C2" w14:textId="30054CFE" w:rsidR="00C4019C" w:rsidRDefault="007F4EC5" w:rsidP="00C4019C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14:paraId="0123FD29" w14:textId="56678A75" w:rsidR="00C4019C" w:rsidRDefault="007F4EC5" w:rsidP="00C4019C">
            <w:pPr>
              <w:jc w:val="center"/>
            </w:pPr>
            <w:r>
              <w:t>6</w:t>
            </w:r>
          </w:p>
        </w:tc>
        <w:tc>
          <w:tcPr>
            <w:tcW w:w="597" w:type="dxa"/>
          </w:tcPr>
          <w:p w14:paraId="57F62084" w14:textId="4842583B" w:rsidR="00C4019C" w:rsidRDefault="007F4EC5" w:rsidP="00C4019C">
            <w:pPr>
              <w:jc w:val="center"/>
            </w:pPr>
            <w:r>
              <w:t>9</w:t>
            </w:r>
          </w:p>
        </w:tc>
        <w:tc>
          <w:tcPr>
            <w:tcW w:w="600" w:type="dxa"/>
          </w:tcPr>
          <w:p w14:paraId="5CB3BE86" w14:textId="343FA4B4" w:rsidR="00C4019C" w:rsidRDefault="007F4EC5" w:rsidP="00C4019C">
            <w:pPr>
              <w:jc w:val="center"/>
            </w:pPr>
            <w:r>
              <w:t>8</w:t>
            </w:r>
          </w:p>
        </w:tc>
      </w:tr>
      <w:tr w:rsidR="00E55561" w14:paraId="1981A4A2" w14:textId="77777777" w:rsidTr="00E55561">
        <w:trPr>
          <w:trHeight w:val="702"/>
        </w:trPr>
        <w:tc>
          <w:tcPr>
            <w:tcW w:w="2448" w:type="dxa"/>
          </w:tcPr>
          <w:p w14:paraId="1727D716" w14:textId="4C766B49" w:rsidR="00C4019C" w:rsidRDefault="00C4019C" w:rsidP="00C4019C">
            <w:pPr>
              <w:jc w:val="center"/>
            </w:pPr>
            <w:r>
              <w:t>Bat Search Algorithm</w:t>
            </w:r>
          </w:p>
        </w:tc>
        <w:tc>
          <w:tcPr>
            <w:tcW w:w="652" w:type="dxa"/>
          </w:tcPr>
          <w:p w14:paraId="5181FB5C" w14:textId="719D2BAE" w:rsidR="00C4019C" w:rsidRDefault="00C4019C" w:rsidP="00C4019C">
            <w:pPr>
              <w:jc w:val="center"/>
            </w:pPr>
            <w:r>
              <w:t>21</w:t>
            </w:r>
          </w:p>
        </w:tc>
        <w:tc>
          <w:tcPr>
            <w:tcW w:w="654" w:type="dxa"/>
          </w:tcPr>
          <w:p w14:paraId="6E731EF6" w14:textId="185A51D8" w:rsidR="00C4019C" w:rsidRDefault="00C4019C" w:rsidP="00C4019C">
            <w:pPr>
              <w:jc w:val="center"/>
            </w:pPr>
            <w:r>
              <w:t>12</w:t>
            </w:r>
          </w:p>
        </w:tc>
        <w:tc>
          <w:tcPr>
            <w:tcW w:w="1195" w:type="dxa"/>
          </w:tcPr>
          <w:p w14:paraId="76757253" w14:textId="23380058" w:rsidR="00C4019C" w:rsidRDefault="007F4EC5" w:rsidP="00C4019C">
            <w:pPr>
              <w:jc w:val="center"/>
            </w:pPr>
            <w:r>
              <w:t>Error (resolving)</w:t>
            </w:r>
          </w:p>
        </w:tc>
        <w:tc>
          <w:tcPr>
            <w:tcW w:w="1197" w:type="dxa"/>
          </w:tcPr>
          <w:p w14:paraId="5177B781" w14:textId="1D96A16D" w:rsidR="00C4019C" w:rsidRDefault="007F4EC5" w:rsidP="00C4019C">
            <w:pPr>
              <w:jc w:val="center"/>
            </w:pPr>
            <w:r>
              <w:t>Error (resolving)</w:t>
            </w:r>
          </w:p>
        </w:tc>
        <w:tc>
          <w:tcPr>
            <w:tcW w:w="653" w:type="dxa"/>
          </w:tcPr>
          <w:p w14:paraId="0AECAF60" w14:textId="1C38A797" w:rsidR="00C4019C" w:rsidRDefault="007F4EC5" w:rsidP="00C4019C">
            <w:pPr>
              <w:jc w:val="center"/>
            </w:pPr>
            <w:r>
              <w:t>21</w:t>
            </w:r>
          </w:p>
        </w:tc>
        <w:tc>
          <w:tcPr>
            <w:tcW w:w="654" w:type="dxa"/>
          </w:tcPr>
          <w:p w14:paraId="78C7BEAE" w14:textId="44820F12" w:rsidR="00C4019C" w:rsidRDefault="007F4EC5" w:rsidP="00C4019C">
            <w:pPr>
              <w:jc w:val="center"/>
            </w:pPr>
            <w:r>
              <w:t>9</w:t>
            </w:r>
          </w:p>
        </w:tc>
        <w:tc>
          <w:tcPr>
            <w:tcW w:w="1195" w:type="dxa"/>
          </w:tcPr>
          <w:p w14:paraId="4CF8F7B3" w14:textId="36BB9463" w:rsidR="00C4019C" w:rsidRDefault="007F4EC5" w:rsidP="00C4019C">
            <w:pPr>
              <w:jc w:val="center"/>
            </w:pPr>
            <w:r>
              <w:t>Error (resolving)</w:t>
            </w:r>
          </w:p>
        </w:tc>
        <w:tc>
          <w:tcPr>
            <w:tcW w:w="1197" w:type="dxa"/>
          </w:tcPr>
          <w:p w14:paraId="21EB0BDA" w14:textId="55385FDF" w:rsidR="00C4019C" w:rsidRDefault="007F4EC5" w:rsidP="00C4019C">
            <w:pPr>
              <w:jc w:val="center"/>
            </w:pPr>
            <w:r>
              <w:t>Error (resolving)</w:t>
            </w:r>
          </w:p>
        </w:tc>
        <w:tc>
          <w:tcPr>
            <w:tcW w:w="597" w:type="dxa"/>
          </w:tcPr>
          <w:p w14:paraId="1B603B38" w14:textId="4C88ED65" w:rsidR="00C4019C" w:rsidRDefault="007F4EC5" w:rsidP="00C4019C">
            <w:pPr>
              <w:jc w:val="center"/>
            </w:pPr>
            <w:r>
              <w:t>9</w:t>
            </w:r>
          </w:p>
        </w:tc>
        <w:tc>
          <w:tcPr>
            <w:tcW w:w="600" w:type="dxa"/>
          </w:tcPr>
          <w:p w14:paraId="513280BD" w14:textId="3C081CF3" w:rsidR="00C4019C" w:rsidRDefault="007F4EC5" w:rsidP="00C4019C">
            <w:pPr>
              <w:jc w:val="center"/>
            </w:pPr>
            <w:r>
              <w:t>4</w:t>
            </w:r>
          </w:p>
        </w:tc>
      </w:tr>
    </w:tbl>
    <w:p w14:paraId="5ADAF37D" w14:textId="77777777" w:rsidR="00C4019C" w:rsidRDefault="00C4019C"/>
    <w:p w14:paraId="5DC69521" w14:textId="77777777" w:rsidR="0016435D" w:rsidRDefault="0016435D"/>
    <w:p w14:paraId="1A3AD607" w14:textId="796FF2DD" w:rsidR="000A3377" w:rsidRPr="00C15856" w:rsidRDefault="00C4019C" w:rsidP="00C15856">
      <w:pPr>
        <w:jc w:val="center"/>
        <w:rPr>
          <w:b/>
          <w:bCs/>
        </w:rPr>
      </w:pPr>
      <w:r>
        <w:rPr>
          <w:b/>
          <w:bCs/>
        </w:rPr>
        <w:t>Sparrow Search Algorithm:</w:t>
      </w:r>
    </w:p>
    <w:p w14:paraId="38CF2E3B" w14:textId="192021F7" w:rsidR="000A3377" w:rsidRDefault="000A3377">
      <w:r>
        <w:t xml:space="preserve">Features before and after </w:t>
      </w:r>
      <w:r w:rsidR="00743701">
        <w:t>selection</w:t>
      </w:r>
      <w:r>
        <w:t xml:space="preserve"> </w:t>
      </w:r>
      <w:r w:rsidR="00C4019C">
        <w:t>for CM1 dataset</w:t>
      </w:r>
      <w:r>
        <w:t>:</w:t>
      </w:r>
    </w:p>
    <w:p w14:paraId="0C445594" w14:textId="72133D0C" w:rsidR="000A3377" w:rsidRDefault="000A3377">
      <w:r>
        <w:rPr>
          <w:noProof/>
        </w:rPr>
        <w:drawing>
          <wp:inline distT="0" distB="0" distL="0" distR="0" wp14:anchorId="53176EBD" wp14:editId="4B830181">
            <wp:extent cx="6134400" cy="626400"/>
            <wp:effectExtent l="0" t="0" r="0" b="2540"/>
            <wp:docPr id="103497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959"/>
                    <a:stretch/>
                  </pic:blipFill>
                  <pic:spPr bwMode="auto">
                    <a:xfrm>
                      <a:off x="0" y="0"/>
                      <a:ext cx="61344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F18C3" w14:textId="72355618" w:rsidR="007F4EC5" w:rsidRDefault="007F4EC5">
      <w:r>
        <w:t>JM1 dataset:</w:t>
      </w:r>
    </w:p>
    <w:p w14:paraId="1D9BC81B" w14:textId="0616E3CF" w:rsidR="007F4EC5" w:rsidRDefault="007F4EC5"/>
    <w:p w14:paraId="1A30A275" w14:textId="44BC7991" w:rsidR="007F4EC5" w:rsidRDefault="007F4EC5">
      <w:r>
        <w:t>KC1 dataset:</w:t>
      </w:r>
    </w:p>
    <w:p w14:paraId="77B15FA8" w14:textId="39005162" w:rsidR="007F4EC5" w:rsidRDefault="007F4EC5">
      <w:r w:rsidRPr="007F4EC5">
        <w:rPr>
          <w:noProof/>
        </w:rPr>
        <w:drawing>
          <wp:inline distT="0" distB="0" distL="0" distR="0" wp14:anchorId="14B63024" wp14:editId="034BFC7B">
            <wp:extent cx="5731510" cy="446405"/>
            <wp:effectExtent l="0" t="0" r="2540" b="0"/>
            <wp:docPr id="50009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5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76D" w14:textId="57D20B38" w:rsidR="007F4EC5" w:rsidRDefault="007F4EC5">
      <w:r>
        <w:t>KC2 dataset:</w:t>
      </w:r>
    </w:p>
    <w:p w14:paraId="05C5A8B1" w14:textId="50B5B8A6" w:rsidR="007F4EC5" w:rsidRDefault="00E55561">
      <w:r w:rsidRPr="00E55561">
        <w:rPr>
          <w:noProof/>
        </w:rPr>
        <w:drawing>
          <wp:inline distT="0" distB="0" distL="0" distR="0" wp14:anchorId="66798A20" wp14:editId="3D477D6C">
            <wp:extent cx="5731510" cy="755650"/>
            <wp:effectExtent l="0" t="0" r="2540" b="6350"/>
            <wp:docPr id="6058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09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404D" w14:textId="0C0F7684" w:rsidR="007F4EC5" w:rsidRDefault="007F4EC5">
      <w:r>
        <w:t>PC1 dataset:</w:t>
      </w:r>
    </w:p>
    <w:p w14:paraId="466FA4F0" w14:textId="2E47CE4F" w:rsidR="007F4EC5" w:rsidRDefault="00E55561">
      <w:r w:rsidRPr="00E55561">
        <w:rPr>
          <w:noProof/>
        </w:rPr>
        <w:drawing>
          <wp:inline distT="0" distB="0" distL="0" distR="0" wp14:anchorId="13C28544" wp14:editId="1BD75E17">
            <wp:extent cx="5731510" cy="775970"/>
            <wp:effectExtent l="0" t="0" r="2540" b="5080"/>
            <wp:docPr id="142738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6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1743" w14:textId="77777777" w:rsidR="0016435D" w:rsidRDefault="0016435D" w:rsidP="00C4019C">
      <w:pPr>
        <w:jc w:val="center"/>
      </w:pPr>
    </w:p>
    <w:p w14:paraId="003DA9D3" w14:textId="77777777" w:rsidR="0016435D" w:rsidRDefault="0016435D" w:rsidP="00C4019C">
      <w:pPr>
        <w:jc w:val="center"/>
        <w:rPr>
          <w:b/>
          <w:bCs/>
        </w:rPr>
      </w:pPr>
    </w:p>
    <w:p w14:paraId="39DB3F35" w14:textId="2A6FCAD5" w:rsidR="00C4019C" w:rsidRPr="00C4019C" w:rsidRDefault="00C4019C" w:rsidP="00C4019C">
      <w:pPr>
        <w:jc w:val="center"/>
        <w:rPr>
          <w:b/>
          <w:bCs/>
        </w:rPr>
      </w:pPr>
      <w:r>
        <w:rPr>
          <w:b/>
          <w:bCs/>
        </w:rPr>
        <w:lastRenderedPageBreak/>
        <w:t>Squirrel Search Algorithm:</w:t>
      </w:r>
    </w:p>
    <w:p w14:paraId="1592CF76" w14:textId="358D0A66" w:rsidR="000A3377" w:rsidRDefault="000A3377">
      <w:r>
        <w:t xml:space="preserve">Features before and after </w:t>
      </w:r>
      <w:r w:rsidR="00743701">
        <w:t>selection</w:t>
      </w:r>
      <w:r>
        <w:t xml:space="preserve"> for CM1 dataset:</w:t>
      </w:r>
    </w:p>
    <w:p w14:paraId="5645E35C" w14:textId="52302619" w:rsidR="000A3377" w:rsidRDefault="000A3377">
      <w:r>
        <w:rPr>
          <w:noProof/>
        </w:rPr>
        <w:drawing>
          <wp:inline distT="0" distB="0" distL="0" distR="0" wp14:anchorId="1C327995" wp14:editId="28FD61DF">
            <wp:extent cx="5961380" cy="563880"/>
            <wp:effectExtent l="0" t="0" r="1270" b="7620"/>
            <wp:docPr id="89599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40"/>
                    <a:stretch/>
                  </pic:blipFill>
                  <pic:spPr bwMode="auto">
                    <a:xfrm>
                      <a:off x="0" y="0"/>
                      <a:ext cx="5969743" cy="56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566A" w14:textId="77777777" w:rsidR="007F4EC5" w:rsidRDefault="007F4EC5" w:rsidP="007F4EC5">
      <w:r>
        <w:t>JM1 dataset:</w:t>
      </w:r>
    </w:p>
    <w:p w14:paraId="3EC7AB10" w14:textId="3E52B5D8" w:rsidR="007F4EC5" w:rsidRDefault="007F4EC5">
      <w:r w:rsidRPr="007F4EC5">
        <w:rPr>
          <w:noProof/>
        </w:rPr>
        <w:drawing>
          <wp:inline distT="0" distB="0" distL="0" distR="0" wp14:anchorId="5DA1A905" wp14:editId="7EE1E52F">
            <wp:extent cx="5982385" cy="429491"/>
            <wp:effectExtent l="0" t="0" r="0" b="8890"/>
            <wp:docPr id="122363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4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035" cy="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32E" w14:textId="0B3941DF" w:rsidR="007F4EC5" w:rsidRDefault="007F4EC5">
      <w:r>
        <w:t>KC1 dataset:</w:t>
      </w:r>
    </w:p>
    <w:p w14:paraId="66627D4A" w14:textId="6B6D79FA" w:rsidR="007F4EC5" w:rsidRDefault="007F4EC5">
      <w:r w:rsidRPr="007F4EC5">
        <w:rPr>
          <w:noProof/>
        </w:rPr>
        <w:drawing>
          <wp:inline distT="0" distB="0" distL="0" distR="0" wp14:anchorId="61ED582A" wp14:editId="2F868F96">
            <wp:extent cx="6023102" cy="436418"/>
            <wp:effectExtent l="0" t="0" r="0" b="1905"/>
            <wp:docPr id="27310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5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79" cy="4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FB27" w14:textId="77777777" w:rsidR="00E55561" w:rsidRDefault="00E55561" w:rsidP="00E55561">
      <w:r>
        <w:t>KC2 dataset:</w:t>
      </w:r>
    </w:p>
    <w:p w14:paraId="168F1FCB" w14:textId="58404C15" w:rsidR="00E55561" w:rsidRDefault="00E55561" w:rsidP="00E55561">
      <w:r w:rsidRPr="007F4EC5">
        <w:rPr>
          <w:noProof/>
        </w:rPr>
        <w:drawing>
          <wp:inline distT="0" distB="0" distL="0" distR="0" wp14:anchorId="20A94A37" wp14:editId="75BEF15A">
            <wp:extent cx="5958988" cy="942109"/>
            <wp:effectExtent l="0" t="0" r="3810" b="0"/>
            <wp:docPr id="1888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53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658" cy="9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645" w14:textId="77777777" w:rsidR="00E55561" w:rsidRDefault="00E55561" w:rsidP="00E55561">
      <w:r>
        <w:t>PC1 dataset:</w:t>
      </w:r>
    </w:p>
    <w:p w14:paraId="62372F65" w14:textId="77777777" w:rsidR="00E55561" w:rsidRDefault="00E55561" w:rsidP="00E55561">
      <w:r w:rsidRPr="007F4EC5">
        <w:rPr>
          <w:noProof/>
        </w:rPr>
        <w:drawing>
          <wp:inline distT="0" distB="0" distL="0" distR="0" wp14:anchorId="7A2216B8" wp14:editId="63380342">
            <wp:extent cx="5939223" cy="879763"/>
            <wp:effectExtent l="0" t="0" r="4445" b="0"/>
            <wp:docPr id="8783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5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231" cy="8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84FC" w14:textId="77777777" w:rsidR="00C4019C" w:rsidRDefault="00C4019C"/>
    <w:p w14:paraId="101ABE90" w14:textId="5977941A" w:rsidR="00C15856" w:rsidRPr="00C4019C" w:rsidRDefault="00C4019C" w:rsidP="00C4019C">
      <w:pPr>
        <w:jc w:val="center"/>
        <w:rPr>
          <w:b/>
          <w:bCs/>
        </w:rPr>
      </w:pPr>
      <w:r>
        <w:rPr>
          <w:b/>
          <w:bCs/>
        </w:rPr>
        <w:t>Bat Search Algorithm (</w:t>
      </w:r>
      <w:r w:rsidRPr="00C4019C">
        <w:rPr>
          <w:b/>
          <w:bCs/>
        </w:rPr>
        <w:t>threshold is set at 0.7</w:t>
      </w:r>
      <w:r>
        <w:rPr>
          <w:b/>
          <w:bCs/>
        </w:rPr>
        <w:t>):</w:t>
      </w:r>
    </w:p>
    <w:p w14:paraId="637295A8" w14:textId="0ECA0BA4" w:rsidR="000A3377" w:rsidRDefault="000A3377">
      <w:r>
        <w:t xml:space="preserve">Features after </w:t>
      </w:r>
      <w:r w:rsidR="00743701">
        <w:t>selection</w:t>
      </w:r>
      <w:r>
        <w:t xml:space="preserve"> for CM1 dataset:</w:t>
      </w:r>
    </w:p>
    <w:p w14:paraId="42D69A40" w14:textId="02993ED5" w:rsidR="000A3377" w:rsidRDefault="000A3377">
      <w:r>
        <w:rPr>
          <w:noProof/>
        </w:rPr>
        <w:drawing>
          <wp:inline distT="0" distB="0" distL="0" distR="0" wp14:anchorId="41BC40E1" wp14:editId="33D7A98E">
            <wp:extent cx="5982335" cy="544430"/>
            <wp:effectExtent l="0" t="0" r="0" b="8255"/>
            <wp:docPr id="40693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95" cy="54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C6A6" w14:textId="6D68739C" w:rsidR="00C4019C" w:rsidRDefault="00C4019C">
      <w:r>
        <w:t>KC1 dataset:</w:t>
      </w:r>
    </w:p>
    <w:p w14:paraId="2CE8010F" w14:textId="287929CF" w:rsidR="00C4019C" w:rsidRDefault="00C4019C">
      <w:r>
        <w:rPr>
          <w:noProof/>
        </w:rPr>
        <w:drawing>
          <wp:inline distT="0" distB="0" distL="0" distR="0" wp14:anchorId="51CC5154" wp14:editId="5E2020C5">
            <wp:extent cx="5971309" cy="313583"/>
            <wp:effectExtent l="0" t="0" r="0" b="0"/>
            <wp:docPr id="1429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862" cy="32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4A3B" w14:textId="76C55AAE" w:rsidR="00E55561" w:rsidRDefault="00C4019C">
      <w:r>
        <w:rPr>
          <w:noProof/>
        </w:rPr>
        <w:drawing>
          <wp:inline distT="0" distB="0" distL="0" distR="0" wp14:anchorId="059BDB7C" wp14:editId="049E99C2">
            <wp:extent cx="5987133" cy="505691"/>
            <wp:effectExtent l="0" t="0" r="0" b="8890"/>
            <wp:docPr id="1200778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54"/>
                    <a:stretch/>
                  </pic:blipFill>
                  <pic:spPr bwMode="auto">
                    <a:xfrm>
                      <a:off x="0" y="0"/>
                      <a:ext cx="6386117" cy="5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DB61F" w14:textId="77777777" w:rsidR="00E55561" w:rsidRDefault="00E55561"/>
    <w:p w14:paraId="5B191E55" w14:textId="34F752E0" w:rsidR="00C4019C" w:rsidRDefault="00C4019C">
      <w:r>
        <w:lastRenderedPageBreak/>
        <w:t>PC1 dataset:</w:t>
      </w:r>
    </w:p>
    <w:p w14:paraId="39E0D86A" w14:textId="60E1E44F" w:rsidR="00C4019C" w:rsidRDefault="00C4019C">
      <w:r>
        <w:rPr>
          <w:noProof/>
        </w:rPr>
        <w:drawing>
          <wp:inline distT="0" distB="0" distL="0" distR="0" wp14:anchorId="3543058A" wp14:editId="30F01C41">
            <wp:extent cx="5731510" cy="551180"/>
            <wp:effectExtent l="0" t="0" r="2540" b="1270"/>
            <wp:docPr id="1529172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FA25" w14:textId="504A6C9E" w:rsidR="00C4019C" w:rsidRDefault="00C4019C">
      <w:r>
        <w:rPr>
          <w:noProof/>
        </w:rPr>
        <w:drawing>
          <wp:inline distT="0" distB="0" distL="0" distR="0" wp14:anchorId="555686A4" wp14:editId="12250CFD">
            <wp:extent cx="5731510" cy="495935"/>
            <wp:effectExtent l="0" t="0" r="2540" b="0"/>
            <wp:docPr id="1617408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7"/>
    <w:rsid w:val="000A3377"/>
    <w:rsid w:val="0016435D"/>
    <w:rsid w:val="00743701"/>
    <w:rsid w:val="007F4EC5"/>
    <w:rsid w:val="00C15856"/>
    <w:rsid w:val="00C4019C"/>
    <w:rsid w:val="00E55561"/>
    <w:rsid w:val="00EA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73D4"/>
  <w15:chartTrackingRefBased/>
  <w15:docId w15:val="{0F6FB599-622F-4D2C-98D5-CB1D6905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singh</dc:creator>
  <cp:keywords/>
  <dc:description/>
  <cp:lastModifiedBy>jash singh</cp:lastModifiedBy>
  <cp:revision>4</cp:revision>
  <dcterms:created xsi:type="dcterms:W3CDTF">2024-03-12T09:04:00Z</dcterms:created>
  <dcterms:modified xsi:type="dcterms:W3CDTF">2024-03-12T16:38:00Z</dcterms:modified>
</cp:coreProperties>
</file>