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b/>
          <w:bCs/>
          <w:color w:val="1F4E79"/>
          <w:sz w:val="32"/>
          <w:szCs w:val="32"/>
        </w:rPr>
        <w:t xml:space="preserve">Section 4 — Scenario-Based Testing (Q51–Q75)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Test Scenarios, Test Cases &amp; Edge Cases</w:t>
      </w:r>
    </w:p>
    <w:p>
      <w:pPr>
        <w:pStyle w:val="Heading2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51. How would you test a login page?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Verify the login page UI (all elements, labels, alignment)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Verify login with valid credentials (positive)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Verify login with invalid credentials (negative)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Verify field-level validations (empty / invalid format)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Verify account lock after repeated failures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Verify session behaviour after login and logout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Verify 'Remember Me' functionality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Verify security aspects (masked password, SQL injection, back button)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all elements load: username field, password field, Login button, Forgot Password link, Remember Me checkbox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elements visible with correct labels and alignment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with valid username and password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logs in successfully and lands on dashboard/home page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with valid username and wrong password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 shown: 'Invalid username or password'; login blocked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with unregistered username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generic error; no hint that username does not exist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 validation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with empty username, password filled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message: 'Username is required'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 validation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with both fields empty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Both field-level validation messages shown; no request sent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 entered in wrong case (e.g., 'PASSword' vs 'Password')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fails; password is case-sensitive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/ security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 field display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 masked as dots/asterisks; Show/Hide toggle works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lock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wrong password 3-5 times consecutively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locked or CAPTCHA shown as per policy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browser Back button after logging out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not taken back into logged-in page; redirected to login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' OR '1'='1 in username/password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fails; no SQL injection possible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Remember Me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with Remember Me checked, close and reopen browser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stays logged in for the remember period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51.13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Usability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 Tab key to move between fields; press Enter to submit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 order is logical; Enter submits the form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51.14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on Chrome, Firefox, Safari, Edge and mobile browser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Works and displays correctly on all browsers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with email containing leading/trailing spaces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Trimmed or rejected consistently; same result every time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Unicode characters / emojis typed in username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Handled gracefully; no crash or broken error message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 field filled to 300+ characters (paste)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Blocked at max length or rejected by server with clear message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from two devices at the same moment (concurrent)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Both handled per policy; no race condition or data corruption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Caps Lock ON while typing password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Ideally warned by UI; login fails cleanly if ignored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51-E6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login exactly as session/CSRF token expires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Clean re-authentication prompt, not an unhandled error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51-E7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Browser autofill injects stale saved credentials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Autofilled values validated the same as typed values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52. Write test scenarios for a login page.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Functional scenarios: valid login, invalid username, invalid password, empty 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UI scenarios: layout, labels, tab order, Enter key, show/hide password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Security scenarios: masking, SQL injection, session timeout, back-button after logout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Account-lock scenario after max failed attempts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Remember Me and Forgot Password link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Compatibility and performance scenarios (different browsers, load)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with valid credentials → verify successful navigation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 opens with user name displayed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with invalid username / invalid password / both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Appropriate error message; no entry to system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placeholder text, tab order, Enter key, password masking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UI element behaves as specified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 timeout after inactivity (e.g., 15 min)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auto-logged out; must log in again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Try common injections and script tags in fields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rejected/sanitized; no error page exposed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Lockout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consecutive failed logins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locked, message shown, unlock flow available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Click 'Forgot Password'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Forgot password page opens correctly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across browsers and mobile view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Consistent behaviour everywhere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Double-click the Login button rapidly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one authentication request; no duplicate session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during scheduled server maintenance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Maintenance message shown, no raw error page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Backspace editing inside the masked password field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Edits correctly; characters removed, not overwritten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page opened from a very old cached bookmark/URL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 loads fresh; stale tokens are not honoured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Very slow network while submitting (2G throttle)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Spinner shown; no double submit; times out with friendly message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53. What negative test cases would you create for login?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Wrong credentials: invalid password, unregistered username, both wrong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Empty fields: username only, password only, both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Malformed input: spaces, invalid format, very long input, special characters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Lockout behaviour: repeated failures, attempt counter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Security negatives: SQL injection, expired/locked account, copy-paste tricks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Wrong credentials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 username + wrong password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fails with generic error message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Wrong credentials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Unregistered username + any password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fails; error does not reveal which field is wrong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Empty fields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username blank, fill password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'Username required' validation; login blocked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Empty fields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password blank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'Password required' validation; login blocked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Empty fields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Both fields blank and click Login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Both validations fire; no server call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Malformed input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Username with leading/trailing spaces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Handled per spec (trimmed or rejected) consistently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Malformed input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Paste 200+ characters into username field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 or truncated per field limit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Malformed input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Special characters / script tags in username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 gracefully; no crash or error page leak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Lockout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Wrong password 5 times in a row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locked or CAPTCHA triggered; counter shown if specified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state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with locked / deactivated account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Clear message: 'Account locked. Contact support'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SQL injection strings like ' OR '1'='1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rejected; input sanitized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 URL of the inner page directly without logging in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Redirected to login page (session enforced)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Whitespace-only username ("   ")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Treated as empty or rejected — consistent behaviour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 byte or control characters in input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Rejected/sanitized; no server error leaked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Credentials of a just-deleted account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Generic 'invalid' response; no account-status leak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SQL wildcards (% _) in username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Treated as literal text; no query behaviour change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Failed-attempt counter exactly at limit minus one, then correct password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succeeds; counter resets correctly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54. How would you test Forgot Password?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Request reset link with a registered email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Request with unregistered / invalid / empty email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Reset the password using a valid link and set a new 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Link expiry and single-use behaviour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New password rules and re-login with the new password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registered email and submit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Reset link sent message shown; email received with working link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unregistered email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Generic message: 'If the email exists, a link has been sent' (no user enumeration)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invalid email format (abc@)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Inline validation error shown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with empty email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'Email is required' message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link, enter valid new password + matching confirm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 updated; confirmation message shown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password and confirm password do not match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 shown; password not changed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password that violates rules (too short, no special char)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Rule-specific error message displayed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 expiry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 the reset link after expiry time (e.g., 30 min)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 expired message; user must request a new one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Single-use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 the same reset link a second time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 already used / invalid; new request required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Old link invalid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 an older link after requesting a new one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Old link is invalid; only the latest works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Re-login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with the old password after reset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fails; old password invalidated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Re-login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with the new password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succeeds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54.13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reset token value manually in URL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 rejected as invalid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54.14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Rate limit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Request reset link many times rapidly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Rate limiting / cooldown applied as per spec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Reset requested from email alias (user+tag@gmail.com)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Alias matched to same account as per spec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Two reset links requested; both opened at once in tabs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latest link valid; older one rejected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Reset link opened exactly at the expiry moment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Treated as expired — no ambiguity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 changed on device A while reset done on device B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Both flows conflict safely; latest change wins, no corruption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service delayed — user requests again before first arrives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 request honoured; both emails usable only per single-use rule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54-E6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Reset link opened on a different browser/device than requested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Either allowed or flagged per security policy — consistently enforced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55. How would you test user registration?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Successful registration with all valid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Mandatory-field validation (each required field left empty)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Duplicate user (same email / username) prevention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Password and confirm-password rule enforcement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Field format and length validations (email, mobile, name)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Terms checkbox and post-registration actions (welcome email, login)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Fill all fields with valid data, accept terms, submit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created; redirected to login/dashboard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Mandatory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with each mandatory field empty one at a time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Field-specific 'required' message each time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Register with an already-registered email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'Email already exists' error; no second account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Register with existing username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'Username taken' error with suggestion if specified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 rules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weak password (only letters, 4 chars)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policy violations listed clearly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 match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 password differs from password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'Passwords do not match' error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Format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invalid email / mobile format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Inline format validation errors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Length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Exceed max length in name (e.g., 300 chars)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 or blocked at field limit with message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Terms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without checking the Terms checkbox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Registration blocked with message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Post-reg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 welcome/verification email after signup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received; verification link works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check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saved data in database/profile after registration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Stored values match exactly what was entered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Special chars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special characters / emojis in name field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Accepted or rejected consistently per spec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Two users register with same email at the same instant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succeeds, one gets 'already exists'; no duplicate accounts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Birth date 29/02 (leap day) if DOB field exists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Accepted; validates correctly on leap/non-leap years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Name field containing only spaces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 as empty or sanitized per spec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Registration while email/SMS service is down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created per policy; verification retried or queued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 exactly at min and max allowed length (boundary)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Both accepted; min−1 and max+1 rejected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55-E6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 boundary if applicable (exactly 18 or exactly 60)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Boundary values accepted/rejected exactly per rule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56. How would you test an OTP feature?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Correct OTP entered within validity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Incorrect OTP and max-attempt limits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OTP expiry (time-based)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Resend OTP (cooldown, new OTP invalidates old)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OTP delivery channel and content correctness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correct OTP within validity time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Verification succeeds; user proceeds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wrong OTP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Error: 'Invalid OTP'; attempt count shown if specified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Lockout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wrong OTP up to max attempts (e.g., 3)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Blocked / re-request flow after limit; correct OTP then also rejected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Expiry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correct OTP after expiry (e.g., 60s+ later)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'OTP expired' error; user must request new OTP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Resend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Click Resend immediately after first OTP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Cooldown enforced (e.g., wait 30s) or new OTP sent per spec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Resend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Request new OTP, then enter the OLD OTP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Old OTP is invalid; only newest works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handling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OTP with spaces or lowercase (if alphanumeric)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Handled per spec — trimmed / case-insensitive as designed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Delivery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OTP arrives on registered mobile/email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OTP delivered on the correct channel with correct template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Auto-read/UI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OTP auto-fill on Android / paste into 4-6 boxes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Boxes accept digits; auto-advance between boxes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Expiry timer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Watch countdown timer in UI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Timer matches validity period; submit disabled when expired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Blank/invalid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empty OTP or letters where digits expected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blocks submission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OTP submitted at the exact expiry second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 deterministic outcome — accepted or expired, never random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Resend clicked exactly when cooldown ends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OTP sent; no double-send or blocked-state deadlock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SMS arrives late, after OTP already expired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Expired OTP rejected with clear 'expired' message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 vs 0 confusion in alphanumeric OTP (copy-paste)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Exact-match enforcement; clear error for wrong value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Resend requested from two tabs simultaneously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OTP generated; no duplicate messages/valid codes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56-E6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Device time zone changed between request and entry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Expiry based on server time; no bypass via device clock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57. How would you test an e-commerce Add to Cart feature?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Add a single in-stock product to cart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Add multiple different products / multiple quantities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Add the same product again (quantity increment vs duplicate row)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Add out-of-stock / unavailable products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Cart badge and price update after add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Add to cart as guest vs logged-in user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Product variants (size/colour) selection before adding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one in-stock product to cart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appears in cart with correct image, name, price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3 different products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3 shown in cart with correct details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same product twice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 becomes 2 in a single row (no duplicate line item)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quantity to 0 or negative before adding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Blocked with validation message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Try to add a product with 0 stock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'Out of stock' shown; cannot add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quantity greater than available stock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Capped at available stock or error shown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 cart badge/counter after each add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Badge count = total quantity in cart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Variant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same product in different size/colour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Separate line items per variant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to cart without logging in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added; cart merges/persists after login as per spec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Price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product on discount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 discounted price shown in cart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Navigation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to cart and continue shopping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Cart retains item while browsing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Speed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Click Add to Cart twice quickly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duplicate charge/row beyond qty+1; no UI glitch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to cart at the exact moment stock hits 0 (race)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Either added or blocked cleanly; cart and stock never go negative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 set to 999+ on a low-stock product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Capped at available stock with clear message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Price changes (sale starts) between page load and add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Cart shows the price at time of add per business rule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cart open in two tabs; add from both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Cart merges correctly; no lost or duplicated lines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deleted by admin while on its page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Graceful 'no longer available' message; no broken add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58. How would you test a shopping cart?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Cart contents display (items, price, quantity, images)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Update quantity of an item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Remove an item / empty the cart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Cart total and subtotal calculation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Cart persistence (login, session, refresh, cross-device)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Coupon/tax/shipping application on cart totals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Out-of-stock / price-changed items in cart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Display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cart with items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item shows correct image, name, unit price, qty, line total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Increase quantity from 1 to 2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 total and cart total update correctly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Decrease quantity to 0 or below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Item removed or minimum quantity enforced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Click Remove on an item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Item removed; totals recalculated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Empty cart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 all items / open cart with no items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'Your cart is empty' message with shopping CTA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subtotal, tax, shipping and grand total maths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Totals match expected calculation for the data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Coupon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valid coupon in cart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Discount deducted; total reduced by correct amount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Refresh page / log out and back in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Cart items retained (as per spec for the user/guest)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 item in cart goes out of stock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Cart flags the item and blocks checkout for it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Price change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Item price changes after adding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 or locked price shown per business rule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Save for later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Move item to wishlist / save for later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Item leaves cart, appears in saved list, can be moved back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Navigation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Proceed to checkout from cart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Checkout opens with the same items and totals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Tax/discount rounding (e.g., 10% of ₹99.99)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Rounds per spec; totals always sum exactly from line items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item in guest cart AND saved cart at login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Quantities merged into one line; no duplicate rows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Coupon makes total exactly ₹0 or negative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Clamped at ₹0; checkout continues or blocked per policy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Item quantity updated to exactly the last stock unit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Accepted; subsequent increase blocked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Currency changed mid-cart (if multi-currency)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Converted with correct rate and message; no mixed totals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59. How would you test an online payment page?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Successful payment with a valid card / UPI / netbanking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Card validation failures (invalid number, expired, wrong CVV)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Declined payment and insufficient funds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Payment failure handling and refund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Double submission / duplicate charge prevention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Security and data handling (masking, no card data leak)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 with a valid test card with sufficient balance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succeeds; success page + order confirmation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invalid card number (fails Luhn check)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'Invalid card number' error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expired card (past date)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'Card expired' error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Wrong CVV or missing fields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Field-level errors; payment not attempted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Declined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 a declined test card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Failure message; user stays on payment options; retry allowed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 when account has insufficient funds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Declined with clear reason; no partial deduction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Double-click Pay button rapidly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one transaction created; no double charge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Failure handling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Simulate gateway timeout / network drop mid-payment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pending state resolved; auto-refund if money left account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Refund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fails after money deducted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Refund initiated; amount returns within stated SLA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Methods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UPI, netbanking, wallet options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method completes with its own flow correctly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Card number masked on review and in confirmation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number never displayed or emailed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payment page in two tabs, pay in one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 tab invalidated; no double order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59.13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 confirmation email/SMS after payment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 amount, order id and items in receipt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Card expiring at end of the current month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Accepted on last valid day; rejected from next month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Network drops after auth but before capture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Resolved to success or auto-refund; never stuck 'pending' forever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Amount with paise (₹1,000.50)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Charged exactly; no rounding errors in receipt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 expires exactly on the payment screen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Re-authentication flow preserves the pending order; no double pay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order paid in two parallel tabs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payment succeeds; second blocked — never double-charged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60. How would you test a bank transaction (fund transfer)?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Successful transfer to a valid beneficiary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Insufficient balance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Invalid amounts and limits (zero, negative, above daily limit)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Beneficiary validation (invalid account, same account)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Receipt, history and balance accuracy after transfer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Failure/interruption handling (network drop mid-transfer)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Transfer valid amount to a valid added beneficiary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Money moves; success message with transaction reference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Balance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Transfer more than available balance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Transaction declined with 'insufficient funds'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Invalid amount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0 or negative amount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Blocked with validation message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Transfer above per-transaction / daily limit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 with limit message; remaining limit shown per spec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Beneficiary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Transfer to invalid / closed account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 by system with appropriate error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Beneficiary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Transfer to your own account number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Allowed or blocked as per bank policy — consistent behaviour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OTP/2FA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 transfer without / with wrong OTP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Transfer blocked until correct second-factor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Accuracy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balances after transfer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Sender debited, receiver credited by exactly the amount; charges as per policy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History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 transaction history after transfer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 shows correct date, amount, type, beneficiary, status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Download/email transaction receipt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 has correct reference number and details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Interruption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Network drops after OTP confirm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partial debit; either completes or fails cleanly with record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account transfers from two sessions simultaneously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race condition; balances remain correct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Transfer exactly equal to remaining balance (leaves ₹0)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Succeeds if charges are zero; otherwise declined with clear maths shown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Transfer at exactly midnight / daily-limit reset time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Belongs to exactly one day's limit; no double or zero allowance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Two transfers submitted in the same second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Both execute sequentially; limits and balance stay correct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Beneficiary account closed between validation and debit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Transaction fails safely; money not lost (reversal if needed)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Amount with paise (₹500.55)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Transferred exactly; no silent rounding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61. How would you test an ATM?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Card insertion and PIN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Wrong PIN / card blocked after 3 attempts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Cash withdrawal within limits (per-transaction, daily, balance)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Dispensing correctness (denominations, partial availability)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Receipt, balance enquiry, and other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Hardware/exception behaviour (no cash, card retention, power cut, door)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Insert valid card, enter correct PIN, withdraw valid amount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dispensed exactly; card returned; balance reduced correctly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wrong PIN once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 shown; allowed to retry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Lockout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wrong PIN 3 times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Card blocked/retained as per policy; message shown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Withdraw above per-transaction limit (e.g., &gt;10k or &gt;25 notes worth)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Rejected; limit message with suggestion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Withdraw above daily limit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 even if balance is sufficient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Balance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Withdraw more than account balance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'Insufficient funds' error; no cash dispensed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Denominations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Withdraw an amount the machine cannot make with available notes (e.g., 175)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Message asks to choose multiples of available denominations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Hardware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Withdraw when ATM has less cash than requested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Transaction declined; no partial dispense; account not debited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not taken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Take card but do not collect dispensed cash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retracted after timeout; transaction recorded per policy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Timeout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machine idle on PIN screen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 ends; card returned; no access to account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Choose receipt print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 shows correct amount, balance, date, machine id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Balance enquiry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Perform balance enquiry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 balance displayed; no cash dispensed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61.13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Exception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Power fails mid-transaction (before/after debit)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Either transaction completes or fully reverses; card not stuck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61.14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Exception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 the card slot / shutter jams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 error state; support alert triggered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Withdraw exactly full account balance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Dispenses if within limits; balance becomes ₹0 correctly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Request more notes than the machine physically holds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Clean 'unavailable' message; no partial dispense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Card pulled out early, mid-transaction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Transaction aborts safely; card not stuck; account consistent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Power restored after mid-transaction failure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 recovered or transaction reversed; no lost money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Withdraw daily limit exactly, then balance enquiry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 exhausted message is accurate; enquiry still works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62. How would you test a lift/elevator?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Door operations (open, close, obstruction)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Floor selection and correct travel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Overload / capacity alarm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Emergency and safety features (alarm, stop, power failure)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Multi-lift coordination and edge conditions (top/bottom floors, idle)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a floor button inside the lift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Lift moves only in the chosen direction to that floor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Doors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Open while doors are closing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Doors reopen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Doors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 in the door path while closing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Doors detect obstruction and reopen; no injury/pressure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Multiple floors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3 floors in sequence (e.g., 2, 5, 3) while going up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Floors served in correct order: 2, 3, 5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Calling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Up call on floor 3 while lift is below and moving down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Lift completes current direction first, then serves floor 3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Overload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 beyond rated capacity (e.g., +1 person over limit)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Alarm sounds; doors stay open; lift does not move until reduced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Capacity edge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 exactly at rated capacity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Lift operates normally, no alarm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Emergency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emergency alarm/intercom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Alarm audible; intercom connects to security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Emergency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emergency stop between floors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Lift stops safely; stop releases and resumes correctly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Power failure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Cut power while moving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Brakes engage; lift stops safely; backup light/intercom on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Boundaries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the topmost and bottom-most floors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Travels correctly; does not overshoot; sensors stop precisely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Wrong input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current floor's button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movement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62.13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Idle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calls for long time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Lift parks at default floor (e.g., ground) as per policy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62.14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Multi-lift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Two lifts idle; one call pressed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Nearest lift responds; not both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 exactly at rated capacity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alarm; normal operation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Overweight by a tiny margin (sensor tolerance)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Alarm triggers reliably within spec tolerance; no false passes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Up and Down call pressed on the same floor simultaneously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Lift responds per algorithm; no deadlock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Door-open pressed while lift is moving between floors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Ignored while moving; honoured only at floor level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floor buttons pressed, then one cancelled mid-travel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Remaining stops still served correctly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62-E6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Power returns while lift is stopped between floors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Recovers to nearest floor with doors opening; passengers exit safely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63. How would you test a calculator?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Basic operations (add, subtract, multiply, divide)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Decimal, negative and very large/small numbers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Error handling (divide by zero, overflow, invalid input)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Repeated/continuous operations and order of operations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Memory, percentage, clear functions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UI: keyboard support, display limits, history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+ 3 = 5; 10 − 4 = 6; 6 × 7 = 42; 20 ÷ 4 = 5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result correct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Decimal: 1.5 + 2.25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3.75 displayed accurately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 numbers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5 − 10 = −5; −3 × 2 = −6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Signs handled correctly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Divide by zero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÷ 0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'Error' or 'Cannot divide by zero' — no crash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Overflow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999999999 × 999999999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Overflow message or scientific notation, no silent wrong answer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Continuous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+ 3 + 4 (press + 4 without = after first)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Running result 9 — chain operations correct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Repeated equals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= = = on '+' context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Behaviour matches design (repeat last operation)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Percent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+ 10% 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 (percent applied to 200) as per design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Clear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 C and CE mid-calculation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CE clears entry only; C clears all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Memory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M+ store, MR recall, MC clear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Stored value recalled and cleared correctly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Type with keyboard (numbers, +, −, Enter)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Keys map correctly to operations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Display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 with many decimals (e.g., 1 ÷ 3)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Rounded/displayed per design without layout break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63.13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Invalid input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Two operators in a row (5 + + 3)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Handled per design — ignored, error, or carried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÷ 0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Handled as error/undefined — never a number or crash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(1 ÷ 3) × 3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Displays 1 (or consistent rounding), not 0.999...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 exactly at display digit limit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Scientific notation or clean truncation per design; no layout break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Smallest minus largest value (underflow)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Handled with error/notation; no silent wraparound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Percentage of a percentage (10% of 10%)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Computes per defined formula; result is 1, not 20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64. How would you test Google Search?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Basic search with a simple valid query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Empty, whitespace and special-character queries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Autocomplete/suggestions while typing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Results relevance, count and pagination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Advanced features: operators, filters, tabs (Images, News), voice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Performance, localization and error-resilience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 a common keyword (e.g., 'weather')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Relevant results returned quickly with headers/snippets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 empty string or only spaces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search performed or handled gracefully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Special chars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 with symbols @#$% and long strings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Handled without error; no crash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Autocomplete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Type partial word and observe suggestions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Relevant suggestions appear; selectable; search runs on select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Relevance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 an exact phrase in quotes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Top results contain the exact phrase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results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 a nonsense/gibberish string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'No results found' page with helpful suggestions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 results by time (past year) and type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results matching the filter shown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Switch to Images / News / Videos tabs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Tab-specific results load correctly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Pagination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 to page 2, 3 and use navigation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Next set of results; no duplication of earlier results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Voice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 voice search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Speech captured and results for spoken query shown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Measure response time of a search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Results render within the expected time (e.g., &lt;2s typical)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Localization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 in a regional language / from another locale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Results and UI adapt to language/region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64.13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Autocorrect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 a misspelled word (e.g., 'googel')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'Did you mean' correction offered with better results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64.14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Site operator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 'site:example.com keyword'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results from that domain returned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Query made only of stop words ('the', 'a')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Returns results or a sensible 'no results' — no error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Extremely long query (32+ words)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Handled per limit; no crash or truncated request error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Query mixing scripts (English + regional language)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Results from both languages as designed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Autocomplete suggestions for special characters mid-typing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Suggestions behave safely; no injection into the query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 exactly while backend is slow/timing out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Retry or graceful failure message; page never hangs silently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65. How would you test a mobile application?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Installation, launch, update and uninstall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Functional testing of core features on real devices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Device/OS fragmentation (screen sizes, OS versions)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Interruption testing (calls, SMS, notifications, low battery, network loss)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Non-functional: performance, battery, data usage, memory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Permissions, offline mode and notifications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Install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Install app fresh on Android and iOS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Installs without error; icon appears; opens correctly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 from an older version keeping data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preserved; new version works; no crash on first launch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Uninstall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Uninstall and reinstall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Clean state; login works again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Fragmentation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on small (4.7") and large (6.7") screens, min and latest OS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fits, no cut-off text, no overlapping elements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Interruption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Receive a call / SMS while using the app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 suspends gracefully; resumes in same state after call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Interruption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app in background during a transaction, restore it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 retained or safely restarted; no data corruption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Network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Turn off data mid-action (e.g., during submit)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Friendly offline message; no crash; retries when back online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Battery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app 30 min; check battery and heat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Drain and temperature within acceptable limits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Measure launch time, scroll smoothness, memory (leaks)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Meets targets; no ANR/OOM; stable over long session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Deny camera/location permission when prompted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Feature degrades gracefully; explains need; can be granted later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Offline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app in airplane mode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Cached content or clear offline message as designed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Trigger a push notification (app open, background, killed)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 arrives and deep-links to the right screen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65.13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Rotate to landscape / back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Layout adapts or locks as designed; no state loss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65.14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Stability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Monkey/long-run usage across features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crashes; crash-free session rate within target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Incoming call during a payment transaction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 suspends and resumes without duplicating or losing the transaction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OS update installed while app is in background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 works correctly on the new OS version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 zone changed while app is open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Times/timestamps re-render correctly; no crash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Device storage full during a file save/download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Clear 'storage full' message; no silent data loss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Locale switched to a right-to-left (RTL) language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Layout mirrors correctly; text readable, nothing overlapping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65-E6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 killed by OS (low memory) mid-flow and reopened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Restores or safely restarts state; no data corruption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66. How would you test a logout functionality?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Logout from an active session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Session invalidation after logout (back button, URL access, API)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Logout across multiple tabs/devices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Logout during in-flight activity (transaction, upload)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Auto-logout on inactivity timeout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Click Logout while logged in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logged out; returned to login page; name hidden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browser Back after logout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page shown again; no access to authenticated pages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Paste an inner (authenticated) URL after logout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Redirected to login; access denied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 the old auth token in an API call after logout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401 Unauthorized — token invalidated on server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Logout in one tab while app is open in another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Other tab also logged out on next action (or per policy)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Multi-device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Logout from mobile while logged in on web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 behaviour per spec (all sessions or per-device)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In-flight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Logout while a file upload/payment is in progress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Handled cleanly — cancelled or completed, no data corruption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Inactivity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the app idle beyond timeout (e.g., 15 min)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Auto-logout; next action prompts login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 cart / unsaved data behaviour after logout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persists for the account or cleared as per spec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Repeat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Click Logout twice or when session already expired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error; consistent login-page state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Logout clicked while an API request is in flight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Request either completes or is cancelled cleanly; no orphan session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Logout from two tabs at the same moment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Both end in logged-out state; no stuck session or error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Auto-logout timer expires while the user is actively typing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Activity resets timer — user is not logged out mid-use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Logout attempted while offline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Queued/local logout or clear message; consistent state on reconnect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Token refresh happens exactly during logout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resurrected session; refresh token also invalidated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67. How would you test a password change functionality?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Successful change with correct current password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Wrong current password rejection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New password policy enforcement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Confirm-password mismatch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Old/new password rules and re-login behaviour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Security notifications and other-session invalidation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correct current password + valid new password + matching confirm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 changed; confirmation message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wrong current password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'Current password incorrect'; change blocked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Policy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password violating rules (short, no digit/special)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rule failures listed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Policy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password exceeds max length or is same as old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 per policy with clear message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Mismatch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 password differs from new password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'Passwords do not match' error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with one or more fields empty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Field-level required messages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Old invalid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Try logging in with old password after change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fails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valid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 in with the new password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succeeds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After change, use other logged-in devices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Sessions invalidated or forced re-login as per policy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 email/SMS after change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 received; no password written in plaintext in it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Masking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all three fields mask input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Dots shown; show/hide toggles work per field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Rate limit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Attempt many rapid changes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Throttled per policy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password exactly equal to current password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 per policy with specific message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password exactly at min / max length boundary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min accepted, min−1 rejected; max accepted, max+1 rejected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Unicode / special characters (emoji, non-ASCII) in new password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Accepted and stored exactly if policy allows; re-login works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made on device A while device B has an active session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 invalidated or prompted to re-authenticate per policy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 change immediately followed by login with the old password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Old password is already invalid — no caching window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68. How would you test pagination?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Correct page navigation (Next, Previous, page numbers, first/last)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Correct items-per-page and total page 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Data integrity across pages (no duplicates/missing records)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Pagination combined with search, sort and filters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Edge cases: single page, last page, invalid page number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Click Next on page 1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 2 loads with the next set of records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Click Previous on page 2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Returns to page 1 with the same records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Navigation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Jump to a specific page number and to Last/First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 page loads each time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Count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total records: 100 items, 10 per page = 10 pages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 count and item counts correct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Integrity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Walk pages 1→N collecting records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record duplicated or missing across pages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one page of data exists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Pagination controls hidden or disabled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 last page, Next is disabled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empty page beyond last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Manually enter URL with page=999 or page=-1 or page=abc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Graceful handling: redirected to valid page or 'no results'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Combination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 a term, then paginate results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Pagination applies only to filtered results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Combination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Sort by price, go to page 2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Sort order maintained across pages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per-page size (10 → 50) on page 3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Resets to a valid page (page 1) with the new size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current-page highlight and previous/next states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Active page indicated; buttons disabled at ends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Records deleted while the user is paginating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empty/error page; user lands on a valid page with correct data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Last page contains exactly one record; it is deleted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redirected to the previous page, not a blank page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 size set equal to total record count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Single-page view; navigation hidden/disabled cleanly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 number 0, negative, or non-numeric in URL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Graceful redirect or 'not found' — never a crash or empty grid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Sort order changed while sitting on the last page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moved to a still-valid page with the new order applied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69. How would you test sorting?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Each sort option (price low-high/high-low, name A-Z/Z-A, newest)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Numeric vs lexicographic correctness (2 vs 10 pitfall)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Sort stability and combined with pagination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Mixed/edge data (nulls, duplicates, symbols, long text)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Sort indicators and toggling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Sort by price low → high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 ordered ascending; each price ≤ next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Sort by price high → low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Descending order correct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Sort by name A → Z and Z → A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Alphabetical order correct both ways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Sort by newest first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Latest date/time items on top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Numeric pitfall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Items priced 2 and 10 — check order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before 10 (numeric), NOT 10 before 2 (text sort)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Pagination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Sort then go to page 2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continues correctly across pages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Toggle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Click the same column twice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flips ascending ↔ descending; arrow indicator updates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Mixed data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Sort with null/empty values, same values, symbols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Deterministic placement per spec (end/top of list)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rows with equal keys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Stable or defined secondary order; no flicker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Combined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 category, then sort by price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Sorting applies within filtered results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Large data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Sort a large list (e.g., 10k rows)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Completes in acceptable time; correct order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 page without sorting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 order per spec (e.g., relevance/popularity)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rows have identical sort keys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Stable, deterministic order; no flicker or reshuffling between loads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Mixed data in a numeric column (some values blank/text)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Blanks and text placed per spec (end or top) — consistently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 values (prices, dates before 1970, negative ratings)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Sorted correctly relative to zero and positives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Unicode / special-character names (É, ü, emoji)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Sorted per locale collation or ASCII consistently; no crash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Sort applied at the same moment data updates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torn results; either old or new consistent ordering shown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70. How would you test filtering?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Single filter application (category, price range, brand)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Multiple filters combined (AND behaviour)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Clearing filters and default 'All'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Filter + search / sort / pagination combinations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No-results and invalid-range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Result count accuracy and persistence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one filter (category = Mobiles)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mobiles listed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price range ₹10,000–₹20,000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results within range, inclusive of both ends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Combined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Category = Mobiles AND Brand = Samsung AND price range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three conditions satisfied by every result (AND logic)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Count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Compare result count with filter ON vs filter label count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Counts match and update on every change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Clear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Click Clear Filters / Reset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products shown again; filter controls reset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results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a filter combination with zero matches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'No results found' with helpful message; option to clear filters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Invalid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min price &gt; max price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Blocked or auto-corrected with a message; no broken grid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Combination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 + search keyword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Both applied together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Combination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Filter, then paginate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 persists across pages; no unfiltered items leak in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Combination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Filter, then sort by price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Sorting within the filtered set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Refresh page / return via Back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 state retained or reset consistently per design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 multiple values in one filter (brands A + B)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Union of both brands shown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70.13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many filters on a large catalogue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Response within acceptable time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priced exactly at the filter boundary (₹10,000)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Included when boundary is inclusive — tested on both ends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Min price = max price in the range filter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Returns exactly the items at that price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 that matches exactly one product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 result shown; grid and count consistent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filters cleared at once vs one at a time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final result set either way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Rapid filter clicks before responses return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shows the latest selection's results; no race/stale grid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70-E6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Filters applied while new products are being added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Results reflect one consistent snapshot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71. How would you test a notification feature?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Notification triggered by the right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Delivery and timing (real-time, background, killed app)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Content correctness (title, message, image, deep link)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User actions: tap, dismiss, badge count, clear-all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Settings and permissions (sound, vibration, opt-out, DND)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Perform the trigger event (e.g., order placed)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 received on time with right title and message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notification details (title, body, image, timestamp)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Content correct; no wrong or missing data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Deep link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Tap the notification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 opens directly to the relevant screen (order details)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Trigger with app in foreground vs background vs killed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Received/handled in all three states per design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Badge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Receive 3 notifications without opening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Badge count = 3; opens/clears reset it to 0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Dismiss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Swipe away / clear all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 removed; no ghost entries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Deny notification permission, then trigger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notification shown; in-app fallback per design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Settings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Disable notifications in app settings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push received; re-enabling restores them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Sound/vibration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Trigger with sound ON and OFF settings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Behaviour follows settings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DND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Trigger while device is in Do Not Disturb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Respected per OS rules; critical alerts per policy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Trigger the event once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Exactly one notification — no duplicates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Timing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 delivery delay after event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Within expected SLA (near real-time)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71.13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Special chars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 text with emojis / long text / special characters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Renders correctly; truncated elegantly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 arrives while user is on the notification-settings screen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Delivered/updated normally; no blocking or loop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 during an ongoing phone call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Sound suppressed or shown per OS rules; not lost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100+ unread notifications — badge count display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Shows '99+' or exact count per design; layout intact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 when device storage is full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silently lost; retried or in-app fallback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Two events triggered in the same second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Both delivered or aggregated per design; no dropped notification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71-E6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 at midnight crossing time zones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 shown in the user's current zone correctly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72. How would you test a shopping coupon/discount?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Valid coupon applies correctly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Invalid / expired / wrong-case coupon rejection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Terms enforcement (min cart value, specific products, one-time use)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Discount maths (percentage, flat, capped) and totals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Interaction with cart changes, stacking and other discounts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valid coupon SAVE10 (10% off)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10% deducted; totals recalculated correctly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flat coupon ₹200 off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₹200 deducted; grand total correct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invalid code SAVE99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'Invalid coupon' error; no discount applied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expired coupon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'Coupon expired' message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valid code in lowercase 'save10'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Applied (case-insensitive) or clear message per spec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Min value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Coupon needs ₹500 min cart; cart is ₹400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 with 'minimum cart value ₹500' message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Coupon valid only on Fashion; cart has Electronics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 or applied only to fashion items per design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One-time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 a per-user coupon that was already used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'Coupon already used' error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50% off coupon capped at ₹1,000 on a ₹10,000 cart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Discount exactly ₹1,000, not ₹5,000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Stacking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Try two coupons together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Blocked (or combined per policy) — consistent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Cart change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coupon, then remove the qualifying item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Coupon auto-removed or flagged; totals updated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Maths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order total = subtotal − discount + tax/shipping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Arithmetic exactly correct; rounding handled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72.13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blank coupon code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error; no server call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72.14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Refund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Return an item bought with a coupon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Refund adjusted per coupon policy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Coupon expires exactly while user is on the payment step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Consistent outcome: honoured or rejected with clear message — never random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Discount greater than item price (e.g., flat ₹300 off a ₹250 item)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clamped at ₹0; no negative total; rest not discounted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Cart exactly at the minimum-value boundary (₹500)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Coupon accepted only if boundary is inclusive — verified both sides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10% off on ₹99.99 (rounding edge)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Rounds to ₹99.99 or ₹100.00 strictly per spec; totals always consistent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Coupon applied, then all qualifying items removed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Coupon auto-removed or flagged; no invalid discount at payment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72-E6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Coupon on an already 100%-discounted (free) item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negative price; coupon ignored or rejected per policy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73. How would you test a product checkout flow?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Happy path: cart → address → payment → confirmation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Guest vs logged-in checkout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Address and delivery-option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Order summary accuracy (items, totals, tax, shipping)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Failure paths: payment failure, empty cart, stock change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Post-order: confirmation, history, notification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item → checkout → address → pay → confirm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placed; order id generated; success page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Checkout as guest vs logged-in user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Both supported; guest asked to log in/register per design at right step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/ edit / select saved address, including pincode validation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Address saved and shown in summary; serviceable pincodes accepted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Delivery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 delivery speed options (standard/express)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 shipping fee and ETA reflected in summary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Summary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items, qty, price, discount, tax, shipping, grand total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figure matches the cart and rules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Empty cart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checkout URL with empty cart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Blocked with 'cart is empty' redirect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Item goes out of stock before payment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Checkout blocked with clear message; no payment taken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fail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 a failing payment method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not confirmed; cart preserved; retry allowed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 at checkout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quantity / remove item on the checkout page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Totals update; flow continues consistently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 order confirmation screen, email and SMS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show correct order id, items and amount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History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My Orders after checkout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order appears with correct status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Interruption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Refresh / lose connection mid-checkout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 resumes or fails safely; no duplicate order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73.13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Double-click Place Order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Exactly one order created; no double payment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Last unit of stock: two users checkout simultaneously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order succeeds; other blocked with 'out of stock' — never oversold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succeeds but confirmation page fails to load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exists with correct status; visible in My Orders; no duplicate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Non-serviceable / remote pincode entered at address step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Blocked with clear message and option to change address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items removed at the payment step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Checkout aborted cleanly; no empty order created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placed exactly at midnight (delivery date boundary)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Delivery date belongs to exactly one day's cutoff logic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73-E6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 times out while entering the address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preserved or cleanly re-entered; no broken half-order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74. How would you test an API response manually?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Send request and validate status code + response body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Validate response headers and structure (schema, field types)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Positive and negative input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Auth, method and not-found errors (401/405/404)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Performance (response time), data consistency and idempotency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Send GET with valid params in Postman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OK; body matches expected data and correct JSON structure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 every field's name, type and value in the response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missing/extra fields; types match the API contract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Send invalid input values (bad format, out-of-range)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with a clear, structured error message and field details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Mandatory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Omit a required field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with 'field is required'; no partial data created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Call without token / with expired token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401 Unauthorized with proper error body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Method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Call GET endpoint with POST (or wrong verb)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405 Method Not Allowed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found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Request a non-existent resource id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404 with clean error message; no stack trace leaked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Headers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Content-Type, Cache-Control, etc.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Headers correct per contract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Timing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Measure response time for normal load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Within agreed SLA (e.g., &lt;1–2s)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DB check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Compare response data with database values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data matches stored data exactly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the same request twice (with idempotency key where applicable)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duplicate resource created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Boundary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Send boundary values (0, max lengths, empty list)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Handled per contract — accepted or rejected consistently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74.13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Try SQL/script payloads in parameters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Sanitized; no injection; no sensitive data in response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Response arrives exactly at the timeout boundary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Classified consistently as success or timeout; no partial handling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Payload with Unicode / emojis / special characters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Stored and returned exactly as sent (UTF-8 intact)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 that is an empty array vs null vs missing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case handled per contract — distinguished correctly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Leap-day date (29/02) in a date field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Validated correctly against leap and non-leap years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Rapid requests beyond the rate limit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429 returned with retry-after info; no 500 errors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74-E6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Two identical concurrent PUT requests (race)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duplicate/corrupted record; one defined final state</w:t>
            </w:r>
          </w:p>
        </w:tc>
      </w:tr>
    </w:tbl>
    <w:p>
      <w:pPr>
        <w:pStyle w:val="Heading2"/>
        <w:pageBreakBefore/>
        <w:spacing w:after="120" w:before="360"/>
      </w:pPr>
      <w:r>
        <w:rPr>
          <w:b/>
          <w:bCs/>
          <w:color w:val="1F4E79"/>
          <w:sz w:val="26"/>
          <w:szCs w:val="26"/>
        </w:rPr>
        <w:t xml:space="preserve">75. How would you test a download button?</w:t>
      </w:r>
    </w:p>
    <w:p>
      <w:pPr>
        <w:spacing w:after="80"/>
      </w:pPr>
      <w:r>
        <w:rPr>
          <w:b/>
          <w:bCs/>
          <w:color w:val="C0504D"/>
          <w:sz w:val="21"/>
          <w:szCs w:val="21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Successful download of the correct file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File integrity (name, format, size, content opens)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Cancel, failure and no-network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Repeated / concurrent downloads and large files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Browser/permission behaviour and progress indication</w:t>
      </w:r>
    </w:p>
    <w:p>
      <w:pPr>
        <w:spacing w:after="80" w:before="160"/>
      </w:pPr>
      <w:r>
        <w:rPr>
          <w:b/>
          <w:bCs/>
          <w:color w:val="C0504D"/>
          <w:sz w:val="21"/>
          <w:szCs w:val="21"/>
        </w:rPr>
        <w:t xml:space="preserve">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4400"/>
        <w:gridCol w:w="2996"/>
      </w:tblGrid>
      <w:tr>
        <w:trPr>
          <w:tblHeader/>
        </w:trPr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9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75.01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Click download on a small file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 downloads successfully to default folder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Correctness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filename and extension (e.g., report.pdf not .tmp)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Exact expected name and format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75.03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Integrity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the downloaded file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Opens without corruption; content matches the source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Compare file size with the source file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Byte size matches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75.05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Cancel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Click Cancel mid-download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Stops cleanly; partial file removed or marked .crdownload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network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Disconnect network and click download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Clear error message; no corrupt file saved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75.07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Failure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Trigger server error (500) on the file link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Friendly error; no empty/corrupt file downloaded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75.08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Large file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Download a very large file (e.g., 500 MB)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Completes; progress % and speed shown; no browser freeze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75.09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Repeated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Click the button twice quickly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file (or '(1)' suffix) — no corrupted interleaved file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75.10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Concurrent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Download two different files simultaneously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Both complete correctly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75.11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button states: hover, disabled while downloading, spinner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States change appropriately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75.12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Download with browser location permission / 'ask each time' set</w:t>
            </w:r>
          </w:p>
        </w:tc>
        <w:tc>
          <w:tcPr>
            <w:tcW w:type="dxa" w:w="29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Browser prompt appears; works after allowing</w:t>
            </w:r>
          </w:p>
        </w:tc>
      </w:tr>
      <w:tr>
        <w:tc>
          <w:tcPr>
            <w:tcW w:type="dxa" w:w="85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75.13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Compat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 on Chrome, Firefox, Edge and mobile</w:t>
            </w:r>
          </w:p>
        </w:tc>
        <w:tc>
          <w:tcPr>
            <w:tcW w:type="dxa" w:w="2996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Downloads work on all supported browsers</w:t>
            </w:r>
          </w:p>
        </w:tc>
      </w:tr>
    </w:tbl>
    <w:p>
      <w:pPr>
        <w:spacing w:after="80" w:before="220"/>
      </w:pPr>
      <w:r>
        <w:rPr>
          <w:b/>
          <w:bCs/>
          <w:color w:val="8B2635"/>
          <w:sz w:val="21"/>
          <w:szCs w:val="21"/>
        </w:rPr>
        <w:t xml:space="preserve">Edge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146"/>
      </w:tblGrid>
      <w:tr>
        <w:trPr>
          <w:tblHeader/>
        </w:trPr>
        <w:tc>
          <w:tcPr>
            <w:tcW w:type="dxa" w:w="9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ID</w:t>
            </w:r>
          </w:p>
        </w:tc>
        <w:tc>
          <w:tcPr>
            <w:tcW w:type="dxa" w:w="4700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Edge Case</w:t>
            </w:r>
          </w:p>
        </w:tc>
        <w:tc>
          <w:tcPr>
            <w:tcW w:type="dxa" w:w="4146"/>
            <w:shd w:fill="8B26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75-E1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Network drops at ~99% of a large download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 file cleaned or resumable; clear failure message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75-E2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Device storage full mid-download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Clear error; partial file removed or marked incomplete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75-E3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Filename contains special characters, spaces, or emojis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Sanitized per OS rules; file still opens correctly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75-E4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Download the same filename twice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 saved with '(1)' suffix; first not overwritten</w:t>
            </w:r>
          </w:p>
        </w:tc>
      </w:tr>
      <w:tr>
        <w:tc>
          <w:tcPr>
            <w:tcW w:type="dxa" w:w="9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75-E5</w:t>
            </w:r>
          </w:p>
        </w:tc>
        <w:tc>
          <w:tcPr>
            <w:tcW w:type="dxa" w:w="4700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 returns a 0-byte file with 200 OK</w:t>
            </w:r>
          </w:p>
        </w:tc>
        <w:tc>
          <w:tcPr>
            <w:tcW w:type="dxa" w:w="4146"/>
            <w:shd w:fill="FB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Detected and reported as a failed/empty download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75-E6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Download clicked while network permission dialog is pending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Resumes correctly after permission granted; no stuck state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2026-09-26T03:03:52.963Z</dcterms:created>
  <dcterms:modified xsi:type="dcterms:W3CDTF">2026-09-26T03:03:52.963Z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