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6EB6" w14:textId="77777777" w:rsidR="00A96D59" w:rsidRPr="0082371C" w:rsidRDefault="0082371C" w:rsidP="0082371C">
      <w:pPr>
        <w:jc w:val="center"/>
        <w:rPr>
          <w:b/>
          <w:bCs/>
        </w:rPr>
      </w:pPr>
      <w:r w:rsidRPr="0082371C">
        <w:rPr>
          <w:b/>
          <w:bCs/>
        </w:rPr>
        <w:t>GATE TECHNICAL TRAINING – DSA CODING PRACTICE PROBLEMS 2026</w:t>
      </w:r>
    </w:p>
    <w:p w14:paraId="403835A7" w14:textId="77777777" w:rsidR="0082371C" w:rsidRDefault="0082371C" w:rsidP="0082371C">
      <w:pPr>
        <w:jc w:val="center"/>
        <w:rPr>
          <w:b/>
          <w:bCs/>
        </w:rPr>
      </w:pPr>
      <w:r w:rsidRPr="0082371C">
        <w:rPr>
          <w:b/>
          <w:bCs/>
        </w:rPr>
        <w:t xml:space="preserve">DATE:  18-11-2024 </w:t>
      </w:r>
      <w:r w:rsidRPr="0082371C">
        <w:rPr>
          <w:b/>
          <w:bCs/>
        </w:rPr>
        <w:tab/>
      </w:r>
      <w:r w:rsidRPr="0082371C">
        <w:rPr>
          <w:b/>
          <w:bCs/>
        </w:rPr>
        <w:tab/>
      </w:r>
      <w:r w:rsidRPr="0082371C">
        <w:rPr>
          <w:b/>
          <w:bCs/>
        </w:rPr>
        <w:tab/>
      </w:r>
      <w:r w:rsidRPr="0082371C">
        <w:rPr>
          <w:b/>
          <w:bCs/>
        </w:rPr>
        <w:tab/>
      </w:r>
      <w:r w:rsidRPr="0082371C">
        <w:rPr>
          <w:b/>
          <w:bCs/>
        </w:rPr>
        <w:tab/>
      </w:r>
      <w:r w:rsidRPr="0082371C">
        <w:rPr>
          <w:b/>
          <w:bCs/>
        </w:rPr>
        <w:tab/>
        <w:t xml:space="preserve">NAME: JASHVARTHINI R </w:t>
      </w:r>
      <w:r>
        <w:rPr>
          <w:b/>
          <w:bCs/>
        </w:rPr>
        <w:t>–</w:t>
      </w:r>
      <w:r w:rsidRPr="0082371C">
        <w:rPr>
          <w:b/>
          <w:bCs/>
        </w:rPr>
        <w:t xml:space="preserve"> CSBS</w:t>
      </w:r>
    </w:p>
    <w:p w14:paraId="476F131F" w14:textId="77777777" w:rsidR="0082371C" w:rsidRDefault="0082371C" w:rsidP="0082371C">
      <w:pPr>
        <w:jc w:val="center"/>
        <w:rPr>
          <w:b/>
          <w:bCs/>
        </w:rPr>
      </w:pPr>
    </w:p>
    <w:p w14:paraId="0B3D62BC" w14:textId="77777777" w:rsidR="0082371C" w:rsidRDefault="0082371C" w:rsidP="00823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BUBBLE SORT</w:t>
      </w:r>
    </w:p>
    <w:p w14:paraId="4D016AF0" w14:textId="77777777" w:rsidR="00435363" w:rsidRDefault="00435363" w:rsidP="00435363">
      <w:pPr>
        <w:rPr>
          <w:b/>
          <w:bCs/>
        </w:rPr>
      </w:pPr>
    </w:p>
    <w:p w14:paraId="4A704C35" w14:textId="383DFBD6" w:rsidR="00435363" w:rsidRDefault="00435363" w:rsidP="007F412A">
      <w:pPr>
        <w:tabs>
          <w:tab w:val="center" w:pos="4513"/>
        </w:tabs>
        <w:rPr>
          <w:b/>
          <w:bCs/>
        </w:rPr>
      </w:pPr>
      <w:r>
        <w:rPr>
          <w:b/>
          <w:bCs/>
        </w:rPr>
        <w:t>PROGRAM:</w:t>
      </w:r>
      <w:r w:rsidR="007F412A">
        <w:rPr>
          <w:b/>
          <w:bCs/>
        </w:rPr>
        <w:tab/>
      </w:r>
    </w:p>
    <w:p w14:paraId="2CE72182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dsaPracticeProblems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FD4315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0341B6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FCCF17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BubbleSort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A17561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bubbleSort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20E3C8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F2575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DCBD04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4C0F2E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EF318D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CBFE5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A8D94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C65B5B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AB7DCF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06608A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B26F03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59C0FA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744CE619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243E86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7F74D2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B16379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41E1DC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82AB02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E74FC1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EB8BC3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5D7A00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1E3AC1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C0AF0A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0803EC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of elements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8B6727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104A7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1C716F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85EFB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elements of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A08ABE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F76069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3A5743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328B3E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14A491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9F663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6E1825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A117A9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printArray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58E86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09AC9B" w14:textId="77777777" w:rsidR="007A54FC" w:rsidRDefault="007A54FC" w:rsidP="007A54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612E0B" w14:textId="77777777" w:rsidR="007F412A" w:rsidRPr="007A54FC" w:rsidRDefault="007F412A" w:rsidP="007F412A">
      <w:pPr>
        <w:tabs>
          <w:tab w:val="center" w:pos="4513"/>
        </w:tabs>
      </w:pPr>
    </w:p>
    <w:p w14:paraId="512870FC" w14:textId="53C72ABB" w:rsidR="00435363" w:rsidRDefault="00435363" w:rsidP="00435363">
      <w:pPr>
        <w:rPr>
          <w:b/>
          <w:bCs/>
        </w:rPr>
      </w:pPr>
      <w:r>
        <w:rPr>
          <w:b/>
          <w:bCs/>
        </w:rPr>
        <w:t>OUTPUT:</w:t>
      </w:r>
      <w:r w:rsidR="007F412A">
        <w:rPr>
          <w:b/>
          <w:bCs/>
        </w:rPr>
        <w:t xml:space="preserve"> </w:t>
      </w:r>
    </w:p>
    <w:p w14:paraId="32121402" w14:textId="20A82D56" w:rsidR="007F412A" w:rsidRDefault="003A4E65" w:rsidP="00435363">
      <w:pPr>
        <w:rPr>
          <w:b/>
          <w:bCs/>
        </w:rPr>
      </w:pPr>
      <w:r w:rsidRPr="003A4E65">
        <w:rPr>
          <w:b/>
          <w:bCs/>
        </w:rPr>
        <w:lastRenderedPageBreak/>
        <w:drawing>
          <wp:inline distT="0" distB="0" distL="0" distR="0" wp14:anchorId="6EDFF675" wp14:editId="20FEEBE1">
            <wp:extent cx="3003704" cy="1536779"/>
            <wp:effectExtent l="0" t="0" r="6350" b="6350"/>
            <wp:docPr id="16691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29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4453" w14:textId="719CA72C" w:rsidR="00435363" w:rsidRDefault="008F324E" w:rsidP="00435363">
      <w:pPr>
        <w:rPr>
          <w:b/>
          <w:bCs/>
        </w:rPr>
      </w:pPr>
      <w:r>
        <w:rPr>
          <w:b/>
          <w:bCs/>
        </w:rPr>
        <w:t>TIME COMPLEXITY:</w:t>
      </w:r>
      <w:r w:rsidR="003A4E65">
        <w:rPr>
          <w:b/>
          <w:bCs/>
        </w:rPr>
        <w:t xml:space="preserve"> </w:t>
      </w:r>
      <w:r w:rsidR="00635805">
        <w:rPr>
          <w:b/>
          <w:bCs/>
        </w:rPr>
        <w:t>O(n logn)</w:t>
      </w:r>
    </w:p>
    <w:p w14:paraId="21E0D04A" w14:textId="77777777" w:rsidR="008F324E" w:rsidRPr="00435363" w:rsidRDefault="008F324E" w:rsidP="00435363">
      <w:pPr>
        <w:rPr>
          <w:b/>
          <w:bCs/>
        </w:rPr>
      </w:pPr>
    </w:p>
    <w:p w14:paraId="48A359D5" w14:textId="77777777" w:rsidR="0082371C" w:rsidRDefault="0082371C" w:rsidP="00823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 SORT</w:t>
      </w:r>
    </w:p>
    <w:p w14:paraId="3DBA2E00" w14:textId="77777777" w:rsidR="008F324E" w:rsidRDefault="008F324E" w:rsidP="008F324E">
      <w:pPr>
        <w:rPr>
          <w:b/>
          <w:bCs/>
        </w:rPr>
      </w:pPr>
    </w:p>
    <w:p w14:paraId="2A8385E0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PROGRAM:</w:t>
      </w:r>
    </w:p>
    <w:p w14:paraId="22B61976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dsaPracticeProblems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FB844E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F8644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EC80E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BubbleSort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6D8366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56B062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B9484A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70A8F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FCFB53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25DDE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17E8C3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4955E3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709F29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96BC7D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C9E406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3D8124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A8FF614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E0395A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05149A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F428CC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52CDCD36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4665D0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BCA431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3DE85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AC4B63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D50237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C2A529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47040B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2CDEC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52ABDA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7B139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276A82F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1EC9B3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2C9B76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54E9FE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A16CDE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of elements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DA784F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464B9D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CF8280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CE58BF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elements of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F4E9B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E78B7F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DF2BED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A5040E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996893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DA0ED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236F8C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B4AB1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ED3374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BCA1A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E4FC92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BA3E8F" w14:textId="77777777" w:rsidR="003705BC" w:rsidRDefault="003705BC" w:rsidP="003705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F6AF76" w14:textId="77777777" w:rsidR="003705BC" w:rsidRDefault="003705BC" w:rsidP="008F324E">
      <w:pPr>
        <w:rPr>
          <w:b/>
          <w:bCs/>
        </w:rPr>
      </w:pPr>
    </w:p>
    <w:p w14:paraId="12B3ADFB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OUTPUT:</w:t>
      </w:r>
    </w:p>
    <w:p w14:paraId="17FB0272" w14:textId="41BEFAAE" w:rsidR="006C26B9" w:rsidRDefault="006C26B9" w:rsidP="008F324E">
      <w:pPr>
        <w:rPr>
          <w:b/>
          <w:bCs/>
        </w:rPr>
      </w:pPr>
      <w:r w:rsidRPr="006C26B9">
        <w:rPr>
          <w:b/>
          <w:bCs/>
        </w:rPr>
        <w:drawing>
          <wp:inline distT="0" distB="0" distL="0" distR="0" wp14:anchorId="56A3AE1D" wp14:editId="605B849F">
            <wp:extent cx="3022755" cy="1530429"/>
            <wp:effectExtent l="0" t="0" r="6350" b="0"/>
            <wp:docPr id="199974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46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43A" w14:textId="7F8377EC" w:rsidR="008F324E" w:rsidRDefault="008F324E" w:rsidP="008F324E">
      <w:pPr>
        <w:rPr>
          <w:b/>
          <w:bCs/>
        </w:rPr>
      </w:pPr>
      <w:r>
        <w:rPr>
          <w:b/>
          <w:bCs/>
        </w:rPr>
        <w:t>TIME COMPLEXITY:</w:t>
      </w:r>
      <w:r w:rsidR="00635805">
        <w:rPr>
          <w:b/>
          <w:bCs/>
        </w:rPr>
        <w:t xml:space="preserve"> O(n logn)</w:t>
      </w:r>
    </w:p>
    <w:p w14:paraId="5EAE57D4" w14:textId="77777777" w:rsidR="008F324E" w:rsidRPr="008F324E" w:rsidRDefault="008F324E" w:rsidP="008F324E">
      <w:pPr>
        <w:rPr>
          <w:b/>
          <w:bCs/>
        </w:rPr>
      </w:pPr>
    </w:p>
    <w:p w14:paraId="616C5A26" w14:textId="77777777" w:rsidR="0082371C" w:rsidRDefault="0082371C" w:rsidP="00823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NON-REPEATING CHARACTERS</w:t>
      </w:r>
    </w:p>
    <w:p w14:paraId="14CB407E" w14:textId="77777777" w:rsidR="008F324E" w:rsidRDefault="008F324E" w:rsidP="008F324E"/>
    <w:p w14:paraId="5475EFB3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PROGRAM:</w:t>
      </w:r>
    </w:p>
    <w:p w14:paraId="56A4960E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dsaPracticeProblems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1D7A25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E395DD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F91082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FB382D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RepeatingString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A6CDE0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nonRepeatingChar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4AE57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charCount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120A5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1E06AD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F2DF2F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charCount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charCount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getOrDefault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8DABB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9BE471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9798D9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CF6F7D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charCount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F4B9CB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88811B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CDBE6B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0EC353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'$'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80052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E13A55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7A1FA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5DB827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6EA32F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771506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6E3D94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3D2BA9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C0C485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nonRepeatingChar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3FD8CA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'$'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6C993E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first non-repeating character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3FD3E3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B088AC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 non-repeating character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782D30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6A6A45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7BBF1E" w14:textId="77777777" w:rsidR="0091250B" w:rsidRDefault="0091250B" w:rsidP="009125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18238B" w14:textId="77777777" w:rsidR="00635805" w:rsidRDefault="00635805" w:rsidP="008F324E">
      <w:pPr>
        <w:rPr>
          <w:b/>
          <w:bCs/>
        </w:rPr>
      </w:pPr>
    </w:p>
    <w:p w14:paraId="4B797C45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OUTPUT:</w:t>
      </w:r>
    </w:p>
    <w:p w14:paraId="049710F7" w14:textId="791927C1" w:rsidR="0091250B" w:rsidRDefault="007E0770" w:rsidP="008F324E">
      <w:pPr>
        <w:rPr>
          <w:b/>
          <w:bCs/>
        </w:rPr>
      </w:pPr>
      <w:r w:rsidRPr="007E0770">
        <w:rPr>
          <w:b/>
          <w:bCs/>
        </w:rPr>
        <w:drawing>
          <wp:inline distT="0" distB="0" distL="0" distR="0" wp14:anchorId="5517015C" wp14:editId="6E9C1623">
            <wp:extent cx="2883048" cy="514376"/>
            <wp:effectExtent l="0" t="0" r="0" b="0"/>
            <wp:docPr id="14571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3F88" w14:textId="34989AFD" w:rsidR="008F324E" w:rsidRDefault="008F324E" w:rsidP="008F324E">
      <w:pPr>
        <w:rPr>
          <w:b/>
          <w:bCs/>
        </w:rPr>
      </w:pPr>
      <w:r>
        <w:rPr>
          <w:b/>
          <w:bCs/>
        </w:rPr>
        <w:t>TIME COMPLEXITY:</w:t>
      </w:r>
      <w:r w:rsidR="00635805">
        <w:rPr>
          <w:b/>
          <w:bCs/>
        </w:rPr>
        <w:t xml:space="preserve"> O(n)</w:t>
      </w:r>
    </w:p>
    <w:p w14:paraId="5B0EFD6D" w14:textId="77777777" w:rsidR="008F324E" w:rsidRPr="008F324E" w:rsidRDefault="008F324E" w:rsidP="008F324E"/>
    <w:p w14:paraId="691D2133" w14:textId="77777777" w:rsidR="0082371C" w:rsidRDefault="0082371C" w:rsidP="00823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EDIT DISTANCE</w:t>
      </w:r>
    </w:p>
    <w:p w14:paraId="1D8FA33B" w14:textId="77777777" w:rsidR="008F324E" w:rsidRDefault="008F324E" w:rsidP="008F324E">
      <w:pPr>
        <w:rPr>
          <w:b/>
          <w:bCs/>
        </w:rPr>
      </w:pPr>
    </w:p>
    <w:p w14:paraId="2A75D205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PROGRAM:</w:t>
      </w:r>
    </w:p>
    <w:p w14:paraId="0FC643A2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dsaPracticeProblems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1D5B85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354CC39A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F8ACF5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EditDistance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100DD1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editDistRec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EEEA76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A57B0D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6E4E75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C4A2D6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A7DEC1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17198B6D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editDistRec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068AFF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0F2D87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editDistRec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79528C86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editDistRec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EE5F3E0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editDistRec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14:paraId="06C9DAAE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D6F3E5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5751E3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editDist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ED460F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editDistRec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A58A0F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AE4EC6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10B5EF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20478C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65A8C4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08380E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first string (s1):"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5B2431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881AA2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72807C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second string (s2):"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B7E167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4EE36B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773FCA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"Minimum number of operations required to convert s1 to s2: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editDist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D6D98A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43C9B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75C600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39B09D" w14:textId="77777777" w:rsidR="00F6576F" w:rsidRDefault="00F6576F" w:rsidP="00F6576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6788E1" w14:textId="77777777" w:rsidR="00947A1A" w:rsidRDefault="00947A1A" w:rsidP="008F324E">
      <w:pPr>
        <w:rPr>
          <w:b/>
          <w:bCs/>
        </w:rPr>
      </w:pPr>
    </w:p>
    <w:p w14:paraId="0506DD84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OUTPUT:</w:t>
      </w:r>
    </w:p>
    <w:p w14:paraId="6415E11B" w14:textId="575A4A03" w:rsidR="00F6576F" w:rsidRDefault="00BC448F" w:rsidP="008F324E">
      <w:pPr>
        <w:rPr>
          <w:b/>
          <w:bCs/>
        </w:rPr>
      </w:pPr>
      <w:r w:rsidRPr="00BC448F">
        <w:rPr>
          <w:b/>
          <w:bCs/>
          <w:noProof/>
        </w:rPr>
        <w:drawing>
          <wp:inline distT="0" distB="0" distL="0" distR="0" wp14:anchorId="3DD62CAE" wp14:editId="5C7CF603">
            <wp:extent cx="4413477" cy="825542"/>
            <wp:effectExtent l="0" t="0" r="6350" b="0"/>
            <wp:docPr id="140809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1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C04E" w14:textId="50FA0729" w:rsidR="008F324E" w:rsidRDefault="008F324E" w:rsidP="008F324E">
      <w:pPr>
        <w:rPr>
          <w:b/>
          <w:bCs/>
        </w:rPr>
      </w:pPr>
      <w:r>
        <w:rPr>
          <w:b/>
          <w:bCs/>
        </w:rPr>
        <w:t>TIME COMPLEXITY:</w:t>
      </w:r>
      <w:r w:rsidR="00D80B92">
        <w:rPr>
          <w:b/>
          <w:bCs/>
        </w:rPr>
        <w:t xml:space="preserve"> O(3^max(m, n))</w:t>
      </w:r>
    </w:p>
    <w:p w14:paraId="2E1A68BF" w14:textId="77777777" w:rsidR="008F324E" w:rsidRPr="008F324E" w:rsidRDefault="008F324E" w:rsidP="008F324E">
      <w:pPr>
        <w:rPr>
          <w:b/>
          <w:bCs/>
        </w:rPr>
      </w:pPr>
    </w:p>
    <w:p w14:paraId="46313D54" w14:textId="77777777" w:rsidR="0082371C" w:rsidRDefault="0082371C" w:rsidP="00823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 LARGEST ELEMENTS</w:t>
      </w:r>
    </w:p>
    <w:p w14:paraId="415C1F9D" w14:textId="77777777" w:rsidR="00834344" w:rsidRDefault="00834344" w:rsidP="008F324E">
      <w:pPr>
        <w:rPr>
          <w:b/>
          <w:bCs/>
        </w:rPr>
      </w:pPr>
    </w:p>
    <w:p w14:paraId="35A11319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PROGRAM:</w:t>
      </w:r>
    </w:p>
    <w:p w14:paraId="283D8F9B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dsaPracticeProblems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BAE880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9766360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CF0A6E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KthLargestElement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CFEC6A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kLargest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AD58CE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stream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boxed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toArray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349673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7C9BCA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reverseOrder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7137F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7D3003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A7B3C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4A917E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arrInteger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72314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</w:p>
    <w:p w14:paraId="6AD9A382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2ABFC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6CC2D4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7B2884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CE2034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B632F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CE4A41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of elements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038A9C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E96B33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C245E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0F94C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elements of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68C9E8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166EF8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AC07F3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B99F76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2755D3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value of k:"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143EF8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0763B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846981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kLargest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D0834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494017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largest elements are:"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C9184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D742A8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24E85F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F346F9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F69CB8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E705A7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D0A418" w14:textId="77777777" w:rsidR="00621238" w:rsidRDefault="00621238" w:rsidP="006212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501A96" w14:textId="77777777" w:rsidR="00834344" w:rsidRDefault="00834344" w:rsidP="008F324E">
      <w:pPr>
        <w:rPr>
          <w:b/>
          <w:bCs/>
        </w:rPr>
      </w:pPr>
    </w:p>
    <w:p w14:paraId="7F668730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OUTPUT:</w:t>
      </w:r>
    </w:p>
    <w:p w14:paraId="476EB8E4" w14:textId="08194573" w:rsidR="00834344" w:rsidRDefault="00835A8C" w:rsidP="008F324E">
      <w:pPr>
        <w:rPr>
          <w:b/>
          <w:bCs/>
        </w:rPr>
      </w:pPr>
      <w:r w:rsidRPr="00835A8C">
        <w:rPr>
          <w:b/>
          <w:bCs/>
          <w:noProof/>
        </w:rPr>
        <w:drawing>
          <wp:inline distT="0" distB="0" distL="0" distR="0" wp14:anchorId="4C89F6F6" wp14:editId="63D41F52">
            <wp:extent cx="3048157" cy="1866996"/>
            <wp:effectExtent l="0" t="0" r="0" b="0"/>
            <wp:docPr id="20297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99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5DD" w14:textId="22F18CE2" w:rsidR="008F324E" w:rsidRDefault="008F324E" w:rsidP="008F324E">
      <w:pPr>
        <w:rPr>
          <w:b/>
          <w:bCs/>
        </w:rPr>
      </w:pPr>
      <w:r>
        <w:rPr>
          <w:b/>
          <w:bCs/>
        </w:rPr>
        <w:t>TIME COMPLEXITY:</w:t>
      </w:r>
      <w:r w:rsidR="00835A8C">
        <w:rPr>
          <w:b/>
          <w:bCs/>
        </w:rPr>
        <w:t xml:space="preserve"> O(n logn)</w:t>
      </w:r>
    </w:p>
    <w:p w14:paraId="5F8258A3" w14:textId="77777777" w:rsidR="008F324E" w:rsidRPr="008F324E" w:rsidRDefault="008F324E" w:rsidP="008F324E">
      <w:pPr>
        <w:rPr>
          <w:b/>
          <w:bCs/>
        </w:rPr>
      </w:pPr>
    </w:p>
    <w:p w14:paraId="268F5EC0" w14:textId="77777777" w:rsidR="0082371C" w:rsidRDefault="0082371C" w:rsidP="008237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FORM LARGEST NUMBERS</w:t>
      </w:r>
    </w:p>
    <w:p w14:paraId="6532B70D" w14:textId="77777777" w:rsidR="008F324E" w:rsidRDefault="008F324E" w:rsidP="008F324E">
      <w:pPr>
        <w:rPr>
          <w:b/>
          <w:bCs/>
        </w:rPr>
      </w:pPr>
    </w:p>
    <w:p w14:paraId="65A55C9D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PROGRAM:</w:t>
      </w:r>
    </w:p>
    <w:p w14:paraId="6FBA787A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5FACCA7E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2E12C74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3081B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LargestElement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A9C7F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2296D2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00B23B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4C26744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100497D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-- &gt; </w:t>
      </w:r>
      <w:r w:rsidRPr="009A04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0FF337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F23E4E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4CF397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29AA5A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17933A0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1BE32BA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ACECDA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073485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printLargest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76BD89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522E32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"~"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C33711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24473E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CDD49C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262A0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6E7B00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printLargest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7197E6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stream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DD37C8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mapToObj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::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B1DCC7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::new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6FB86D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030A6F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A04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B4202F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439F70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4868FA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EFF7C4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A04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600F5D7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41891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8F35E3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131CAE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7402988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04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3863D04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FDFB0E5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2375B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4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0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0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6262B2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7108D3" w14:textId="77777777" w:rsidR="009A040C" w:rsidRPr="009A040C" w:rsidRDefault="009A040C" w:rsidP="009A0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0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6C6F67" w14:textId="77777777" w:rsidR="009A040C" w:rsidRPr="009A040C" w:rsidRDefault="009A040C" w:rsidP="009A04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954CA6" w14:textId="77777777" w:rsidR="009A040C" w:rsidRDefault="009A040C" w:rsidP="008F324E">
      <w:pPr>
        <w:rPr>
          <w:b/>
          <w:bCs/>
        </w:rPr>
      </w:pPr>
    </w:p>
    <w:p w14:paraId="13DEECA6" w14:textId="77777777" w:rsidR="008F324E" w:rsidRDefault="008F324E" w:rsidP="008F324E">
      <w:pPr>
        <w:rPr>
          <w:b/>
          <w:bCs/>
        </w:rPr>
      </w:pPr>
      <w:r>
        <w:rPr>
          <w:b/>
          <w:bCs/>
        </w:rPr>
        <w:t>OUTPUT:</w:t>
      </w:r>
    </w:p>
    <w:p w14:paraId="55AF1350" w14:textId="463D6684" w:rsidR="009A040C" w:rsidRDefault="009D7002" w:rsidP="008F324E">
      <w:pPr>
        <w:rPr>
          <w:b/>
          <w:bCs/>
        </w:rPr>
      </w:pPr>
      <w:r w:rsidRPr="009D7002">
        <w:rPr>
          <w:b/>
          <w:bCs/>
          <w:noProof/>
        </w:rPr>
        <w:drawing>
          <wp:inline distT="0" distB="0" distL="0" distR="0" wp14:anchorId="3C92AF0B" wp14:editId="625211B6">
            <wp:extent cx="1060505" cy="514376"/>
            <wp:effectExtent l="0" t="0" r="6350" b="0"/>
            <wp:docPr id="15788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54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4836" w14:textId="27B67D8A" w:rsidR="008F324E" w:rsidRDefault="008F324E" w:rsidP="008F324E">
      <w:pPr>
        <w:rPr>
          <w:b/>
          <w:bCs/>
        </w:rPr>
      </w:pPr>
      <w:r>
        <w:rPr>
          <w:b/>
          <w:bCs/>
        </w:rPr>
        <w:t>TIME COMPLEXITY:</w:t>
      </w:r>
      <w:r w:rsidR="005A782F">
        <w:rPr>
          <w:b/>
          <w:bCs/>
        </w:rPr>
        <w:t xml:space="preserve"> O(n logn)</w:t>
      </w:r>
    </w:p>
    <w:p w14:paraId="4CC42A64" w14:textId="77777777" w:rsidR="008F324E" w:rsidRPr="008F324E" w:rsidRDefault="008F324E" w:rsidP="008F324E">
      <w:pPr>
        <w:rPr>
          <w:b/>
          <w:bCs/>
        </w:rPr>
      </w:pPr>
    </w:p>
    <w:sectPr w:rsidR="008F324E" w:rsidRPr="008F324E" w:rsidSect="008237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68E0"/>
    <w:multiLevelType w:val="hybridMultilevel"/>
    <w:tmpl w:val="8ABE0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1C"/>
    <w:rsid w:val="003705BC"/>
    <w:rsid w:val="003A4E65"/>
    <w:rsid w:val="003F5AEF"/>
    <w:rsid w:val="00435363"/>
    <w:rsid w:val="005A782F"/>
    <w:rsid w:val="00621238"/>
    <w:rsid w:val="00635805"/>
    <w:rsid w:val="006C26B9"/>
    <w:rsid w:val="007A54FC"/>
    <w:rsid w:val="007E0770"/>
    <w:rsid w:val="007F412A"/>
    <w:rsid w:val="0082371C"/>
    <w:rsid w:val="00834344"/>
    <w:rsid w:val="00835A8C"/>
    <w:rsid w:val="008F324E"/>
    <w:rsid w:val="0091250B"/>
    <w:rsid w:val="00947A1A"/>
    <w:rsid w:val="009A040C"/>
    <w:rsid w:val="009D7002"/>
    <w:rsid w:val="00A96D59"/>
    <w:rsid w:val="00AC4310"/>
    <w:rsid w:val="00BC448F"/>
    <w:rsid w:val="00BF2B72"/>
    <w:rsid w:val="00D80B92"/>
    <w:rsid w:val="00F1162F"/>
    <w:rsid w:val="00F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D1A"/>
  <w15:chartTrackingRefBased/>
  <w15:docId w15:val="{55C61FC9-B652-463F-84BC-C5A7E84E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Jashvarthini Rajesh</dc:creator>
  <cp:keywords/>
  <dc:description/>
  <cp:lastModifiedBy>Jashvarthini Rajesh</cp:lastModifiedBy>
  <cp:revision>22</cp:revision>
  <dcterms:created xsi:type="dcterms:W3CDTF">2024-11-18T08:39:00Z</dcterms:created>
  <dcterms:modified xsi:type="dcterms:W3CDTF">2024-11-19T00:14:00Z</dcterms:modified>
</cp:coreProperties>
</file>