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B10BB" w14:textId="77777777" w:rsidR="003705B3" w:rsidRPr="003705B3" w:rsidRDefault="003705B3" w:rsidP="003705B3">
      <w:pPr>
        <w:rPr>
          <w:b/>
          <w:bCs/>
        </w:rPr>
      </w:pPr>
      <w:r w:rsidRPr="003705B3">
        <w:rPr>
          <w:b/>
          <w:bCs/>
        </w:rPr>
        <w:t>Documentation Referred:</w:t>
      </w:r>
    </w:p>
    <w:p w14:paraId="010DC282" w14:textId="77777777" w:rsidR="003705B3" w:rsidRPr="003705B3" w:rsidRDefault="003705B3" w:rsidP="003705B3">
      <w:hyperlink r:id="rId4" w:history="1">
        <w:r w:rsidRPr="003705B3">
          <w:rPr>
            <w:rStyle w:val="Hyperlink"/>
          </w:rPr>
          <w:t>https://registry.terraform.io/</w:t>
        </w:r>
      </w:hyperlink>
    </w:p>
    <w:p w14:paraId="28623B56" w14:textId="77D62600" w:rsidR="003705B3" w:rsidRDefault="003705B3">
      <w:hyperlink r:id="rId5" w:history="1">
        <w:r w:rsidRPr="003705B3">
          <w:rPr>
            <w:rStyle w:val="Hyperlink"/>
          </w:rPr>
          <w:t>https://registry.terraform.io/providers/hashicorp/aws/latest/docs</w:t>
        </w:r>
      </w:hyperlink>
    </w:p>
    <w:p w14:paraId="64C507C7" w14:textId="77777777" w:rsidR="003705B3" w:rsidRDefault="003705B3"/>
    <w:p w14:paraId="21DF413B" w14:textId="2B8F0291" w:rsidR="00A15F11" w:rsidRDefault="00E82DF0">
      <w:r>
        <w:t>Terraform Commands</w:t>
      </w:r>
    </w:p>
    <w:p w14:paraId="0759F10D" w14:textId="6D88B0EF" w:rsidR="00E82DF0" w:rsidRDefault="00E82DF0">
      <w:r>
        <w:t xml:space="preserve">-terraform </w:t>
      </w:r>
      <w:proofErr w:type="spellStart"/>
      <w:r>
        <w:t>init</w:t>
      </w:r>
      <w:proofErr w:type="spellEnd"/>
      <w:r>
        <w:t xml:space="preserve"> – it initializes terraform for the provide mentioned in the </w:t>
      </w:r>
      <w:proofErr w:type="spellStart"/>
      <w:r>
        <w:t>tf</w:t>
      </w:r>
      <w:proofErr w:type="spellEnd"/>
      <w:r>
        <w:t xml:space="preserve"> code</w:t>
      </w:r>
      <w:r>
        <w:br/>
        <w:t xml:space="preserve">-terraform plan – it will show the description of the configuration of the </w:t>
      </w:r>
      <w:proofErr w:type="spellStart"/>
      <w:r>
        <w:t>aws</w:t>
      </w:r>
      <w:proofErr w:type="spellEnd"/>
      <w:r>
        <w:t xml:space="preserve"> service you are trying to create </w:t>
      </w:r>
      <w:r>
        <w:br/>
        <w:t>-terraform apply – it will execute the terraform code can create the service</w:t>
      </w:r>
    </w:p>
    <w:p w14:paraId="27458594" w14:textId="61E10C6F" w:rsidR="00951B48" w:rsidRDefault="00951B48">
      <w:r>
        <w:t>Sample terraform code</w:t>
      </w:r>
    </w:p>
    <w:p w14:paraId="28D627A2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provider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aws</w:t>
      </w:r>
      <w:proofErr w:type="spellEnd"/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"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3ABB30A4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region    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"ap-south-1"</w:t>
      </w:r>
    </w:p>
    <w:p w14:paraId="3A45E5A9" w14:textId="729C293C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access_key</w:t>
      </w:r>
      <w:proofErr w:type="spellEnd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XXXX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26885552" w14:textId="7A4FF2E9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secret_key</w:t>
      </w:r>
      <w:proofErr w:type="spellEnd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XXXX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573DE4DB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C819CFE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70AAA5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resource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aws_instance</w:t>
      </w:r>
      <w:proofErr w:type="spellEnd"/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"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4FC1FF"/>
          <w:kern w:val="0"/>
          <w:sz w:val="24"/>
          <w:szCs w:val="24"/>
          <w:lang w:eastAsia="en-IN"/>
          <w14:ligatures w14:val="none"/>
        </w:rPr>
        <w:t>"first-ec2"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44F44D8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ami</w:t>
      </w:r>
      <w:proofErr w:type="spellEnd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         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"ami-0ec0e125bb6c6e8ec"</w:t>
      </w:r>
    </w:p>
    <w:p w14:paraId="5011088E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proofErr w:type="spellStart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instance_type</w:t>
      </w:r>
      <w:proofErr w:type="spellEnd"/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"t</w:t>
      </w:r>
      <w:proofErr w:type="gramStart"/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2.micro</w:t>
      </w:r>
      <w:proofErr w:type="gramEnd"/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</w:p>
    <w:p w14:paraId="3882139E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1375AAE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tags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39EAD95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51B4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Name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51B4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"First-EC2"</w:t>
      </w:r>
    </w:p>
    <w:p w14:paraId="29762E62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}</w:t>
      </w:r>
    </w:p>
    <w:p w14:paraId="35DE25D1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51B4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65D8FF4" w14:textId="77777777" w:rsidR="00951B48" w:rsidRPr="00951B48" w:rsidRDefault="00951B48" w:rsidP="00951B4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CC60411" w14:textId="77777777" w:rsidR="00951B48" w:rsidRDefault="00951B48"/>
    <w:p w14:paraId="1B4273A1" w14:textId="2F9E3D22" w:rsidR="00951B48" w:rsidRDefault="00951B48">
      <w:r w:rsidRPr="00951B48">
        <w:drawing>
          <wp:inline distT="0" distB="0" distL="0" distR="0" wp14:anchorId="649BFC05" wp14:editId="63F93F33">
            <wp:extent cx="5731510" cy="944245"/>
            <wp:effectExtent l="0" t="0" r="2540" b="8255"/>
            <wp:docPr id="38635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57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8CE7" w14:textId="77777777" w:rsidR="003705B3" w:rsidRDefault="003705B3"/>
    <w:sectPr w:rsidR="0037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9D"/>
    <w:rsid w:val="003705B3"/>
    <w:rsid w:val="0037493A"/>
    <w:rsid w:val="005B78A3"/>
    <w:rsid w:val="00951B48"/>
    <w:rsid w:val="00A15F11"/>
    <w:rsid w:val="00D60F9D"/>
    <w:rsid w:val="00E8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1A955"/>
  <w15:chartTrackingRefBased/>
  <w15:docId w15:val="{77B56DC9-FBC1-4215-B9DB-A67933F4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5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egistry.terraform.io/providers/hashicorp/aws/latest/docs" TargetMode="External"/><Relationship Id="rId4" Type="http://schemas.openxmlformats.org/officeDocument/2006/relationships/hyperlink" Target="https://registry.terraform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Varu</dc:creator>
  <cp:keywords/>
  <dc:description/>
  <cp:lastModifiedBy>Jash Varu</cp:lastModifiedBy>
  <cp:revision>5</cp:revision>
  <dcterms:created xsi:type="dcterms:W3CDTF">2024-07-21T10:52:00Z</dcterms:created>
  <dcterms:modified xsi:type="dcterms:W3CDTF">2024-07-21T11:01:00Z</dcterms:modified>
</cp:coreProperties>
</file>