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FF15" w14:textId="47A97841" w:rsidR="002B7279" w:rsidRDefault="002B7279" w:rsidP="002B7279">
      <w:r w:rsidRPr="002B7279">
        <w:rPr>
          <w:b/>
          <w:bCs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7F9DDE73" wp14:editId="67D2DA62">
                <wp:simplePos x="0" y="0"/>
                <wp:positionH relativeFrom="page">
                  <wp:posOffset>1836420</wp:posOffset>
                </wp:positionH>
                <wp:positionV relativeFrom="paragraph">
                  <wp:posOffset>236220</wp:posOffset>
                </wp:positionV>
                <wp:extent cx="4198620" cy="6477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862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58E8D" w14:textId="58E59F27" w:rsidR="002B7279" w:rsidRPr="002B7279" w:rsidRDefault="002B727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727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HOUSE PRICE PREDICTION USING LINEAR REGRESSION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 MACHINE LEAR</w:t>
                            </w:r>
                            <w:r w:rsidR="00666E8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DDE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6pt;margin-top:18.6pt;width:330.6pt;height:51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" filled="f" stroked="f">
                <v:textbox>
                  <w:txbxContent>
                    <w:p w14:paraId="15B58E8D" w14:textId="58E59F27" w:rsidR="002B7279" w:rsidRPr="002B7279" w:rsidRDefault="002B727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7279">
                        <w:rPr>
                          <w:b/>
                          <w:bCs/>
                          <w:i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HOUSE PRICE PREDICTION USING LINEAR REGRESSION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 MACHINE LEAR</w:t>
                      </w:r>
                      <w:r w:rsidR="00666E8D">
                        <w:rPr>
                          <w:b/>
                          <w:bCs/>
                          <w:i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B7279">
        <w:rPr>
          <w:b/>
          <w:bCs/>
        </w:rPr>
        <w:t>CODE</w:t>
      </w:r>
      <w:r>
        <w:t>:</w:t>
      </w:r>
    </w:p>
    <w:p w14:paraId="29E805AD" w14:textId="19CF1DED" w:rsidR="002B7279" w:rsidRDefault="002B7279" w:rsidP="002B7279">
      <w:r>
        <w:rPr>
          <w:noProof/>
        </w:rPr>
        <w:drawing>
          <wp:inline distT="0" distB="0" distL="0" distR="0" wp14:anchorId="3131E48E" wp14:editId="584DEA03">
            <wp:extent cx="5971766" cy="4828309"/>
            <wp:effectExtent l="0" t="0" r="0" b="0"/>
            <wp:docPr id="1549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8560" name="Picture 154918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9" cy="48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BCFB6" wp14:editId="1781433A">
            <wp:extent cx="6096000" cy="3190702"/>
            <wp:effectExtent l="0" t="0" r="0" b="0"/>
            <wp:docPr id="1975707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07594" name="Picture 1975707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970" cy="3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D34" w14:textId="77777777" w:rsidR="002B7279" w:rsidRDefault="002B7279" w:rsidP="002B7279"/>
    <w:p w14:paraId="1D88BEF1" w14:textId="484168B2" w:rsidR="002B7279" w:rsidRDefault="002B7279" w:rsidP="002B7279">
      <w:r>
        <w:rPr>
          <w:noProof/>
        </w:rPr>
        <w:lastRenderedPageBreak/>
        <w:drawing>
          <wp:inline distT="0" distB="0" distL="0" distR="0" wp14:anchorId="105A4EE2" wp14:editId="196E419A">
            <wp:extent cx="6645910" cy="8894445"/>
            <wp:effectExtent l="0" t="0" r="2540" b="1905"/>
            <wp:docPr id="330106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6601" name="Picture 330106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C685" w14:textId="77777777" w:rsidR="002B7279" w:rsidRDefault="002B7279" w:rsidP="002B7279"/>
    <w:p w14:paraId="0C23B63A" w14:textId="77777777" w:rsidR="002B7279" w:rsidRDefault="002B7279" w:rsidP="002B7279"/>
    <w:p w14:paraId="4C219DCF" w14:textId="77777777" w:rsidR="002B7279" w:rsidRDefault="002B7279" w:rsidP="002B7279"/>
    <w:p w14:paraId="3942C3D6" w14:textId="77777777" w:rsidR="002B7279" w:rsidRDefault="002B7279" w:rsidP="002B7279"/>
    <w:p w14:paraId="629E9574" w14:textId="77777777" w:rsidR="002B7279" w:rsidRDefault="002B7279" w:rsidP="002B7279"/>
    <w:p w14:paraId="21B880BC" w14:textId="77777777" w:rsidR="002B7279" w:rsidRDefault="002B7279" w:rsidP="002B7279"/>
    <w:p w14:paraId="3C236D76" w14:textId="77777777" w:rsidR="002B7279" w:rsidRDefault="002B7279" w:rsidP="002B7279"/>
    <w:p w14:paraId="303D287A" w14:textId="77777777" w:rsidR="002B7279" w:rsidRDefault="002B7279" w:rsidP="002B7279"/>
    <w:p w14:paraId="733FB576" w14:textId="77777777" w:rsidR="002B7279" w:rsidRDefault="002B7279" w:rsidP="002B7279"/>
    <w:p w14:paraId="10711B58" w14:textId="77777777" w:rsidR="002B7279" w:rsidRDefault="002B7279" w:rsidP="002B7279"/>
    <w:p w14:paraId="5D7B287A" w14:textId="77777777" w:rsidR="002B7279" w:rsidRDefault="002B7279" w:rsidP="002B7279"/>
    <w:p w14:paraId="4024277F" w14:textId="77777777" w:rsidR="002B7279" w:rsidRDefault="002B7279" w:rsidP="002B7279"/>
    <w:p w14:paraId="5640F12A" w14:textId="77777777" w:rsidR="002B7279" w:rsidRDefault="002B7279" w:rsidP="002B7279"/>
    <w:p w14:paraId="4564189D" w14:textId="77777777" w:rsidR="002B7279" w:rsidRDefault="002B7279" w:rsidP="002B7279"/>
    <w:p w14:paraId="24D1F39F" w14:textId="77777777" w:rsidR="002B7279" w:rsidRDefault="002B7279" w:rsidP="002B7279"/>
    <w:p w14:paraId="1BEE3174" w14:textId="77777777" w:rsidR="002B7279" w:rsidRDefault="002B7279" w:rsidP="002B7279"/>
    <w:p w14:paraId="43CED428" w14:textId="77777777" w:rsidR="002B7279" w:rsidRDefault="002B7279" w:rsidP="002B7279"/>
    <w:p w14:paraId="58620064" w14:textId="77777777" w:rsidR="002B7279" w:rsidRDefault="002B7279" w:rsidP="002B7279"/>
    <w:p w14:paraId="55C07777" w14:textId="77777777" w:rsidR="002B7279" w:rsidRDefault="002B7279" w:rsidP="002B7279"/>
    <w:p w14:paraId="3724D1DA" w14:textId="77777777" w:rsidR="002B7279" w:rsidRDefault="002B7279" w:rsidP="002B7279"/>
    <w:p w14:paraId="2390ABB4" w14:textId="77777777" w:rsidR="002B7279" w:rsidRDefault="002B7279" w:rsidP="002B7279"/>
    <w:p w14:paraId="31195A17" w14:textId="77777777" w:rsidR="002B7279" w:rsidRDefault="002B7279" w:rsidP="002B7279"/>
    <w:p w14:paraId="446B3171" w14:textId="77777777" w:rsidR="002B7279" w:rsidRDefault="002B7279" w:rsidP="002B7279"/>
    <w:p w14:paraId="4B735C78" w14:textId="77777777" w:rsidR="00A12558" w:rsidRDefault="00A12558"/>
    <w:sectPr w:rsidR="00A12558" w:rsidSect="002B7279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79"/>
    <w:rsid w:val="00163A84"/>
    <w:rsid w:val="002B7279"/>
    <w:rsid w:val="00666E8D"/>
    <w:rsid w:val="006D292B"/>
    <w:rsid w:val="00A12558"/>
    <w:rsid w:val="00E8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8D76"/>
  <w15:chartTrackingRefBased/>
  <w15:docId w15:val="{1EFF637F-61BA-4B0F-A332-159DAF59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Sariputi</dc:creator>
  <cp:keywords/>
  <dc:description/>
  <cp:lastModifiedBy>Jashwanth Sariputi</cp:lastModifiedBy>
  <cp:revision>1</cp:revision>
  <dcterms:created xsi:type="dcterms:W3CDTF">2026-03-16T16:34:00Z</dcterms:created>
  <dcterms:modified xsi:type="dcterms:W3CDTF">2026-03-16T16:45:00Z</dcterms:modified>
</cp:coreProperties>
</file>