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F9406" w14:textId="77777777" w:rsidR="00055B14" w:rsidRDefault="00A12BD5" w:rsidP="00F512A3">
      <w:pPr>
        <w:jc w:val="center"/>
      </w:pPr>
      <w:bookmarkStart w:id="0" w:name="_GoBack"/>
      <w:r>
        <w:t>Computer Architecture Assignment 1</w:t>
      </w:r>
    </w:p>
    <w:p w14:paraId="125E860B" w14:textId="77777777" w:rsidR="00A12BD5" w:rsidRDefault="00A12BD5" w:rsidP="00F512A3">
      <w:pPr>
        <w:jc w:val="center"/>
      </w:pPr>
      <w:r>
        <w:t>Jashwanth Reddy Gangula</w:t>
      </w:r>
    </w:p>
    <w:p w14:paraId="4F4921FF" w14:textId="77777777" w:rsidR="00A12BD5" w:rsidRDefault="00A12BD5" w:rsidP="00F512A3">
      <w:pPr>
        <w:jc w:val="center"/>
      </w:pPr>
      <w:r>
        <w:t>646254141</w:t>
      </w:r>
    </w:p>
    <w:bookmarkEnd w:id="0"/>
    <w:p w14:paraId="506C35BA" w14:textId="77777777" w:rsidR="003842B2" w:rsidRDefault="003842B2"/>
    <w:p w14:paraId="43AA10D9" w14:textId="77777777" w:rsidR="00A12BD5" w:rsidRDefault="00A12BD5"/>
    <w:p w14:paraId="6E552D2C" w14:textId="77777777" w:rsidR="00A12BD5" w:rsidRDefault="00A12BD5">
      <w:r>
        <w:t xml:space="preserve">Problem1.11 </w:t>
      </w:r>
    </w:p>
    <w:p w14:paraId="54B2D0BE" w14:textId="77777777" w:rsidR="00A12BD5" w:rsidRDefault="00A12BD5" w:rsidP="00A12BD5">
      <w:pPr>
        <w:rPr>
          <w:rFonts w:ascii="Times New Roman" w:eastAsia="Times New Roman" w:hAnsi="Times New Roman" w:cs="Times New Roman"/>
        </w:rPr>
      </w:pPr>
      <w:r w:rsidRPr="00A12BD5">
        <w:rPr>
          <w:rFonts w:ascii="Times New Roman" w:eastAsia="Times New Roman" w:hAnsi="Times New Roman" w:cs="Times New Roman"/>
        </w:rPr>
        <w:t>[10/10/20] Availability is the most important consideration for designing servers, followed closely by scalability and throughput.</w:t>
      </w:r>
    </w:p>
    <w:p w14:paraId="574A35CA" w14:textId="77777777" w:rsidR="00A4514F" w:rsidRDefault="00A4514F" w:rsidP="00A12BD5">
      <w:pPr>
        <w:rPr>
          <w:rFonts w:ascii="Times New Roman" w:eastAsia="Times New Roman" w:hAnsi="Times New Roman" w:cs="Times New Roman"/>
        </w:rPr>
      </w:pPr>
    </w:p>
    <w:p w14:paraId="6AFEE841" w14:textId="248E95F6" w:rsidR="00A12BD5" w:rsidRDefault="00A12BD5" w:rsidP="00A12BD5">
      <w:pPr>
        <w:rPr>
          <w:rFonts w:ascii="Times New Roman" w:eastAsia="Times New Roman" w:hAnsi="Times New Roman" w:cs="Times New Roman"/>
        </w:rPr>
      </w:pPr>
      <w:r w:rsidRPr="00A12BD5">
        <w:rPr>
          <w:rFonts w:ascii="Times New Roman" w:eastAsia="Times New Roman" w:hAnsi="Times New Roman" w:cs="Times New Roman"/>
        </w:rPr>
        <w:t xml:space="preserve"> a. [10] We have a single processor with </w:t>
      </w:r>
      <w:r w:rsidR="00AC0F52" w:rsidRPr="00A12BD5">
        <w:rPr>
          <w:rFonts w:ascii="Times New Roman" w:eastAsia="Times New Roman" w:hAnsi="Times New Roman" w:cs="Times New Roman"/>
        </w:rPr>
        <w:t>a failure</w:t>
      </w:r>
      <w:r w:rsidRPr="00A12BD5">
        <w:rPr>
          <w:rFonts w:ascii="Times New Roman" w:eastAsia="Times New Roman" w:hAnsi="Times New Roman" w:cs="Times New Roman"/>
        </w:rPr>
        <w:t xml:space="preserve"> in time (FIT) of 100. What is the mean time to failure (MTTF) for this system? </w:t>
      </w:r>
    </w:p>
    <w:p w14:paraId="35893E56" w14:textId="77777777" w:rsidR="00D15E23" w:rsidRDefault="00E107A0" w:rsidP="00A1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EE39AB7" w14:textId="6D293DFC" w:rsidR="00E107A0" w:rsidRDefault="00E107A0" w:rsidP="00A1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Solution: Given FIT = 100</w:t>
      </w:r>
    </w:p>
    <w:p w14:paraId="6CB318B3" w14:textId="24F34D05" w:rsidR="00E107A0" w:rsidRDefault="00E107A0" w:rsidP="00A1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MTTF for a system is defined by </w:t>
      </w:r>
      <w:r w:rsidRPr="003842B2">
        <w:rPr>
          <w:rFonts w:ascii="Times New Roman" w:eastAsia="Times New Roman" w:hAnsi="Times New Roman" w:cs="Times New Roman"/>
        </w:rPr>
        <w:t xml:space="preserve">rate of failures, generally reported as failures per billion hours </w:t>
      </w:r>
      <w:r w:rsidR="006D2FB0">
        <w:rPr>
          <w:rFonts w:ascii="Times New Roman" w:eastAsia="Times New Roman" w:hAnsi="Times New Roman" w:cs="Times New Roman"/>
        </w:rPr>
        <w:t xml:space="preserve">  </w:t>
      </w:r>
      <w:r w:rsidRPr="003842B2">
        <w:rPr>
          <w:rFonts w:ascii="Times New Roman" w:eastAsia="Times New Roman" w:hAnsi="Times New Roman" w:cs="Times New Roman"/>
        </w:rPr>
        <w:t>of operation, or FIT (for failures in time).</w:t>
      </w:r>
      <w:r w:rsidR="002D5BA4">
        <w:rPr>
          <w:rFonts w:ascii="Times New Roman" w:eastAsia="Times New Roman" w:hAnsi="Times New Roman" w:cs="Times New Roman"/>
        </w:rPr>
        <w:t xml:space="preserve"> </w:t>
      </w:r>
    </w:p>
    <w:p w14:paraId="0FE61CF5" w14:textId="24DE7177" w:rsidR="00912AEA" w:rsidRDefault="006D2FB0" w:rsidP="00A1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912AEA">
        <w:rPr>
          <w:rFonts w:ascii="Times New Roman" w:eastAsia="Times New Roman" w:hAnsi="Times New Roman" w:cs="Times New Roman"/>
        </w:rPr>
        <w:t>MTTF for given system = 10</w:t>
      </w:r>
      <w:r w:rsidR="00DE4AA2">
        <w:rPr>
          <w:rFonts w:ascii="Times New Roman" w:eastAsia="Times New Roman" w:hAnsi="Times New Roman" w:cs="Times New Roman"/>
        </w:rPr>
        <w:t>^9/100 = 10^7</w:t>
      </w:r>
    </w:p>
    <w:p w14:paraId="56F1AFDD" w14:textId="77777777" w:rsidR="00376628" w:rsidRDefault="00376628" w:rsidP="00A12BD5">
      <w:pPr>
        <w:rPr>
          <w:rFonts w:ascii="Times New Roman" w:eastAsia="Times New Roman" w:hAnsi="Times New Roman" w:cs="Times New Roman"/>
        </w:rPr>
      </w:pPr>
    </w:p>
    <w:p w14:paraId="4E1F9145" w14:textId="77777777" w:rsidR="00ED666A" w:rsidRDefault="00ED666A" w:rsidP="00A12BD5">
      <w:pPr>
        <w:rPr>
          <w:rFonts w:ascii="Times New Roman" w:eastAsia="Times New Roman" w:hAnsi="Times New Roman" w:cs="Times New Roman"/>
        </w:rPr>
      </w:pPr>
    </w:p>
    <w:p w14:paraId="502100A5" w14:textId="77777777" w:rsidR="00A12BD5" w:rsidRDefault="00A12BD5" w:rsidP="00A12BD5">
      <w:pPr>
        <w:rPr>
          <w:rFonts w:ascii="Times New Roman" w:eastAsia="Times New Roman" w:hAnsi="Times New Roman" w:cs="Times New Roman"/>
        </w:rPr>
      </w:pPr>
      <w:r w:rsidRPr="00A12BD5">
        <w:rPr>
          <w:rFonts w:ascii="Times New Roman" w:eastAsia="Times New Roman" w:hAnsi="Times New Roman" w:cs="Times New Roman"/>
        </w:rPr>
        <w:t xml:space="preserve">b. [10] If it takes 1 day to get the system running again, what is the availability of the system? </w:t>
      </w:r>
    </w:p>
    <w:p w14:paraId="623BD718" w14:textId="77777777" w:rsidR="00D15E23" w:rsidRDefault="00D15E23" w:rsidP="00A12BD5">
      <w:pPr>
        <w:rPr>
          <w:rFonts w:ascii="Times New Roman" w:eastAsia="Times New Roman" w:hAnsi="Times New Roman" w:cs="Times New Roman"/>
        </w:rPr>
      </w:pPr>
    </w:p>
    <w:p w14:paraId="64241A17" w14:textId="1A0AD5EE" w:rsidR="00564CEB" w:rsidRDefault="00F452CF" w:rsidP="00A1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Solution: </w:t>
      </w:r>
      <w:r w:rsidR="00564CEB">
        <w:rPr>
          <w:rFonts w:ascii="Times New Roman" w:eastAsia="Times New Roman" w:hAnsi="Times New Roman" w:cs="Times New Roman"/>
        </w:rPr>
        <w:t xml:space="preserve">Given MTTR (Mean time to repair) = 24 </w:t>
      </w:r>
      <w:r w:rsidR="00B4350F">
        <w:rPr>
          <w:rFonts w:ascii="Times New Roman" w:eastAsia="Times New Roman" w:hAnsi="Times New Roman" w:cs="Times New Roman"/>
        </w:rPr>
        <w:t>hr.</w:t>
      </w:r>
      <w:r w:rsidR="00564CEB">
        <w:rPr>
          <w:rFonts w:ascii="Times New Roman" w:eastAsia="Times New Roman" w:hAnsi="Times New Roman" w:cs="Times New Roman"/>
        </w:rPr>
        <w:t xml:space="preserve"> </w:t>
      </w:r>
    </w:p>
    <w:p w14:paraId="0A286673" w14:textId="0DEE8D83" w:rsidR="00564CEB" w:rsidRDefault="00564CEB" w:rsidP="00A1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Module Availability = (MTTF/MTTF+MTTR)</w:t>
      </w:r>
    </w:p>
    <w:p w14:paraId="13B7975C" w14:textId="610CAFE6" w:rsidR="00564CEB" w:rsidRDefault="00564CEB" w:rsidP="00A1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= (10</w:t>
      </w:r>
      <w:r w:rsidR="00874FFA">
        <w:rPr>
          <w:rFonts w:ascii="Times New Roman" w:eastAsia="Times New Roman" w:hAnsi="Times New Roman" w:cs="Times New Roman"/>
        </w:rPr>
        <w:t>^</w:t>
      </w:r>
      <w:proofErr w:type="gramStart"/>
      <w:r w:rsidR="00874FFA">
        <w:rPr>
          <w:rFonts w:ascii="Times New Roman" w:eastAsia="Times New Roman" w:hAnsi="Times New Roman" w:cs="Times New Roman"/>
        </w:rPr>
        <w:t>7)+(</w:t>
      </w:r>
      <w:proofErr w:type="gramEnd"/>
      <w:r w:rsidR="00874FFA">
        <w:rPr>
          <w:rFonts w:ascii="Times New Roman" w:eastAsia="Times New Roman" w:hAnsi="Times New Roman" w:cs="Times New Roman"/>
        </w:rPr>
        <w:t>10^7+24) ~= 0.99</w:t>
      </w:r>
    </w:p>
    <w:p w14:paraId="053663D1" w14:textId="77777777" w:rsidR="00564CEB" w:rsidRDefault="00564CEB" w:rsidP="00A12BD5">
      <w:pPr>
        <w:rPr>
          <w:rFonts w:ascii="Times New Roman" w:eastAsia="Times New Roman" w:hAnsi="Times New Roman" w:cs="Times New Roman"/>
        </w:rPr>
      </w:pPr>
    </w:p>
    <w:p w14:paraId="1D229DAC" w14:textId="77777777" w:rsidR="00A12BD5" w:rsidRDefault="00A12BD5" w:rsidP="00A12BD5">
      <w:pPr>
        <w:rPr>
          <w:rFonts w:ascii="Times New Roman" w:eastAsia="Times New Roman" w:hAnsi="Times New Roman" w:cs="Times New Roman"/>
        </w:rPr>
      </w:pPr>
      <w:r w:rsidRPr="00A12BD5">
        <w:rPr>
          <w:rFonts w:ascii="Times New Roman" w:eastAsia="Times New Roman" w:hAnsi="Times New Roman" w:cs="Times New Roman"/>
        </w:rPr>
        <w:t>c. [20] Imagine that the government, to cut costs, is going to build a supercomputer out of inexpensive computers rather than expensive, reliable computers. What is the MTTF for a system with 1000 processors? Assume that if one fails, they all fail.</w:t>
      </w:r>
    </w:p>
    <w:p w14:paraId="2CB798F3" w14:textId="77777777" w:rsidR="00D15E23" w:rsidRDefault="00D15E23" w:rsidP="00A12BD5">
      <w:pPr>
        <w:rPr>
          <w:rFonts w:ascii="Times New Roman" w:eastAsia="Times New Roman" w:hAnsi="Times New Roman" w:cs="Times New Roman"/>
        </w:rPr>
      </w:pPr>
    </w:p>
    <w:p w14:paraId="1B44A637" w14:textId="33A94633" w:rsidR="00F57FC2" w:rsidRDefault="00F57FC2" w:rsidP="00A1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Solution: </w:t>
      </w:r>
    </w:p>
    <w:p w14:paraId="3D919516" w14:textId="1511432A" w:rsidR="004A5BDF" w:rsidRDefault="004A5BDF" w:rsidP="00A1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FIT(Failure in Time) for single processor is 100.</w:t>
      </w:r>
    </w:p>
    <w:p w14:paraId="001CB9D6" w14:textId="727F5F17" w:rsidR="00281E77" w:rsidRDefault="00281E77" w:rsidP="00A1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FIT</w:t>
      </w:r>
      <w:r w:rsidRPr="006F63A1">
        <w:rPr>
          <w:rFonts w:ascii="Times New Roman" w:eastAsia="Times New Roman" w:hAnsi="Times New Roman" w:cs="Times New Roman"/>
          <w:vertAlign w:val="subscript"/>
        </w:rPr>
        <w:t>system</w:t>
      </w:r>
      <w:r>
        <w:rPr>
          <w:rFonts w:ascii="Times New Roman" w:eastAsia="Times New Roman" w:hAnsi="Times New Roman" w:cs="Times New Roman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</w:rPr>
        <w:t>=  FIT for each computer  * 1000 = 10^5.</w:t>
      </w:r>
    </w:p>
    <w:p w14:paraId="6C9225EE" w14:textId="44DD55A0" w:rsidR="00CC3F45" w:rsidRDefault="00CC3F45" w:rsidP="00A12BD5">
      <w:pPr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</w:rPr>
        <w:t>MTTF</w:t>
      </w:r>
      <w:r w:rsidRPr="00CC3F45">
        <w:rPr>
          <w:rFonts w:ascii="Times New Roman" w:eastAsia="Times New Roman" w:hAnsi="Times New Roman" w:cs="Times New Roman"/>
          <w:vertAlign w:val="subscript"/>
        </w:rPr>
        <w:t xml:space="preserve"> </w:t>
      </w:r>
      <w:r w:rsidRPr="00CC3F45">
        <w:rPr>
          <w:rFonts w:ascii="Times New Roman" w:eastAsia="Times New Roman" w:hAnsi="Times New Roman" w:cs="Times New Roman"/>
          <w:vertAlign w:val="subscript"/>
        </w:rPr>
        <w:t>system</w:t>
      </w:r>
      <w:r w:rsidRPr="00CC3F45"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= 1</w:t>
      </w:r>
      <w:r w:rsidR="00281E77">
        <w:rPr>
          <w:rFonts w:ascii="Times New Roman" w:eastAsia="Times New Roman" w:hAnsi="Times New Roman" w:cs="Times New Roman"/>
        </w:rPr>
        <w:t>0^9</w:t>
      </w:r>
      <w:r>
        <w:rPr>
          <w:rFonts w:ascii="Times New Roman" w:eastAsia="Times New Roman" w:hAnsi="Times New Roman" w:cs="Times New Roman"/>
        </w:rPr>
        <w:t>/FIT</w:t>
      </w:r>
      <w:r w:rsidRPr="00CC3F45">
        <w:rPr>
          <w:rFonts w:ascii="Times New Roman" w:eastAsia="Times New Roman" w:hAnsi="Times New Roman" w:cs="Times New Roman"/>
          <w:vertAlign w:val="subscript"/>
        </w:rPr>
        <w:t>system</w:t>
      </w:r>
    </w:p>
    <w:p w14:paraId="7A2ABE1A" w14:textId="2DCE7478" w:rsidR="00281E77" w:rsidRDefault="00281E77" w:rsidP="00A1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bscript"/>
        </w:rPr>
        <w:t xml:space="preserve">                              </w:t>
      </w:r>
      <w:r>
        <w:rPr>
          <w:rFonts w:ascii="Times New Roman" w:eastAsia="Times New Roman" w:hAnsi="Times New Roman" w:cs="Times New Roman"/>
        </w:rPr>
        <w:t>= 10^9/10^5 = 10^4;</w:t>
      </w:r>
    </w:p>
    <w:p w14:paraId="0C7E01F6" w14:textId="77777777" w:rsidR="008C00D1" w:rsidRDefault="008C00D1" w:rsidP="00A12BD5">
      <w:pPr>
        <w:rPr>
          <w:rFonts w:ascii="Times New Roman" w:eastAsia="Times New Roman" w:hAnsi="Times New Roman" w:cs="Times New Roman"/>
        </w:rPr>
      </w:pPr>
    </w:p>
    <w:p w14:paraId="72B51977" w14:textId="77777777" w:rsidR="00F94E40" w:rsidRPr="00F94E40" w:rsidRDefault="00F94E40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94E40">
        <w:rPr>
          <w:rFonts w:ascii="Times New Roman" w:hAnsi="Times New Roman" w:cs="Times New Roman"/>
        </w:rPr>
        <w:t>1.15 [15/10] &lt;1.9&gt; Assume that we make an enhancement to a computer that</w:t>
      </w:r>
    </w:p>
    <w:p w14:paraId="289EE32B" w14:textId="77777777" w:rsidR="00F94E40" w:rsidRPr="00F94E40" w:rsidRDefault="00F94E40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94E40">
        <w:rPr>
          <w:rFonts w:ascii="Times New Roman" w:hAnsi="Times New Roman" w:cs="Times New Roman"/>
        </w:rPr>
        <w:t>improves some mode of execution by a factor of 10. Enhanced mode is used 50%</w:t>
      </w:r>
    </w:p>
    <w:p w14:paraId="727DA2B0" w14:textId="77777777" w:rsidR="00F94E40" w:rsidRPr="00F94E40" w:rsidRDefault="00F94E40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94E40">
        <w:rPr>
          <w:rFonts w:ascii="Times New Roman" w:hAnsi="Times New Roman" w:cs="Times New Roman"/>
        </w:rPr>
        <w:t>of the time, measured as a percentage of the execution time when the enhanced</w:t>
      </w:r>
    </w:p>
    <w:p w14:paraId="58D7315F" w14:textId="77777777" w:rsidR="00F94E40" w:rsidRPr="00F94E40" w:rsidRDefault="00F94E40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94E40">
        <w:rPr>
          <w:rFonts w:ascii="Times New Roman" w:hAnsi="Times New Roman" w:cs="Times New Roman"/>
        </w:rPr>
        <w:t>mode is in use. Recall that Amdahl’s law depends on the fraction of the original,</w:t>
      </w:r>
    </w:p>
    <w:p w14:paraId="528DF808" w14:textId="77777777" w:rsidR="00F94E40" w:rsidRPr="00F94E40" w:rsidRDefault="00F94E40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94E40">
        <w:rPr>
          <w:rFonts w:ascii="Times New Roman" w:hAnsi="Times New Roman" w:cs="Times New Roman"/>
        </w:rPr>
        <w:t>unenhanced execution time that could make use of enhanced mode. Thus, we</w:t>
      </w:r>
    </w:p>
    <w:p w14:paraId="2B7121AD" w14:textId="77777777" w:rsidR="00F94E40" w:rsidRPr="00F94E40" w:rsidRDefault="00F94E40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94E40">
        <w:rPr>
          <w:rFonts w:ascii="Times New Roman" w:hAnsi="Times New Roman" w:cs="Times New Roman"/>
        </w:rPr>
        <w:t>cannot directly use this 50% measurement to compute speedup with Amdahl’s</w:t>
      </w:r>
    </w:p>
    <w:p w14:paraId="2E25AA5D" w14:textId="77777777" w:rsidR="00F94E40" w:rsidRPr="00F94E40" w:rsidRDefault="00F94E40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94E40">
        <w:rPr>
          <w:rFonts w:ascii="Times New Roman" w:hAnsi="Times New Roman" w:cs="Times New Roman"/>
        </w:rPr>
        <w:t>law.</w:t>
      </w:r>
    </w:p>
    <w:p w14:paraId="1A7364F7" w14:textId="77777777" w:rsidR="00D15E23" w:rsidRDefault="00D15E23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057452" w14:textId="2F71D7D1" w:rsidR="00F94E40" w:rsidRDefault="00DD1AE7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a. </w:t>
      </w:r>
      <w:r w:rsidR="00F94E40" w:rsidRPr="00F94E40">
        <w:rPr>
          <w:rFonts w:ascii="Times New Roman" w:hAnsi="Times New Roman" w:cs="Times New Roman"/>
        </w:rPr>
        <w:t xml:space="preserve"> What is the speedup we have obtained from fast mode?</w:t>
      </w:r>
    </w:p>
    <w:p w14:paraId="72875636" w14:textId="77777777" w:rsidR="00D15E23" w:rsidRDefault="00D72648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1228C040" w14:textId="77777777" w:rsidR="00D15E23" w:rsidRDefault="00D15E23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64028F" w14:textId="77777777" w:rsidR="00D15E23" w:rsidRDefault="00D15E23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F02672E" w14:textId="0F61CD78" w:rsidR="00D72648" w:rsidRDefault="00D15E23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lastRenderedPageBreak/>
        <w:t xml:space="preserve">   Solution:</w:t>
      </w:r>
      <w:r w:rsidR="001522BE">
        <w:rPr>
          <w:rFonts w:ascii="Times New Roman" w:hAnsi="Times New Roman" w:cs="Times New Roman"/>
        </w:rPr>
        <w:t xml:space="preserve"> </w:t>
      </w:r>
      <w:r w:rsidR="00D72648">
        <w:rPr>
          <w:rFonts w:ascii="Times New Roman" w:hAnsi="Times New Roman" w:cs="Times New Roman"/>
        </w:rPr>
        <w:t>Let Execution Time without enhancement be Ex</w:t>
      </w:r>
      <w:r w:rsidR="00D72648" w:rsidRPr="00D72648">
        <w:rPr>
          <w:rFonts w:ascii="Times New Roman" w:hAnsi="Times New Roman" w:cs="Times New Roman"/>
          <w:vertAlign w:val="subscript"/>
        </w:rPr>
        <w:t>old</w:t>
      </w:r>
    </w:p>
    <w:p w14:paraId="4198F35F" w14:textId="23BD6BF7" w:rsidR="00D72648" w:rsidRDefault="00D72648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      Let Execution Time with enhancement be Ex</w:t>
      </w:r>
      <w:r w:rsidRPr="00D72648">
        <w:rPr>
          <w:rFonts w:ascii="Times New Roman" w:hAnsi="Times New Roman" w:cs="Times New Roman"/>
          <w:vertAlign w:val="subscript"/>
        </w:rPr>
        <w:t>new</w:t>
      </w:r>
    </w:p>
    <w:p w14:paraId="66F70F3F" w14:textId="77777777" w:rsidR="00446C72" w:rsidRDefault="00446C72" w:rsidP="00446C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 xml:space="preserve">        </w:t>
      </w:r>
      <w:r>
        <w:rPr>
          <w:rFonts w:ascii="Times New Roman" w:hAnsi="Times New Roman" w:cs="Times New Roman"/>
        </w:rPr>
        <w:t>Fraction</w:t>
      </w:r>
      <w:r w:rsidRPr="00D7461A">
        <w:rPr>
          <w:rFonts w:ascii="Times New Roman" w:hAnsi="Times New Roman" w:cs="Times New Roman"/>
          <w:vertAlign w:val="subscript"/>
        </w:rPr>
        <w:t>enhanced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= 50% = 0.5</w:t>
      </w:r>
    </w:p>
    <w:p w14:paraId="2F10CF43" w14:textId="5C99E5E5" w:rsidR="00446C72" w:rsidRDefault="00446C72" w:rsidP="00446C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</w:t>
      </w:r>
      <w:r>
        <w:rPr>
          <w:rFonts w:ascii="Times New Roman" w:hAnsi="Times New Roman" w:cs="Times New Roman"/>
        </w:rPr>
        <w:t>peedup</w:t>
      </w:r>
      <w:r w:rsidRPr="00D7461A">
        <w:rPr>
          <w:rFonts w:ascii="Times New Roman" w:hAnsi="Times New Roman" w:cs="Times New Roman"/>
          <w:vertAlign w:val="subscript"/>
        </w:rPr>
        <w:t>enhanced</w:t>
      </w:r>
      <w:r>
        <w:rPr>
          <w:rFonts w:ascii="Times New Roman" w:hAnsi="Times New Roman" w:cs="Times New Roman"/>
        </w:rPr>
        <w:t xml:space="preserve">  = 10</w:t>
      </w:r>
    </w:p>
    <w:p w14:paraId="0F6B2792" w14:textId="1CD9B4BA" w:rsidR="00446C72" w:rsidRDefault="00446C72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A17ABC" w14:textId="31AAF201" w:rsidR="00BE2790" w:rsidRDefault="00D72648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Ex</w:t>
      </w:r>
      <w:r w:rsidRPr="00D72648">
        <w:rPr>
          <w:rFonts w:ascii="Times New Roman" w:hAnsi="Times New Roman" w:cs="Times New Roman"/>
          <w:vertAlign w:val="subscript"/>
        </w:rPr>
        <w:t>old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Ex</w:t>
      </w:r>
      <w:r w:rsidRPr="00D72648">
        <w:rPr>
          <w:rFonts w:ascii="Times New Roman" w:hAnsi="Times New Roman" w:cs="Times New Roman"/>
          <w:vertAlign w:val="subscript"/>
        </w:rPr>
        <w:t>new</w:t>
      </w:r>
      <w:r w:rsidR="007D433E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1- 0.5) + (</w:t>
      </w:r>
      <w:r>
        <w:rPr>
          <w:rFonts w:ascii="Times New Roman" w:hAnsi="Times New Roman" w:cs="Times New Roman"/>
        </w:rPr>
        <w:t>Ex</w:t>
      </w:r>
      <w:r w:rsidRPr="00D72648">
        <w:rPr>
          <w:rFonts w:ascii="Times New Roman" w:hAnsi="Times New Roman" w:cs="Times New Roman"/>
          <w:vertAlign w:val="subscript"/>
        </w:rPr>
        <w:t>new</w:t>
      </w:r>
      <w:r>
        <w:rPr>
          <w:rFonts w:ascii="Times New Roman" w:hAnsi="Times New Roman" w:cs="Times New Roman"/>
        </w:rPr>
        <w:t xml:space="preserve"> *</w:t>
      </w:r>
      <w:r w:rsidR="00BE2790">
        <w:rPr>
          <w:rFonts w:ascii="Times New Roman" w:hAnsi="Times New Roman" w:cs="Times New Roman"/>
        </w:rPr>
        <w:t xml:space="preserve"> 0.5 * 10) = 5.5 </w:t>
      </w:r>
      <w:r w:rsidR="00BE2790">
        <w:rPr>
          <w:rFonts w:ascii="Times New Roman" w:hAnsi="Times New Roman" w:cs="Times New Roman"/>
        </w:rPr>
        <w:t>Ex</w:t>
      </w:r>
      <w:r w:rsidR="00BE2790" w:rsidRPr="00D72648">
        <w:rPr>
          <w:rFonts w:ascii="Times New Roman" w:hAnsi="Times New Roman" w:cs="Times New Roman"/>
          <w:vertAlign w:val="subscript"/>
        </w:rPr>
        <w:t>new</w:t>
      </w:r>
    </w:p>
    <w:p w14:paraId="34E39E26" w14:textId="0F00B997" w:rsidR="00D72648" w:rsidRPr="00D72648" w:rsidRDefault="008C562C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 xml:space="preserve"> </w:t>
      </w:r>
    </w:p>
    <w:p w14:paraId="3A45FEEC" w14:textId="25AF26A0" w:rsidR="00003533" w:rsidRDefault="00B14F7D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2C460E">
        <w:rPr>
          <w:rFonts w:ascii="Times New Roman" w:hAnsi="Times New Roman" w:cs="Times New Roman"/>
        </w:rPr>
        <w:t xml:space="preserve">Speedup </w:t>
      </w:r>
      <w:r w:rsidR="00003533">
        <w:rPr>
          <w:rFonts w:ascii="Times New Roman" w:hAnsi="Times New Roman" w:cs="Times New Roman"/>
        </w:rPr>
        <w:t>= E</w:t>
      </w:r>
      <w:r w:rsidR="002C460E">
        <w:rPr>
          <w:rFonts w:ascii="Times New Roman" w:hAnsi="Times New Roman" w:cs="Times New Roman"/>
        </w:rPr>
        <w:t>x</w:t>
      </w:r>
      <w:r w:rsidR="00003533" w:rsidRPr="00003533">
        <w:rPr>
          <w:rFonts w:ascii="Times New Roman" w:hAnsi="Times New Roman" w:cs="Times New Roman"/>
          <w:vertAlign w:val="subscript"/>
        </w:rPr>
        <w:t>old</w:t>
      </w:r>
      <w:r w:rsidR="00003533">
        <w:rPr>
          <w:rFonts w:ascii="Times New Roman" w:hAnsi="Times New Roman" w:cs="Times New Roman"/>
          <w:vertAlign w:val="subscript"/>
        </w:rPr>
        <w:t xml:space="preserve"> </w:t>
      </w:r>
      <w:r w:rsidR="00003533">
        <w:rPr>
          <w:rFonts w:ascii="Times New Roman" w:hAnsi="Times New Roman" w:cs="Times New Roman"/>
        </w:rPr>
        <w:t>/ E</w:t>
      </w:r>
      <w:r w:rsidR="002C460E">
        <w:rPr>
          <w:rFonts w:ascii="Times New Roman" w:hAnsi="Times New Roman" w:cs="Times New Roman"/>
        </w:rPr>
        <w:t>x</w:t>
      </w:r>
      <w:r w:rsidR="00003533" w:rsidRPr="00003533">
        <w:rPr>
          <w:rFonts w:ascii="Times New Roman" w:hAnsi="Times New Roman" w:cs="Times New Roman"/>
          <w:vertAlign w:val="subscript"/>
        </w:rPr>
        <w:t>new</w:t>
      </w:r>
      <w:r w:rsidR="006D4901">
        <w:rPr>
          <w:rFonts w:ascii="Times New Roman" w:hAnsi="Times New Roman" w:cs="Times New Roman"/>
          <w:vertAlign w:val="subscript"/>
        </w:rPr>
        <w:t xml:space="preserve"> </w:t>
      </w:r>
      <w:r w:rsidR="002C460E">
        <w:rPr>
          <w:rFonts w:ascii="Times New Roman" w:hAnsi="Times New Roman" w:cs="Times New Roman"/>
        </w:rPr>
        <w:t>= 5.5</w:t>
      </w:r>
      <w:r w:rsidR="00D7461A">
        <w:rPr>
          <w:rFonts w:ascii="Times New Roman" w:hAnsi="Times New Roman" w:cs="Times New Roman"/>
        </w:rPr>
        <w:t xml:space="preserve"> </w:t>
      </w:r>
    </w:p>
    <w:p w14:paraId="2E631888" w14:textId="73EE1366" w:rsidR="00D7461A" w:rsidRDefault="00D7461A" w:rsidP="00446C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</w:p>
    <w:p w14:paraId="4A4C5304" w14:textId="14D3112F" w:rsidR="00F94E40" w:rsidRPr="00F94E40" w:rsidRDefault="00DD1AE7" w:rsidP="00F94E4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r w:rsidR="00F94E40" w:rsidRPr="00F94E40">
        <w:rPr>
          <w:rFonts w:ascii="Times New Roman" w:hAnsi="Times New Roman" w:cs="Times New Roman"/>
        </w:rPr>
        <w:t>What percentage of the original execution time has been converted</w:t>
      </w:r>
    </w:p>
    <w:p w14:paraId="4876C06C" w14:textId="249D7D97" w:rsidR="005838A5" w:rsidRDefault="006A23F8" w:rsidP="00F94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F94E40" w:rsidRPr="00F94E40">
        <w:rPr>
          <w:rFonts w:ascii="Times New Roman" w:hAnsi="Times New Roman" w:cs="Times New Roman"/>
        </w:rPr>
        <w:t>to fast mode?</w:t>
      </w:r>
    </w:p>
    <w:p w14:paraId="7C21E201" w14:textId="77777777" w:rsidR="00A35A81" w:rsidRDefault="00A35A81" w:rsidP="00F94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1D51D150" w14:textId="017DB4EF" w:rsidR="00A35A81" w:rsidRDefault="00A35A81" w:rsidP="00F94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Solution:</w:t>
      </w:r>
    </w:p>
    <w:p w14:paraId="782FA181" w14:textId="53DFC6E9" w:rsidR="00CC0E73" w:rsidRDefault="00CC0E73" w:rsidP="00F94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BC64DB">
        <w:rPr>
          <w:rFonts w:ascii="Times New Roman" w:hAnsi="Times New Roman" w:cs="Times New Roman"/>
        </w:rPr>
        <w:t>Unenhanced part Execution time Old = 0.5</w:t>
      </w:r>
      <w:r w:rsidR="008C424B">
        <w:rPr>
          <w:rFonts w:ascii="Times New Roman" w:hAnsi="Times New Roman" w:cs="Times New Roman"/>
        </w:rPr>
        <w:t>T</w:t>
      </w:r>
    </w:p>
    <w:p w14:paraId="03689685" w14:textId="511D90DA" w:rsidR="00BC64DB" w:rsidRDefault="00BC64DB" w:rsidP="00F94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236CB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nhanced </w:t>
      </w:r>
      <w:r w:rsidR="00474ABB">
        <w:rPr>
          <w:rFonts w:ascii="Times New Roman" w:hAnsi="Times New Roman" w:cs="Times New Roman"/>
        </w:rPr>
        <w:t>part Execution time Old = 0.5</w:t>
      </w:r>
      <w:r w:rsidR="008C424B">
        <w:rPr>
          <w:rFonts w:ascii="Times New Roman" w:hAnsi="Times New Roman" w:cs="Times New Roman"/>
        </w:rPr>
        <w:t>*10 = 5T</w:t>
      </w:r>
    </w:p>
    <w:p w14:paraId="3A133AD2" w14:textId="690A2F6B" w:rsidR="00474ABB" w:rsidRDefault="00474ABB" w:rsidP="00F94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Enhance</w:t>
      </w:r>
      <w:r w:rsidR="00236CB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part E</w:t>
      </w:r>
      <w:r w:rsidR="008C424B">
        <w:rPr>
          <w:rFonts w:ascii="Times New Roman" w:hAnsi="Times New Roman" w:cs="Times New Roman"/>
        </w:rPr>
        <w:t xml:space="preserve">xecution time new = 0.5T </w:t>
      </w:r>
    </w:p>
    <w:p w14:paraId="1ECF1CD6" w14:textId="2EEA0B63" w:rsidR="00474ABB" w:rsidRDefault="00474ABB" w:rsidP="00F94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Unenhanced part Execution time new = 0.5</w:t>
      </w:r>
      <w:r w:rsidR="008C424B">
        <w:rPr>
          <w:rFonts w:ascii="Times New Roman" w:hAnsi="Times New Roman" w:cs="Times New Roman"/>
        </w:rPr>
        <w:t>T</w:t>
      </w:r>
    </w:p>
    <w:p w14:paraId="10529CEF" w14:textId="73838703" w:rsidR="003F4ACB" w:rsidRDefault="00474ABB" w:rsidP="00F94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8C42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Percentage =</w:t>
      </w:r>
      <w:r w:rsidR="003F4ACB">
        <w:rPr>
          <w:rFonts w:ascii="Times New Roman" w:hAnsi="Times New Roman" w:cs="Times New Roman"/>
        </w:rPr>
        <w:t xml:space="preserve"> </w:t>
      </w:r>
      <w:r w:rsidR="009775C2">
        <w:rPr>
          <w:rFonts w:ascii="Times New Roman" w:hAnsi="Times New Roman" w:cs="Times New Roman"/>
        </w:rPr>
        <w:t>(</w:t>
      </w:r>
      <w:r w:rsidR="003F4ACB">
        <w:rPr>
          <w:rFonts w:ascii="Times New Roman" w:hAnsi="Times New Roman" w:cs="Times New Roman"/>
        </w:rPr>
        <w:t>Enhanced part Execution time old/ Total Time</w:t>
      </w:r>
      <w:r w:rsidR="009775C2">
        <w:rPr>
          <w:rFonts w:ascii="Times New Roman" w:hAnsi="Times New Roman" w:cs="Times New Roman"/>
        </w:rPr>
        <w:t>) * 100</w:t>
      </w:r>
    </w:p>
    <w:p w14:paraId="7227AC4B" w14:textId="77777777" w:rsidR="009775C2" w:rsidRDefault="003F4ACB" w:rsidP="00F94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= 5</w:t>
      </w:r>
      <w:r w:rsidR="009775C2"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/5.5 = 10</w:t>
      </w:r>
      <w:r w:rsidR="009775C2">
        <w:rPr>
          <w:rFonts w:ascii="Times New Roman" w:hAnsi="Times New Roman" w:cs="Times New Roman"/>
        </w:rPr>
        <w:t xml:space="preserve">00/11 = </w:t>
      </w:r>
      <w:r>
        <w:rPr>
          <w:rFonts w:ascii="Times New Roman" w:hAnsi="Times New Roman" w:cs="Times New Roman"/>
        </w:rPr>
        <w:t>90</w:t>
      </w:r>
      <w:r w:rsidR="009775C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9</w:t>
      </w:r>
      <w:r w:rsidR="009775C2">
        <w:rPr>
          <w:rFonts w:ascii="Times New Roman" w:hAnsi="Times New Roman" w:cs="Times New Roman"/>
        </w:rPr>
        <w:t>%</w:t>
      </w:r>
    </w:p>
    <w:p w14:paraId="545BEEB8" w14:textId="77777777" w:rsidR="001150DF" w:rsidRDefault="001150DF" w:rsidP="00F94E40">
      <w:pPr>
        <w:rPr>
          <w:rFonts w:ascii="Times New Roman" w:hAnsi="Times New Roman" w:cs="Times New Roman"/>
        </w:rPr>
      </w:pPr>
    </w:p>
    <w:p w14:paraId="7026FC51" w14:textId="1BB9465C" w:rsidR="001150DF" w:rsidRDefault="00230432" w:rsidP="00F94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14:paraId="22AA9195" w14:textId="77777777" w:rsidR="001150DF" w:rsidRDefault="001150DF" w:rsidP="00F94E40">
      <w:pPr>
        <w:rPr>
          <w:rFonts w:ascii="Times New Roman" w:hAnsi="Times New Roman" w:cs="Times New Roman"/>
        </w:rPr>
      </w:pPr>
    </w:p>
    <w:p w14:paraId="049FD92C" w14:textId="77777777" w:rsidR="001150DF" w:rsidRDefault="001150DF" w:rsidP="00F94E40">
      <w:pPr>
        <w:rPr>
          <w:rFonts w:ascii="Times New Roman" w:hAnsi="Times New Roman" w:cs="Times New Roman"/>
        </w:rPr>
      </w:pPr>
    </w:p>
    <w:p w14:paraId="035B30E0" w14:textId="77777777" w:rsidR="001150DF" w:rsidRDefault="001150DF" w:rsidP="00F94E40">
      <w:pPr>
        <w:rPr>
          <w:rFonts w:ascii="Times New Roman" w:hAnsi="Times New Roman" w:cs="Times New Roman"/>
        </w:rPr>
      </w:pPr>
    </w:p>
    <w:p w14:paraId="5C6EA437" w14:textId="77777777" w:rsidR="001150DF" w:rsidRDefault="001150DF" w:rsidP="00F94E40">
      <w:pPr>
        <w:rPr>
          <w:rFonts w:ascii="Times New Roman" w:hAnsi="Times New Roman" w:cs="Times New Roman"/>
        </w:rPr>
      </w:pPr>
    </w:p>
    <w:p w14:paraId="1B9EBD94" w14:textId="77777777" w:rsidR="001150DF" w:rsidRDefault="001150DF" w:rsidP="00F94E40">
      <w:pPr>
        <w:rPr>
          <w:rFonts w:ascii="Times New Roman" w:hAnsi="Times New Roman" w:cs="Times New Roman"/>
        </w:rPr>
      </w:pPr>
    </w:p>
    <w:p w14:paraId="33DBAA50" w14:textId="77777777" w:rsidR="001150DF" w:rsidRDefault="001150DF" w:rsidP="00F94E40">
      <w:pPr>
        <w:rPr>
          <w:rFonts w:ascii="Times New Roman" w:hAnsi="Times New Roman" w:cs="Times New Roman"/>
        </w:rPr>
      </w:pPr>
    </w:p>
    <w:p w14:paraId="0D2186D9" w14:textId="77777777" w:rsidR="001150DF" w:rsidRDefault="001150DF" w:rsidP="00F94E40">
      <w:pPr>
        <w:rPr>
          <w:rFonts w:ascii="Times New Roman" w:hAnsi="Times New Roman" w:cs="Times New Roman"/>
        </w:rPr>
      </w:pPr>
    </w:p>
    <w:p w14:paraId="5A3EE6C2" w14:textId="77777777" w:rsidR="001150DF" w:rsidRDefault="001150DF" w:rsidP="00F94E40">
      <w:pPr>
        <w:rPr>
          <w:rFonts w:ascii="Times New Roman" w:hAnsi="Times New Roman" w:cs="Times New Roman"/>
        </w:rPr>
      </w:pPr>
    </w:p>
    <w:p w14:paraId="3A277599" w14:textId="77777777" w:rsidR="001150DF" w:rsidRDefault="001150DF" w:rsidP="00F94E40">
      <w:pPr>
        <w:rPr>
          <w:rFonts w:ascii="Times New Roman" w:hAnsi="Times New Roman" w:cs="Times New Roman"/>
        </w:rPr>
      </w:pPr>
    </w:p>
    <w:p w14:paraId="16D72F3F" w14:textId="77777777" w:rsidR="001150DF" w:rsidRDefault="001150DF" w:rsidP="00F94E40">
      <w:pPr>
        <w:rPr>
          <w:rFonts w:ascii="Times New Roman" w:hAnsi="Times New Roman" w:cs="Times New Roman"/>
        </w:rPr>
      </w:pPr>
    </w:p>
    <w:p w14:paraId="583C545C" w14:textId="77777777" w:rsidR="001150DF" w:rsidRDefault="001150DF" w:rsidP="00F94E40">
      <w:pPr>
        <w:rPr>
          <w:rFonts w:ascii="Times New Roman" w:hAnsi="Times New Roman" w:cs="Times New Roman"/>
        </w:rPr>
      </w:pPr>
    </w:p>
    <w:p w14:paraId="01FEFEFB" w14:textId="7690A6E4" w:rsidR="001150DF" w:rsidRPr="001150DF" w:rsidRDefault="001150DF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0DF">
        <w:rPr>
          <w:rFonts w:ascii="Times New Roman" w:hAnsi="Times New Roman" w:cs="Times New Roman"/>
        </w:rPr>
        <w:t xml:space="preserve"> &lt;1.10&gt; When parallelizing an application, the ideal speedup is</w:t>
      </w:r>
    </w:p>
    <w:p w14:paraId="2E888461" w14:textId="77777777" w:rsidR="001150DF" w:rsidRPr="001150DF" w:rsidRDefault="001150DF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0DF">
        <w:rPr>
          <w:rFonts w:ascii="Times New Roman" w:hAnsi="Times New Roman" w:cs="Times New Roman"/>
        </w:rPr>
        <w:t>speeding up by the number of processors. This is limited by two things: percentage</w:t>
      </w:r>
    </w:p>
    <w:p w14:paraId="464B4E1F" w14:textId="77777777" w:rsidR="001150DF" w:rsidRPr="001150DF" w:rsidRDefault="001150DF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0DF">
        <w:rPr>
          <w:rFonts w:ascii="Times New Roman" w:hAnsi="Times New Roman" w:cs="Times New Roman"/>
        </w:rPr>
        <w:t>of the application that can be parallelized and the cost of communication.</w:t>
      </w:r>
    </w:p>
    <w:p w14:paraId="5200D463" w14:textId="77777777" w:rsidR="001150DF" w:rsidRPr="001150DF" w:rsidRDefault="001150DF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0DF">
        <w:rPr>
          <w:rFonts w:ascii="Times New Roman" w:hAnsi="Times New Roman" w:cs="Times New Roman"/>
        </w:rPr>
        <w:t>Amdahl’s law takes into account the former but not the latter.</w:t>
      </w:r>
    </w:p>
    <w:p w14:paraId="04E0C950" w14:textId="00AB672D" w:rsidR="001150DF" w:rsidRPr="001150DF" w:rsidRDefault="00A32FF4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 </w:t>
      </w:r>
      <w:r w:rsidR="001150DF" w:rsidRPr="001150DF">
        <w:rPr>
          <w:rFonts w:ascii="Times New Roman" w:hAnsi="Times New Roman" w:cs="Times New Roman"/>
        </w:rPr>
        <w:t xml:space="preserve">What is the speedup with </w:t>
      </w:r>
      <w:r w:rsidR="00645569" w:rsidRPr="001150DF">
        <w:rPr>
          <w:rFonts w:ascii="Times New Roman" w:hAnsi="Times New Roman" w:cs="Times New Roman"/>
        </w:rPr>
        <w:t>N processors</w:t>
      </w:r>
      <w:r w:rsidR="001150DF" w:rsidRPr="001150DF">
        <w:rPr>
          <w:rFonts w:ascii="Times New Roman" w:hAnsi="Times New Roman" w:cs="Times New Roman"/>
        </w:rPr>
        <w:t xml:space="preserve"> if 80% of the application</w:t>
      </w:r>
    </w:p>
    <w:p w14:paraId="3E97B264" w14:textId="4AA1DA5A" w:rsidR="001150DF" w:rsidRDefault="00A32FF4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1150DF" w:rsidRPr="001150DF">
        <w:rPr>
          <w:rFonts w:ascii="Times New Roman" w:hAnsi="Times New Roman" w:cs="Times New Roman"/>
        </w:rPr>
        <w:t>is parallelizable, ignoring the cost of communication?</w:t>
      </w:r>
    </w:p>
    <w:p w14:paraId="0D9E6D41" w14:textId="73CE5956" w:rsidR="00376F1F" w:rsidRPr="001965CE" w:rsidRDefault="00A32FF4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Solution: </w:t>
      </w:r>
      <w:r w:rsidR="001965CE">
        <w:rPr>
          <w:rFonts w:ascii="Times New Roman" w:hAnsi="Times New Roman" w:cs="Times New Roman"/>
        </w:rPr>
        <w:t xml:space="preserve">   </w:t>
      </w:r>
      <w:r w:rsidR="00376F1F">
        <w:rPr>
          <w:rFonts w:ascii="Times New Roman" w:hAnsi="Times New Roman" w:cs="Times New Roman"/>
        </w:rPr>
        <w:t xml:space="preserve">SpeedUp = </w:t>
      </w:r>
      <w:r w:rsidR="006F016F">
        <w:rPr>
          <w:rFonts w:ascii="Times New Roman" w:hAnsi="Times New Roman" w:cs="Times New Roman"/>
        </w:rPr>
        <w:t>Ex</w:t>
      </w:r>
      <w:r w:rsidR="006F016F" w:rsidRPr="006F016F">
        <w:rPr>
          <w:rFonts w:ascii="Times New Roman" w:hAnsi="Times New Roman" w:cs="Times New Roman"/>
          <w:vertAlign w:val="subscript"/>
        </w:rPr>
        <w:t>old</w:t>
      </w:r>
      <w:r w:rsidR="006F016F">
        <w:rPr>
          <w:rFonts w:ascii="Times New Roman" w:hAnsi="Times New Roman" w:cs="Times New Roman"/>
          <w:vertAlign w:val="subscript"/>
        </w:rPr>
        <w:t xml:space="preserve"> </w:t>
      </w:r>
      <w:r w:rsidR="006F016F">
        <w:rPr>
          <w:rFonts w:ascii="Times New Roman" w:hAnsi="Times New Roman" w:cs="Times New Roman"/>
        </w:rPr>
        <w:t>/Ex</w:t>
      </w:r>
      <w:r w:rsidR="006F016F" w:rsidRPr="006F016F">
        <w:rPr>
          <w:rFonts w:ascii="Times New Roman" w:hAnsi="Times New Roman" w:cs="Times New Roman"/>
          <w:vertAlign w:val="subscript"/>
        </w:rPr>
        <w:t>new</w:t>
      </w:r>
    </w:p>
    <w:p w14:paraId="33936796" w14:textId="4E463512" w:rsidR="006F016F" w:rsidRDefault="006F016F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 xml:space="preserve">                                                    </w:t>
      </w:r>
      <w:r w:rsidR="001965CE">
        <w:rPr>
          <w:rFonts w:ascii="Times New Roman" w:hAnsi="Times New Roman" w:cs="Times New Roman"/>
          <w:vertAlign w:val="subscript"/>
        </w:rPr>
        <w:t xml:space="preserve">      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6F016F">
        <w:rPr>
          <w:rFonts w:ascii="Times New Roman" w:hAnsi="Times New Roman" w:cs="Times New Roman"/>
        </w:rPr>
        <w:t>= 1/(</w:t>
      </w:r>
      <w:r>
        <w:rPr>
          <w:rFonts w:ascii="Times New Roman" w:hAnsi="Times New Roman" w:cs="Times New Roman"/>
        </w:rPr>
        <w:t>1-f</w:t>
      </w:r>
      <w:r w:rsidRPr="006F016F">
        <w:rPr>
          <w:rFonts w:ascii="Times New Roman" w:hAnsi="Times New Roman" w:cs="Times New Roman"/>
          <w:vertAlign w:val="subscript"/>
        </w:rPr>
        <w:t>en</w:t>
      </w:r>
      <w:r w:rsidRPr="006F016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+ (</w:t>
      </w:r>
      <w:r>
        <w:rPr>
          <w:rFonts w:ascii="Times New Roman" w:hAnsi="Times New Roman" w:cs="Times New Roman"/>
        </w:rPr>
        <w:t>f</w:t>
      </w:r>
      <w:r w:rsidRPr="006F016F">
        <w:rPr>
          <w:rFonts w:ascii="Times New Roman" w:hAnsi="Times New Roman" w:cs="Times New Roman"/>
          <w:vertAlign w:val="subscript"/>
        </w:rPr>
        <w:t>en</w:t>
      </w:r>
      <w:r>
        <w:rPr>
          <w:rFonts w:ascii="Times New Roman" w:hAnsi="Times New Roman" w:cs="Times New Roman"/>
        </w:rPr>
        <w:t>/</w:t>
      </w:r>
      <w:r w:rsidR="001965CE">
        <w:rPr>
          <w:rFonts w:ascii="Times New Roman" w:hAnsi="Times New Roman" w:cs="Times New Roman"/>
        </w:rPr>
        <w:t>s))</w:t>
      </w:r>
    </w:p>
    <w:p w14:paraId="766EE50D" w14:textId="3DC7C644" w:rsidR="001965CE" w:rsidRDefault="001965CE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=  1/((1-0.8) + (0.8/N)</w:t>
      </w:r>
    </w:p>
    <w:p w14:paraId="7E848AA5" w14:textId="1594CEB9" w:rsidR="001965CE" w:rsidRDefault="001965CE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=  1/(0.2+0.8/N)</w:t>
      </w:r>
    </w:p>
    <w:p w14:paraId="5F5137F5" w14:textId="31ECD597" w:rsidR="001965CE" w:rsidRPr="006F016F" w:rsidRDefault="001965CE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</w:p>
    <w:p w14:paraId="086304AA" w14:textId="59B6B0D1" w:rsidR="005749EF" w:rsidRPr="001150DF" w:rsidRDefault="005749EF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</w:p>
    <w:p w14:paraId="5CA3863C" w14:textId="0679B2F0" w:rsidR="001150DF" w:rsidRPr="001150DF" w:rsidRDefault="002F5728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 </w:t>
      </w:r>
      <w:r w:rsidR="001150DF" w:rsidRPr="001150DF">
        <w:rPr>
          <w:rFonts w:ascii="Times New Roman" w:hAnsi="Times New Roman" w:cs="Times New Roman"/>
        </w:rPr>
        <w:t xml:space="preserve"> What is the speedup with 8 processors if, for every processor</w:t>
      </w:r>
    </w:p>
    <w:p w14:paraId="086198D2" w14:textId="1F180AA2" w:rsidR="001150DF" w:rsidRDefault="0016765D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1150DF" w:rsidRPr="001150DF">
        <w:rPr>
          <w:rFonts w:ascii="Times New Roman" w:hAnsi="Times New Roman" w:cs="Times New Roman"/>
        </w:rPr>
        <w:t>added, the communication overhead is 0.5% of the original execution time.</w:t>
      </w:r>
    </w:p>
    <w:p w14:paraId="74FB09EB" w14:textId="4DE73E62" w:rsidR="002F5728" w:rsidRDefault="002F5728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B73E3C">
        <w:rPr>
          <w:rFonts w:ascii="Times New Roman" w:hAnsi="Times New Roman" w:cs="Times New Roman"/>
        </w:rPr>
        <w:t xml:space="preserve"> </w:t>
      </w:r>
      <w:r w:rsidR="005F3093">
        <w:rPr>
          <w:rFonts w:ascii="Times New Roman" w:hAnsi="Times New Roman" w:cs="Times New Roman"/>
        </w:rPr>
        <w:t xml:space="preserve"> </w:t>
      </w:r>
      <w:r w:rsidR="00DC7E9D">
        <w:rPr>
          <w:rFonts w:ascii="Times New Roman" w:hAnsi="Times New Roman" w:cs="Times New Roman"/>
        </w:rPr>
        <w:t>Solution:</w:t>
      </w:r>
      <w:r w:rsidR="005F3093">
        <w:rPr>
          <w:rFonts w:ascii="Times New Roman" w:hAnsi="Times New Roman" w:cs="Times New Roman"/>
        </w:rPr>
        <w:t xml:space="preserve">   Let the original execution time Ex</w:t>
      </w:r>
      <w:r w:rsidR="005F3093" w:rsidRPr="005F3093">
        <w:rPr>
          <w:rFonts w:ascii="Times New Roman" w:hAnsi="Times New Roman" w:cs="Times New Roman"/>
          <w:vertAlign w:val="subscript"/>
        </w:rPr>
        <w:t>old</w:t>
      </w:r>
      <w:r w:rsidR="00327D42">
        <w:rPr>
          <w:rFonts w:ascii="Times New Roman" w:hAnsi="Times New Roman" w:cs="Times New Roman"/>
          <w:vertAlign w:val="subscript"/>
        </w:rPr>
        <w:t>.</w:t>
      </w:r>
      <w:r w:rsidR="00F20F3A">
        <w:rPr>
          <w:rFonts w:ascii="Times New Roman" w:hAnsi="Times New Roman" w:cs="Times New Roman"/>
        </w:rPr>
        <w:t xml:space="preserve"> With every new </w:t>
      </w:r>
      <w:r w:rsidR="00327D42">
        <w:rPr>
          <w:rFonts w:ascii="Times New Roman" w:hAnsi="Times New Roman" w:cs="Times New Roman"/>
        </w:rPr>
        <w:t>processor</w:t>
      </w:r>
    </w:p>
    <w:p w14:paraId="3B511223" w14:textId="17DB6768" w:rsidR="00F20F3A" w:rsidRDefault="00F20F3A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Execution time overhead increases by </w:t>
      </w:r>
      <w:r w:rsidR="000E1B65">
        <w:rPr>
          <w:rFonts w:ascii="Times New Roman" w:hAnsi="Times New Roman" w:cs="Times New Roman"/>
        </w:rPr>
        <w:t>0.005. With 8 processors</w:t>
      </w:r>
    </w:p>
    <w:p w14:paraId="3861B7F8" w14:textId="4CCBEBA5" w:rsidR="000E1B65" w:rsidRDefault="000E1B65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It becomes 8*0.005. Add the enhancement factor to this to get the</w:t>
      </w:r>
    </w:p>
    <w:p w14:paraId="06B0EEF5" w14:textId="52546437" w:rsidR="000E1B65" w:rsidRDefault="000E1B65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Speedup.</w:t>
      </w:r>
    </w:p>
    <w:p w14:paraId="0A956A1A" w14:textId="191ABB46" w:rsidR="000E1B65" w:rsidRDefault="000E1B65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Speedup = 1/((1-0.8) + (0.8/8) + 8*0.005)</w:t>
      </w:r>
    </w:p>
    <w:p w14:paraId="439EBAB8" w14:textId="5D7F79A8" w:rsidR="00327D42" w:rsidRPr="00327D42" w:rsidRDefault="00DC7E9D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0E1B65">
        <w:rPr>
          <w:rFonts w:ascii="Times New Roman" w:hAnsi="Times New Roman" w:cs="Times New Roman"/>
        </w:rPr>
        <w:t xml:space="preserve">                            = 1/(0.2+0.1+0.04) = 1/0.34 = 2.94</w:t>
      </w:r>
    </w:p>
    <w:p w14:paraId="50E7BD7C" w14:textId="4194F82D" w:rsidR="005F3093" w:rsidRPr="005F3093" w:rsidRDefault="005F3093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         </w:t>
      </w:r>
    </w:p>
    <w:p w14:paraId="23306EC8" w14:textId="4CEDADDF" w:rsidR="001150DF" w:rsidRPr="001150DF" w:rsidRDefault="00B4477D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 </w:t>
      </w:r>
      <w:r w:rsidR="001150DF" w:rsidRPr="001150DF">
        <w:rPr>
          <w:rFonts w:ascii="Times New Roman" w:hAnsi="Times New Roman" w:cs="Times New Roman"/>
        </w:rPr>
        <w:t xml:space="preserve"> What is the speedup with 8 processors if, for every time the number</w:t>
      </w:r>
    </w:p>
    <w:p w14:paraId="1416B4DE" w14:textId="4E04AB43" w:rsidR="001150DF" w:rsidRPr="001150DF" w:rsidRDefault="00433441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1150DF" w:rsidRPr="001150DF">
        <w:rPr>
          <w:rFonts w:ascii="Times New Roman" w:hAnsi="Times New Roman" w:cs="Times New Roman"/>
        </w:rPr>
        <w:t>of processors is doubled, the communication overhead is increased by</w:t>
      </w:r>
    </w:p>
    <w:p w14:paraId="462563B1" w14:textId="242AF64B" w:rsidR="001150DF" w:rsidRDefault="00433441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1150DF" w:rsidRPr="001150DF">
        <w:rPr>
          <w:rFonts w:ascii="Times New Roman" w:hAnsi="Times New Roman" w:cs="Times New Roman"/>
        </w:rPr>
        <w:t>0.5% of the original execution time?</w:t>
      </w:r>
    </w:p>
    <w:p w14:paraId="7A2198D9" w14:textId="77777777" w:rsidR="003C5A85" w:rsidRDefault="00EF3F62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433441">
        <w:rPr>
          <w:rFonts w:ascii="Times New Roman" w:hAnsi="Times New Roman" w:cs="Times New Roman"/>
        </w:rPr>
        <w:t xml:space="preserve">  </w:t>
      </w:r>
    </w:p>
    <w:p w14:paraId="4CC02856" w14:textId="522DBF36" w:rsidR="00EF3F62" w:rsidRDefault="003C5A85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433441">
        <w:rPr>
          <w:rFonts w:ascii="Times New Roman" w:hAnsi="Times New Roman" w:cs="Times New Roman"/>
        </w:rPr>
        <w:t xml:space="preserve"> </w:t>
      </w:r>
      <w:r w:rsidR="00EF3F62">
        <w:rPr>
          <w:rFonts w:ascii="Times New Roman" w:hAnsi="Times New Roman" w:cs="Times New Roman"/>
        </w:rPr>
        <w:t xml:space="preserve">Solution: 1-&gt;2-&gt;4-&gt;8 here we are doubling the processors 3 times to get </w:t>
      </w:r>
    </w:p>
    <w:p w14:paraId="02D85139" w14:textId="4E68B5C9" w:rsidR="00EF3F62" w:rsidRDefault="00EF3F62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43344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8 processors. </w:t>
      </w:r>
    </w:p>
    <w:p w14:paraId="30995728" w14:textId="2212BAAF" w:rsidR="00BF10E7" w:rsidRDefault="00BF10E7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43344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Speedup = 1</w:t>
      </w:r>
      <w:proofErr w:type="gramStart"/>
      <w:r>
        <w:rPr>
          <w:rFonts w:ascii="Times New Roman" w:hAnsi="Times New Roman" w:cs="Times New Roman"/>
        </w:rPr>
        <w:t>/(</w:t>
      </w:r>
      <w:proofErr w:type="gramEnd"/>
      <w:r>
        <w:rPr>
          <w:rFonts w:ascii="Times New Roman" w:hAnsi="Times New Roman" w:cs="Times New Roman"/>
        </w:rPr>
        <w:t>(1-0.8) + (0.8/8) + (3*0.005)) = 1/0.315 = 3.714</w:t>
      </w:r>
    </w:p>
    <w:p w14:paraId="4CE6AB39" w14:textId="77777777" w:rsidR="00130678" w:rsidRPr="001150DF" w:rsidRDefault="00130678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36E5C3D" w14:textId="4333E4A4" w:rsidR="001150DF" w:rsidRPr="001150DF" w:rsidRDefault="0026018B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 </w:t>
      </w:r>
      <w:r w:rsidR="001150DF" w:rsidRPr="001150DF">
        <w:rPr>
          <w:rFonts w:ascii="Times New Roman" w:hAnsi="Times New Roman" w:cs="Times New Roman"/>
        </w:rPr>
        <w:t xml:space="preserve">What is the speedup with </w:t>
      </w:r>
      <w:r w:rsidR="002703EE" w:rsidRPr="001150DF">
        <w:rPr>
          <w:rFonts w:ascii="Times New Roman" w:hAnsi="Times New Roman" w:cs="Times New Roman"/>
        </w:rPr>
        <w:t>N processors</w:t>
      </w:r>
      <w:r w:rsidR="001150DF" w:rsidRPr="001150DF">
        <w:rPr>
          <w:rFonts w:ascii="Times New Roman" w:hAnsi="Times New Roman" w:cs="Times New Roman"/>
        </w:rPr>
        <w:t xml:space="preserve"> if, for every time the</w:t>
      </w:r>
    </w:p>
    <w:p w14:paraId="5BD548F4" w14:textId="5080BE9B" w:rsidR="001150DF" w:rsidRPr="001150DF" w:rsidRDefault="00590CCE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1150DF" w:rsidRPr="001150DF">
        <w:rPr>
          <w:rFonts w:ascii="Times New Roman" w:hAnsi="Times New Roman" w:cs="Times New Roman"/>
        </w:rPr>
        <w:t>number of processors is doubled, the communication overhead is increased</w:t>
      </w:r>
    </w:p>
    <w:p w14:paraId="400D5668" w14:textId="77777777" w:rsidR="003C5A85" w:rsidRDefault="00590CCE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1150DF" w:rsidRPr="001150DF">
        <w:rPr>
          <w:rFonts w:ascii="Times New Roman" w:hAnsi="Times New Roman" w:cs="Times New Roman"/>
        </w:rPr>
        <w:t>by 0.5% of the original execution time?</w:t>
      </w:r>
      <w:r>
        <w:rPr>
          <w:rFonts w:ascii="Times New Roman" w:hAnsi="Times New Roman" w:cs="Times New Roman"/>
        </w:rPr>
        <w:br/>
        <w:t xml:space="preserve">      </w:t>
      </w:r>
      <w:r w:rsidR="003C5A85">
        <w:rPr>
          <w:rFonts w:ascii="Times New Roman" w:hAnsi="Times New Roman" w:cs="Times New Roman"/>
        </w:rPr>
        <w:t xml:space="preserve"> </w:t>
      </w:r>
    </w:p>
    <w:p w14:paraId="205CACB5" w14:textId="440ED04D" w:rsidR="001150DF" w:rsidRDefault="003C5A85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590CCE">
        <w:rPr>
          <w:rFonts w:ascii="Times New Roman" w:hAnsi="Times New Roman" w:cs="Times New Roman"/>
        </w:rPr>
        <w:t xml:space="preserve">Solution: </w:t>
      </w:r>
      <w:r w:rsidR="00182421">
        <w:rPr>
          <w:rFonts w:ascii="Times New Roman" w:hAnsi="Times New Roman" w:cs="Times New Roman"/>
        </w:rPr>
        <w:t>1-&gt;2-&gt;</w:t>
      </w:r>
      <w:proofErr w:type="gramStart"/>
      <w:r w:rsidR="00182421">
        <w:rPr>
          <w:rFonts w:ascii="Times New Roman" w:hAnsi="Times New Roman" w:cs="Times New Roman"/>
        </w:rPr>
        <w:t>4..</w:t>
      </w:r>
      <w:proofErr w:type="gramEnd"/>
      <w:r w:rsidR="00182421">
        <w:rPr>
          <w:rFonts w:ascii="Times New Roman" w:hAnsi="Times New Roman" w:cs="Times New Roman"/>
        </w:rPr>
        <w:t>-&gt;2</w:t>
      </w:r>
      <w:r w:rsidR="00182421" w:rsidRPr="00A63B33">
        <w:rPr>
          <w:rFonts w:ascii="Times New Roman" w:hAnsi="Times New Roman" w:cs="Times New Roman"/>
          <w:vertAlign w:val="superscript"/>
        </w:rPr>
        <w:t>^</w:t>
      </w:r>
      <w:r w:rsidR="00182421">
        <w:rPr>
          <w:rFonts w:ascii="Times New Roman" w:hAnsi="Times New Roman" w:cs="Times New Roman"/>
        </w:rPr>
        <w:t xml:space="preserve">x </w:t>
      </w:r>
      <w:r w:rsidR="00A63B33">
        <w:rPr>
          <w:rFonts w:ascii="Times New Roman" w:hAnsi="Times New Roman" w:cs="Times New Roman"/>
        </w:rPr>
        <w:t>series where 2</w:t>
      </w:r>
      <w:r w:rsidR="00A63B33" w:rsidRPr="00A63B33">
        <w:rPr>
          <w:rFonts w:ascii="Times New Roman" w:hAnsi="Times New Roman" w:cs="Times New Roman"/>
          <w:vertAlign w:val="superscript"/>
        </w:rPr>
        <w:t>^</w:t>
      </w:r>
      <w:r w:rsidR="00A63B33">
        <w:rPr>
          <w:rFonts w:ascii="Times New Roman" w:hAnsi="Times New Roman" w:cs="Times New Roman"/>
        </w:rPr>
        <w:t>x</w:t>
      </w:r>
      <w:r w:rsidR="00182421">
        <w:rPr>
          <w:rFonts w:ascii="Times New Roman" w:hAnsi="Times New Roman" w:cs="Times New Roman"/>
        </w:rPr>
        <w:t>= N =&gt; x = log</w:t>
      </w:r>
      <w:r w:rsidR="00182421" w:rsidRPr="00182421">
        <w:rPr>
          <w:rFonts w:ascii="Times New Roman" w:hAnsi="Times New Roman" w:cs="Times New Roman"/>
          <w:vertAlign w:val="subscript"/>
        </w:rPr>
        <w:t>2</w:t>
      </w:r>
      <w:r w:rsidR="00182421">
        <w:rPr>
          <w:rFonts w:ascii="Times New Roman" w:hAnsi="Times New Roman" w:cs="Times New Roman"/>
        </w:rPr>
        <w:t xml:space="preserve">N </w:t>
      </w:r>
    </w:p>
    <w:p w14:paraId="57072EF9" w14:textId="50231511" w:rsidR="003C473E" w:rsidRDefault="003C473E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Speedup = 1/((1-0.8) + (0.8/N) + (log</w:t>
      </w:r>
      <w:r w:rsidRPr="003C473E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N*0.005))</w:t>
      </w:r>
    </w:p>
    <w:p w14:paraId="6CEBFB79" w14:textId="5F2B5FD9" w:rsidR="003C473E" w:rsidRDefault="003C473E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= 1/(0.2+(0.8/</w:t>
      </w:r>
      <w:proofErr w:type="gramStart"/>
      <w:r>
        <w:rPr>
          <w:rFonts w:ascii="Times New Roman" w:hAnsi="Times New Roman" w:cs="Times New Roman"/>
        </w:rPr>
        <w:t>N)+(</w:t>
      </w:r>
      <w:proofErr w:type="gramEnd"/>
      <w:r>
        <w:rPr>
          <w:rFonts w:ascii="Times New Roman" w:hAnsi="Times New Roman" w:cs="Times New Roman"/>
        </w:rPr>
        <w:t>logN*0.005))</w:t>
      </w:r>
    </w:p>
    <w:p w14:paraId="4439241E" w14:textId="27AA1C23" w:rsidR="003C473E" w:rsidRDefault="003C473E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CCDC7B" w14:textId="3E643A10" w:rsidR="00433441" w:rsidRDefault="00433441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438E30" w14:textId="77777777" w:rsidR="00130678" w:rsidRPr="001150DF" w:rsidRDefault="00130678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5A5D18" w14:textId="77777777" w:rsidR="001150DF" w:rsidRPr="001150DF" w:rsidRDefault="001150DF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0DF">
        <w:rPr>
          <w:rFonts w:ascii="Times New Roman" w:hAnsi="Times New Roman" w:cs="Times New Roman"/>
        </w:rPr>
        <w:t>e.  [25] &lt;1.10&gt; Write the general equation that solves this question: What is the</w:t>
      </w:r>
    </w:p>
    <w:p w14:paraId="0BB2242F" w14:textId="77777777" w:rsidR="001150DF" w:rsidRPr="001150DF" w:rsidRDefault="001150DF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0DF">
        <w:rPr>
          <w:rFonts w:ascii="Times New Roman" w:hAnsi="Times New Roman" w:cs="Times New Roman"/>
        </w:rPr>
        <w:t>number of processors with the highest speedup in an application in which P %</w:t>
      </w:r>
    </w:p>
    <w:p w14:paraId="4C22D6F8" w14:textId="77777777" w:rsidR="001150DF" w:rsidRPr="001150DF" w:rsidRDefault="001150DF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0DF">
        <w:rPr>
          <w:rFonts w:ascii="Times New Roman" w:hAnsi="Times New Roman" w:cs="Times New Roman"/>
        </w:rPr>
        <w:t>of the original execution time is parallelizable, and, for every time the number</w:t>
      </w:r>
    </w:p>
    <w:p w14:paraId="6F9DD543" w14:textId="77777777" w:rsidR="001150DF" w:rsidRPr="001150DF" w:rsidRDefault="001150DF" w:rsidP="001150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50DF">
        <w:rPr>
          <w:rFonts w:ascii="Times New Roman" w:hAnsi="Times New Roman" w:cs="Times New Roman"/>
        </w:rPr>
        <w:t>of processors is doubled, the communication is increased by 0.5% of the</w:t>
      </w:r>
    </w:p>
    <w:p w14:paraId="1D837023" w14:textId="150B5E22" w:rsidR="00474ABB" w:rsidRDefault="001150DF" w:rsidP="001150DF">
      <w:pPr>
        <w:rPr>
          <w:rFonts w:ascii="Times New Roman" w:hAnsi="Times New Roman" w:cs="Times New Roman"/>
        </w:rPr>
      </w:pPr>
      <w:r w:rsidRPr="001150DF">
        <w:rPr>
          <w:rFonts w:ascii="Times New Roman" w:hAnsi="Times New Roman" w:cs="Times New Roman"/>
        </w:rPr>
        <w:t>original execution time?</w:t>
      </w:r>
      <w:r w:rsidR="00474ABB" w:rsidRPr="001150DF">
        <w:rPr>
          <w:rFonts w:ascii="Times New Roman" w:hAnsi="Times New Roman" w:cs="Times New Roman"/>
        </w:rPr>
        <w:t xml:space="preserve">  </w:t>
      </w:r>
    </w:p>
    <w:p w14:paraId="0669181C" w14:textId="77777777" w:rsidR="00E11B39" w:rsidRDefault="00BC3C3C" w:rsidP="00115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Solution:</w:t>
      </w:r>
      <w:r w:rsidR="0003206B">
        <w:rPr>
          <w:rFonts w:ascii="Times New Roman" w:hAnsi="Times New Roman" w:cs="Times New Roman"/>
        </w:rPr>
        <w:t xml:space="preserve"> </w:t>
      </w:r>
      <w:r w:rsidR="002F2AAE">
        <w:rPr>
          <w:rFonts w:ascii="Times New Roman" w:hAnsi="Times New Roman" w:cs="Times New Roman"/>
        </w:rPr>
        <w:t xml:space="preserve"> f(N) </w:t>
      </w:r>
      <w:proofErr w:type="gramStart"/>
      <w:r w:rsidR="002F2AAE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 </w:t>
      </w:r>
      <w:r w:rsidR="00E86CF2">
        <w:rPr>
          <w:rFonts w:ascii="Times New Roman" w:hAnsi="Times New Roman" w:cs="Times New Roman"/>
        </w:rPr>
        <w:t>1</w:t>
      </w:r>
      <w:proofErr w:type="gramEnd"/>
      <w:r w:rsidR="00E86CF2">
        <w:rPr>
          <w:rFonts w:ascii="Times New Roman" w:hAnsi="Times New Roman" w:cs="Times New Roman"/>
        </w:rPr>
        <w:t>/(1-p)+ (</w:t>
      </w:r>
      <w:r w:rsidR="007914E2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/N) + (logN*0.005)</w:t>
      </w:r>
      <w:r w:rsidR="0003206B">
        <w:rPr>
          <w:rFonts w:ascii="Times New Roman" w:hAnsi="Times New Roman" w:cs="Times New Roman"/>
        </w:rPr>
        <w:t xml:space="preserve"> is the speedup . </w:t>
      </w:r>
    </w:p>
    <w:p w14:paraId="24A2ACEC" w14:textId="0F5D85C7" w:rsidR="0003206B" w:rsidRDefault="00E11B39" w:rsidP="00115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T</w:t>
      </w:r>
      <w:r w:rsidR="0003206B">
        <w:rPr>
          <w:rFonts w:ascii="Times New Roman" w:hAnsi="Times New Roman" w:cs="Times New Roman"/>
        </w:rPr>
        <w:t xml:space="preserve">o maximize the </w:t>
      </w:r>
      <w:r w:rsidR="009E53A6">
        <w:rPr>
          <w:rFonts w:ascii="Times New Roman" w:hAnsi="Times New Roman" w:cs="Times New Roman"/>
        </w:rPr>
        <w:t>speedup,</w:t>
      </w:r>
      <w:r>
        <w:rPr>
          <w:rFonts w:ascii="Times New Roman" w:hAnsi="Times New Roman" w:cs="Times New Roman"/>
        </w:rPr>
        <w:t xml:space="preserve"> </w:t>
      </w:r>
      <w:r w:rsidR="0003206B">
        <w:rPr>
          <w:rFonts w:ascii="Times New Roman" w:hAnsi="Times New Roman" w:cs="Times New Roman"/>
        </w:rPr>
        <w:t>Differentiate d(f(N))/dN = 0</w:t>
      </w:r>
    </w:p>
    <w:p w14:paraId="1ED47904" w14:textId="359DC0A4" w:rsidR="00E11B39" w:rsidRDefault="00E11B39" w:rsidP="00115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To get the value of </w:t>
      </w:r>
      <w:proofErr w:type="gramStart"/>
      <w:r>
        <w:rPr>
          <w:rFonts w:ascii="Times New Roman" w:hAnsi="Times New Roman" w:cs="Times New Roman"/>
        </w:rPr>
        <w:t xml:space="preserve">N </w:t>
      </w:r>
      <w:r w:rsidR="00F35262">
        <w:rPr>
          <w:rFonts w:ascii="Times New Roman" w:hAnsi="Times New Roman" w:cs="Times New Roman"/>
        </w:rPr>
        <w:t>.</w:t>
      </w:r>
      <w:proofErr w:type="gramEnd"/>
      <w:r w:rsidR="00F35262">
        <w:rPr>
          <w:rFonts w:ascii="Times New Roman" w:hAnsi="Times New Roman" w:cs="Times New Roman"/>
        </w:rPr>
        <w:t xml:space="preserve"> which gives</w:t>
      </w:r>
    </w:p>
    <w:p w14:paraId="2262B1B2" w14:textId="0E32F75F" w:rsidR="0003206B" w:rsidRDefault="0003206B" w:rsidP="00115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994B61">
        <w:rPr>
          <w:rFonts w:ascii="Times New Roman" w:hAnsi="Times New Roman" w:cs="Times New Roman"/>
        </w:rPr>
        <w:t>-1/</w:t>
      </w:r>
      <w:r w:rsidR="0096465B">
        <w:rPr>
          <w:rFonts w:ascii="Times New Roman" w:hAnsi="Times New Roman" w:cs="Times New Roman"/>
        </w:rPr>
        <w:t>(</w:t>
      </w:r>
      <w:r w:rsidR="0096465B">
        <w:rPr>
          <w:rFonts w:ascii="Times New Roman" w:hAnsi="Times New Roman" w:cs="Times New Roman"/>
        </w:rPr>
        <w:t>(1-</w:t>
      </w:r>
      <w:proofErr w:type="gramStart"/>
      <w:r w:rsidR="0096465B">
        <w:rPr>
          <w:rFonts w:ascii="Times New Roman" w:hAnsi="Times New Roman" w:cs="Times New Roman"/>
        </w:rPr>
        <w:t>p)+</w:t>
      </w:r>
      <w:proofErr w:type="gramEnd"/>
      <w:r w:rsidR="0096465B">
        <w:rPr>
          <w:rFonts w:ascii="Times New Roman" w:hAnsi="Times New Roman" w:cs="Times New Roman"/>
        </w:rPr>
        <w:t xml:space="preserve"> (p/N) + (logN*0.005)</w:t>
      </w:r>
      <w:r w:rsidR="0096465B">
        <w:rPr>
          <w:rFonts w:ascii="Times New Roman" w:hAnsi="Times New Roman" w:cs="Times New Roman"/>
        </w:rPr>
        <w:t>)</w:t>
      </w:r>
      <w:r w:rsidR="0096465B">
        <w:rPr>
          <w:rFonts w:ascii="Times New Roman" w:hAnsi="Times New Roman" w:cs="Times New Roman"/>
          <w:vertAlign w:val="superscript"/>
        </w:rPr>
        <w:t xml:space="preserve">2 </w:t>
      </w:r>
      <w:r w:rsidR="0096465B">
        <w:rPr>
          <w:rFonts w:ascii="Times New Roman" w:hAnsi="Times New Roman" w:cs="Times New Roman"/>
        </w:rPr>
        <w:t xml:space="preserve"> * ((0.005log</w:t>
      </w:r>
      <w:r w:rsidR="0096465B" w:rsidRPr="0096465B">
        <w:rPr>
          <w:rFonts w:ascii="Times New Roman" w:hAnsi="Times New Roman" w:cs="Times New Roman"/>
          <w:vertAlign w:val="subscript"/>
        </w:rPr>
        <w:t>2</w:t>
      </w:r>
      <w:r w:rsidR="0096465B">
        <w:rPr>
          <w:rFonts w:ascii="Times New Roman" w:hAnsi="Times New Roman" w:cs="Times New Roman"/>
        </w:rPr>
        <w:t>e)/N – P/N</w:t>
      </w:r>
      <w:r w:rsidR="0096465B" w:rsidRPr="0096465B">
        <w:rPr>
          <w:rFonts w:ascii="Times New Roman" w:hAnsi="Times New Roman" w:cs="Times New Roman"/>
          <w:vertAlign w:val="superscript"/>
        </w:rPr>
        <w:t>2</w:t>
      </w:r>
      <w:r w:rsidR="0096465B">
        <w:rPr>
          <w:rFonts w:ascii="Times New Roman" w:hAnsi="Times New Roman" w:cs="Times New Roman"/>
          <w:vertAlign w:val="superscript"/>
        </w:rPr>
        <w:t xml:space="preserve">  </w:t>
      </w:r>
      <w:r w:rsidR="0096465B">
        <w:rPr>
          <w:rFonts w:ascii="Times New Roman" w:hAnsi="Times New Roman" w:cs="Times New Roman"/>
        </w:rPr>
        <w:t>) = 0</w:t>
      </w:r>
    </w:p>
    <w:p w14:paraId="7F30CCEF" w14:textId="37885716" w:rsidR="0096465B" w:rsidRPr="0096465B" w:rsidRDefault="0096465B" w:rsidP="00115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84407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</w:t>
      </w:r>
      <w:r w:rsidR="00DF54B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gives P = N*</w:t>
      </w:r>
      <w:r>
        <w:rPr>
          <w:rFonts w:ascii="Times New Roman" w:hAnsi="Times New Roman" w:cs="Times New Roman"/>
        </w:rPr>
        <w:t>0.005log</w:t>
      </w:r>
      <w:r w:rsidRPr="009646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or N = 200*p*log</w:t>
      </w:r>
      <w:r w:rsidRPr="0096465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e</w:t>
      </w:r>
      <w:r w:rsidR="00D70F02">
        <w:rPr>
          <w:rFonts w:ascii="Times New Roman" w:hAnsi="Times New Roman" w:cs="Times New Roman"/>
        </w:rPr>
        <w:t>;</w:t>
      </w:r>
    </w:p>
    <w:p w14:paraId="62B2912A" w14:textId="77777777" w:rsidR="00130678" w:rsidRPr="001150DF" w:rsidRDefault="00130678" w:rsidP="001150DF">
      <w:pPr>
        <w:rPr>
          <w:rFonts w:ascii="Times New Roman" w:eastAsia="Times New Roman" w:hAnsi="Times New Roman" w:cs="Times New Roman"/>
        </w:rPr>
      </w:pPr>
    </w:p>
    <w:p w14:paraId="1B6FF3B0" w14:textId="30E46401" w:rsidR="00281E77" w:rsidRDefault="00281E77" w:rsidP="00A12B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bscript"/>
        </w:rPr>
        <w:t xml:space="preserve">                             </w:t>
      </w:r>
    </w:p>
    <w:sectPr w:rsidR="00281E77" w:rsidSect="0022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D5"/>
    <w:rsid w:val="00003533"/>
    <w:rsid w:val="00026CEE"/>
    <w:rsid w:val="0003206B"/>
    <w:rsid w:val="0007340D"/>
    <w:rsid w:val="00081FE0"/>
    <w:rsid w:val="000901E2"/>
    <w:rsid w:val="000D585D"/>
    <w:rsid w:val="000E1B65"/>
    <w:rsid w:val="000F62AB"/>
    <w:rsid w:val="00111D04"/>
    <w:rsid w:val="001150DF"/>
    <w:rsid w:val="00130678"/>
    <w:rsid w:val="001522BE"/>
    <w:rsid w:val="0016765D"/>
    <w:rsid w:val="00182421"/>
    <w:rsid w:val="001965CE"/>
    <w:rsid w:val="00200B2C"/>
    <w:rsid w:val="0022431A"/>
    <w:rsid w:val="00230432"/>
    <w:rsid w:val="00236CBD"/>
    <w:rsid w:val="0026018B"/>
    <w:rsid w:val="002703EE"/>
    <w:rsid w:val="00281E77"/>
    <w:rsid w:val="002A217B"/>
    <w:rsid w:val="002C460E"/>
    <w:rsid w:val="002D5BA4"/>
    <w:rsid w:val="002F2AAE"/>
    <w:rsid w:val="002F5728"/>
    <w:rsid w:val="00327D42"/>
    <w:rsid w:val="00376628"/>
    <w:rsid w:val="00376F1F"/>
    <w:rsid w:val="003842B2"/>
    <w:rsid w:val="003B3FB1"/>
    <w:rsid w:val="003C473E"/>
    <w:rsid w:val="003C5A85"/>
    <w:rsid w:val="003F4ACB"/>
    <w:rsid w:val="00433441"/>
    <w:rsid w:val="00446C72"/>
    <w:rsid w:val="00474ABB"/>
    <w:rsid w:val="004A5BDF"/>
    <w:rsid w:val="004E4ADE"/>
    <w:rsid w:val="00525BB7"/>
    <w:rsid w:val="00564CEB"/>
    <w:rsid w:val="005749EF"/>
    <w:rsid w:val="005838A5"/>
    <w:rsid w:val="00590CCE"/>
    <w:rsid w:val="005F3093"/>
    <w:rsid w:val="00645569"/>
    <w:rsid w:val="00650460"/>
    <w:rsid w:val="00655594"/>
    <w:rsid w:val="00680F47"/>
    <w:rsid w:val="00684D3D"/>
    <w:rsid w:val="006A23F8"/>
    <w:rsid w:val="006D2FB0"/>
    <w:rsid w:val="006D4901"/>
    <w:rsid w:val="006F016F"/>
    <w:rsid w:val="006F63A1"/>
    <w:rsid w:val="007275A2"/>
    <w:rsid w:val="00766B86"/>
    <w:rsid w:val="007859AF"/>
    <w:rsid w:val="007914E2"/>
    <w:rsid w:val="00797481"/>
    <w:rsid w:val="007A3759"/>
    <w:rsid w:val="007D433E"/>
    <w:rsid w:val="00811C88"/>
    <w:rsid w:val="008137B6"/>
    <w:rsid w:val="00844073"/>
    <w:rsid w:val="00856D2A"/>
    <w:rsid w:val="00874FFA"/>
    <w:rsid w:val="008C00D1"/>
    <w:rsid w:val="008C424B"/>
    <w:rsid w:val="008C562C"/>
    <w:rsid w:val="008E17D4"/>
    <w:rsid w:val="00912AEA"/>
    <w:rsid w:val="00923FEC"/>
    <w:rsid w:val="0096465B"/>
    <w:rsid w:val="00971D2B"/>
    <w:rsid w:val="009775C2"/>
    <w:rsid w:val="00994B61"/>
    <w:rsid w:val="009E53A6"/>
    <w:rsid w:val="009F3B09"/>
    <w:rsid w:val="00A0079F"/>
    <w:rsid w:val="00A12BD5"/>
    <w:rsid w:val="00A32FF4"/>
    <w:rsid w:val="00A35A81"/>
    <w:rsid w:val="00A4514F"/>
    <w:rsid w:val="00A63B33"/>
    <w:rsid w:val="00AB588D"/>
    <w:rsid w:val="00AC0F52"/>
    <w:rsid w:val="00B14F7D"/>
    <w:rsid w:val="00B4350F"/>
    <w:rsid w:val="00B4477D"/>
    <w:rsid w:val="00B73E3C"/>
    <w:rsid w:val="00BC3C3C"/>
    <w:rsid w:val="00BC64DB"/>
    <w:rsid w:val="00BD56C7"/>
    <w:rsid w:val="00BE2790"/>
    <w:rsid w:val="00BF10E7"/>
    <w:rsid w:val="00C50ECC"/>
    <w:rsid w:val="00CC0E73"/>
    <w:rsid w:val="00CC3F45"/>
    <w:rsid w:val="00D15E23"/>
    <w:rsid w:val="00D70F02"/>
    <w:rsid w:val="00D72648"/>
    <w:rsid w:val="00D7461A"/>
    <w:rsid w:val="00DC7E9D"/>
    <w:rsid w:val="00DD1AE7"/>
    <w:rsid w:val="00DE4AA2"/>
    <w:rsid w:val="00DF54BA"/>
    <w:rsid w:val="00E107A0"/>
    <w:rsid w:val="00E11B39"/>
    <w:rsid w:val="00E86CF2"/>
    <w:rsid w:val="00ED666A"/>
    <w:rsid w:val="00EF3F62"/>
    <w:rsid w:val="00F20F3A"/>
    <w:rsid w:val="00F35262"/>
    <w:rsid w:val="00F452CF"/>
    <w:rsid w:val="00F512A3"/>
    <w:rsid w:val="00F57FC2"/>
    <w:rsid w:val="00F9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0B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1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798</Words>
  <Characters>4551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Reddy Gangula</dc:creator>
  <cp:keywords/>
  <dc:description/>
  <cp:lastModifiedBy>Jashwanth Reddy Gangula</cp:lastModifiedBy>
  <cp:revision>242</cp:revision>
  <dcterms:created xsi:type="dcterms:W3CDTF">2017-02-08T17:01:00Z</dcterms:created>
  <dcterms:modified xsi:type="dcterms:W3CDTF">2017-02-08T22:51:00Z</dcterms:modified>
</cp:coreProperties>
</file>