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031F3" w14:textId="05E753C6" w:rsidR="00055B14" w:rsidRPr="0092651A" w:rsidRDefault="0092651A" w:rsidP="00D364E3">
      <w:pPr>
        <w:outlineLvl w:val="0"/>
        <w:rPr>
          <w:b/>
          <w:sz w:val="52"/>
          <w:szCs w:val="52"/>
        </w:rPr>
      </w:pPr>
      <w:r w:rsidRPr="0092651A">
        <w:rPr>
          <w:b/>
          <w:sz w:val="52"/>
          <w:szCs w:val="52"/>
        </w:rPr>
        <w:t>LAB4</w:t>
      </w:r>
    </w:p>
    <w:p w14:paraId="7EE90AF8" w14:textId="19AAAAAA" w:rsidR="005A77C9" w:rsidRDefault="0092651A">
      <w:r>
        <w:t>Saisumanth Gopisetty</w:t>
      </w:r>
    </w:p>
    <w:p w14:paraId="154A3866" w14:textId="229EBA61" w:rsidR="005A77C9" w:rsidRDefault="0092651A">
      <w:r>
        <w:t>#831608197</w:t>
      </w:r>
    </w:p>
    <w:p w14:paraId="43620676" w14:textId="76EE55DB" w:rsidR="0092651A" w:rsidRDefault="0092651A">
      <w:hyperlink r:id="rId5" w:history="1">
        <w:r w:rsidRPr="009F4175">
          <w:rPr>
            <w:rStyle w:val="Hyperlink"/>
          </w:rPr>
          <w:t>sgopiset@syr.edu</w:t>
        </w:r>
      </w:hyperlink>
    </w:p>
    <w:p w14:paraId="3E60E917" w14:textId="77777777" w:rsidR="0092651A" w:rsidRDefault="0092651A"/>
    <w:p w14:paraId="30609F35" w14:textId="77777777" w:rsidR="0092651A" w:rsidRDefault="0092651A"/>
    <w:p w14:paraId="5B62508F" w14:textId="7673A941" w:rsidR="005A77C9" w:rsidRPr="0092651A" w:rsidRDefault="0092651A">
      <w:pPr>
        <w:rPr>
          <w:b/>
          <w:sz w:val="32"/>
          <w:szCs w:val="32"/>
        </w:rPr>
      </w:pPr>
      <w:r w:rsidRPr="0092651A">
        <w:rPr>
          <w:b/>
          <w:sz w:val="32"/>
          <w:szCs w:val="32"/>
        </w:rPr>
        <w:t>TASK1</w:t>
      </w:r>
    </w:p>
    <w:p w14:paraId="65B95DEE" w14:textId="77777777" w:rsidR="005A77C9" w:rsidRPr="0092651A" w:rsidRDefault="005A77C9">
      <w:pPr>
        <w:rPr>
          <w:b/>
        </w:rPr>
      </w:pPr>
      <w:r w:rsidRPr="0092651A">
        <w:rPr>
          <w:b/>
        </w:rPr>
        <w:t>Original Code:</w:t>
      </w:r>
    </w:p>
    <w:p w14:paraId="13556774" w14:textId="77777777" w:rsidR="00FF135B" w:rsidRDefault="00FF135B"/>
    <w:p w14:paraId="4E6E8782" w14:textId="6AB4FF8F" w:rsidR="005A77C9" w:rsidRDefault="0092651A">
      <w:r>
        <w:rPr>
          <w:noProof/>
        </w:rPr>
        <w:drawing>
          <wp:inline distT="0" distB="0" distL="0" distR="0" wp14:anchorId="3CBCF4AE" wp14:editId="52365052">
            <wp:extent cx="5943600" cy="4457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14DD" w14:textId="77777777" w:rsidR="001E2345" w:rsidRDefault="001E2345"/>
    <w:p w14:paraId="79F0C04B" w14:textId="77777777" w:rsidR="003F6024" w:rsidRDefault="003F6024"/>
    <w:p w14:paraId="240DEE51" w14:textId="77777777" w:rsidR="003F6024" w:rsidRDefault="003F6024"/>
    <w:p w14:paraId="457C50A6" w14:textId="77777777" w:rsidR="003F6024" w:rsidRDefault="003F6024"/>
    <w:p w14:paraId="4D2EC51F" w14:textId="77777777" w:rsidR="003F6024" w:rsidRDefault="003F6024"/>
    <w:p w14:paraId="164D27C8" w14:textId="77777777" w:rsidR="003F6024" w:rsidRDefault="003F6024"/>
    <w:p w14:paraId="28FBDE40" w14:textId="77777777" w:rsidR="003F6024" w:rsidRDefault="003F6024"/>
    <w:p w14:paraId="618A18BC" w14:textId="77777777" w:rsidR="003F6024" w:rsidRDefault="003F6024"/>
    <w:p w14:paraId="09E3DC30" w14:textId="77777777" w:rsidR="003F6024" w:rsidRDefault="003F6024"/>
    <w:p w14:paraId="0582C288" w14:textId="77777777" w:rsidR="003F6024" w:rsidRDefault="003F6024"/>
    <w:p w14:paraId="046D8B84" w14:textId="77777777" w:rsidR="003F6024" w:rsidRDefault="003F6024"/>
    <w:p w14:paraId="798DEB97" w14:textId="77777777" w:rsidR="003F6024" w:rsidRDefault="003F6024"/>
    <w:p w14:paraId="4BCD7CE4" w14:textId="77777777" w:rsidR="003F6024" w:rsidRDefault="003F6024"/>
    <w:p w14:paraId="724C46FC" w14:textId="07E1BE60" w:rsidR="001E2345" w:rsidRDefault="0092651A" w:rsidP="00D364E3">
      <w:pPr>
        <w:outlineLvl w:val="0"/>
      </w:pPr>
      <w:r>
        <w:t>Now,</w:t>
      </w:r>
      <w:r w:rsidR="003F6024">
        <w:t>Compile</w:t>
      </w:r>
      <w:r>
        <w:t>d the original c</w:t>
      </w:r>
      <w:r w:rsidR="003F6024">
        <w:t xml:space="preserve">ode and </w:t>
      </w:r>
      <w:r>
        <w:t>ran</w:t>
      </w:r>
      <w:r w:rsidR="003F6024">
        <w:t xml:space="preserve"> the valgrind tool to get the D1 miss rate</w:t>
      </w:r>
      <w:r>
        <w:t>.</w:t>
      </w:r>
    </w:p>
    <w:p w14:paraId="54BD93F3" w14:textId="176B5B55" w:rsidR="0092651A" w:rsidRDefault="0092651A" w:rsidP="00D364E3">
      <w:pPr>
        <w:outlineLvl w:val="0"/>
      </w:pPr>
      <w:r>
        <w:t>The D1 miss rate for original code is as follows:</w:t>
      </w:r>
    </w:p>
    <w:p w14:paraId="5A8B6683" w14:textId="683FC0D7" w:rsidR="0092651A" w:rsidRDefault="0092651A" w:rsidP="0092651A">
      <w:pPr>
        <w:outlineLvl w:val="0"/>
        <w:rPr>
          <w:b/>
        </w:rPr>
      </w:pPr>
      <w:r w:rsidRPr="00866D01">
        <w:rPr>
          <w:b/>
        </w:rPr>
        <w:t>D1 miss rate</w:t>
      </w:r>
      <w:r>
        <w:rPr>
          <w:b/>
        </w:rPr>
        <w:t xml:space="preserve"> for original code</w:t>
      </w:r>
      <w:r w:rsidRPr="00866D01">
        <w:rPr>
          <w:b/>
        </w:rPr>
        <w:t>:</w:t>
      </w:r>
    </w:p>
    <w:p w14:paraId="2DA18241" w14:textId="77777777" w:rsidR="0092651A" w:rsidRDefault="0092651A" w:rsidP="0092651A">
      <w:pPr>
        <w:outlineLvl w:val="0"/>
        <w:rPr>
          <w:b/>
        </w:rPr>
      </w:pPr>
    </w:p>
    <w:p w14:paraId="70D5EA25" w14:textId="4A1BA8A4" w:rsidR="0092651A" w:rsidRPr="00866D01" w:rsidRDefault="0092651A" w:rsidP="0092651A">
      <w:pPr>
        <w:outlineLvl w:val="0"/>
        <w:rPr>
          <w:b/>
        </w:rPr>
      </w:pPr>
      <w:r>
        <w:rPr>
          <w:b/>
          <w:noProof/>
        </w:rPr>
        <w:drawing>
          <wp:inline distT="0" distB="0" distL="0" distR="0" wp14:anchorId="222176B1" wp14:editId="4F774511">
            <wp:extent cx="5943600" cy="4457700"/>
            <wp:effectExtent l="0" t="0" r="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1_cach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2E55" w14:textId="77777777" w:rsidR="0092651A" w:rsidRDefault="0092651A" w:rsidP="00D364E3">
      <w:pPr>
        <w:outlineLvl w:val="0"/>
      </w:pPr>
    </w:p>
    <w:p w14:paraId="48E35C28" w14:textId="77777777" w:rsidR="004269BD" w:rsidRDefault="004269BD"/>
    <w:p w14:paraId="253D079A" w14:textId="08B429AB" w:rsidR="003F6024" w:rsidRDefault="003F6024"/>
    <w:p w14:paraId="3FE4F58D" w14:textId="77777777" w:rsidR="00866D01" w:rsidRDefault="00866D01"/>
    <w:p w14:paraId="4DACFE02" w14:textId="77777777" w:rsidR="00866D01" w:rsidRDefault="00866D01"/>
    <w:p w14:paraId="00998020" w14:textId="77777777" w:rsidR="00866D01" w:rsidRDefault="00866D01"/>
    <w:p w14:paraId="1BD50699" w14:textId="77777777" w:rsidR="00866D01" w:rsidRDefault="00866D01"/>
    <w:p w14:paraId="566ACD2F" w14:textId="77777777" w:rsidR="00866D01" w:rsidRDefault="00866D01"/>
    <w:p w14:paraId="5A4E72DB" w14:textId="77777777" w:rsidR="00866D01" w:rsidRDefault="00866D01"/>
    <w:p w14:paraId="0E991793" w14:textId="77777777" w:rsidR="00866D01" w:rsidRDefault="00866D01"/>
    <w:p w14:paraId="222A17FA" w14:textId="77777777" w:rsidR="00866D01" w:rsidRDefault="00866D01"/>
    <w:p w14:paraId="43E6A6CA" w14:textId="77777777" w:rsidR="00866D01" w:rsidRDefault="00866D01"/>
    <w:p w14:paraId="24F2D585" w14:textId="77777777" w:rsidR="00C8383F" w:rsidRDefault="00C8383F"/>
    <w:p w14:paraId="5BB6FE9D" w14:textId="77777777" w:rsidR="0092651A" w:rsidRDefault="0092651A"/>
    <w:p w14:paraId="6A6D9367" w14:textId="56FD9B29" w:rsidR="0092651A" w:rsidRPr="00456BDA" w:rsidRDefault="00456BDA" w:rsidP="0092651A">
      <w:pPr>
        <w:rPr>
          <w:b/>
        </w:rPr>
      </w:pPr>
      <w:r w:rsidRPr="00456BDA">
        <w:rPr>
          <w:b/>
        </w:rPr>
        <w:t>Optimised code for Task1:</w:t>
      </w:r>
    </w:p>
    <w:p w14:paraId="069D747F" w14:textId="1B9B60AF" w:rsidR="007730FD" w:rsidRDefault="0092651A">
      <w:r>
        <w:rPr>
          <w:noProof/>
        </w:rPr>
        <w:drawing>
          <wp:inline distT="0" distB="0" distL="0" distR="0" wp14:anchorId="32D8E255" wp14:editId="1862DE1C">
            <wp:extent cx="5943600" cy="4457700"/>
            <wp:effectExtent l="0" t="0" r="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1_optimis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70B6" w14:textId="77777777" w:rsidR="002A1889" w:rsidRDefault="002A1889"/>
    <w:p w14:paraId="62D0D187" w14:textId="77777777" w:rsidR="002A1889" w:rsidRDefault="002A1889"/>
    <w:p w14:paraId="64FC4FFC" w14:textId="77777777" w:rsidR="00C8383F" w:rsidRDefault="00C8383F"/>
    <w:p w14:paraId="5D699893" w14:textId="77777777" w:rsidR="00C8383F" w:rsidRDefault="00C8383F"/>
    <w:p w14:paraId="6C52A252" w14:textId="77777777" w:rsidR="00A75DEF" w:rsidRDefault="00A75DEF"/>
    <w:p w14:paraId="1B55BE29" w14:textId="77777777" w:rsidR="003F6024" w:rsidRDefault="003F6024"/>
    <w:p w14:paraId="4CCB614A" w14:textId="77777777" w:rsidR="002A1889" w:rsidRDefault="002A1889"/>
    <w:p w14:paraId="31603BFF" w14:textId="77777777" w:rsidR="002A1889" w:rsidRDefault="002A1889"/>
    <w:p w14:paraId="53EA7B34" w14:textId="77777777" w:rsidR="002A1889" w:rsidRDefault="002A1889"/>
    <w:p w14:paraId="6585645D" w14:textId="77777777" w:rsidR="002A1889" w:rsidRDefault="002A1889"/>
    <w:p w14:paraId="496821E5" w14:textId="77777777" w:rsidR="002A1889" w:rsidRDefault="002A1889"/>
    <w:p w14:paraId="3AE92D6D" w14:textId="77777777" w:rsidR="002A1889" w:rsidRDefault="002A1889"/>
    <w:p w14:paraId="1E808345" w14:textId="77777777" w:rsidR="002A1889" w:rsidRDefault="002A1889"/>
    <w:p w14:paraId="4338AB48" w14:textId="77777777" w:rsidR="002A1889" w:rsidRDefault="002A1889"/>
    <w:p w14:paraId="03E0AB7D" w14:textId="77777777" w:rsidR="00791D56" w:rsidRDefault="00791D56" w:rsidP="002A1889"/>
    <w:p w14:paraId="327C01A6" w14:textId="77777777" w:rsidR="00456BDA" w:rsidRDefault="00456BDA" w:rsidP="002A1889"/>
    <w:p w14:paraId="5D1F9082" w14:textId="77777777" w:rsidR="00791D56" w:rsidRDefault="00791D56" w:rsidP="002A1889"/>
    <w:p w14:paraId="7125AD65" w14:textId="77777777" w:rsidR="00456BDA" w:rsidRDefault="00456BDA" w:rsidP="002A1889"/>
    <w:p w14:paraId="4D79FD64" w14:textId="77777777" w:rsidR="00456BDA" w:rsidRDefault="00456BDA" w:rsidP="002A1889"/>
    <w:p w14:paraId="5BFACF5A" w14:textId="77777777" w:rsidR="00456BDA" w:rsidRDefault="00456BDA" w:rsidP="002A1889"/>
    <w:p w14:paraId="3666E5E7" w14:textId="517BC4CF" w:rsidR="00456BDA" w:rsidRDefault="00456BDA" w:rsidP="00456BDA">
      <w:pPr>
        <w:outlineLvl w:val="0"/>
        <w:rPr>
          <w:b/>
        </w:rPr>
      </w:pPr>
      <w:r w:rsidRPr="00866D01">
        <w:rPr>
          <w:b/>
        </w:rPr>
        <w:t>D1 miss rate</w:t>
      </w:r>
      <w:r>
        <w:rPr>
          <w:b/>
        </w:rPr>
        <w:t xml:space="preserve"> for </w:t>
      </w:r>
      <w:r w:rsidR="00403589">
        <w:rPr>
          <w:b/>
        </w:rPr>
        <w:t>optimized</w:t>
      </w:r>
      <w:r>
        <w:rPr>
          <w:b/>
        </w:rPr>
        <w:t xml:space="preserve"> code</w:t>
      </w:r>
      <w:r w:rsidRPr="00866D01">
        <w:rPr>
          <w:b/>
        </w:rPr>
        <w:t>:</w:t>
      </w:r>
    </w:p>
    <w:p w14:paraId="4A9B7565" w14:textId="77777777" w:rsidR="00DF5093" w:rsidRDefault="00DF5093" w:rsidP="00791D56">
      <w:pPr>
        <w:rPr>
          <w:b/>
        </w:rPr>
      </w:pPr>
    </w:p>
    <w:p w14:paraId="1FD4DC44" w14:textId="027FB8E7" w:rsidR="00D2620F" w:rsidRDefault="00456BDA" w:rsidP="00791D56">
      <w:pPr>
        <w:rPr>
          <w:b/>
        </w:rPr>
      </w:pPr>
      <w:r>
        <w:rPr>
          <w:b/>
          <w:noProof/>
        </w:rPr>
        <w:drawing>
          <wp:inline distT="0" distB="0" distL="0" distR="0" wp14:anchorId="78E51D67" wp14:editId="66638870">
            <wp:extent cx="5943600" cy="4457700"/>
            <wp:effectExtent l="0" t="0" r="0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1_optimised_cach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20EF" w14:textId="77777777" w:rsidR="00456BDA" w:rsidRDefault="00456BDA" w:rsidP="00791D56">
      <w:pPr>
        <w:rPr>
          <w:b/>
        </w:rPr>
      </w:pPr>
    </w:p>
    <w:p w14:paraId="0A056651" w14:textId="77777777" w:rsidR="00136B2E" w:rsidRDefault="00136B2E" w:rsidP="00791D56">
      <w:pPr>
        <w:rPr>
          <w:b/>
        </w:rPr>
      </w:pPr>
    </w:p>
    <w:p w14:paraId="23FAC3B1" w14:textId="77777777" w:rsidR="00D85B41" w:rsidRDefault="00D85B41" w:rsidP="00791D56"/>
    <w:p w14:paraId="663224DB" w14:textId="2CBCD14F" w:rsidR="00D85B41" w:rsidRDefault="00D85B41" w:rsidP="00791D56">
      <w:pPr>
        <w:rPr>
          <w:b/>
          <w:sz w:val="32"/>
          <w:szCs w:val="32"/>
        </w:rPr>
      </w:pPr>
      <w:r w:rsidRPr="00456BDA">
        <w:rPr>
          <w:b/>
          <w:sz w:val="32"/>
          <w:szCs w:val="32"/>
        </w:rPr>
        <w:t>Explanation:</w:t>
      </w:r>
    </w:p>
    <w:p w14:paraId="4B1B94DD" w14:textId="77777777" w:rsidR="00456BDA" w:rsidRPr="00456BDA" w:rsidRDefault="00456BDA" w:rsidP="00791D56">
      <w:pPr>
        <w:rPr>
          <w:b/>
          <w:sz w:val="32"/>
          <w:szCs w:val="32"/>
        </w:rPr>
      </w:pPr>
    </w:p>
    <w:p w14:paraId="7C2AC33D" w14:textId="3F1E9431" w:rsidR="00456BDA" w:rsidRDefault="00EC6992" w:rsidP="00456BDA">
      <w:pPr>
        <w:pStyle w:val="ListParagraph"/>
        <w:numPr>
          <w:ilvl w:val="0"/>
          <w:numId w:val="2"/>
        </w:numPr>
      </w:pPr>
      <w:r>
        <w:t xml:space="preserve">In the optimized code </w:t>
      </w:r>
      <w:r w:rsidR="00456BDA">
        <w:t>I</w:t>
      </w:r>
      <w:r>
        <w:t xml:space="preserve"> have interchanged the index</w:t>
      </w:r>
      <w:r w:rsidR="00E3574A">
        <w:t>e</w:t>
      </w:r>
      <w:r>
        <w:t>s in the for loop.</w:t>
      </w:r>
    </w:p>
    <w:p w14:paraId="6DB08B5B" w14:textId="38B943D9" w:rsidR="00456BDA" w:rsidRDefault="00EC6992" w:rsidP="00456BDA">
      <w:pPr>
        <w:pStyle w:val="ListParagraph"/>
        <w:numPr>
          <w:ilvl w:val="0"/>
          <w:numId w:val="2"/>
        </w:numPr>
      </w:pPr>
      <w:r>
        <w:t xml:space="preserve">In the 2-D array after Interchanging spatial locality is improved. </w:t>
      </w:r>
    </w:p>
    <w:p w14:paraId="1212C306" w14:textId="77777777" w:rsidR="00456BDA" w:rsidRDefault="00EC6992" w:rsidP="00456BDA">
      <w:pPr>
        <w:pStyle w:val="ListParagraph"/>
        <w:numPr>
          <w:ilvl w:val="0"/>
          <w:numId w:val="2"/>
        </w:numPr>
      </w:pPr>
      <w:r>
        <w:t>In the original code the elements accessed are not sequential.</w:t>
      </w:r>
    </w:p>
    <w:p w14:paraId="7AFD5485" w14:textId="7AF872F5" w:rsidR="00456BDA" w:rsidRDefault="00EC6992" w:rsidP="00456BDA">
      <w:pPr>
        <w:pStyle w:val="ListParagraph"/>
        <w:numPr>
          <w:ilvl w:val="0"/>
          <w:numId w:val="2"/>
        </w:numPr>
      </w:pPr>
      <w:r>
        <w:t>Because the elements accessed are 10000 far away from each other.</w:t>
      </w:r>
    </w:p>
    <w:p w14:paraId="1C5375B4" w14:textId="0FF08867" w:rsidR="00456BDA" w:rsidRDefault="00456BDA" w:rsidP="00456BDA">
      <w:pPr>
        <w:pStyle w:val="ListParagraph"/>
        <w:numPr>
          <w:ilvl w:val="0"/>
          <w:numId w:val="2"/>
        </w:numPr>
      </w:pPr>
      <w:r>
        <w:t>I have optimized the code by accessing the values sequentially.</w:t>
      </w:r>
    </w:p>
    <w:p w14:paraId="06D897D8" w14:textId="77777777" w:rsidR="00456BDA" w:rsidRPr="00456BDA" w:rsidRDefault="00D85B41" w:rsidP="00456BDA">
      <w:pPr>
        <w:pStyle w:val="ListParagraph"/>
        <w:numPr>
          <w:ilvl w:val="0"/>
          <w:numId w:val="2"/>
        </w:numPr>
        <w:rPr>
          <w:b/>
        </w:rPr>
      </w:pPr>
      <w:r>
        <w:t>This</w:t>
      </w:r>
      <w:r w:rsidR="0029543D">
        <w:t xml:space="preserve"> technique is called </w:t>
      </w:r>
      <w:r w:rsidR="0029543D" w:rsidRPr="00456BDA">
        <w:rPr>
          <w:b/>
        </w:rPr>
        <w:t xml:space="preserve">Loop Interchange </w:t>
      </w:r>
      <w:r w:rsidR="0029543D" w:rsidRPr="0029543D">
        <w:t>technique</w:t>
      </w:r>
      <w:r w:rsidR="0029543D" w:rsidRPr="00456BDA">
        <w:rPr>
          <w:b/>
        </w:rPr>
        <w:t>.</w:t>
      </w:r>
      <w:r w:rsidRPr="00456BDA">
        <w:rPr>
          <w:b/>
        </w:rPr>
        <w:t xml:space="preserve"> </w:t>
      </w:r>
    </w:p>
    <w:p w14:paraId="62B8C5D5" w14:textId="0D12FC0A" w:rsidR="00EC6992" w:rsidRDefault="00456BDA" w:rsidP="00456BDA">
      <w:pPr>
        <w:pStyle w:val="ListParagraph"/>
        <w:numPr>
          <w:ilvl w:val="0"/>
          <w:numId w:val="2"/>
        </w:numPr>
      </w:pPr>
      <w:r>
        <w:t>The miss rate has gome down because of this technique.</w:t>
      </w:r>
    </w:p>
    <w:p w14:paraId="72BC9199" w14:textId="77777777" w:rsidR="00D364E3" w:rsidRDefault="00D364E3" w:rsidP="00791D56"/>
    <w:p w14:paraId="472A9FBB" w14:textId="77777777" w:rsidR="00D364E3" w:rsidRDefault="00D364E3" w:rsidP="00791D56"/>
    <w:p w14:paraId="493E9A3B" w14:textId="77777777" w:rsidR="00D364E3" w:rsidRDefault="00D364E3" w:rsidP="00791D56"/>
    <w:p w14:paraId="01AFA659" w14:textId="77777777" w:rsidR="00D364E3" w:rsidRDefault="00D364E3" w:rsidP="00791D56"/>
    <w:p w14:paraId="7F43387A" w14:textId="77777777" w:rsidR="00D364E3" w:rsidRDefault="00D364E3" w:rsidP="00791D56"/>
    <w:p w14:paraId="296E9D62" w14:textId="77777777" w:rsidR="00D364E3" w:rsidRDefault="00D364E3" w:rsidP="00791D56"/>
    <w:p w14:paraId="3F8D61D4" w14:textId="54361046" w:rsidR="0011265F" w:rsidRPr="00456BDA" w:rsidRDefault="00456BDA" w:rsidP="00791D56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TASK2:</w:t>
      </w:r>
    </w:p>
    <w:p w14:paraId="230DE91F" w14:textId="2DEEC813" w:rsidR="00F20CB6" w:rsidRPr="00456BDA" w:rsidRDefault="00D364E3" w:rsidP="00791D56">
      <w:pPr>
        <w:rPr>
          <w:b/>
          <w:sz w:val="28"/>
          <w:szCs w:val="28"/>
        </w:rPr>
      </w:pPr>
      <w:r w:rsidRPr="00456BDA">
        <w:rPr>
          <w:b/>
          <w:sz w:val="28"/>
          <w:szCs w:val="28"/>
        </w:rPr>
        <w:t>Original Code:</w:t>
      </w:r>
    </w:p>
    <w:p w14:paraId="391B2698" w14:textId="77777777" w:rsidR="00456BDA" w:rsidRDefault="00456BDA" w:rsidP="00791D56"/>
    <w:p w14:paraId="3A58848D" w14:textId="26931620" w:rsidR="00D364E3" w:rsidRDefault="00456BDA" w:rsidP="00791D56">
      <w:r>
        <w:rPr>
          <w:noProof/>
        </w:rPr>
        <w:drawing>
          <wp:inline distT="0" distB="0" distL="0" distR="0" wp14:anchorId="73C48EC8" wp14:editId="4B2745CA">
            <wp:extent cx="5943600" cy="4457700"/>
            <wp:effectExtent l="0" t="0" r="0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47DC" w14:textId="77777777" w:rsidR="006855CC" w:rsidRDefault="006855CC" w:rsidP="00791D56"/>
    <w:p w14:paraId="6CB677AB" w14:textId="77777777" w:rsidR="006855CC" w:rsidRDefault="006855CC" w:rsidP="00791D56"/>
    <w:p w14:paraId="2F19D688" w14:textId="77777777" w:rsidR="006855CC" w:rsidRDefault="006855CC" w:rsidP="00791D56"/>
    <w:p w14:paraId="0D47D92E" w14:textId="77777777" w:rsidR="006855CC" w:rsidRDefault="006855CC" w:rsidP="00791D56"/>
    <w:p w14:paraId="18636EEA" w14:textId="77777777" w:rsidR="006855CC" w:rsidRDefault="006855CC" w:rsidP="00791D56"/>
    <w:p w14:paraId="39A2B923" w14:textId="77777777" w:rsidR="006855CC" w:rsidRDefault="006855CC" w:rsidP="00791D56"/>
    <w:p w14:paraId="32A53B0C" w14:textId="77777777" w:rsidR="006855CC" w:rsidRDefault="006855CC" w:rsidP="00791D56"/>
    <w:p w14:paraId="07D71234" w14:textId="77777777" w:rsidR="006855CC" w:rsidRDefault="006855CC" w:rsidP="00791D56"/>
    <w:p w14:paraId="60E21C5F" w14:textId="77777777" w:rsidR="006855CC" w:rsidRDefault="006855CC" w:rsidP="00791D56"/>
    <w:p w14:paraId="5D674D4A" w14:textId="77777777" w:rsidR="006855CC" w:rsidRDefault="006855CC" w:rsidP="00791D56"/>
    <w:p w14:paraId="5F0CF57C" w14:textId="77777777" w:rsidR="006855CC" w:rsidRDefault="006855CC" w:rsidP="00791D56"/>
    <w:p w14:paraId="0F327B94" w14:textId="77777777" w:rsidR="006855CC" w:rsidRDefault="006855CC" w:rsidP="00791D56"/>
    <w:p w14:paraId="1EBB94F7" w14:textId="77777777" w:rsidR="006855CC" w:rsidRDefault="006855CC" w:rsidP="00791D56"/>
    <w:p w14:paraId="1D4E840D" w14:textId="77777777" w:rsidR="006855CC" w:rsidRDefault="006855CC" w:rsidP="00791D56"/>
    <w:p w14:paraId="682CA2AA" w14:textId="77777777" w:rsidR="006855CC" w:rsidRDefault="006855CC" w:rsidP="00791D56"/>
    <w:p w14:paraId="13693997" w14:textId="77777777" w:rsidR="006855CC" w:rsidRDefault="006855CC" w:rsidP="00791D56"/>
    <w:p w14:paraId="039274CA" w14:textId="77777777" w:rsidR="00372ABB" w:rsidRDefault="00372ABB" w:rsidP="00456BDA">
      <w:pPr>
        <w:outlineLvl w:val="0"/>
      </w:pPr>
    </w:p>
    <w:p w14:paraId="194F0A94" w14:textId="24971298" w:rsidR="00456BDA" w:rsidRDefault="00456BDA" w:rsidP="00456BDA">
      <w:pPr>
        <w:outlineLvl w:val="0"/>
      </w:pPr>
      <w:r>
        <w:t>Now,</w:t>
      </w:r>
      <w:r w:rsidR="00372ABB">
        <w:t xml:space="preserve"> </w:t>
      </w:r>
      <w:r>
        <w:t>Compiled the original code and ran the valgrind tool to get the D1 miss rate.</w:t>
      </w:r>
    </w:p>
    <w:p w14:paraId="08558BC9" w14:textId="77777777" w:rsidR="00456BDA" w:rsidRDefault="00456BDA" w:rsidP="00456BDA">
      <w:pPr>
        <w:outlineLvl w:val="0"/>
      </w:pPr>
      <w:r>
        <w:t>The D1 miss rate for original code is as follows:</w:t>
      </w:r>
    </w:p>
    <w:p w14:paraId="54E06474" w14:textId="77777777" w:rsidR="00456BDA" w:rsidRDefault="00456BDA" w:rsidP="00456BDA">
      <w:pPr>
        <w:outlineLvl w:val="0"/>
        <w:rPr>
          <w:b/>
        </w:rPr>
      </w:pPr>
      <w:r w:rsidRPr="00866D01">
        <w:rPr>
          <w:b/>
        </w:rPr>
        <w:t>D1 miss rate</w:t>
      </w:r>
      <w:r>
        <w:rPr>
          <w:b/>
        </w:rPr>
        <w:t xml:space="preserve"> for original code</w:t>
      </w:r>
      <w:r w:rsidRPr="00866D01">
        <w:rPr>
          <w:b/>
        </w:rPr>
        <w:t>:</w:t>
      </w:r>
    </w:p>
    <w:p w14:paraId="46B1B2A6" w14:textId="56532B89" w:rsidR="006855CC" w:rsidRDefault="00456BDA" w:rsidP="006855CC">
      <w:pPr>
        <w:outlineLvl w:val="0"/>
      </w:pPr>
      <w:r>
        <w:rPr>
          <w:noProof/>
        </w:rPr>
        <w:drawing>
          <wp:inline distT="0" distB="0" distL="0" distR="0" wp14:anchorId="4FBA1849" wp14:editId="3D776AA9">
            <wp:extent cx="5943600" cy="44577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2_cach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7D83" w14:textId="77777777" w:rsidR="006855CC" w:rsidRPr="00D85B41" w:rsidRDefault="006855CC" w:rsidP="00791D56"/>
    <w:p w14:paraId="1E590548" w14:textId="77777777" w:rsidR="00791D56" w:rsidRDefault="00791D56" w:rsidP="002A1889"/>
    <w:p w14:paraId="7F02D85D" w14:textId="77777777" w:rsidR="00FE5DD2" w:rsidRDefault="00FE5DD2" w:rsidP="002A1889"/>
    <w:p w14:paraId="2B33521C" w14:textId="77777777" w:rsidR="00FE5DD2" w:rsidRDefault="00FE5DD2" w:rsidP="002A1889"/>
    <w:p w14:paraId="6AE1CC6B" w14:textId="77777777" w:rsidR="00FE5DD2" w:rsidRDefault="00FE5DD2" w:rsidP="002A1889"/>
    <w:p w14:paraId="736C1350" w14:textId="77777777" w:rsidR="00FE5DD2" w:rsidRDefault="00FE5DD2" w:rsidP="002A1889"/>
    <w:p w14:paraId="142DDA61" w14:textId="77777777" w:rsidR="00FE5DD2" w:rsidRDefault="00FE5DD2" w:rsidP="002A1889"/>
    <w:p w14:paraId="3E1F6785" w14:textId="77777777" w:rsidR="00FE5DD2" w:rsidRDefault="00FE5DD2" w:rsidP="002A1889"/>
    <w:p w14:paraId="55D34091" w14:textId="77777777" w:rsidR="00FE5DD2" w:rsidRDefault="00FE5DD2" w:rsidP="002A1889"/>
    <w:p w14:paraId="2460E00E" w14:textId="77777777" w:rsidR="00FE5DD2" w:rsidRDefault="00FE5DD2" w:rsidP="002A1889"/>
    <w:p w14:paraId="338049B6" w14:textId="77777777" w:rsidR="00FE5DD2" w:rsidRDefault="00FE5DD2" w:rsidP="002A1889"/>
    <w:p w14:paraId="5B988FAD" w14:textId="77777777" w:rsidR="00FE5DD2" w:rsidRDefault="00FE5DD2" w:rsidP="002A1889"/>
    <w:p w14:paraId="06CCC168" w14:textId="77777777" w:rsidR="00FE5DD2" w:rsidRDefault="00FE5DD2" w:rsidP="002A1889"/>
    <w:p w14:paraId="4EAEF083" w14:textId="77777777" w:rsidR="00A2462E" w:rsidRDefault="00A2462E" w:rsidP="002A1889"/>
    <w:p w14:paraId="27588635" w14:textId="77777777" w:rsidR="00081841" w:rsidRDefault="00081841" w:rsidP="002A1889"/>
    <w:p w14:paraId="0A21544F" w14:textId="77777777" w:rsidR="00081841" w:rsidRDefault="00081841" w:rsidP="002A1889"/>
    <w:p w14:paraId="52B1274F" w14:textId="77777777" w:rsidR="00372ABB" w:rsidRDefault="00372ABB" w:rsidP="00403589">
      <w:pPr>
        <w:rPr>
          <w:b/>
        </w:rPr>
      </w:pPr>
    </w:p>
    <w:p w14:paraId="713DF696" w14:textId="77777777" w:rsidR="00372ABB" w:rsidRDefault="00372ABB" w:rsidP="00403589">
      <w:pPr>
        <w:rPr>
          <w:b/>
        </w:rPr>
      </w:pPr>
    </w:p>
    <w:p w14:paraId="143A0854" w14:textId="649CBB5C" w:rsidR="00403589" w:rsidRPr="00456BDA" w:rsidRDefault="00403589" w:rsidP="00403589">
      <w:pPr>
        <w:rPr>
          <w:b/>
        </w:rPr>
      </w:pPr>
      <w:r w:rsidRPr="00456BDA">
        <w:rPr>
          <w:b/>
        </w:rPr>
        <w:t>Optim</w:t>
      </w:r>
      <w:r>
        <w:rPr>
          <w:b/>
        </w:rPr>
        <w:t>ised code for Task2:</w:t>
      </w:r>
    </w:p>
    <w:p w14:paraId="7E90C754" w14:textId="46C78DA4" w:rsidR="00201D87" w:rsidRDefault="00403589" w:rsidP="002A1889">
      <w:r>
        <w:rPr>
          <w:noProof/>
        </w:rPr>
        <w:drawing>
          <wp:inline distT="0" distB="0" distL="0" distR="0" wp14:anchorId="7091AE22" wp14:editId="450F49F3">
            <wp:extent cx="5943600" cy="44577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sk2_optimis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4F27" w14:textId="77777777" w:rsidR="0092746F" w:rsidRDefault="0092746F" w:rsidP="002A1889"/>
    <w:p w14:paraId="25416FA6" w14:textId="77777777" w:rsidR="0092746F" w:rsidRDefault="0092746F" w:rsidP="002A1889"/>
    <w:p w14:paraId="5A64FD08" w14:textId="77777777" w:rsidR="0092746F" w:rsidRDefault="0092746F" w:rsidP="002A1889"/>
    <w:p w14:paraId="6F4C11EA" w14:textId="77777777" w:rsidR="0092746F" w:rsidRDefault="0092746F" w:rsidP="002A1889"/>
    <w:p w14:paraId="5458416E" w14:textId="77777777" w:rsidR="0092746F" w:rsidRDefault="0092746F" w:rsidP="002A1889"/>
    <w:p w14:paraId="58D309E0" w14:textId="77777777" w:rsidR="0092746F" w:rsidRDefault="0092746F" w:rsidP="002A1889"/>
    <w:p w14:paraId="332ECC50" w14:textId="77777777" w:rsidR="0092746F" w:rsidRDefault="0092746F" w:rsidP="002A1889"/>
    <w:p w14:paraId="2560EF28" w14:textId="77777777" w:rsidR="0092746F" w:rsidRDefault="0092746F" w:rsidP="002A1889"/>
    <w:p w14:paraId="12C3A00F" w14:textId="77777777" w:rsidR="0092746F" w:rsidRDefault="0092746F" w:rsidP="002A1889"/>
    <w:p w14:paraId="75E020B5" w14:textId="77777777" w:rsidR="0092746F" w:rsidRDefault="0092746F" w:rsidP="002A1889"/>
    <w:p w14:paraId="3253C7FA" w14:textId="77777777" w:rsidR="0092746F" w:rsidRDefault="0092746F" w:rsidP="002A1889"/>
    <w:p w14:paraId="532B7DFD" w14:textId="77777777" w:rsidR="0092746F" w:rsidRDefault="0092746F" w:rsidP="002A1889"/>
    <w:p w14:paraId="468D2748" w14:textId="77777777" w:rsidR="0092746F" w:rsidRDefault="0092746F" w:rsidP="002A1889"/>
    <w:p w14:paraId="3028BCDD" w14:textId="77777777" w:rsidR="0092746F" w:rsidRDefault="0092746F" w:rsidP="002A1889"/>
    <w:p w14:paraId="25E23D9B" w14:textId="77777777" w:rsidR="0092746F" w:rsidRDefault="0092746F" w:rsidP="002A1889"/>
    <w:p w14:paraId="73623C8C" w14:textId="77777777" w:rsidR="0092746F" w:rsidRDefault="0092746F" w:rsidP="002A1889"/>
    <w:p w14:paraId="1AB9AD84" w14:textId="77777777" w:rsidR="0092746F" w:rsidRDefault="0092746F" w:rsidP="002A1889"/>
    <w:p w14:paraId="60424EBC" w14:textId="77777777" w:rsidR="0092746F" w:rsidRDefault="0092746F" w:rsidP="002A1889"/>
    <w:p w14:paraId="6AD35B76" w14:textId="77777777" w:rsidR="0092746F" w:rsidRDefault="0092746F" w:rsidP="002A1889"/>
    <w:p w14:paraId="7129C01E" w14:textId="77777777" w:rsidR="00372ABB" w:rsidRDefault="00372ABB" w:rsidP="00403589">
      <w:pPr>
        <w:outlineLvl w:val="0"/>
      </w:pPr>
    </w:p>
    <w:p w14:paraId="10AA7AB5" w14:textId="77777777" w:rsidR="00403589" w:rsidRDefault="00403589" w:rsidP="00403589">
      <w:pPr>
        <w:outlineLvl w:val="0"/>
      </w:pPr>
      <w:bookmarkStart w:id="0" w:name="_GoBack"/>
      <w:bookmarkEnd w:id="0"/>
      <w:r>
        <w:t>Now,Compiled the original code and ran the valgrind tool to get the D1 miss rate.</w:t>
      </w:r>
    </w:p>
    <w:p w14:paraId="7732235A" w14:textId="77777777" w:rsidR="00403589" w:rsidRDefault="00403589" w:rsidP="00403589">
      <w:pPr>
        <w:outlineLvl w:val="0"/>
      </w:pPr>
      <w:r>
        <w:t>The D1 miss rate for original code is as follows:</w:t>
      </w:r>
    </w:p>
    <w:p w14:paraId="59833D56" w14:textId="77777777" w:rsidR="00403589" w:rsidRDefault="00403589" w:rsidP="00403589">
      <w:pPr>
        <w:outlineLvl w:val="0"/>
        <w:rPr>
          <w:b/>
        </w:rPr>
      </w:pPr>
      <w:r w:rsidRPr="00866D01">
        <w:rPr>
          <w:b/>
        </w:rPr>
        <w:t>D1 miss rate</w:t>
      </w:r>
      <w:r>
        <w:rPr>
          <w:b/>
        </w:rPr>
        <w:t xml:space="preserve"> for original code</w:t>
      </w:r>
      <w:r w:rsidRPr="00866D01">
        <w:rPr>
          <w:b/>
        </w:rPr>
        <w:t>:</w:t>
      </w:r>
    </w:p>
    <w:p w14:paraId="281477B2" w14:textId="7694D5A0" w:rsidR="0092746F" w:rsidRDefault="0092746F" w:rsidP="0092746F">
      <w:pPr>
        <w:outlineLvl w:val="0"/>
      </w:pPr>
    </w:p>
    <w:p w14:paraId="61EE429F" w14:textId="77777777" w:rsidR="00CF7097" w:rsidRDefault="00CF7097" w:rsidP="0092746F">
      <w:pPr>
        <w:outlineLvl w:val="0"/>
      </w:pPr>
    </w:p>
    <w:p w14:paraId="6CC98988" w14:textId="32B0D288" w:rsidR="00CF7097" w:rsidRDefault="00403589" w:rsidP="0092746F">
      <w:pPr>
        <w:outlineLvl w:val="0"/>
        <w:rPr>
          <w:b/>
        </w:rPr>
      </w:pPr>
      <w:r>
        <w:rPr>
          <w:b/>
          <w:noProof/>
        </w:rPr>
        <w:drawing>
          <wp:inline distT="0" distB="0" distL="0" distR="0" wp14:anchorId="4489883E" wp14:editId="21BAF6C4">
            <wp:extent cx="5943600" cy="4457700"/>
            <wp:effectExtent l="0" t="0" r="0" b="127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sk2_optimised_cach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E0D1" w14:textId="77777777" w:rsidR="00CF7097" w:rsidRDefault="00CF7097" w:rsidP="0092746F">
      <w:pPr>
        <w:outlineLvl w:val="0"/>
        <w:rPr>
          <w:b/>
        </w:rPr>
      </w:pPr>
    </w:p>
    <w:p w14:paraId="1083F738" w14:textId="77777777" w:rsidR="00F05EEA" w:rsidRDefault="00F05EEA" w:rsidP="0092746F">
      <w:pPr>
        <w:outlineLvl w:val="0"/>
      </w:pPr>
    </w:p>
    <w:p w14:paraId="6DAEE865" w14:textId="7971608A" w:rsidR="00CF7097" w:rsidRDefault="00CF7097" w:rsidP="0092746F">
      <w:pPr>
        <w:outlineLvl w:val="0"/>
        <w:rPr>
          <w:b/>
          <w:sz w:val="28"/>
          <w:szCs w:val="28"/>
        </w:rPr>
      </w:pPr>
      <w:r w:rsidRPr="00403589">
        <w:rPr>
          <w:b/>
          <w:sz w:val="28"/>
          <w:szCs w:val="28"/>
        </w:rPr>
        <w:t>Explanation:</w:t>
      </w:r>
    </w:p>
    <w:p w14:paraId="1C99727B" w14:textId="77777777" w:rsidR="00403589" w:rsidRPr="00403589" w:rsidRDefault="00403589" w:rsidP="0092746F">
      <w:pPr>
        <w:outlineLvl w:val="0"/>
        <w:rPr>
          <w:b/>
          <w:sz w:val="28"/>
          <w:szCs w:val="28"/>
        </w:rPr>
      </w:pPr>
    </w:p>
    <w:p w14:paraId="45C991C7" w14:textId="3ED83E4A" w:rsidR="00403589" w:rsidRPr="00403589" w:rsidRDefault="00403589" w:rsidP="00403589">
      <w:pPr>
        <w:pStyle w:val="ListParagraph"/>
        <w:numPr>
          <w:ilvl w:val="0"/>
          <w:numId w:val="3"/>
        </w:numPr>
        <w:outlineLvl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 used </w:t>
      </w:r>
      <w:r w:rsidRPr="000B391F">
        <w:rPr>
          <w:rFonts w:asciiTheme="minorHAnsi" w:hAnsiTheme="minorHAnsi" w:cstheme="minorBidi"/>
          <w:b/>
        </w:rPr>
        <w:t>Blocked algorithm</w:t>
      </w:r>
      <w:r>
        <w:rPr>
          <w:rFonts w:asciiTheme="minorHAnsi" w:hAnsiTheme="minorHAnsi" w:cstheme="minorBidi"/>
        </w:rPr>
        <w:t xml:space="preserve"> to optimize the code.</w:t>
      </w:r>
    </w:p>
    <w:p w14:paraId="64AF8DF5" w14:textId="3718BDB2" w:rsidR="006B7B77" w:rsidRPr="00403589" w:rsidRDefault="00F05EEA" w:rsidP="00403589">
      <w:pPr>
        <w:pStyle w:val="ListParagraph"/>
        <w:numPr>
          <w:ilvl w:val="0"/>
          <w:numId w:val="3"/>
        </w:numPr>
        <w:outlineLvl w:val="0"/>
        <w:rPr>
          <w:rFonts w:asciiTheme="minorHAnsi" w:hAnsiTheme="minorHAnsi" w:cstheme="minorBidi"/>
        </w:rPr>
      </w:pPr>
      <w:r w:rsidRPr="00403589">
        <w:rPr>
          <w:rFonts w:asciiTheme="minorHAnsi" w:hAnsiTheme="minorHAnsi" w:cstheme="minorBidi"/>
        </w:rPr>
        <w:t xml:space="preserve">Instead of accessing entire rows or columns, </w:t>
      </w:r>
      <w:r w:rsidR="00403589">
        <w:rPr>
          <w:rFonts w:asciiTheme="minorHAnsi" w:hAnsiTheme="minorHAnsi" w:cstheme="minorBidi"/>
        </w:rPr>
        <w:t>I</w:t>
      </w:r>
      <w:r w:rsidRPr="00403589">
        <w:rPr>
          <w:rFonts w:asciiTheme="minorHAnsi" w:hAnsiTheme="minorHAnsi" w:cstheme="minorBidi"/>
        </w:rPr>
        <w:t xml:space="preserve"> </w:t>
      </w:r>
      <w:r w:rsidR="00403589">
        <w:rPr>
          <w:rFonts w:asciiTheme="minorHAnsi" w:hAnsiTheme="minorHAnsi" w:cstheme="minorBidi"/>
        </w:rPr>
        <w:t>subdivided</w:t>
      </w:r>
      <w:r w:rsidRPr="00403589">
        <w:rPr>
          <w:rFonts w:asciiTheme="minorHAnsi" w:hAnsiTheme="minorHAnsi" w:cstheme="minorBidi"/>
        </w:rPr>
        <w:t xml:space="preserve"> matrices into blocks</w:t>
      </w:r>
    </w:p>
    <w:p w14:paraId="1BC5E3DE" w14:textId="177BF401" w:rsidR="00403589" w:rsidRPr="00403589" w:rsidRDefault="00403589" w:rsidP="00403589">
      <w:pPr>
        <w:pStyle w:val="ListParagraph"/>
        <w:numPr>
          <w:ilvl w:val="0"/>
          <w:numId w:val="3"/>
        </w:numPr>
        <w:outlineLvl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Computations are done</w:t>
      </w:r>
      <w:r w:rsidR="000B391F">
        <w:rPr>
          <w:rFonts w:asciiTheme="minorHAnsi" w:hAnsiTheme="minorHAnsi" w:cstheme="minorBidi"/>
        </w:rPr>
        <w:t xml:space="preserve"> on</w:t>
      </w:r>
      <w:r>
        <w:rPr>
          <w:rFonts w:asciiTheme="minorHAnsi" w:hAnsiTheme="minorHAnsi" w:cstheme="minorBidi"/>
        </w:rPr>
        <w:t xml:space="preserve"> blocks which are in Cache.</w:t>
      </w:r>
      <w:r w:rsidR="00735426" w:rsidRPr="00403589">
        <w:rPr>
          <w:rFonts w:asciiTheme="minorHAnsi" w:hAnsiTheme="minorHAnsi" w:cstheme="minorBidi"/>
        </w:rPr>
        <w:t xml:space="preserve"> </w:t>
      </w:r>
    </w:p>
    <w:p w14:paraId="68D0FD00" w14:textId="1F90E10C" w:rsidR="00403589" w:rsidRPr="00403589" w:rsidRDefault="00735426" w:rsidP="00403589">
      <w:pPr>
        <w:pStyle w:val="ListParagraph"/>
        <w:numPr>
          <w:ilvl w:val="0"/>
          <w:numId w:val="3"/>
        </w:numPr>
        <w:outlineLvl w:val="0"/>
        <w:rPr>
          <w:rFonts w:asciiTheme="minorHAnsi" w:hAnsiTheme="minorHAnsi" w:cstheme="minorBidi"/>
        </w:rPr>
      </w:pPr>
      <w:r w:rsidRPr="00403589">
        <w:rPr>
          <w:rFonts w:asciiTheme="minorHAnsi" w:hAnsiTheme="minorHAnsi" w:cstheme="minorBidi"/>
        </w:rPr>
        <w:t>For the destination matrix,</w:t>
      </w:r>
      <w:r w:rsidR="00403589">
        <w:rPr>
          <w:rFonts w:asciiTheme="minorHAnsi" w:hAnsiTheme="minorHAnsi" w:cstheme="minorBidi"/>
        </w:rPr>
        <w:t xml:space="preserve"> </w:t>
      </w:r>
      <w:r w:rsidRPr="00403589">
        <w:rPr>
          <w:rFonts w:asciiTheme="minorHAnsi" w:hAnsiTheme="minorHAnsi" w:cstheme="minorBidi"/>
        </w:rPr>
        <w:t xml:space="preserve">We fetched the block of column and source matrix </w:t>
      </w:r>
      <w:r w:rsidR="00615685">
        <w:rPr>
          <w:rFonts w:asciiTheme="minorHAnsi" w:hAnsiTheme="minorHAnsi" w:cstheme="minorBidi"/>
        </w:rPr>
        <w:t>from the cache.</w:t>
      </w:r>
    </w:p>
    <w:p w14:paraId="33A8045A" w14:textId="77777777" w:rsidR="00403589" w:rsidRPr="00403589" w:rsidRDefault="00F26D41" w:rsidP="00403589">
      <w:pPr>
        <w:pStyle w:val="ListParagraph"/>
        <w:numPr>
          <w:ilvl w:val="0"/>
          <w:numId w:val="3"/>
        </w:numPr>
        <w:outlineLvl w:val="0"/>
        <w:rPr>
          <w:rFonts w:asciiTheme="minorHAnsi" w:hAnsiTheme="minorHAnsi" w:cstheme="minorBidi"/>
        </w:rPr>
      </w:pPr>
      <w:r w:rsidRPr="00403589">
        <w:rPr>
          <w:rFonts w:asciiTheme="minorHAnsi" w:hAnsiTheme="minorHAnsi" w:cstheme="minorBidi"/>
        </w:rPr>
        <w:t>The</w:t>
      </w:r>
      <w:r w:rsidR="0053775C" w:rsidRPr="00403589">
        <w:rPr>
          <w:rFonts w:asciiTheme="minorHAnsi" w:hAnsiTheme="minorHAnsi" w:cstheme="minorBidi"/>
        </w:rPr>
        <w:t xml:space="preserve"> destination matrix benefits from spatial locality and source matrix benefits from spatial locality.</w:t>
      </w:r>
      <w:r w:rsidR="00151CF1" w:rsidRPr="00403589">
        <w:rPr>
          <w:rFonts w:asciiTheme="minorHAnsi" w:hAnsiTheme="minorHAnsi" w:cstheme="minorBidi"/>
        </w:rPr>
        <w:t xml:space="preserve"> </w:t>
      </w:r>
    </w:p>
    <w:p w14:paraId="762519A3" w14:textId="1416575D" w:rsidR="00735426" w:rsidRPr="00403589" w:rsidRDefault="00615685" w:rsidP="00403589">
      <w:pPr>
        <w:pStyle w:val="ListParagraph"/>
        <w:numPr>
          <w:ilvl w:val="0"/>
          <w:numId w:val="3"/>
        </w:numPr>
        <w:outlineLvl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Here, </w:t>
      </w:r>
      <w:r w:rsidR="00151CF1" w:rsidRPr="00403589">
        <w:rPr>
          <w:rFonts w:asciiTheme="minorHAnsi" w:hAnsiTheme="minorHAnsi" w:cstheme="minorBidi"/>
        </w:rPr>
        <w:t xml:space="preserve">We are </w:t>
      </w:r>
      <w:r w:rsidR="00D50697" w:rsidRPr="00403589">
        <w:rPr>
          <w:rFonts w:asciiTheme="minorHAnsi" w:hAnsiTheme="minorHAnsi" w:cstheme="minorBidi"/>
        </w:rPr>
        <w:t>also</w:t>
      </w:r>
      <w:r w:rsidR="00151CF1" w:rsidRPr="00403589">
        <w:rPr>
          <w:rFonts w:asciiTheme="minorHAnsi" w:hAnsiTheme="minorHAnsi" w:cstheme="minorBidi"/>
        </w:rPr>
        <w:t xml:space="preserve"> reducing the memory access by factor of Block size.</w:t>
      </w:r>
    </w:p>
    <w:p w14:paraId="781E14B7" w14:textId="77777777" w:rsidR="0053775C" w:rsidRPr="006B7B77" w:rsidRDefault="0053775C" w:rsidP="006B7B77">
      <w:pPr>
        <w:ind w:left="720"/>
        <w:outlineLvl w:val="0"/>
        <w:rPr>
          <w:rFonts w:asciiTheme="minorHAnsi" w:hAnsiTheme="minorHAnsi" w:cstheme="minorBidi"/>
        </w:rPr>
      </w:pPr>
    </w:p>
    <w:p w14:paraId="4A688DCB" w14:textId="77777777" w:rsidR="0092746F" w:rsidRDefault="0092746F" w:rsidP="0092746F">
      <w:pPr>
        <w:outlineLvl w:val="0"/>
      </w:pPr>
    </w:p>
    <w:p w14:paraId="4D71026A" w14:textId="77777777" w:rsidR="0092746F" w:rsidRDefault="0092746F" w:rsidP="002A1889"/>
    <w:p w14:paraId="02E58877" w14:textId="77777777" w:rsidR="00A2462E" w:rsidRDefault="00A2462E" w:rsidP="002A1889"/>
    <w:p w14:paraId="17CBAEA6" w14:textId="77777777" w:rsidR="00F97D25" w:rsidRDefault="00F97D25" w:rsidP="002A1889"/>
    <w:p w14:paraId="7BF7CC53" w14:textId="77777777" w:rsidR="00F97D25" w:rsidRDefault="00F97D25" w:rsidP="002A1889"/>
    <w:p w14:paraId="73EE2E45" w14:textId="77777777" w:rsidR="00F97D25" w:rsidRDefault="00F97D25" w:rsidP="002A1889"/>
    <w:p w14:paraId="13720268" w14:textId="77777777" w:rsidR="00F97D25" w:rsidRDefault="00F97D25" w:rsidP="002A1889"/>
    <w:p w14:paraId="510653A8" w14:textId="039DE16C" w:rsidR="00FE5DD2" w:rsidRDefault="00FE5DD2" w:rsidP="002A1889"/>
    <w:p w14:paraId="43A70828" w14:textId="77777777" w:rsidR="003F6024" w:rsidRDefault="003F6024"/>
    <w:sectPr w:rsidR="003F6024" w:rsidSect="0022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241BD"/>
    <w:multiLevelType w:val="hybridMultilevel"/>
    <w:tmpl w:val="61043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0583F"/>
    <w:multiLevelType w:val="hybridMultilevel"/>
    <w:tmpl w:val="69BCE9B2"/>
    <w:lvl w:ilvl="0" w:tplc="0AE42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444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2D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FE8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CD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04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41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9C9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4D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1AB73C9"/>
    <w:multiLevelType w:val="hybridMultilevel"/>
    <w:tmpl w:val="66CE5B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C9"/>
    <w:rsid w:val="00062A43"/>
    <w:rsid w:val="00081841"/>
    <w:rsid w:val="000B391F"/>
    <w:rsid w:val="0011265F"/>
    <w:rsid w:val="00136B2E"/>
    <w:rsid w:val="00151CF1"/>
    <w:rsid w:val="001E2345"/>
    <w:rsid w:val="00200B2C"/>
    <w:rsid w:val="00201D87"/>
    <w:rsid w:val="0022431A"/>
    <w:rsid w:val="0029543D"/>
    <w:rsid w:val="002A1889"/>
    <w:rsid w:val="00372ABB"/>
    <w:rsid w:val="003F6024"/>
    <w:rsid w:val="00403589"/>
    <w:rsid w:val="004128DB"/>
    <w:rsid w:val="00425D8C"/>
    <w:rsid w:val="004269BD"/>
    <w:rsid w:val="00456BDA"/>
    <w:rsid w:val="0053775C"/>
    <w:rsid w:val="005A77C9"/>
    <w:rsid w:val="005B24E7"/>
    <w:rsid w:val="00615685"/>
    <w:rsid w:val="006855CC"/>
    <w:rsid w:val="006B7B77"/>
    <w:rsid w:val="00735426"/>
    <w:rsid w:val="00740537"/>
    <w:rsid w:val="00761159"/>
    <w:rsid w:val="007730FD"/>
    <w:rsid w:val="00791D56"/>
    <w:rsid w:val="00866D01"/>
    <w:rsid w:val="0092651A"/>
    <w:rsid w:val="0092746F"/>
    <w:rsid w:val="009856CB"/>
    <w:rsid w:val="00A1598F"/>
    <w:rsid w:val="00A2462E"/>
    <w:rsid w:val="00A67FB7"/>
    <w:rsid w:val="00A75DEF"/>
    <w:rsid w:val="00B855FD"/>
    <w:rsid w:val="00C8383F"/>
    <w:rsid w:val="00CF7097"/>
    <w:rsid w:val="00D2620F"/>
    <w:rsid w:val="00D364E3"/>
    <w:rsid w:val="00D50697"/>
    <w:rsid w:val="00D815E3"/>
    <w:rsid w:val="00D85B41"/>
    <w:rsid w:val="00DF5093"/>
    <w:rsid w:val="00E3574A"/>
    <w:rsid w:val="00EC6992"/>
    <w:rsid w:val="00EE7CE9"/>
    <w:rsid w:val="00F05EEA"/>
    <w:rsid w:val="00F20CB6"/>
    <w:rsid w:val="00F26D41"/>
    <w:rsid w:val="00F6696A"/>
    <w:rsid w:val="00F97706"/>
    <w:rsid w:val="00F97D25"/>
    <w:rsid w:val="00FE5DD2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ED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7B7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C6992"/>
  </w:style>
  <w:style w:type="character" w:styleId="Hyperlink">
    <w:name w:val="Hyperlink"/>
    <w:basedOn w:val="DefaultParagraphFont"/>
    <w:uiPriority w:val="99"/>
    <w:unhideWhenUsed/>
    <w:rsid w:val="009265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gopiset@syr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265</Words>
  <Characters>1513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LAB4</vt:lpstr>
      <vt:lpstr>Now,Compiled the original code and ran the valgrind tool to get the D1 miss rate</vt:lpstr>
      <vt:lpstr>The D1 miss rate for original code is as follows:</vt:lpstr>
      <vt:lpstr>D1 miss rate for original code:</vt:lpstr>
      <vt:lpstr/>
      <vt:lpstr>/</vt:lpstr>
      <vt:lpstr/>
      <vt:lpstr>D1 miss rate for optimized code:</vt:lpstr>
      <vt:lpstr>Now,Compiled the original code and ran the valgrind tool to get the D1 miss rate</vt:lpstr>
      <vt:lpstr>The D1 miss rate for original code is as follows:</vt:lpstr>
      <vt:lpstr>D1 miss rate for original code:</vt:lpstr>
      <vt:lpstr>/</vt:lpstr>
      <vt:lpstr>Now,Compiled the original code and ran the valgrind tool to get the D1 miss rate</vt:lpstr>
      <vt:lpstr>The D1 miss rate for original code is as follows:</vt:lpstr>
      <vt:lpstr>D1 miss rate for original code:</vt:lpstr>
      <vt:lpstr/>
      <vt:lpstr/>
      <vt:lpstr>/</vt:lpstr>
      <vt:lpstr/>
      <vt:lpstr/>
      <vt:lpstr>Explanation:</vt:lpstr>
      <vt:lpstr/>
      <vt:lpstr>I used Blocked algorithm to optimize the code.</vt:lpstr>
      <vt:lpstr>Instead of accessing entire rows or columns, I subdivided matrices into blocks</vt:lpstr>
      <vt:lpstr>Computations are done blocks which are in Cache. </vt:lpstr>
      <vt:lpstr>For the destination matrix, We fetched the block of column and source matrix we </vt:lpstr>
      <vt:lpstr>The destination matrix benefits from spatial locality and source matrix benefits</vt:lpstr>
      <vt:lpstr>We are also reducing the memory access by factor of Block size.</vt:lpstr>
      <vt:lpstr/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Reddy Gangula</dc:creator>
  <cp:keywords/>
  <dc:description/>
  <cp:lastModifiedBy>Jashwanth Reddy Gangula</cp:lastModifiedBy>
  <cp:revision>74</cp:revision>
  <dcterms:created xsi:type="dcterms:W3CDTF">2017-04-10T18:47:00Z</dcterms:created>
  <dcterms:modified xsi:type="dcterms:W3CDTF">2017-04-11T00:04:00Z</dcterms:modified>
</cp:coreProperties>
</file>