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7DC460" w14:textId="77777777" w:rsidR="00055B14" w:rsidRDefault="00063C7A" w:rsidP="00EB1270">
      <w:pPr>
        <w:outlineLvl w:val="0"/>
      </w:pPr>
      <w:r>
        <w:t>Jashwanth Reddy Gangula</w:t>
      </w:r>
    </w:p>
    <w:p w14:paraId="53E37A9B" w14:textId="77777777" w:rsidR="00063C7A" w:rsidRDefault="00063C7A">
      <w:r>
        <w:t>SUID: 646254141</w:t>
      </w:r>
    </w:p>
    <w:p w14:paraId="58E35D15" w14:textId="77777777" w:rsidR="00063C7A" w:rsidRDefault="00063C7A" w:rsidP="00EB1270">
      <w:pPr>
        <w:outlineLvl w:val="0"/>
      </w:pPr>
      <w:r>
        <w:t xml:space="preserve">Email: </w:t>
      </w:r>
      <w:hyperlink r:id="rId4" w:history="1">
        <w:r w:rsidRPr="000D57FC">
          <w:rPr>
            <w:rStyle w:val="Hyperlink"/>
          </w:rPr>
          <w:t>jgangula@syr.edu</w:t>
        </w:r>
      </w:hyperlink>
    </w:p>
    <w:p w14:paraId="57DBC1F0" w14:textId="0727F245" w:rsidR="00063C7A" w:rsidRDefault="00063C7A" w:rsidP="00EB1270">
      <w:pPr>
        <w:jc w:val="center"/>
        <w:outlineLvl w:val="0"/>
      </w:pPr>
      <w:r>
        <w:t>Lab 1</w:t>
      </w:r>
    </w:p>
    <w:p w14:paraId="22860627" w14:textId="2684DA8E" w:rsidR="00B3692C" w:rsidRDefault="00B3692C" w:rsidP="00B3692C">
      <w:r w:rsidRPr="00196755">
        <w:rPr>
          <w:b/>
        </w:rPr>
        <w:t xml:space="preserve"> </w:t>
      </w:r>
      <w:r w:rsidR="00196755" w:rsidRPr="00196755">
        <w:rPr>
          <w:b/>
        </w:rPr>
        <w:t>Task1</w:t>
      </w:r>
      <w:r w:rsidR="00C97CCB">
        <w:rPr>
          <w:noProof/>
        </w:rPr>
        <w:drawing>
          <wp:inline distT="0" distB="0" distL="0" distR="0" wp14:anchorId="7D7A9E39" wp14:editId="17DCD065">
            <wp:extent cx="5943600" cy="4457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A8B7" w14:textId="77777777" w:rsidR="00B06007" w:rsidRDefault="00B06007" w:rsidP="00B3692C"/>
    <w:p w14:paraId="579F729D" w14:textId="77777777" w:rsidR="00B06007" w:rsidRDefault="00B06007" w:rsidP="00B3692C"/>
    <w:p w14:paraId="1AFCC2EF" w14:textId="77777777" w:rsidR="00B06007" w:rsidRDefault="00B06007" w:rsidP="00B3692C"/>
    <w:p w14:paraId="6DCF12C1" w14:textId="77777777" w:rsidR="00B06007" w:rsidRDefault="00B06007" w:rsidP="00B3692C"/>
    <w:p w14:paraId="3C0F5E57" w14:textId="77777777" w:rsidR="00B06007" w:rsidRDefault="00B06007" w:rsidP="00B3692C"/>
    <w:p w14:paraId="34A2FC8F" w14:textId="77777777" w:rsidR="00B06007" w:rsidRDefault="00B06007" w:rsidP="00B3692C"/>
    <w:p w14:paraId="6BBFC254" w14:textId="77777777" w:rsidR="00B06007" w:rsidRDefault="00B06007" w:rsidP="00B3692C"/>
    <w:p w14:paraId="368EFC30" w14:textId="77777777" w:rsidR="00B06007" w:rsidRDefault="00B06007" w:rsidP="00B3692C"/>
    <w:p w14:paraId="266D9807" w14:textId="77777777" w:rsidR="00B06007" w:rsidRDefault="00B06007" w:rsidP="00B3692C"/>
    <w:p w14:paraId="556E0F2C" w14:textId="77777777" w:rsidR="00B06007" w:rsidRDefault="00B06007" w:rsidP="00B3692C"/>
    <w:p w14:paraId="7A48E186" w14:textId="77777777" w:rsidR="00B06007" w:rsidRDefault="00B06007" w:rsidP="00B3692C"/>
    <w:p w14:paraId="5900CA03" w14:textId="77777777" w:rsidR="00B06007" w:rsidRDefault="00B06007" w:rsidP="00B3692C"/>
    <w:p w14:paraId="0E52CA81" w14:textId="77777777" w:rsidR="00B06007" w:rsidRDefault="00B06007" w:rsidP="00B3692C"/>
    <w:p w14:paraId="192F828B" w14:textId="77777777" w:rsidR="00B06007" w:rsidRDefault="00B06007" w:rsidP="00B3692C"/>
    <w:p w14:paraId="4EAFD381" w14:textId="77777777" w:rsidR="00B06007" w:rsidRDefault="00B06007" w:rsidP="00B3692C"/>
    <w:p w14:paraId="4B5345C7" w14:textId="68E26DB8" w:rsidR="00B06007" w:rsidRPr="00196755" w:rsidRDefault="00B06007" w:rsidP="00EB1270">
      <w:pPr>
        <w:outlineLvl w:val="0"/>
        <w:rPr>
          <w:b/>
        </w:rPr>
      </w:pPr>
      <w:r w:rsidRPr="00196755">
        <w:rPr>
          <w:b/>
        </w:rPr>
        <w:lastRenderedPageBreak/>
        <w:t>Output:</w:t>
      </w:r>
    </w:p>
    <w:p w14:paraId="54A8C034" w14:textId="30778403" w:rsidR="00B06007" w:rsidRDefault="00B06007" w:rsidP="00B3692C">
      <w:r>
        <w:rPr>
          <w:noProof/>
        </w:rPr>
        <w:drawing>
          <wp:inline distT="0" distB="0" distL="0" distR="0" wp14:anchorId="74103743" wp14:editId="67B2F64A">
            <wp:extent cx="5943600" cy="44577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1_outpu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8CA3" w14:textId="77777777" w:rsidR="00223781" w:rsidRDefault="00223781" w:rsidP="00B3692C"/>
    <w:p w14:paraId="11B8E6B8" w14:textId="77A09066" w:rsidR="00223781" w:rsidRDefault="00223781" w:rsidP="00B3692C">
      <w:r>
        <w:t>Here we are assigning the value of a to b. The output register is set to operand b, the input contains the register set to a. Hence b is assigned a value of a. Observe the output in the terminal.</w:t>
      </w:r>
    </w:p>
    <w:p w14:paraId="7D77CA80" w14:textId="77777777" w:rsidR="00223781" w:rsidRDefault="00223781" w:rsidP="00B3692C"/>
    <w:p w14:paraId="2EC25357" w14:textId="77777777" w:rsidR="00327DF1" w:rsidRDefault="00327DF1" w:rsidP="00B3692C">
      <w:pPr>
        <w:rPr>
          <w:b/>
        </w:rPr>
      </w:pPr>
    </w:p>
    <w:p w14:paraId="7004086B" w14:textId="77777777" w:rsidR="00327DF1" w:rsidRDefault="00327DF1" w:rsidP="00B3692C">
      <w:pPr>
        <w:rPr>
          <w:b/>
        </w:rPr>
      </w:pPr>
    </w:p>
    <w:p w14:paraId="65C3EC93" w14:textId="77777777" w:rsidR="00327DF1" w:rsidRDefault="00327DF1" w:rsidP="00B3692C">
      <w:pPr>
        <w:rPr>
          <w:b/>
        </w:rPr>
      </w:pPr>
    </w:p>
    <w:p w14:paraId="2857BF69" w14:textId="77777777" w:rsidR="00327DF1" w:rsidRDefault="00327DF1" w:rsidP="00B3692C">
      <w:pPr>
        <w:rPr>
          <w:b/>
        </w:rPr>
      </w:pPr>
    </w:p>
    <w:p w14:paraId="4956EA39" w14:textId="77777777" w:rsidR="00327DF1" w:rsidRDefault="00327DF1" w:rsidP="00B3692C">
      <w:pPr>
        <w:rPr>
          <w:b/>
        </w:rPr>
      </w:pPr>
    </w:p>
    <w:p w14:paraId="266466B3" w14:textId="77777777" w:rsidR="00327DF1" w:rsidRDefault="00327DF1" w:rsidP="00B3692C">
      <w:pPr>
        <w:rPr>
          <w:b/>
        </w:rPr>
      </w:pPr>
    </w:p>
    <w:p w14:paraId="74C49A45" w14:textId="77777777" w:rsidR="00327DF1" w:rsidRDefault="00327DF1" w:rsidP="00B3692C">
      <w:pPr>
        <w:rPr>
          <w:b/>
        </w:rPr>
      </w:pPr>
    </w:p>
    <w:p w14:paraId="355F4094" w14:textId="77777777" w:rsidR="00327DF1" w:rsidRDefault="00327DF1" w:rsidP="00B3692C">
      <w:pPr>
        <w:rPr>
          <w:b/>
        </w:rPr>
      </w:pPr>
    </w:p>
    <w:p w14:paraId="223D3CD1" w14:textId="77777777" w:rsidR="00327DF1" w:rsidRDefault="00327DF1" w:rsidP="00B3692C">
      <w:pPr>
        <w:rPr>
          <w:b/>
        </w:rPr>
      </w:pPr>
    </w:p>
    <w:p w14:paraId="2252E99B" w14:textId="77777777" w:rsidR="00327DF1" w:rsidRDefault="00327DF1" w:rsidP="00B3692C">
      <w:pPr>
        <w:rPr>
          <w:b/>
        </w:rPr>
      </w:pPr>
    </w:p>
    <w:p w14:paraId="61D8A451" w14:textId="77777777" w:rsidR="00327DF1" w:rsidRDefault="00327DF1" w:rsidP="00B3692C">
      <w:pPr>
        <w:rPr>
          <w:b/>
        </w:rPr>
      </w:pPr>
    </w:p>
    <w:p w14:paraId="4F249C6E" w14:textId="77777777" w:rsidR="00327DF1" w:rsidRDefault="00327DF1" w:rsidP="00B3692C">
      <w:pPr>
        <w:rPr>
          <w:b/>
        </w:rPr>
      </w:pPr>
    </w:p>
    <w:p w14:paraId="4A91FC1B" w14:textId="77777777" w:rsidR="00327DF1" w:rsidRDefault="00327DF1" w:rsidP="00B3692C">
      <w:pPr>
        <w:rPr>
          <w:b/>
        </w:rPr>
      </w:pPr>
    </w:p>
    <w:p w14:paraId="5D8170F9" w14:textId="77777777" w:rsidR="00327DF1" w:rsidRDefault="00327DF1" w:rsidP="00B3692C">
      <w:pPr>
        <w:rPr>
          <w:b/>
        </w:rPr>
      </w:pPr>
    </w:p>
    <w:p w14:paraId="49D7E024" w14:textId="77777777" w:rsidR="00327DF1" w:rsidRDefault="00327DF1" w:rsidP="00B3692C">
      <w:pPr>
        <w:rPr>
          <w:b/>
        </w:rPr>
      </w:pPr>
    </w:p>
    <w:p w14:paraId="65D09BA7" w14:textId="504B837B" w:rsidR="00223781" w:rsidRDefault="00327DF1" w:rsidP="00EB1270">
      <w:pPr>
        <w:outlineLvl w:val="0"/>
        <w:rPr>
          <w:b/>
        </w:rPr>
      </w:pPr>
      <w:r w:rsidRPr="00327DF1">
        <w:rPr>
          <w:b/>
        </w:rPr>
        <w:t>Task2:</w:t>
      </w:r>
    </w:p>
    <w:p w14:paraId="4B56CA98" w14:textId="77777777" w:rsidR="00327DF1" w:rsidRDefault="00327DF1" w:rsidP="00B3692C">
      <w:pPr>
        <w:rPr>
          <w:b/>
        </w:rPr>
      </w:pPr>
    </w:p>
    <w:p w14:paraId="5BA70874" w14:textId="54856983" w:rsidR="00327DF1" w:rsidRDefault="00327DF1" w:rsidP="00EB1270">
      <w:pPr>
        <w:outlineLvl w:val="0"/>
        <w:rPr>
          <w:b/>
        </w:rPr>
      </w:pPr>
      <w:r>
        <w:rPr>
          <w:b/>
        </w:rPr>
        <w:t>Program to fil the question marks in the assignment</w:t>
      </w:r>
    </w:p>
    <w:p w14:paraId="72323D4D" w14:textId="77777777" w:rsidR="007C37FF" w:rsidRPr="00327DF1" w:rsidRDefault="007C37FF" w:rsidP="00B3692C">
      <w:pPr>
        <w:rPr>
          <w:b/>
        </w:rPr>
      </w:pPr>
    </w:p>
    <w:p w14:paraId="0D336173" w14:textId="23655B63" w:rsidR="00C97CCB" w:rsidRDefault="00327DF1" w:rsidP="00B3692C">
      <w:r>
        <w:rPr>
          <w:noProof/>
        </w:rPr>
        <w:drawing>
          <wp:inline distT="0" distB="0" distL="0" distR="0" wp14:anchorId="026FA76E" wp14:editId="137FF40D">
            <wp:extent cx="5943600" cy="44577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rtualBox_Ubuntu_26_02_2017_16_31_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9D31" w14:textId="77777777" w:rsidR="00327DF1" w:rsidRDefault="00327DF1" w:rsidP="00B3692C"/>
    <w:p w14:paraId="413E4A7E" w14:textId="77777777" w:rsidR="00327DF1" w:rsidRDefault="00327DF1" w:rsidP="00B3692C"/>
    <w:p w14:paraId="0DBCAD0D" w14:textId="77777777" w:rsidR="00327DF1" w:rsidRDefault="00327DF1" w:rsidP="00B3692C"/>
    <w:p w14:paraId="1A478712" w14:textId="77777777" w:rsidR="00327DF1" w:rsidRDefault="00327DF1" w:rsidP="00B3692C"/>
    <w:p w14:paraId="45156B9F" w14:textId="77777777" w:rsidR="00327DF1" w:rsidRDefault="00327DF1" w:rsidP="00B3692C"/>
    <w:p w14:paraId="61CE816F" w14:textId="77777777" w:rsidR="00327DF1" w:rsidRDefault="00327DF1" w:rsidP="00B3692C"/>
    <w:p w14:paraId="4A4874E3" w14:textId="77777777" w:rsidR="00327DF1" w:rsidRDefault="00327DF1" w:rsidP="00B3692C"/>
    <w:p w14:paraId="58B90214" w14:textId="77777777" w:rsidR="00327DF1" w:rsidRDefault="00327DF1" w:rsidP="00B3692C"/>
    <w:p w14:paraId="4C919C65" w14:textId="77777777" w:rsidR="00327DF1" w:rsidRDefault="00327DF1" w:rsidP="00B3692C"/>
    <w:p w14:paraId="0929B473" w14:textId="77777777" w:rsidR="00327DF1" w:rsidRDefault="00327DF1" w:rsidP="00B3692C"/>
    <w:p w14:paraId="1FFC4684" w14:textId="77777777" w:rsidR="00327DF1" w:rsidRDefault="00327DF1" w:rsidP="00B3692C"/>
    <w:p w14:paraId="2C2A0C46" w14:textId="77777777" w:rsidR="00327DF1" w:rsidRDefault="00327DF1" w:rsidP="00B3692C"/>
    <w:p w14:paraId="6425967F" w14:textId="77777777" w:rsidR="00327DF1" w:rsidRDefault="00327DF1" w:rsidP="00B3692C"/>
    <w:p w14:paraId="110B6167" w14:textId="77777777" w:rsidR="00327DF1" w:rsidRDefault="00327DF1" w:rsidP="00B3692C"/>
    <w:p w14:paraId="7CA46908" w14:textId="77777777" w:rsidR="00327DF1" w:rsidRDefault="00327DF1" w:rsidP="00B3692C"/>
    <w:p w14:paraId="4A5E5616" w14:textId="77777777" w:rsidR="00327DF1" w:rsidRDefault="00327DF1" w:rsidP="00B3692C"/>
    <w:p w14:paraId="20195F56" w14:textId="77777777" w:rsidR="00327DF1" w:rsidRDefault="00327DF1" w:rsidP="00B3692C"/>
    <w:p w14:paraId="086B3BD0" w14:textId="77777777" w:rsidR="00327DF1" w:rsidRDefault="00327DF1" w:rsidP="00B3692C"/>
    <w:p w14:paraId="20A15205" w14:textId="56E69965" w:rsidR="00327DF1" w:rsidRPr="00196755" w:rsidRDefault="00327DF1" w:rsidP="00EB1270">
      <w:pPr>
        <w:outlineLvl w:val="0"/>
        <w:rPr>
          <w:b/>
        </w:rPr>
      </w:pPr>
      <w:r w:rsidRPr="00196755">
        <w:rPr>
          <w:b/>
        </w:rPr>
        <w:t>Output:</w:t>
      </w:r>
    </w:p>
    <w:p w14:paraId="0C66B14E" w14:textId="77777777" w:rsidR="007C37FF" w:rsidRDefault="007C37FF" w:rsidP="00B3692C"/>
    <w:p w14:paraId="67D44EF9" w14:textId="405FF5EB" w:rsidR="00327DF1" w:rsidRDefault="00327DF1" w:rsidP="00B3692C">
      <w:r>
        <w:rPr>
          <w:noProof/>
        </w:rPr>
        <w:drawing>
          <wp:inline distT="0" distB="0" distL="0" distR="0" wp14:anchorId="3C6A1103" wp14:editId="27F370E2">
            <wp:extent cx="5943600" cy="44577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tualBox_Ubuntu_26_02_2017_16_32_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1A43" w14:textId="77777777" w:rsidR="00D76437" w:rsidRDefault="00D76437" w:rsidP="00B3692C"/>
    <w:p w14:paraId="2747499E" w14:textId="77777777" w:rsidR="007C37FF" w:rsidRDefault="007C37FF" w:rsidP="00B3692C">
      <w:r>
        <w:t xml:space="preserve">Here we get the value of b = a+2 = 102. The addl instruction adds an offset of 2 to the </w:t>
      </w:r>
    </w:p>
    <w:p w14:paraId="5AACBA67" w14:textId="423E3E87" w:rsidR="007C37FF" w:rsidRDefault="007C37FF" w:rsidP="00B3692C">
      <w:r>
        <w:t>eax register holding the value of a.</w:t>
      </w:r>
      <w:r w:rsidR="0047774F">
        <w:t xml:space="preserve"> Observe the </w:t>
      </w:r>
      <w:r w:rsidR="00F765DE">
        <w:t>output in the picture above.</w:t>
      </w:r>
    </w:p>
    <w:p w14:paraId="573135CE" w14:textId="77777777" w:rsidR="00F90DA0" w:rsidRDefault="00F90DA0" w:rsidP="00B3692C"/>
    <w:p w14:paraId="15EA072A" w14:textId="77777777" w:rsidR="00F90DA0" w:rsidRDefault="00F90DA0" w:rsidP="00B3692C"/>
    <w:p w14:paraId="72CA0A37" w14:textId="77777777" w:rsidR="000D1505" w:rsidRDefault="000D1505" w:rsidP="00B3692C">
      <w:pPr>
        <w:rPr>
          <w:b/>
        </w:rPr>
      </w:pPr>
    </w:p>
    <w:p w14:paraId="502D3178" w14:textId="77777777" w:rsidR="000D1505" w:rsidRDefault="000D1505" w:rsidP="00B3692C">
      <w:pPr>
        <w:rPr>
          <w:b/>
        </w:rPr>
      </w:pPr>
    </w:p>
    <w:p w14:paraId="70CFA2F4" w14:textId="77777777" w:rsidR="000D1505" w:rsidRDefault="000D1505" w:rsidP="00B3692C">
      <w:pPr>
        <w:rPr>
          <w:b/>
        </w:rPr>
      </w:pPr>
    </w:p>
    <w:p w14:paraId="68AB6D17" w14:textId="77777777" w:rsidR="000D1505" w:rsidRDefault="000D1505" w:rsidP="00B3692C">
      <w:pPr>
        <w:rPr>
          <w:b/>
        </w:rPr>
      </w:pPr>
    </w:p>
    <w:p w14:paraId="1384EE57" w14:textId="77777777" w:rsidR="000D1505" w:rsidRDefault="000D1505" w:rsidP="00B3692C">
      <w:pPr>
        <w:rPr>
          <w:b/>
        </w:rPr>
      </w:pPr>
    </w:p>
    <w:p w14:paraId="6DB8310E" w14:textId="77777777" w:rsidR="000D1505" w:rsidRDefault="000D1505" w:rsidP="00B3692C">
      <w:pPr>
        <w:rPr>
          <w:b/>
        </w:rPr>
      </w:pPr>
    </w:p>
    <w:p w14:paraId="4E3EE1CB" w14:textId="77777777" w:rsidR="000D1505" w:rsidRDefault="000D1505" w:rsidP="00B3692C">
      <w:pPr>
        <w:rPr>
          <w:b/>
        </w:rPr>
      </w:pPr>
    </w:p>
    <w:p w14:paraId="57E84C96" w14:textId="77777777" w:rsidR="00C549ED" w:rsidRDefault="00C549ED" w:rsidP="00B3692C">
      <w:pPr>
        <w:rPr>
          <w:b/>
        </w:rPr>
      </w:pPr>
    </w:p>
    <w:p w14:paraId="6DBEABDE" w14:textId="77777777" w:rsidR="00C549ED" w:rsidRDefault="00C549ED" w:rsidP="00B3692C">
      <w:pPr>
        <w:rPr>
          <w:b/>
        </w:rPr>
      </w:pPr>
    </w:p>
    <w:p w14:paraId="05CEE89E" w14:textId="77777777" w:rsidR="00C549ED" w:rsidRDefault="00C549ED" w:rsidP="00B3692C">
      <w:pPr>
        <w:rPr>
          <w:b/>
        </w:rPr>
      </w:pPr>
    </w:p>
    <w:p w14:paraId="02D03154" w14:textId="080115F2" w:rsidR="000D1505" w:rsidRDefault="000D1505" w:rsidP="00EB1270">
      <w:pPr>
        <w:outlineLvl w:val="0"/>
        <w:rPr>
          <w:b/>
        </w:rPr>
      </w:pPr>
      <w:r w:rsidRPr="000D1505">
        <w:rPr>
          <w:b/>
        </w:rPr>
        <w:t>Task3:</w:t>
      </w:r>
    </w:p>
    <w:p w14:paraId="770EDF1C" w14:textId="77777777" w:rsidR="002F5DA9" w:rsidRPr="000D1505" w:rsidRDefault="002F5DA9" w:rsidP="00B3692C">
      <w:pPr>
        <w:rPr>
          <w:b/>
        </w:rPr>
      </w:pPr>
    </w:p>
    <w:p w14:paraId="072E3972" w14:textId="4C625EAE" w:rsidR="00C97CCB" w:rsidRDefault="007072C0" w:rsidP="00B3692C">
      <w:r>
        <w:rPr>
          <w:noProof/>
        </w:rPr>
        <w:drawing>
          <wp:inline distT="0" distB="0" distL="0" distR="0" wp14:anchorId="74D70F4D" wp14:editId="614DE6BB">
            <wp:extent cx="5943600" cy="44577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203F" w14:textId="77777777" w:rsidR="002F5DA9" w:rsidRDefault="002F5DA9" w:rsidP="00B3692C"/>
    <w:p w14:paraId="4CAC1524" w14:textId="77777777" w:rsidR="002F5DA9" w:rsidRDefault="002F5DA9" w:rsidP="00B3692C"/>
    <w:p w14:paraId="00B3E4A4" w14:textId="77777777" w:rsidR="002F5DA9" w:rsidRDefault="002F5DA9" w:rsidP="00B3692C"/>
    <w:p w14:paraId="105723E6" w14:textId="77777777" w:rsidR="002F5DA9" w:rsidRDefault="002F5DA9" w:rsidP="00B3692C"/>
    <w:p w14:paraId="7A08EA7F" w14:textId="77777777" w:rsidR="002F5DA9" w:rsidRDefault="002F5DA9" w:rsidP="00B3692C"/>
    <w:p w14:paraId="4318FB77" w14:textId="77777777" w:rsidR="002F5DA9" w:rsidRDefault="002F5DA9" w:rsidP="00B3692C"/>
    <w:p w14:paraId="3073E710" w14:textId="77777777" w:rsidR="002F5DA9" w:rsidRDefault="002F5DA9" w:rsidP="00B3692C"/>
    <w:p w14:paraId="69741AB1" w14:textId="77777777" w:rsidR="002F5DA9" w:rsidRDefault="002F5DA9" w:rsidP="00B3692C"/>
    <w:p w14:paraId="2630D5E3" w14:textId="77777777" w:rsidR="002F5DA9" w:rsidRDefault="002F5DA9" w:rsidP="00B3692C"/>
    <w:p w14:paraId="3A8A3A49" w14:textId="77777777" w:rsidR="002F5DA9" w:rsidRDefault="002F5DA9" w:rsidP="00B3692C"/>
    <w:p w14:paraId="63EACDAC" w14:textId="77777777" w:rsidR="002F5DA9" w:rsidRDefault="002F5DA9" w:rsidP="00B3692C"/>
    <w:p w14:paraId="41E12071" w14:textId="77777777" w:rsidR="002F5DA9" w:rsidRDefault="002F5DA9" w:rsidP="00B3692C"/>
    <w:p w14:paraId="74A66A89" w14:textId="77777777" w:rsidR="002F5DA9" w:rsidRDefault="002F5DA9" w:rsidP="00B3692C"/>
    <w:p w14:paraId="2F5201A8" w14:textId="77777777" w:rsidR="002F5DA9" w:rsidRDefault="002F5DA9" w:rsidP="00B3692C"/>
    <w:p w14:paraId="7816557B" w14:textId="77777777" w:rsidR="002F5DA9" w:rsidRDefault="002F5DA9" w:rsidP="00B3692C"/>
    <w:p w14:paraId="0BDA4C85" w14:textId="77777777" w:rsidR="002F5DA9" w:rsidRDefault="002F5DA9" w:rsidP="00B3692C"/>
    <w:p w14:paraId="50B62F1B" w14:textId="77777777" w:rsidR="002F5DA9" w:rsidRDefault="002F5DA9" w:rsidP="00B3692C"/>
    <w:p w14:paraId="7839FFC3" w14:textId="77777777" w:rsidR="002F5DA9" w:rsidRDefault="002F5DA9" w:rsidP="00B3692C"/>
    <w:p w14:paraId="50EBDA17" w14:textId="2D115730" w:rsidR="002F5DA9" w:rsidRDefault="002F5DA9" w:rsidP="00B3692C">
      <w:r>
        <w:t>Output:</w:t>
      </w:r>
    </w:p>
    <w:p w14:paraId="031A8FF5" w14:textId="012519A4" w:rsidR="002F5DA9" w:rsidRDefault="002F5DA9" w:rsidP="00B3692C">
      <w:r>
        <w:rPr>
          <w:noProof/>
        </w:rPr>
        <w:drawing>
          <wp:inline distT="0" distB="0" distL="0" distR="0" wp14:anchorId="07554E45" wp14:editId="29701A42">
            <wp:extent cx="5943600" cy="44577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3_outp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A0E6" w14:textId="77777777" w:rsidR="002F5DA9" w:rsidRDefault="002F5DA9" w:rsidP="00B3692C"/>
    <w:p w14:paraId="2D183672" w14:textId="6D129330" w:rsidR="002F5DA9" w:rsidRDefault="002F5DA9" w:rsidP="00B3692C">
      <w:r>
        <w:t>Here the exor operation is performed as a = a^b = 8^5 = 13</w:t>
      </w:r>
      <w:r w:rsidR="007072C0">
        <w:t>. We have used the xorl instruction</w:t>
      </w:r>
      <w:r>
        <w:t xml:space="preserve"> to perform the operation on the two registers holding the values of a and b. </w:t>
      </w:r>
    </w:p>
    <w:p w14:paraId="79B5E10A" w14:textId="77777777" w:rsidR="0067609C" w:rsidRDefault="0067609C" w:rsidP="00B3692C"/>
    <w:p w14:paraId="4BF0B298" w14:textId="77777777" w:rsidR="0067609C" w:rsidRDefault="0067609C" w:rsidP="00B3692C"/>
    <w:p w14:paraId="6BB70F29" w14:textId="77777777" w:rsidR="00BD535D" w:rsidRDefault="00BD535D" w:rsidP="00B3692C"/>
    <w:p w14:paraId="68CD9027" w14:textId="77777777" w:rsidR="00BD535D" w:rsidRDefault="00BD535D" w:rsidP="00B3692C"/>
    <w:p w14:paraId="3120168A" w14:textId="77777777" w:rsidR="00BD535D" w:rsidRDefault="00BD535D" w:rsidP="00B3692C"/>
    <w:p w14:paraId="370D74F7" w14:textId="77777777" w:rsidR="00BD535D" w:rsidRDefault="00BD535D" w:rsidP="00B3692C"/>
    <w:p w14:paraId="1A4CF07D" w14:textId="77777777" w:rsidR="00BD535D" w:rsidRDefault="00BD535D" w:rsidP="00B3692C"/>
    <w:p w14:paraId="14B2AD33" w14:textId="77777777" w:rsidR="00BD535D" w:rsidRDefault="00BD535D" w:rsidP="00B3692C"/>
    <w:p w14:paraId="25AB4370" w14:textId="77777777" w:rsidR="00BD535D" w:rsidRDefault="00BD535D" w:rsidP="00B3692C"/>
    <w:p w14:paraId="3646E539" w14:textId="77777777" w:rsidR="00BD535D" w:rsidRDefault="00BD535D" w:rsidP="00B3692C"/>
    <w:p w14:paraId="58D484C3" w14:textId="77777777" w:rsidR="00BD535D" w:rsidRDefault="00BD535D" w:rsidP="00B3692C"/>
    <w:p w14:paraId="6BF60A7F" w14:textId="77777777" w:rsidR="00BD535D" w:rsidRDefault="00BD535D" w:rsidP="00B3692C"/>
    <w:p w14:paraId="58FDAC49" w14:textId="77777777" w:rsidR="00BD535D" w:rsidRDefault="00BD535D" w:rsidP="00B3692C"/>
    <w:p w14:paraId="16C759FE" w14:textId="77777777" w:rsidR="00BD535D" w:rsidRDefault="00BD535D" w:rsidP="00B3692C"/>
    <w:p w14:paraId="78D42735" w14:textId="77777777" w:rsidR="00BD535D" w:rsidRDefault="00BD535D" w:rsidP="00B3692C"/>
    <w:p w14:paraId="7DF11675" w14:textId="77777777" w:rsidR="00BD535D" w:rsidRDefault="00BD535D" w:rsidP="00B3692C"/>
    <w:p w14:paraId="48730E6E" w14:textId="00FD6B6E" w:rsidR="00BD535D" w:rsidRDefault="00BD535D" w:rsidP="00EB1270">
      <w:pPr>
        <w:outlineLvl w:val="0"/>
        <w:rPr>
          <w:b/>
        </w:rPr>
      </w:pPr>
      <w:r w:rsidRPr="00BD535D">
        <w:rPr>
          <w:b/>
        </w:rPr>
        <w:t>Task4:</w:t>
      </w:r>
    </w:p>
    <w:p w14:paraId="59D28485" w14:textId="77777777" w:rsidR="00B501EE" w:rsidRDefault="00B501EE" w:rsidP="00B3692C">
      <w:pPr>
        <w:rPr>
          <w:b/>
        </w:rPr>
      </w:pPr>
    </w:p>
    <w:p w14:paraId="150F09CB" w14:textId="2593830E" w:rsidR="00BD535D" w:rsidRDefault="00B501EE" w:rsidP="00B3692C">
      <w:pPr>
        <w:rPr>
          <w:b/>
        </w:rPr>
      </w:pPr>
      <w:r>
        <w:rPr>
          <w:b/>
          <w:noProof/>
        </w:rPr>
        <w:drawing>
          <wp:inline distT="0" distB="0" distL="0" distR="0" wp14:anchorId="27176C8F" wp14:editId="3D64A9CA">
            <wp:extent cx="5943600" cy="4457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AF4B" w14:textId="77777777" w:rsidR="00C23E8A" w:rsidRDefault="00C23E8A" w:rsidP="00B3692C">
      <w:pPr>
        <w:rPr>
          <w:b/>
        </w:rPr>
      </w:pPr>
    </w:p>
    <w:p w14:paraId="4A901D03" w14:textId="77777777" w:rsidR="00C23E8A" w:rsidRDefault="00C23E8A" w:rsidP="00B3692C">
      <w:pPr>
        <w:rPr>
          <w:b/>
        </w:rPr>
      </w:pPr>
    </w:p>
    <w:p w14:paraId="15B5DE19" w14:textId="77777777" w:rsidR="00C23E8A" w:rsidRDefault="00C23E8A" w:rsidP="00B3692C">
      <w:pPr>
        <w:rPr>
          <w:b/>
        </w:rPr>
      </w:pPr>
    </w:p>
    <w:p w14:paraId="7D162F08" w14:textId="77777777" w:rsidR="00C23E8A" w:rsidRDefault="00C23E8A" w:rsidP="00B3692C">
      <w:pPr>
        <w:rPr>
          <w:b/>
        </w:rPr>
      </w:pPr>
    </w:p>
    <w:p w14:paraId="571750D2" w14:textId="77777777" w:rsidR="00C23E8A" w:rsidRDefault="00C23E8A" w:rsidP="00B3692C">
      <w:pPr>
        <w:rPr>
          <w:b/>
        </w:rPr>
      </w:pPr>
    </w:p>
    <w:p w14:paraId="34847F80" w14:textId="77777777" w:rsidR="00C23E8A" w:rsidRDefault="00C23E8A" w:rsidP="00B3692C">
      <w:pPr>
        <w:rPr>
          <w:b/>
        </w:rPr>
      </w:pPr>
    </w:p>
    <w:p w14:paraId="5A1C2AF7" w14:textId="77777777" w:rsidR="00C23E8A" w:rsidRDefault="00C23E8A" w:rsidP="00B3692C">
      <w:pPr>
        <w:rPr>
          <w:b/>
        </w:rPr>
      </w:pPr>
    </w:p>
    <w:p w14:paraId="05A91AEE" w14:textId="77777777" w:rsidR="00C23E8A" w:rsidRDefault="00C23E8A" w:rsidP="00B3692C">
      <w:pPr>
        <w:rPr>
          <w:b/>
        </w:rPr>
      </w:pPr>
    </w:p>
    <w:p w14:paraId="437ABDBB" w14:textId="77777777" w:rsidR="00C23E8A" w:rsidRDefault="00C23E8A" w:rsidP="00B3692C">
      <w:pPr>
        <w:rPr>
          <w:b/>
        </w:rPr>
      </w:pPr>
    </w:p>
    <w:p w14:paraId="56CD7B49" w14:textId="77777777" w:rsidR="00C23E8A" w:rsidRDefault="00C23E8A" w:rsidP="00B3692C">
      <w:pPr>
        <w:rPr>
          <w:b/>
        </w:rPr>
      </w:pPr>
    </w:p>
    <w:p w14:paraId="23FF7CE2" w14:textId="77777777" w:rsidR="00C23E8A" w:rsidRDefault="00C23E8A" w:rsidP="00B3692C">
      <w:pPr>
        <w:rPr>
          <w:b/>
        </w:rPr>
      </w:pPr>
    </w:p>
    <w:p w14:paraId="1B66AA05" w14:textId="77777777" w:rsidR="00C23E8A" w:rsidRDefault="00C23E8A" w:rsidP="00B3692C">
      <w:pPr>
        <w:rPr>
          <w:b/>
        </w:rPr>
      </w:pPr>
    </w:p>
    <w:p w14:paraId="4C9532F8" w14:textId="77777777" w:rsidR="00C23E8A" w:rsidRDefault="00C23E8A" w:rsidP="00B3692C">
      <w:pPr>
        <w:rPr>
          <w:b/>
        </w:rPr>
      </w:pPr>
    </w:p>
    <w:p w14:paraId="12D133EE" w14:textId="77777777" w:rsidR="00C23E8A" w:rsidRDefault="00C23E8A" w:rsidP="00B3692C">
      <w:pPr>
        <w:rPr>
          <w:b/>
        </w:rPr>
      </w:pPr>
    </w:p>
    <w:p w14:paraId="7EC1F125" w14:textId="77777777" w:rsidR="00C23E8A" w:rsidRDefault="00C23E8A" w:rsidP="00B3692C">
      <w:pPr>
        <w:rPr>
          <w:b/>
        </w:rPr>
      </w:pPr>
    </w:p>
    <w:p w14:paraId="714D27C7" w14:textId="77777777" w:rsidR="00C23E8A" w:rsidRDefault="00C23E8A" w:rsidP="00B3692C">
      <w:pPr>
        <w:rPr>
          <w:b/>
        </w:rPr>
      </w:pPr>
    </w:p>
    <w:p w14:paraId="37FBE991" w14:textId="77777777" w:rsidR="00C23E8A" w:rsidRDefault="00C23E8A" w:rsidP="00B3692C">
      <w:pPr>
        <w:rPr>
          <w:b/>
        </w:rPr>
      </w:pPr>
    </w:p>
    <w:p w14:paraId="563C2548" w14:textId="77777777" w:rsidR="00C23E8A" w:rsidRDefault="00C23E8A" w:rsidP="00B3692C">
      <w:pPr>
        <w:rPr>
          <w:b/>
        </w:rPr>
      </w:pPr>
    </w:p>
    <w:p w14:paraId="0A0C92A3" w14:textId="13AADE5F" w:rsidR="00C23E8A" w:rsidRDefault="00C23E8A" w:rsidP="00EB1270">
      <w:pPr>
        <w:outlineLvl w:val="0"/>
        <w:rPr>
          <w:b/>
        </w:rPr>
      </w:pPr>
      <w:r>
        <w:rPr>
          <w:b/>
        </w:rPr>
        <w:t>Output:</w:t>
      </w:r>
    </w:p>
    <w:p w14:paraId="1F622825" w14:textId="3032B22A" w:rsidR="00C23E8A" w:rsidRDefault="00C23E8A" w:rsidP="00B3692C">
      <w:pPr>
        <w:rPr>
          <w:b/>
        </w:rPr>
      </w:pPr>
      <w:r>
        <w:rPr>
          <w:b/>
          <w:noProof/>
        </w:rPr>
        <w:drawing>
          <wp:inline distT="0" distB="0" distL="0" distR="0" wp14:anchorId="23E9C5A8" wp14:editId="08FF709E">
            <wp:extent cx="5943600" cy="44577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4_outp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318B" w14:textId="77777777" w:rsidR="00C23E8A" w:rsidRDefault="00C23E8A" w:rsidP="00B3692C">
      <w:pPr>
        <w:rPr>
          <w:b/>
        </w:rPr>
      </w:pPr>
    </w:p>
    <w:p w14:paraId="2D379378" w14:textId="7F0B6152" w:rsidR="00C23E8A" w:rsidRDefault="00C23E8A" w:rsidP="00B3692C">
      <w:r>
        <w:t xml:space="preserve">The function foo uses </w:t>
      </w:r>
      <w:r w:rsidRPr="00C23E8A">
        <w:rPr>
          <w:b/>
        </w:rPr>
        <w:t xml:space="preserve">edi </w:t>
      </w:r>
      <w:r>
        <w:t xml:space="preserve">register to move the value of first argument to a. </w:t>
      </w:r>
      <w:r w:rsidR="00D04985">
        <w:t>%%edi is used in the mov instruction to indicate</w:t>
      </w:r>
      <w:r w:rsidR="00DA237A">
        <w:t xml:space="preserve"> that we have the copy value present in the memory location of edi to variable a. Observe the value of argument(5) set to a in the figure above.</w:t>
      </w:r>
    </w:p>
    <w:p w14:paraId="4FA05230" w14:textId="77777777" w:rsidR="00A94AD3" w:rsidRDefault="00A94AD3" w:rsidP="00B3692C"/>
    <w:p w14:paraId="373E5D74" w14:textId="77777777" w:rsidR="00A94AD3" w:rsidRDefault="00A94AD3" w:rsidP="00B3692C">
      <w:pPr>
        <w:rPr>
          <w:b/>
        </w:rPr>
      </w:pPr>
    </w:p>
    <w:p w14:paraId="6E940DF8" w14:textId="77777777" w:rsidR="00A94AD3" w:rsidRDefault="00A94AD3" w:rsidP="00B3692C">
      <w:pPr>
        <w:rPr>
          <w:b/>
        </w:rPr>
      </w:pPr>
    </w:p>
    <w:p w14:paraId="40E8D356" w14:textId="77777777" w:rsidR="00A94AD3" w:rsidRDefault="00A94AD3" w:rsidP="00B3692C">
      <w:pPr>
        <w:rPr>
          <w:b/>
        </w:rPr>
      </w:pPr>
    </w:p>
    <w:p w14:paraId="3F0067FA" w14:textId="77777777" w:rsidR="00A94AD3" w:rsidRDefault="00A94AD3" w:rsidP="00B3692C">
      <w:pPr>
        <w:rPr>
          <w:b/>
        </w:rPr>
      </w:pPr>
    </w:p>
    <w:p w14:paraId="0DA1C494" w14:textId="77777777" w:rsidR="00A94AD3" w:rsidRDefault="00A94AD3" w:rsidP="00B3692C">
      <w:pPr>
        <w:rPr>
          <w:b/>
        </w:rPr>
      </w:pPr>
    </w:p>
    <w:p w14:paraId="11FF24AE" w14:textId="77777777" w:rsidR="00A94AD3" w:rsidRDefault="00A94AD3" w:rsidP="00B3692C">
      <w:pPr>
        <w:rPr>
          <w:b/>
        </w:rPr>
      </w:pPr>
    </w:p>
    <w:p w14:paraId="042EE28F" w14:textId="77777777" w:rsidR="00A94AD3" w:rsidRDefault="00A94AD3" w:rsidP="00B3692C">
      <w:pPr>
        <w:rPr>
          <w:b/>
        </w:rPr>
      </w:pPr>
    </w:p>
    <w:p w14:paraId="15B63608" w14:textId="77777777" w:rsidR="00A94AD3" w:rsidRDefault="00A94AD3" w:rsidP="00B3692C">
      <w:pPr>
        <w:rPr>
          <w:b/>
        </w:rPr>
      </w:pPr>
    </w:p>
    <w:p w14:paraId="0A439F96" w14:textId="77777777" w:rsidR="00A94AD3" w:rsidRDefault="00A94AD3" w:rsidP="00B3692C">
      <w:pPr>
        <w:rPr>
          <w:b/>
        </w:rPr>
      </w:pPr>
    </w:p>
    <w:p w14:paraId="5F4DE654" w14:textId="77777777" w:rsidR="00A94AD3" w:rsidRDefault="00A94AD3" w:rsidP="00B3692C">
      <w:pPr>
        <w:rPr>
          <w:b/>
        </w:rPr>
      </w:pPr>
    </w:p>
    <w:p w14:paraId="4A89FE21" w14:textId="77777777" w:rsidR="00A94AD3" w:rsidRDefault="00A94AD3" w:rsidP="00B3692C">
      <w:pPr>
        <w:rPr>
          <w:b/>
        </w:rPr>
      </w:pPr>
    </w:p>
    <w:p w14:paraId="2AE71B1F" w14:textId="77777777" w:rsidR="00A94AD3" w:rsidRDefault="00A94AD3" w:rsidP="00B3692C">
      <w:pPr>
        <w:rPr>
          <w:b/>
        </w:rPr>
      </w:pPr>
    </w:p>
    <w:p w14:paraId="7F0833A6" w14:textId="77777777" w:rsidR="00A94AD3" w:rsidRDefault="00A94AD3" w:rsidP="00B3692C">
      <w:pPr>
        <w:rPr>
          <w:b/>
        </w:rPr>
      </w:pPr>
    </w:p>
    <w:p w14:paraId="78B25AC4" w14:textId="77777777" w:rsidR="00A94AD3" w:rsidRDefault="00A94AD3" w:rsidP="00B3692C">
      <w:pPr>
        <w:rPr>
          <w:b/>
        </w:rPr>
      </w:pPr>
    </w:p>
    <w:p w14:paraId="547DE10A" w14:textId="7C2F2228" w:rsidR="00A94AD3" w:rsidRDefault="00A94AD3" w:rsidP="00EB1270">
      <w:pPr>
        <w:outlineLvl w:val="0"/>
        <w:rPr>
          <w:b/>
        </w:rPr>
      </w:pPr>
      <w:r w:rsidRPr="00A94AD3">
        <w:rPr>
          <w:b/>
        </w:rPr>
        <w:t>Task5:</w:t>
      </w:r>
    </w:p>
    <w:p w14:paraId="402BB536" w14:textId="77777777" w:rsidR="002F5E6D" w:rsidRDefault="002F5E6D" w:rsidP="00B3692C">
      <w:pPr>
        <w:rPr>
          <w:b/>
        </w:rPr>
      </w:pPr>
    </w:p>
    <w:p w14:paraId="6D510DF5" w14:textId="5336CE92" w:rsidR="00A94AD3" w:rsidRDefault="002F5E6D" w:rsidP="00B3692C">
      <w:pPr>
        <w:rPr>
          <w:b/>
        </w:rPr>
      </w:pPr>
      <w:r>
        <w:rPr>
          <w:b/>
          <w:noProof/>
        </w:rPr>
        <w:drawing>
          <wp:inline distT="0" distB="0" distL="0" distR="0" wp14:anchorId="789FA388" wp14:editId="533C0229">
            <wp:extent cx="5943600" cy="44577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C272" w14:textId="77777777" w:rsidR="004B7951" w:rsidRDefault="004B7951" w:rsidP="00B3692C">
      <w:pPr>
        <w:rPr>
          <w:b/>
        </w:rPr>
      </w:pPr>
    </w:p>
    <w:p w14:paraId="651D942B" w14:textId="77777777" w:rsidR="004B7951" w:rsidRDefault="004B7951" w:rsidP="00B3692C">
      <w:pPr>
        <w:rPr>
          <w:b/>
        </w:rPr>
      </w:pPr>
    </w:p>
    <w:p w14:paraId="3ACA0F50" w14:textId="77777777" w:rsidR="004B7951" w:rsidRDefault="004B7951" w:rsidP="00B3692C">
      <w:pPr>
        <w:rPr>
          <w:b/>
        </w:rPr>
      </w:pPr>
    </w:p>
    <w:p w14:paraId="74BA33CB" w14:textId="77777777" w:rsidR="004B7951" w:rsidRDefault="004B7951" w:rsidP="00B3692C">
      <w:pPr>
        <w:rPr>
          <w:b/>
        </w:rPr>
      </w:pPr>
    </w:p>
    <w:p w14:paraId="2661FABE" w14:textId="77777777" w:rsidR="004B7951" w:rsidRDefault="004B7951" w:rsidP="00B3692C">
      <w:pPr>
        <w:rPr>
          <w:b/>
        </w:rPr>
      </w:pPr>
    </w:p>
    <w:p w14:paraId="17DD1894" w14:textId="77777777" w:rsidR="004B7951" w:rsidRDefault="004B7951" w:rsidP="00B3692C">
      <w:pPr>
        <w:rPr>
          <w:b/>
        </w:rPr>
      </w:pPr>
    </w:p>
    <w:p w14:paraId="1804992B" w14:textId="77777777" w:rsidR="004B7951" w:rsidRDefault="004B7951" w:rsidP="00B3692C">
      <w:pPr>
        <w:rPr>
          <w:b/>
        </w:rPr>
      </w:pPr>
    </w:p>
    <w:p w14:paraId="0374D154" w14:textId="77777777" w:rsidR="004B7951" w:rsidRDefault="004B7951" w:rsidP="00B3692C">
      <w:pPr>
        <w:rPr>
          <w:b/>
        </w:rPr>
      </w:pPr>
    </w:p>
    <w:p w14:paraId="338F3AAA" w14:textId="77777777" w:rsidR="004B7951" w:rsidRDefault="004B7951" w:rsidP="00B3692C">
      <w:pPr>
        <w:rPr>
          <w:b/>
        </w:rPr>
      </w:pPr>
    </w:p>
    <w:p w14:paraId="18CA599C" w14:textId="77777777" w:rsidR="004B7951" w:rsidRDefault="004B7951" w:rsidP="00B3692C">
      <w:pPr>
        <w:rPr>
          <w:b/>
        </w:rPr>
      </w:pPr>
    </w:p>
    <w:p w14:paraId="25DC84F3" w14:textId="77777777" w:rsidR="004B7951" w:rsidRDefault="004B7951" w:rsidP="00B3692C">
      <w:pPr>
        <w:rPr>
          <w:b/>
        </w:rPr>
      </w:pPr>
    </w:p>
    <w:p w14:paraId="17E51880" w14:textId="77777777" w:rsidR="004B7951" w:rsidRDefault="004B7951" w:rsidP="00B3692C">
      <w:pPr>
        <w:rPr>
          <w:b/>
        </w:rPr>
      </w:pPr>
    </w:p>
    <w:p w14:paraId="4AE99F25" w14:textId="77777777" w:rsidR="004B7951" w:rsidRDefault="004B7951" w:rsidP="00B3692C">
      <w:pPr>
        <w:rPr>
          <w:b/>
        </w:rPr>
      </w:pPr>
    </w:p>
    <w:p w14:paraId="7F8B3491" w14:textId="77777777" w:rsidR="004B7951" w:rsidRDefault="004B7951" w:rsidP="00B3692C">
      <w:pPr>
        <w:rPr>
          <w:b/>
        </w:rPr>
      </w:pPr>
    </w:p>
    <w:p w14:paraId="1A6C8E9F" w14:textId="77777777" w:rsidR="004B7951" w:rsidRDefault="004B7951" w:rsidP="00B3692C">
      <w:pPr>
        <w:rPr>
          <w:b/>
        </w:rPr>
      </w:pPr>
    </w:p>
    <w:p w14:paraId="51A82B9F" w14:textId="77777777" w:rsidR="004B7951" w:rsidRDefault="004B7951" w:rsidP="00B3692C">
      <w:pPr>
        <w:rPr>
          <w:b/>
        </w:rPr>
      </w:pPr>
    </w:p>
    <w:p w14:paraId="3B9E6601" w14:textId="77777777" w:rsidR="004B7951" w:rsidRDefault="004B7951" w:rsidP="00B3692C">
      <w:pPr>
        <w:rPr>
          <w:b/>
        </w:rPr>
      </w:pPr>
    </w:p>
    <w:p w14:paraId="46BBF5C7" w14:textId="77777777" w:rsidR="004B7951" w:rsidRDefault="004B7951" w:rsidP="00B3692C">
      <w:pPr>
        <w:rPr>
          <w:b/>
        </w:rPr>
      </w:pPr>
    </w:p>
    <w:p w14:paraId="270D8B6C" w14:textId="1FFCCC0E" w:rsidR="004B7951" w:rsidRDefault="004B7951" w:rsidP="00EB1270">
      <w:pPr>
        <w:outlineLvl w:val="0"/>
        <w:rPr>
          <w:b/>
        </w:rPr>
      </w:pPr>
      <w:r>
        <w:rPr>
          <w:b/>
        </w:rPr>
        <w:t>Output:</w:t>
      </w:r>
    </w:p>
    <w:p w14:paraId="4DAA7950" w14:textId="16C00407" w:rsidR="004B7951" w:rsidRDefault="004B7951" w:rsidP="00B3692C">
      <w:pPr>
        <w:rPr>
          <w:b/>
        </w:rPr>
      </w:pPr>
      <w:r>
        <w:rPr>
          <w:b/>
          <w:noProof/>
        </w:rPr>
        <w:drawing>
          <wp:inline distT="0" distB="0" distL="0" distR="0" wp14:anchorId="5F674F84" wp14:editId="05388A48">
            <wp:extent cx="5943600" cy="445770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5_outp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D7D9" w14:textId="77777777" w:rsidR="003F1D01" w:rsidRDefault="003F1D01" w:rsidP="00B3692C">
      <w:pPr>
        <w:rPr>
          <w:b/>
        </w:rPr>
      </w:pPr>
    </w:p>
    <w:p w14:paraId="45017E9E" w14:textId="2C4C5DB5" w:rsidR="003F1D01" w:rsidRDefault="003F1D01" w:rsidP="00B3692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</w:t>
      </w:r>
      <w:r w:rsidRPr="003F1D01">
        <w:rPr>
          <w:rFonts w:ascii="Times New Roman" w:eastAsia="Times New Roman" w:hAnsi="Times New Roman" w:cs="Times New Roman"/>
        </w:rPr>
        <w:t>egister ESI is typically u</w:t>
      </w:r>
      <w:r>
        <w:rPr>
          <w:rFonts w:ascii="Times New Roman" w:eastAsia="Times New Roman" w:hAnsi="Times New Roman" w:cs="Times New Roman"/>
        </w:rPr>
        <w:t>sed to pass the second argument just like EDI in the previous task. Here we are passing two arguments to foo . Hence the first argument is copied to a and second argument is copied to b.</w:t>
      </w:r>
    </w:p>
    <w:p w14:paraId="483219F7" w14:textId="77777777" w:rsidR="00E43D60" w:rsidRDefault="00E43D60" w:rsidP="00B3692C">
      <w:pPr>
        <w:rPr>
          <w:rFonts w:ascii="Times New Roman" w:eastAsia="Times New Roman" w:hAnsi="Times New Roman" w:cs="Times New Roman"/>
        </w:rPr>
      </w:pPr>
    </w:p>
    <w:p w14:paraId="451B02C1" w14:textId="77777777" w:rsidR="00E43D60" w:rsidRDefault="00E43D60" w:rsidP="00B3692C">
      <w:pPr>
        <w:rPr>
          <w:rFonts w:ascii="Times New Roman" w:eastAsia="Times New Roman" w:hAnsi="Times New Roman" w:cs="Times New Roman"/>
        </w:rPr>
      </w:pPr>
    </w:p>
    <w:p w14:paraId="4BEFB440" w14:textId="77777777" w:rsidR="00E43D60" w:rsidRDefault="00E43D60" w:rsidP="00B3692C">
      <w:pPr>
        <w:rPr>
          <w:rFonts w:ascii="Times New Roman" w:eastAsia="Times New Roman" w:hAnsi="Times New Roman" w:cs="Times New Roman"/>
          <w:b/>
        </w:rPr>
      </w:pPr>
    </w:p>
    <w:p w14:paraId="45E2CD99" w14:textId="77777777" w:rsidR="00E43D60" w:rsidRDefault="00E43D60" w:rsidP="00B3692C">
      <w:pPr>
        <w:rPr>
          <w:rFonts w:ascii="Times New Roman" w:eastAsia="Times New Roman" w:hAnsi="Times New Roman" w:cs="Times New Roman"/>
          <w:b/>
        </w:rPr>
      </w:pPr>
    </w:p>
    <w:p w14:paraId="28F631F6" w14:textId="77777777" w:rsidR="00E43D60" w:rsidRDefault="00E43D60" w:rsidP="00B3692C">
      <w:pPr>
        <w:rPr>
          <w:rFonts w:ascii="Times New Roman" w:eastAsia="Times New Roman" w:hAnsi="Times New Roman" w:cs="Times New Roman"/>
          <w:b/>
        </w:rPr>
      </w:pPr>
    </w:p>
    <w:p w14:paraId="07E779DF" w14:textId="77777777" w:rsidR="00E43D60" w:rsidRDefault="00E43D60" w:rsidP="00B3692C">
      <w:pPr>
        <w:rPr>
          <w:rFonts w:ascii="Times New Roman" w:eastAsia="Times New Roman" w:hAnsi="Times New Roman" w:cs="Times New Roman"/>
          <w:b/>
        </w:rPr>
      </w:pPr>
    </w:p>
    <w:p w14:paraId="563B08C6" w14:textId="77777777" w:rsidR="00E43D60" w:rsidRDefault="00E43D60" w:rsidP="00B3692C">
      <w:pPr>
        <w:rPr>
          <w:rFonts w:ascii="Times New Roman" w:eastAsia="Times New Roman" w:hAnsi="Times New Roman" w:cs="Times New Roman"/>
          <w:b/>
        </w:rPr>
      </w:pPr>
    </w:p>
    <w:p w14:paraId="31CC6694" w14:textId="77777777" w:rsidR="00E43D60" w:rsidRDefault="00E43D60" w:rsidP="00B3692C">
      <w:pPr>
        <w:rPr>
          <w:rFonts w:ascii="Times New Roman" w:eastAsia="Times New Roman" w:hAnsi="Times New Roman" w:cs="Times New Roman"/>
          <w:b/>
        </w:rPr>
      </w:pPr>
    </w:p>
    <w:p w14:paraId="0987FCA8" w14:textId="77777777" w:rsidR="00E43D60" w:rsidRDefault="00E43D60" w:rsidP="00B3692C">
      <w:pPr>
        <w:rPr>
          <w:rFonts w:ascii="Times New Roman" w:eastAsia="Times New Roman" w:hAnsi="Times New Roman" w:cs="Times New Roman"/>
          <w:b/>
        </w:rPr>
      </w:pPr>
    </w:p>
    <w:p w14:paraId="40F4780C" w14:textId="77777777" w:rsidR="00E43D60" w:rsidRDefault="00E43D60" w:rsidP="00B3692C">
      <w:pPr>
        <w:rPr>
          <w:rFonts w:ascii="Times New Roman" w:eastAsia="Times New Roman" w:hAnsi="Times New Roman" w:cs="Times New Roman"/>
          <w:b/>
        </w:rPr>
      </w:pPr>
    </w:p>
    <w:p w14:paraId="7DAE34FB" w14:textId="77777777" w:rsidR="00E43D60" w:rsidRDefault="00E43D60" w:rsidP="00B3692C">
      <w:pPr>
        <w:rPr>
          <w:rFonts w:ascii="Times New Roman" w:eastAsia="Times New Roman" w:hAnsi="Times New Roman" w:cs="Times New Roman"/>
          <w:b/>
        </w:rPr>
      </w:pPr>
    </w:p>
    <w:p w14:paraId="1F336C1C" w14:textId="77777777" w:rsidR="00E43D60" w:rsidRDefault="00E43D60" w:rsidP="00B3692C">
      <w:pPr>
        <w:rPr>
          <w:rFonts w:ascii="Times New Roman" w:eastAsia="Times New Roman" w:hAnsi="Times New Roman" w:cs="Times New Roman"/>
          <w:b/>
        </w:rPr>
      </w:pPr>
    </w:p>
    <w:p w14:paraId="12C72971" w14:textId="77777777" w:rsidR="00E43D60" w:rsidRDefault="00E43D60" w:rsidP="00B3692C">
      <w:pPr>
        <w:rPr>
          <w:rFonts w:ascii="Times New Roman" w:eastAsia="Times New Roman" w:hAnsi="Times New Roman" w:cs="Times New Roman"/>
          <w:b/>
        </w:rPr>
      </w:pPr>
    </w:p>
    <w:p w14:paraId="7D8DA186" w14:textId="77777777" w:rsidR="00E43D60" w:rsidRDefault="00E43D60" w:rsidP="00B3692C">
      <w:pPr>
        <w:rPr>
          <w:rFonts w:ascii="Times New Roman" w:eastAsia="Times New Roman" w:hAnsi="Times New Roman" w:cs="Times New Roman"/>
          <w:b/>
        </w:rPr>
      </w:pPr>
    </w:p>
    <w:p w14:paraId="3D7A8AD7" w14:textId="77777777" w:rsidR="00E43D60" w:rsidRDefault="00E43D60" w:rsidP="00B3692C">
      <w:pPr>
        <w:rPr>
          <w:rFonts w:ascii="Times New Roman" w:eastAsia="Times New Roman" w:hAnsi="Times New Roman" w:cs="Times New Roman"/>
          <w:b/>
        </w:rPr>
      </w:pPr>
    </w:p>
    <w:p w14:paraId="212D2902" w14:textId="77777777" w:rsidR="00E43D60" w:rsidRDefault="00E43D60" w:rsidP="00B3692C">
      <w:pPr>
        <w:rPr>
          <w:rFonts w:ascii="Times New Roman" w:eastAsia="Times New Roman" w:hAnsi="Times New Roman" w:cs="Times New Roman"/>
          <w:b/>
        </w:rPr>
      </w:pPr>
    </w:p>
    <w:p w14:paraId="384580C7" w14:textId="5D6A23E3" w:rsidR="00E43D60" w:rsidRDefault="00E43D60" w:rsidP="00EB1270">
      <w:pPr>
        <w:outlineLvl w:val="0"/>
        <w:rPr>
          <w:rFonts w:ascii="Times New Roman" w:eastAsia="Times New Roman" w:hAnsi="Times New Roman" w:cs="Times New Roman"/>
          <w:b/>
        </w:rPr>
      </w:pPr>
      <w:r w:rsidRPr="00E43D60">
        <w:rPr>
          <w:rFonts w:ascii="Times New Roman" w:eastAsia="Times New Roman" w:hAnsi="Times New Roman" w:cs="Times New Roman"/>
          <w:b/>
        </w:rPr>
        <w:t>Task6:</w:t>
      </w:r>
    </w:p>
    <w:p w14:paraId="552A78C6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59119BD8" w14:textId="67739122" w:rsidR="00E43D60" w:rsidRDefault="005571BB" w:rsidP="00B3692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5793C481" wp14:editId="0068F277">
            <wp:extent cx="5943600" cy="44577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30F3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18EE823A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1106A43E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46D7A8B4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5A6FD47C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0F3783C0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5FC60309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4A6F6981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2F2F4FA8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450FB90C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073AD31C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76C1932A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7B37A2B9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206A85C6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319ACC6E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1AA16716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3CFC89A3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3F391977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0C92CF9D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0D2ACD85" w14:textId="32F6575D" w:rsidR="005571BB" w:rsidRDefault="005571BB" w:rsidP="00EB1270">
      <w:pPr>
        <w:outlineLvl w:val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Output:</w:t>
      </w:r>
    </w:p>
    <w:p w14:paraId="3E1B28BB" w14:textId="38669F48" w:rsidR="005571BB" w:rsidRDefault="005571BB" w:rsidP="00B3692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53F95610" wp14:editId="74C3DC7C">
            <wp:extent cx="5943600" cy="44577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6_out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644B" w14:textId="77777777" w:rsidR="005571BB" w:rsidRDefault="005571BB" w:rsidP="00B3692C">
      <w:pPr>
        <w:rPr>
          <w:rFonts w:ascii="Times New Roman" w:eastAsia="Times New Roman" w:hAnsi="Times New Roman" w:cs="Times New Roman"/>
          <w:b/>
        </w:rPr>
      </w:pPr>
    </w:p>
    <w:p w14:paraId="7AD149C6" w14:textId="1897D7B1" w:rsidR="00293FF3" w:rsidRDefault="00B7287E" w:rsidP="00293FF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Explanation</w:t>
      </w:r>
      <w:r w:rsidR="005571BB">
        <w:rPr>
          <w:rFonts w:ascii="Times New Roman" w:eastAsia="Times New Roman" w:hAnsi="Times New Roman" w:cs="Times New Roman"/>
          <w:b/>
        </w:rPr>
        <w:t>:</w:t>
      </w:r>
      <w:r w:rsidR="005571BB">
        <w:rPr>
          <w:rFonts w:ascii="Times New Roman" w:eastAsia="Times New Roman" w:hAnsi="Times New Roman" w:cs="Times New Roman"/>
          <w:b/>
        </w:rPr>
        <w:br/>
      </w:r>
    </w:p>
    <w:p w14:paraId="3A9DF20C" w14:textId="1CBAFFE6" w:rsidR="00B7604F" w:rsidRPr="00163855" w:rsidRDefault="00293FF3" w:rsidP="00B3692C">
      <w:pPr>
        <w:rPr>
          <w:rFonts w:ascii="Times New Roman" w:eastAsia="Times New Roman" w:hAnsi="Times New Roman" w:cs="Times New Roman"/>
        </w:rPr>
      </w:pPr>
      <w:r w:rsidRPr="00293FF3">
        <w:rPr>
          <w:rFonts w:ascii="Times New Roman" w:eastAsia="Times New Roman" w:hAnsi="Times New Roman" w:cs="Times New Roman"/>
        </w:rPr>
        <w:t>The LEA instruction is used to load effective address to the destination operand. By using “lea (%%rip), %0”, we can store the current value of PC to an output argument.</w:t>
      </w:r>
      <w:r>
        <w:rPr>
          <w:rFonts w:ascii="Times New Roman" w:eastAsia="Times New Roman" w:hAnsi="Times New Roman" w:cs="Times New Roman"/>
        </w:rPr>
        <w:t xml:space="preserve"> In the first printf both the assembly instructions </w:t>
      </w:r>
      <w:r w:rsidR="00163855">
        <w:rPr>
          <w:rFonts w:ascii="Times New Roman" w:eastAsia="Times New Roman" w:hAnsi="Times New Roman" w:cs="Times New Roman"/>
        </w:rPr>
        <w:t xml:space="preserve">are next to each </w:t>
      </w:r>
      <w:r w:rsidR="00B3152F">
        <w:rPr>
          <w:rFonts w:ascii="Times New Roman" w:eastAsia="Times New Roman" w:hAnsi="Times New Roman" w:cs="Times New Roman"/>
        </w:rPr>
        <w:t>other.</w:t>
      </w:r>
      <w:r w:rsidR="00EB1270">
        <w:rPr>
          <w:rFonts w:ascii="Times New Roman" w:eastAsia="Times New Roman" w:hAnsi="Times New Roman" w:cs="Times New Roman"/>
        </w:rPr>
        <w:t xml:space="preserve"> </w:t>
      </w:r>
      <w:r w:rsidR="00F43A4C">
        <w:rPr>
          <w:rFonts w:ascii="Times New Roman" w:eastAsia="Times New Roman" w:hAnsi="Times New Roman" w:cs="Times New Roman"/>
        </w:rPr>
        <w:t>Both a and b are of type unsigned long which are 8 bytes long.</w:t>
      </w:r>
      <w:r w:rsidR="00664965">
        <w:rPr>
          <w:rFonts w:ascii="Times New Roman" w:eastAsia="Times New Roman" w:hAnsi="Times New Roman" w:cs="Times New Roman"/>
        </w:rPr>
        <w:t xml:space="preserve"> </w:t>
      </w:r>
      <w:r w:rsidR="00EB1270">
        <w:rPr>
          <w:rFonts w:ascii="Times New Roman" w:eastAsia="Times New Roman" w:hAnsi="Times New Roman" w:cs="Times New Roman"/>
        </w:rPr>
        <w:t xml:space="preserve">Hence PC </w:t>
      </w:r>
      <w:r w:rsidR="00664965">
        <w:rPr>
          <w:rFonts w:ascii="Times New Roman" w:eastAsia="Times New Roman" w:hAnsi="Times New Roman" w:cs="Times New Roman"/>
        </w:rPr>
        <w:t xml:space="preserve">address </w:t>
      </w:r>
      <w:r w:rsidR="00EB1270">
        <w:rPr>
          <w:rFonts w:ascii="Times New Roman" w:eastAsia="Times New Roman" w:hAnsi="Times New Roman" w:cs="Times New Roman"/>
        </w:rPr>
        <w:t>is loaded to a, PC+7</w:t>
      </w:r>
      <w:r w:rsidR="00163855">
        <w:rPr>
          <w:rFonts w:ascii="Times New Roman" w:eastAsia="Times New Roman" w:hAnsi="Times New Roman" w:cs="Times New Roman"/>
        </w:rPr>
        <w:t xml:space="preserve"> is loaded</w:t>
      </w:r>
      <w:r w:rsidR="00EB1270">
        <w:rPr>
          <w:rFonts w:ascii="Times New Roman" w:eastAsia="Times New Roman" w:hAnsi="Times New Roman" w:cs="Times New Roman"/>
        </w:rPr>
        <w:t xml:space="preserve"> to b. </w:t>
      </w:r>
      <w:r w:rsidR="004E4861">
        <w:rPr>
          <w:rFonts w:ascii="Times New Roman" w:eastAsia="Times New Roman" w:hAnsi="Times New Roman" w:cs="Times New Roman"/>
        </w:rPr>
        <w:t>Here the assumption is that each address is byte length accessible.</w:t>
      </w:r>
      <w:r w:rsidR="002E5B05">
        <w:rPr>
          <w:rFonts w:ascii="Times New Roman" w:eastAsia="Times New Roman" w:hAnsi="Times New Roman" w:cs="Times New Roman"/>
        </w:rPr>
        <w:t xml:space="preserve"> </w:t>
      </w:r>
      <w:bookmarkStart w:id="0" w:name="_GoBack"/>
      <w:bookmarkEnd w:id="0"/>
      <w:r w:rsidR="00EB1270">
        <w:rPr>
          <w:rFonts w:ascii="Times New Roman" w:eastAsia="Times New Roman" w:hAnsi="Times New Roman" w:cs="Times New Roman"/>
        </w:rPr>
        <w:t>Hence the difference of 7</w:t>
      </w:r>
      <w:r w:rsidR="00163855">
        <w:rPr>
          <w:rFonts w:ascii="Times New Roman" w:eastAsia="Times New Roman" w:hAnsi="Times New Roman" w:cs="Times New Roman"/>
        </w:rPr>
        <w:t xml:space="preserve"> is </w:t>
      </w:r>
      <w:r w:rsidR="00B3152F">
        <w:rPr>
          <w:rFonts w:ascii="Times New Roman" w:eastAsia="Times New Roman" w:hAnsi="Times New Roman" w:cs="Times New Roman"/>
        </w:rPr>
        <w:t>printed.</w:t>
      </w:r>
      <w:r w:rsidR="00163855">
        <w:rPr>
          <w:rFonts w:ascii="Times New Roman" w:eastAsia="Times New Roman" w:hAnsi="Times New Roman" w:cs="Times New Roman"/>
        </w:rPr>
        <w:t xml:space="preserve"> In the second case </w:t>
      </w:r>
      <w:r w:rsidR="00163855" w:rsidRPr="00163855">
        <w:rPr>
          <w:rFonts w:ascii="Times New Roman" w:eastAsia="Times New Roman" w:hAnsi="Times New Roman" w:cs="Times New Roman"/>
          <w:b/>
        </w:rPr>
        <w:t>NOP</w:t>
      </w:r>
      <w:r w:rsidR="00163855">
        <w:rPr>
          <w:rFonts w:ascii="Times New Roman" w:eastAsia="Times New Roman" w:hAnsi="Times New Roman" w:cs="Times New Roman"/>
          <w:b/>
        </w:rPr>
        <w:t xml:space="preserve"> </w:t>
      </w:r>
      <w:r w:rsidR="00163855">
        <w:rPr>
          <w:rFonts w:ascii="Times New Roman" w:eastAsia="Times New Roman" w:hAnsi="Times New Roman" w:cs="Times New Roman"/>
        </w:rPr>
        <w:t xml:space="preserve">instruction sits between </w:t>
      </w:r>
      <w:r w:rsidR="001020FB">
        <w:rPr>
          <w:rFonts w:ascii="Times New Roman" w:eastAsia="Times New Roman" w:hAnsi="Times New Roman" w:cs="Times New Roman"/>
        </w:rPr>
        <w:t xml:space="preserve">the two </w:t>
      </w:r>
      <w:r w:rsidR="00B3152F">
        <w:rPr>
          <w:rFonts w:ascii="Times New Roman" w:eastAsia="Times New Roman" w:hAnsi="Times New Roman" w:cs="Times New Roman"/>
        </w:rPr>
        <w:t>instructions.</w:t>
      </w:r>
      <w:r w:rsidR="00EB1270">
        <w:rPr>
          <w:rFonts w:ascii="Times New Roman" w:eastAsia="Times New Roman" w:hAnsi="Times New Roman" w:cs="Times New Roman"/>
        </w:rPr>
        <w:t xml:space="preserve"> Hence b contains PC+8</w:t>
      </w:r>
      <w:r w:rsidR="001020FB">
        <w:rPr>
          <w:rFonts w:ascii="Times New Roman" w:eastAsia="Times New Roman" w:hAnsi="Times New Roman" w:cs="Times New Roman"/>
        </w:rPr>
        <w:t xml:space="preserve"> value </w:t>
      </w:r>
      <w:r w:rsidR="00EB1270">
        <w:rPr>
          <w:rFonts w:ascii="Times New Roman" w:eastAsia="Times New Roman" w:hAnsi="Times New Roman" w:cs="Times New Roman"/>
        </w:rPr>
        <w:t>and the difference is shown as 8</w:t>
      </w:r>
      <w:r w:rsidR="001020FB">
        <w:rPr>
          <w:rFonts w:ascii="Times New Roman" w:eastAsia="Times New Roman" w:hAnsi="Times New Roman" w:cs="Times New Roman"/>
        </w:rPr>
        <w:t xml:space="preserve"> in the output. We can infer the wid</w:t>
      </w:r>
      <w:r w:rsidR="00272E1D">
        <w:rPr>
          <w:rFonts w:ascii="Times New Roman" w:eastAsia="Times New Roman" w:hAnsi="Times New Roman" w:cs="Times New Roman"/>
        </w:rPr>
        <w:t xml:space="preserve">th of NOP instruction as 1 byte </w:t>
      </w:r>
      <w:r w:rsidR="001020FB">
        <w:rPr>
          <w:rFonts w:ascii="Times New Roman" w:eastAsia="Times New Roman" w:hAnsi="Times New Roman" w:cs="Times New Roman"/>
        </w:rPr>
        <w:t>long.</w:t>
      </w:r>
      <w:r w:rsidR="0019439E">
        <w:rPr>
          <w:rFonts w:ascii="Times New Roman" w:eastAsia="Times New Roman" w:hAnsi="Times New Roman" w:cs="Times New Roman"/>
        </w:rPr>
        <w:t xml:space="preserve"> </w:t>
      </w:r>
    </w:p>
    <w:sectPr w:rsidR="00B7604F" w:rsidRPr="00163855" w:rsidSect="00224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C7A"/>
    <w:rsid w:val="00063C7A"/>
    <w:rsid w:val="000D1505"/>
    <w:rsid w:val="001020FB"/>
    <w:rsid w:val="00163855"/>
    <w:rsid w:val="0019439E"/>
    <w:rsid w:val="00196755"/>
    <w:rsid w:val="00200B2C"/>
    <w:rsid w:val="00223781"/>
    <w:rsid w:val="0022431A"/>
    <w:rsid w:val="00235E18"/>
    <w:rsid w:val="00272E1D"/>
    <w:rsid w:val="00293FF3"/>
    <w:rsid w:val="002E5B05"/>
    <w:rsid w:val="002F5DA9"/>
    <w:rsid w:val="002F5E6D"/>
    <w:rsid w:val="00327DF1"/>
    <w:rsid w:val="003440B1"/>
    <w:rsid w:val="003F1D01"/>
    <w:rsid w:val="0047774F"/>
    <w:rsid w:val="004B7951"/>
    <w:rsid w:val="004E4861"/>
    <w:rsid w:val="005571BB"/>
    <w:rsid w:val="00581D88"/>
    <w:rsid w:val="00590F93"/>
    <w:rsid w:val="00664965"/>
    <w:rsid w:val="0067609C"/>
    <w:rsid w:val="00692403"/>
    <w:rsid w:val="007072C0"/>
    <w:rsid w:val="007C37FF"/>
    <w:rsid w:val="00861A26"/>
    <w:rsid w:val="00A94AD3"/>
    <w:rsid w:val="00B06007"/>
    <w:rsid w:val="00B3152F"/>
    <w:rsid w:val="00B3692C"/>
    <w:rsid w:val="00B501EE"/>
    <w:rsid w:val="00B7287E"/>
    <w:rsid w:val="00B7604F"/>
    <w:rsid w:val="00BB7AC0"/>
    <w:rsid w:val="00BD535D"/>
    <w:rsid w:val="00C23E8A"/>
    <w:rsid w:val="00C549ED"/>
    <w:rsid w:val="00C97CCB"/>
    <w:rsid w:val="00D04985"/>
    <w:rsid w:val="00D76437"/>
    <w:rsid w:val="00DA237A"/>
    <w:rsid w:val="00E43D60"/>
    <w:rsid w:val="00E72DAF"/>
    <w:rsid w:val="00EB1270"/>
    <w:rsid w:val="00F43A4C"/>
    <w:rsid w:val="00F765DE"/>
    <w:rsid w:val="00F9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B76CB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3C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60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mailto:jgangula@syr.edu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324</Words>
  <Characters>1851</Characters>
  <Application>Microsoft Macintosh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Jashwanth Reddy Gangula</vt:lpstr>
      <vt:lpstr>Email: jgangula@syr.edu</vt:lpstr>
      <vt:lpstr>Lab 1</vt:lpstr>
      <vt:lpstr>Output:</vt:lpstr>
      <vt:lpstr>Task2:</vt:lpstr>
      <vt:lpstr>Program to fil the question marks in the assignment</vt:lpstr>
      <vt:lpstr>Output:</vt:lpstr>
      <vt:lpstr>Task3:</vt:lpstr>
      <vt:lpstr>Task4:</vt:lpstr>
      <vt:lpstr>Output:</vt:lpstr>
      <vt:lpstr>Task5:</vt:lpstr>
      <vt:lpstr>Output:</vt:lpstr>
      <vt:lpstr>Task6:</vt:lpstr>
      <vt:lpstr>Output:</vt:lpstr>
    </vt:vector>
  </TitlesOfParts>
  <LinksUpToDate>false</LinksUpToDate>
  <CharactersWithSpaces>2171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Jashwanth Reddy Gangula</dc:creator>
  <cp:keywords/>
  <dc:description/>
  <cp:lastModifiedBy>Jashwanth Reddy Gangula</cp:lastModifiedBy>
  <cp:revision>86</cp:revision>
  <dcterms:created xsi:type="dcterms:W3CDTF">2017-02-26T21:25:00Z</dcterms:created>
  <dcterms:modified xsi:type="dcterms:W3CDTF">2017-03-01T00:13:00Z</dcterms:modified>
</cp:coreProperties>
</file>