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E031F3" w14:textId="77777777" w:rsidR="00055B14" w:rsidRDefault="005A77C9" w:rsidP="00D364E3">
      <w:pPr>
        <w:outlineLvl w:val="0"/>
      </w:pPr>
      <w:r>
        <w:t>ACA Lab4</w:t>
      </w:r>
    </w:p>
    <w:p w14:paraId="7EE90AF8" w14:textId="77777777" w:rsidR="005A77C9" w:rsidRDefault="005A77C9">
      <w:r>
        <w:t>JASHWANTH REDDY GANGULA</w:t>
      </w:r>
    </w:p>
    <w:p w14:paraId="4D56C82D" w14:textId="77777777" w:rsidR="005A77C9" w:rsidRDefault="005A77C9">
      <w:r>
        <w:t>SUID: 646254141</w:t>
      </w:r>
    </w:p>
    <w:p w14:paraId="154A3866" w14:textId="77777777" w:rsidR="005A77C9" w:rsidRDefault="005A77C9"/>
    <w:p w14:paraId="5B62508F" w14:textId="77777777" w:rsidR="005A77C9" w:rsidRDefault="005A77C9">
      <w:r>
        <w:t>1. Task is to traverse the matrix</w:t>
      </w:r>
    </w:p>
    <w:p w14:paraId="65B95DEE" w14:textId="77777777" w:rsidR="005A77C9" w:rsidRDefault="005A77C9">
      <w:r>
        <w:t>Original Code:</w:t>
      </w:r>
    </w:p>
    <w:p w14:paraId="13556774" w14:textId="77777777" w:rsidR="00FF135B" w:rsidRDefault="00FF135B"/>
    <w:p w14:paraId="4E6E8782" w14:textId="77777777" w:rsidR="005A77C9" w:rsidRDefault="00FF135B">
      <w:r>
        <w:rPr>
          <w:noProof/>
        </w:rPr>
        <w:drawing>
          <wp:inline distT="0" distB="0" distL="0" distR="0" wp14:anchorId="0151732D" wp14:editId="2CBC3CDF">
            <wp:extent cx="5943600" cy="44577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4_task1_original_cod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14DD" w14:textId="77777777" w:rsidR="001E2345" w:rsidRDefault="001E2345"/>
    <w:p w14:paraId="79F0C04B" w14:textId="77777777" w:rsidR="003F6024" w:rsidRDefault="003F6024"/>
    <w:p w14:paraId="240DEE51" w14:textId="77777777" w:rsidR="003F6024" w:rsidRDefault="003F6024"/>
    <w:p w14:paraId="457C50A6" w14:textId="77777777" w:rsidR="003F6024" w:rsidRDefault="003F6024"/>
    <w:p w14:paraId="4D2EC51F" w14:textId="77777777" w:rsidR="003F6024" w:rsidRDefault="003F6024"/>
    <w:p w14:paraId="164D27C8" w14:textId="77777777" w:rsidR="003F6024" w:rsidRDefault="003F6024"/>
    <w:p w14:paraId="28FBDE40" w14:textId="77777777" w:rsidR="003F6024" w:rsidRDefault="003F6024"/>
    <w:p w14:paraId="618A18BC" w14:textId="77777777" w:rsidR="003F6024" w:rsidRDefault="003F6024"/>
    <w:p w14:paraId="09E3DC30" w14:textId="77777777" w:rsidR="003F6024" w:rsidRDefault="003F6024"/>
    <w:p w14:paraId="0582C288" w14:textId="77777777" w:rsidR="003F6024" w:rsidRDefault="003F6024"/>
    <w:p w14:paraId="046D8B84" w14:textId="77777777" w:rsidR="003F6024" w:rsidRDefault="003F6024"/>
    <w:p w14:paraId="798DEB97" w14:textId="77777777" w:rsidR="003F6024" w:rsidRDefault="003F6024"/>
    <w:p w14:paraId="4BCD7CE4" w14:textId="77777777" w:rsidR="003F6024" w:rsidRDefault="003F6024"/>
    <w:p w14:paraId="724C46FC" w14:textId="436CE557" w:rsidR="001E2345" w:rsidRDefault="003F6024" w:rsidP="00D364E3">
      <w:pPr>
        <w:outlineLvl w:val="0"/>
      </w:pPr>
      <w:r>
        <w:t>Compile the original Code and run the valgrind tool to get the D1 miss rate</w:t>
      </w:r>
    </w:p>
    <w:p w14:paraId="48E35C28" w14:textId="77777777" w:rsidR="004269BD" w:rsidRDefault="004269BD"/>
    <w:p w14:paraId="253D079A" w14:textId="2C628600" w:rsidR="003F6024" w:rsidRDefault="004269BD">
      <w:r>
        <w:rPr>
          <w:noProof/>
        </w:rPr>
        <w:drawing>
          <wp:inline distT="0" distB="0" distL="0" distR="0" wp14:anchorId="5ABB6885" wp14:editId="62D60DFC">
            <wp:extent cx="5943600" cy="44577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unning_task1_vlagrin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F58D" w14:textId="77777777" w:rsidR="00866D01" w:rsidRDefault="00866D01"/>
    <w:p w14:paraId="4DACFE02" w14:textId="77777777" w:rsidR="00866D01" w:rsidRDefault="00866D01"/>
    <w:p w14:paraId="00998020" w14:textId="77777777" w:rsidR="00866D01" w:rsidRDefault="00866D01"/>
    <w:p w14:paraId="1BD50699" w14:textId="77777777" w:rsidR="00866D01" w:rsidRDefault="00866D01"/>
    <w:p w14:paraId="566ACD2F" w14:textId="77777777" w:rsidR="00866D01" w:rsidRDefault="00866D01"/>
    <w:p w14:paraId="5A4E72DB" w14:textId="77777777" w:rsidR="00866D01" w:rsidRDefault="00866D01"/>
    <w:p w14:paraId="0E991793" w14:textId="77777777" w:rsidR="00866D01" w:rsidRDefault="00866D01"/>
    <w:p w14:paraId="222A17FA" w14:textId="77777777" w:rsidR="00866D01" w:rsidRDefault="00866D01"/>
    <w:p w14:paraId="43E6A6CA" w14:textId="77777777" w:rsidR="00866D01" w:rsidRDefault="00866D01"/>
    <w:p w14:paraId="02996C7A" w14:textId="77777777" w:rsidR="00866D01" w:rsidRDefault="00866D01"/>
    <w:p w14:paraId="52E336AC" w14:textId="77777777" w:rsidR="00866D01" w:rsidRDefault="00866D01"/>
    <w:p w14:paraId="71B540B9" w14:textId="77777777" w:rsidR="00866D01" w:rsidRDefault="00866D01"/>
    <w:p w14:paraId="5180DAB0" w14:textId="77777777" w:rsidR="00866D01" w:rsidRDefault="00866D01"/>
    <w:p w14:paraId="575277EA" w14:textId="77777777" w:rsidR="00866D01" w:rsidRDefault="00866D01"/>
    <w:p w14:paraId="11CF2E04" w14:textId="77777777" w:rsidR="00866D01" w:rsidRDefault="00866D01"/>
    <w:p w14:paraId="54251968" w14:textId="77777777" w:rsidR="00866D01" w:rsidRDefault="00866D01"/>
    <w:p w14:paraId="2E4C8F56" w14:textId="77777777" w:rsidR="00866D01" w:rsidRDefault="00866D01"/>
    <w:p w14:paraId="4A23A6F1" w14:textId="77777777" w:rsidR="00866D01" w:rsidRDefault="00866D01"/>
    <w:p w14:paraId="54C83714" w14:textId="77777777" w:rsidR="00866D01" w:rsidRDefault="00866D01"/>
    <w:p w14:paraId="392A1DB3" w14:textId="75E7765B" w:rsidR="00A75DEF" w:rsidRPr="00866D01" w:rsidRDefault="00A75DEF" w:rsidP="00D364E3">
      <w:pPr>
        <w:outlineLvl w:val="0"/>
        <w:rPr>
          <w:b/>
        </w:rPr>
      </w:pPr>
      <w:r w:rsidRPr="00866D01">
        <w:rPr>
          <w:b/>
        </w:rPr>
        <w:t>Display the D1 miss rate:</w:t>
      </w:r>
    </w:p>
    <w:p w14:paraId="1FC223E3" w14:textId="086FB464" w:rsidR="00A75DEF" w:rsidRDefault="00866D01">
      <w:r>
        <w:rPr>
          <w:noProof/>
        </w:rPr>
        <w:drawing>
          <wp:inline distT="0" distB="0" distL="0" distR="0" wp14:anchorId="4068123B" wp14:editId="3AD2B134">
            <wp:extent cx="5943600" cy="44577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splay_d1_miss_rate_task1_original_cod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B773" w14:textId="77777777" w:rsidR="00C8383F" w:rsidRDefault="00C8383F"/>
    <w:p w14:paraId="143BB183" w14:textId="77777777" w:rsidR="00C8383F" w:rsidRDefault="00C8383F"/>
    <w:p w14:paraId="5115B672" w14:textId="77777777" w:rsidR="00C8383F" w:rsidRDefault="00C8383F"/>
    <w:p w14:paraId="490514AC" w14:textId="77777777" w:rsidR="00C8383F" w:rsidRDefault="00C8383F"/>
    <w:p w14:paraId="62F6DB7B" w14:textId="77777777" w:rsidR="00C8383F" w:rsidRDefault="00C8383F"/>
    <w:p w14:paraId="334EE516" w14:textId="77777777" w:rsidR="00C8383F" w:rsidRDefault="00C8383F"/>
    <w:p w14:paraId="74B749F1" w14:textId="77777777" w:rsidR="00C8383F" w:rsidRDefault="00C8383F"/>
    <w:p w14:paraId="369C914C" w14:textId="77777777" w:rsidR="00C8383F" w:rsidRDefault="00C8383F"/>
    <w:p w14:paraId="2F7ED612" w14:textId="77777777" w:rsidR="00C8383F" w:rsidRDefault="00C8383F"/>
    <w:p w14:paraId="2FE732A1" w14:textId="77777777" w:rsidR="00C8383F" w:rsidRDefault="00C8383F"/>
    <w:p w14:paraId="538E05E8" w14:textId="77777777" w:rsidR="00C8383F" w:rsidRDefault="00C8383F"/>
    <w:p w14:paraId="0A8570B3" w14:textId="77777777" w:rsidR="00C8383F" w:rsidRDefault="00C8383F"/>
    <w:p w14:paraId="3C412738" w14:textId="77777777" w:rsidR="00C8383F" w:rsidRDefault="00C8383F"/>
    <w:p w14:paraId="2A8A5EEB" w14:textId="77777777" w:rsidR="00C8383F" w:rsidRDefault="00C8383F"/>
    <w:p w14:paraId="19683377" w14:textId="77777777" w:rsidR="00C8383F" w:rsidRDefault="00C8383F"/>
    <w:p w14:paraId="4D8B2AC1" w14:textId="77777777" w:rsidR="00C8383F" w:rsidRDefault="00C8383F"/>
    <w:p w14:paraId="6EF415BD" w14:textId="77777777" w:rsidR="00C8383F" w:rsidRDefault="00C8383F"/>
    <w:p w14:paraId="24F2D585" w14:textId="77777777" w:rsidR="00C8383F" w:rsidRDefault="00C8383F"/>
    <w:p w14:paraId="0423686C" w14:textId="5479F016" w:rsidR="00C8383F" w:rsidRDefault="00C8383F">
      <w:r>
        <w:t>Optimize the Task1:</w:t>
      </w:r>
    </w:p>
    <w:p w14:paraId="7497A985" w14:textId="77777777" w:rsidR="007730FD" w:rsidRDefault="007730FD"/>
    <w:p w14:paraId="069D747F" w14:textId="29D942E1" w:rsidR="007730FD" w:rsidRDefault="007730FD">
      <w:r>
        <w:rPr>
          <w:noProof/>
        </w:rPr>
        <w:drawing>
          <wp:inline distT="0" distB="0" distL="0" distR="0" wp14:anchorId="0EE77327" wp14:editId="20338C3C">
            <wp:extent cx="5943600" cy="44577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1_optimised_cod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70B6" w14:textId="77777777" w:rsidR="002A1889" w:rsidRDefault="002A1889"/>
    <w:p w14:paraId="62D0D187" w14:textId="77777777" w:rsidR="002A1889" w:rsidRDefault="002A1889"/>
    <w:p w14:paraId="64FC4FFC" w14:textId="77777777" w:rsidR="00C8383F" w:rsidRDefault="00C8383F"/>
    <w:p w14:paraId="5D699893" w14:textId="77777777" w:rsidR="00C8383F" w:rsidRDefault="00C8383F"/>
    <w:p w14:paraId="6C52A252" w14:textId="77777777" w:rsidR="00A75DEF" w:rsidRDefault="00A75DEF"/>
    <w:p w14:paraId="1B55BE29" w14:textId="77777777" w:rsidR="003F6024" w:rsidRDefault="003F6024"/>
    <w:p w14:paraId="4CCB614A" w14:textId="77777777" w:rsidR="002A1889" w:rsidRDefault="002A1889"/>
    <w:p w14:paraId="31603BFF" w14:textId="77777777" w:rsidR="002A1889" w:rsidRDefault="002A1889"/>
    <w:p w14:paraId="53EA7B34" w14:textId="77777777" w:rsidR="002A1889" w:rsidRDefault="002A1889"/>
    <w:p w14:paraId="6585645D" w14:textId="77777777" w:rsidR="002A1889" w:rsidRDefault="002A1889"/>
    <w:p w14:paraId="496821E5" w14:textId="77777777" w:rsidR="002A1889" w:rsidRDefault="002A1889"/>
    <w:p w14:paraId="3AE92D6D" w14:textId="77777777" w:rsidR="002A1889" w:rsidRDefault="002A1889"/>
    <w:p w14:paraId="1E808345" w14:textId="77777777" w:rsidR="002A1889" w:rsidRDefault="002A1889"/>
    <w:p w14:paraId="4338AB48" w14:textId="77777777" w:rsidR="002A1889" w:rsidRDefault="002A1889"/>
    <w:p w14:paraId="700FD25A" w14:textId="77777777" w:rsidR="002A1889" w:rsidRDefault="002A1889"/>
    <w:p w14:paraId="2A05C7CC" w14:textId="77777777" w:rsidR="002A1889" w:rsidRDefault="002A1889"/>
    <w:p w14:paraId="3ACEB5C0" w14:textId="77777777" w:rsidR="002A1889" w:rsidRDefault="002A1889"/>
    <w:p w14:paraId="271F5C05" w14:textId="77777777" w:rsidR="002A1889" w:rsidRDefault="002A1889"/>
    <w:p w14:paraId="0485FA2F" w14:textId="64FE7A93" w:rsidR="002A1889" w:rsidRDefault="002A1889" w:rsidP="002A1889">
      <w:r>
        <w:t xml:space="preserve">Compile the </w:t>
      </w:r>
      <w:r w:rsidR="00425D8C">
        <w:t>optimized</w:t>
      </w:r>
      <w:r>
        <w:t xml:space="preserve"> Code and run the valgrind tool to get the D1 miss rate</w:t>
      </w:r>
      <w:r w:rsidR="00425D8C">
        <w:t>:</w:t>
      </w:r>
    </w:p>
    <w:p w14:paraId="06D8C99D" w14:textId="3CB6E618" w:rsidR="00062A43" w:rsidRDefault="00740537" w:rsidP="002A1889">
      <w:r>
        <w:rPr>
          <w:noProof/>
        </w:rPr>
        <w:drawing>
          <wp:inline distT="0" distB="0" distL="0" distR="0" wp14:anchorId="4FA5FA1D" wp14:editId="786BF2B5">
            <wp:extent cx="5943600" cy="44577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unning_task1_oprimised_cod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FFB9" w14:textId="77777777" w:rsidR="00791D56" w:rsidRDefault="00791D56" w:rsidP="002A1889"/>
    <w:p w14:paraId="567B5032" w14:textId="77777777" w:rsidR="00791D56" w:rsidRDefault="00791D56" w:rsidP="002A1889"/>
    <w:p w14:paraId="53C06EE5" w14:textId="77777777" w:rsidR="00791D56" w:rsidRDefault="00791D56" w:rsidP="002A1889"/>
    <w:p w14:paraId="186B3424" w14:textId="77777777" w:rsidR="00791D56" w:rsidRDefault="00791D56" w:rsidP="002A1889"/>
    <w:p w14:paraId="63BC0099" w14:textId="77777777" w:rsidR="00791D56" w:rsidRDefault="00791D56" w:rsidP="002A1889"/>
    <w:p w14:paraId="3E6FDE46" w14:textId="77777777" w:rsidR="00791D56" w:rsidRDefault="00791D56" w:rsidP="002A1889"/>
    <w:p w14:paraId="64AF0476" w14:textId="77777777" w:rsidR="00791D56" w:rsidRDefault="00791D56" w:rsidP="002A1889"/>
    <w:p w14:paraId="294B0553" w14:textId="77777777" w:rsidR="00791D56" w:rsidRDefault="00791D56" w:rsidP="002A1889"/>
    <w:p w14:paraId="3E180E8E" w14:textId="77777777" w:rsidR="00791D56" w:rsidRDefault="00791D56" w:rsidP="002A1889"/>
    <w:p w14:paraId="3BF3296A" w14:textId="77777777" w:rsidR="00791D56" w:rsidRDefault="00791D56" w:rsidP="002A1889"/>
    <w:p w14:paraId="7A889A73" w14:textId="77777777" w:rsidR="00791D56" w:rsidRDefault="00791D56" w:rsidP="002A1889"/>
    <w:p w14:paraId="659A30E6" w14:textId="77777777" w:rsidR="00791D56" w:rsidRDefault="00791D56" w:rsidP="002A1889"/>
    <w:p w14:paraId="6752E2F6" w14:textId="77777777" w:rsidR="00791D56" w:rsidRDefault="00791D56" w:rsidP="002A1889"/>
    <w:p w14:paraId="71D9D76C" w14:textId="77777777" w:rsidR="00791D56" w:rsidRDefault="00791D56" w:rsidP="002A1889"/>
    <w:p w14:paraId="4D2A4531" w14:textId="77777777" w:rsidR="00791D56" w:rsidRDefault="00791D56" w:rsidP="002A1889"/>
    <w:p w14:paraId="69AD457C" w14:textId="77777777" w:rsidR="00791D56" w:rsidRDefault="00791D56" w:rsidP="002A1889"/>
    <w:p w14:paraId="374F9A56" w14:textId="77777777" w:rsidR="00791D56" w:rsidRDefault="00791D56" w:rsidP="002A1889"/>
    <w:p w14:paraId="03E0AB7D" w14:textId="77777777" w:rsidR="00791D56" w:rsidRDefault="00791D56" w:rsidP="002A1889"/>
    <w:p w14:paraId="5D1F9082" w14:textId="77777777" w:rsidR="00791D56" w:rsidRDefault="00791D56" w:rsidP="002A1889"/>
    <w:p w14:paraId="582C5021" w14:textId="540D67CD" w:rsidR="00791D56" w:rsidRDefault="00791D56" w:rsidP="00D364E3">
      <w:pPr>
        <w:outlineLvl w:val="0"/>
        <w:rPr>
          <w:b/>
        </w:rPr>
      </w:pPr>
      <w:r>
        <w:rPr>
          <w:b/>
        </w:rPr>
        <w:t xml:space="preserve">Display the D1 miss rate after </w:t>
      </w:r>
      <w:r w:rsidR="00D2620F">
        <w:rPr>
          <w:b/>
        </w:rPr>
        <w:t>Optimization</w:t>
      </w:r>
      <w:r>
        <w:rPr>
          <w:b/>
        </w:rPr>
        <w:t>:</w:t>
      </w:r>
    </w:p>
    <w:p w14:paraId="4A9B7565" w14:textId="77777777" w:rsidR="00DF5093" w:rsidRDefault="00DF5093" w:rsidP="00791D56">
      <w:pPr>
        <w:rPr>
          <w:b/>
        </w:rPr>
      </w:pPr>
    </w:p>
    <w:p w14:paraId="1FD4DC44" w14:textId="23A64568" w:rsidR="00D2620F" w:rsidRDefault="00D2620F" w:rsidP="00791D56">
      <w:pPr>
        <w:rPr>
          <w:b/>
        </w:rPr>
      </w:pPr>
      <w:r>
        <w:rPr>
          <w:b/>
          <w:noProof/>
        </w:rPr>
        <w:drawing>
          <wp:inline distT="0" distB="0" distL="0" distR="0" wp14:anchorId="3CC1711C" wp14:editId="04602421">
            <wp:extent cx="5943600" cy="44577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splay_d1_miss_rate_task1_optimi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6651" w14:textId="77777777" w:rsidR="00136B2E" w:rsidRDefault="00136B2E" w:rsidP="00791D56">
      <w:pPr>
        <w:rPr>
          <w:b/>
        </w:rPr>
      </w:pPr>
    </w:p>
    <w:p w14:paraId="23FAC3B1" w14:textId="77777777" w:rsidR="00D85B41" w:rsidRDefault="00D85B41" w:rsidP="00791D56"/>
    <w:p w14:paraId="663224DB" w14:textId="2CBCD14F" w:rsidR="00D85B41" w:rsidRDefault="00D85B41" w:rsidP="00791D56">
      <w:r>
        <w:t>Explanation:</w:t>
      </w:r>
    </w:p>
    <w:p w14:paraId="0C32E069" w14:textId="785257C9" w:rsidR="00136B2E" w:rsidRDefault="00EC6992" w:rsidP="00791D56">
      <w:r>
        <w:t>In the optimized code we have interchanged the index</w:t>
      </w:r>
      <w:r w:rsidR="00E3574A">
        <w:t>e</w:t>
      </w:r>
      <w:r>
        <w:t xml:space="preserve">s in the for loop. In the 2-D array after </w:t>
      </w:r>
    </w:p>
    <w:p w14:paraId="62B8C5D5" w14:textId="7757AC28" w:rsidR="00EC6992" w:rsidRDefault="00EC6992" w:rsidP="00791D56">
      <w:r>
        <w:t>Interchanging spatial locality is improved. In the original code the elements accessed are not sequential. Because the elements accessed are 10000 far away from each other.</w:t>
      </w:r>
      <w:r w:rsidR="0029543D">
        <w:t xml:space="preserve"> </w:t>
      </w:r>
      <w:r w:rsidR="00D85B41">
        <w:t>After the optimization the 2-d array elements are accessed sequentially. This</w:t>
      </w:r>
      <w:r w:rsidR="0029543D">
        <w:t xml:space="preserve"> technique is called </w:t>
      </w:r>
      <w:r w:rsidR="0029543D">
        <w:rPr>
          <w:b/>
        </w:rPr>
        <w:t xml:space="preserve">Loop Interchange </w:t>
      </w:r>
      <w:r w:rsidR="0029543D" w:rsidRPr="0029543D">
        <w:t>technique</w:t>
      </w:r>
      <w:r w:rsidR="0029543D">
        <w:rPr>
          <w:b/>
        </w:rPr>
        <w:t>.</w:t>
      </w:r>
      <w:r w:rsidR="00D85B41">
        <w:rPr>
          <w:b/>
        </w:rPr>
        <w:t xml:space="preserve"> </w:t>
      </w:r>
      <w:r w:rsidR="00D85B41">
        <w:t>Hence the improvement in D1 miss rate.</w:t>
      </w:r>
    </w:p>
    <w:p w14:paraId="72BC9199" w14:textId="77777777" w:rsidR="00D364E3" w:rsidRDefault="00D364E3" w:rsidP="00791D56"/>
    <w:p w14:paraId="472A9FBB" w14:textId="77777777" w:rsidR="00D364E3" w:rsidRDefault="00D364E3" w:rsidP="00791D56"/>
    <w:p w14:paraId="493E9A3B" w14:textId="77777777" w:rsidR="00D364E3" w:rsidRDefault="00D364E3" w:rsidP="00791D56"/>
    <w:p w14:paraId="01AFA659" w14:textId="77777777" w:rsidR="00D364E3" w:rsidRDefault="00D364E3" w:rsidP="00791D56"/>
    <w:p w14:paraId="4A8D60CD" w14:textId="77777777" w:rsidR="00D364E3" w:rsidRDefault="00D364E3" w:rsidP="00791D56"/>
    <w:p w14:paraId="2CC7625B" w14:textId="77777777" w:rsidR="00D364E3" w:rsidRDefault="00D364E3" w:rsidP="00791D56"/>
    <w:p w14:paraId="78150B48" w14:textId="77777777" w:rsidR="00D364E3" w:rsidRDefault="00D364E3" w:rsidP="00791D56"/>
    <w:p w14:paraId="5A5EBB45" w14:textId="77777777" w:rsidR="00D364E3" w:rsidRDefault="00D364E3" w:rsidP="00791D56"/>
    <w:p w14:paraId="7F43387A" w14:textId="77777777" w:rsidR="00D364E3" w:rsidRDefault="00D364E3" w:rsidP="00791D56"/>
    <w:p w14:paraId="296E9D62" w14:textId="77777777" w:rsidR="00D364E3" w:rsidRDefault="00D364E3" w:rsidP="00791D56"/>
    <w:p w14:paraId="13987812" w14:textId="333A5B16" w:rsidR="00D364E3" w:rsidRDefault="00D364E3" w:rsidP="00791D56">
      <w:r>
        <w:t>Task 2:</w:t>
      </w:r>
    </w:p>
    <w:p w14:paraId="5B42F83E" w14:textId="04473212" w:rsidR="00D364E3" w:rsidRDefault="00D364E3" w:rsidP="00791D56">
      <w:r>
        <w:t>Matrix Transpose</w:t>
      </w:r>
    </w:p>
    <w:p w14:paraId="3F8D61D4" w14:textId="77777777" w:rsidR="0011265F" w:rsidRDefault="0011265F" w:rsidP="00791D56"/>
    <w:p w14:paraId="230DE91F" w14:textId="2DEEC813" w:rsidR="00F20CB6" w:rsidRDefault="00D364E3" w:rsidP="00791D56">
      <w:r>
        <w:t>Original Code:</w:t>
      </w:r>
    </w:p>
    <w:p w14:paraId="3A58848D" w14:textId="4146E080" w:rsidR="00D364E3" w:rsidRDefault="00F20CB6" w:rsidP="00791D56">
      <w:r>
        <w:rPr>
          <w:noProof/>
        </w:rPr>
        <w:drawing>
          <wp:inline distT="0" distB="0" distL="0" distR="0" wp14:anchorId="571F5FDF" wp14:editId="55546E07">
            <wp:extent cx="5943600" cy="44577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2_code_origin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47DC" w14:textId="77777777" w:rsidR="006855CC" w:rsidRDefault="006855CC" w:rsidP="00791D56"/>
    <w:p w14:paraId="6CB677AB" w14:textId="77777777" w:rsidR="006855CC" w:rsidRDefault="006855CC" w:rsidP="00791D56"/>
    <w:p w14:paraId="2F19D688" w14:textId="77777777" w:rsidR="006855CC" w:rsidRDefault="006855CC" w:rsidP="00791D56"/>
    <w:p w14:paraId="0D47D92E" w14:textId="77777777" w:rsidR="006855CC" w:rsidRDefault="006855CC" w:rsidP="00791D56"/>
    <w:p w14:paraId="18636EEA" w14:textId="77777777" w:rsidR="006855CC" w:rsidRDefault="006855CC" w:rsidP="00791D56"/>
    <w:p w14:paraId="39A2B923" w14:textId="77777777" w:rsidR="006855CC" w:rsidRDefault="006855CC" w:rsidP="00791D56"/>
    <w:p w14:paraId="32A53B0C" w14:textId="77777777" w:rsidR="006855CC" w:rsidRDefault="006855CC" w:rsidP="00791D56"/>
    <w:p w14:paraId="07D71234" w14:textId="77777777" w:rsidR="006855CC" w:rsidRDefault="006855CC" w:rsidP="00791D56"/>
    <w:p w14:paraId="60E21C5F" w14:textId="77777777" w:rsidR="006855CC" w:rsidRDefault="006855CC" w:rsidP="00791D56"/>
    <w:p w14:paraId="5D674D4A" w14:textId="77777777" w:rsidR="006855CC" w:rsidRDefault="006855CC" w:rsidP="00791D56"/>
    <w:p w14:paraId="5F0CF57C" w14:textId="77777777" w:rsidR="006855CC" w:rsidRDefault="006855CC" w:rsidP="00791D56"/>
    <w:p w14:paraId="0F327B94" w14:textId="77777777" w:rsidR="006855CC" w:rsidRDefault="006855CC" w:rsidP="00791D56"/>
    <w:p w14:paraId="1EBB94F7" w14:textId="77777777" w:rsidR="006855CC" w:rsidRDefault="006855CC" w:rsidP="00791D56"/>
    <w:p w14:paraId="1D4E840D" w14:textId="77777777" w:rsidR="006855CC" w:rsidRDefault="006855CC" w:rsidP="00791D56"/>
    <w:p w14:paraId="682CA2AA" w14:textId="77777777" w:rsidR="006855CC" w:rsidRDefault="006855CC" w:rsidP="00791D56"/>
    <w:p w14:paraId="13693997" w14:textId="77777777" w:rsidR="006855CC" w:rsidRDefault="006855CC" w:rsidP="00791D56"/>
    <w:p w14:paraId="49A86277" w14:textId="5BD64C84" w:rsidR="00EE7CE9" w:rsidRDefault="006855CC" w:rsidP="006855CC">
      <w:pPr>
        <w:outlineLvl w:val="0"/>
      </w:pPr>
      <w:r>
        <w:t>Compile the original Code and run the valgrind tool to get the D1 miss rate</w:t>
      </w:r>
    </w:p>
    <w:p w14:paraId="46B1B2A6" w14:textId="1AFEDABA" w:rsidR="006855CC" w:rsidRDefault="00EE7CE9" w:rsidP="006855CC">
      <w:pPr>
        <w:outlineLvl w:val="0"/>
      </w:pPr>
      <w:r>
        <w:rPr>
          <w:noProof/>
        </w:rPr>
        <w:drawing>
          <wp:inline distT="0" distB="0" distL="0" distR="0" wp14:anchorId="3E19C7F8" wp14:editId="7BA6D0E2">
            <wp:extent cx="5943600" cy="44577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unning_task2_valgrin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7D83" w14:textId="77777777" w:rsidR="006855CC" w:rsidRPr="00D85B41" w:rsidRDefault="006855CC" w:rsidP="00791D56"/>
    <w:p w14:paraId="1E590548" w14:textId="77777777" w:rsidR="00791D56" w:rsidRDefault="00791D56" w:rsidP="002A1889"/>
    <w:p w14:paraId="7F02D85D" w14:textId="77777777" w:rsidR="00FE5DD2" w:rsidRDefault="00FE5DD2" w:rsidP="002A1889"/>
    <w:p w14:paraId="2B33521C" w14:textId="77777777" w:rsidR="00FE5DD2" w:rsidRDefault="00FE5DD2" w:rsidP="002A1889"/>
    <w:p w14:paraId="6AE1CC6B" w14:textId="77777777" w:rsidR="00FE5DD2" w:rsidRDefault="00FE5DD2" w:rsidP="002A1889"/>
    <w:p w14:paraId="736C1350" w14:textId="77777777" w:rsidR="00FE5DD2" w:rsidRDefault="00FE5DD2" w:rsidP="002A1889"/>
    <w:p w14:paraId="142DDA61" w14:textId="77777777" w:rsidR="00FE5DD2" w:rsidRDefault="00FE5DD2" w:rsidP="002A1889"/>
    <w:p w14:paraId="3E1F6785" w14:textId="77777777" w:rsidR="00FE5DD2" w:rsidRDefault="00FE5DD2" w:rsidP="002A1889"/>
    <w:p w14:paraId="55D34091" w14:textId="77777777" w:rsidR="00FE5DD2" w:rsidRDefault="00FE5DD2" w:rsidP="002A1889"/>
    <w:p w14:paraId="2460E00E" w14:textId="77777777" w:rsidR="00FE5DD2" w:rsidRDefault="00FE5DD2" w:rsidP="002A1889"/>
    <w:p w14:paraId="338049B6" w14:textId="77777777" w:rsidR="00FE5DD2" w:rsidRDefault="00FE5DD2" w:rsidP="002A1889"/>
    <w:p w14:paraId="5B988FAD" w14:textId="77777777" w:rsidR="00FE5DD2" w:rsidRDefault="00FE5DD2" w:rsidP="002A1889"/>
    <w:p w14:paraId="06CCC168" w14:textId="77777777" w:rsidR="00FE5DD2" w:rsidRDefault="00FE5DD2" w:rsidP="002A1889"/>
    <w:p w14:paraId="78247949" w14:textId="77777777" w:rsidR="00FE5DD2" w:rsidRDefault="00FE5DD2" w:rsidP="002A1889"/>
    <w:p w14:paraId="2A4DE2CD" w14:textId="77777777" w:rsidR="00FE5DD2" w:rsidRDefault="00FE5DD2" w:rsidP="002A1889"/>
    <w:p w14:paraId="0902A0ED" w14:textId="77777777" w:rsidR="00FE5DD2" w:rsidRDefault="00FE5DD2" w:rsidP="002A1889"/>
    <w:p w14:paraId="44E45E64" w14:textId="77777777" w:rsidR="00FE5DD2" w:rsidRDefault="00FE5DD2" w:rsidP="002A1889"/>
    <w:p w14:paraId="0806084F" w14:textId="77777777" w:rsidR="00FE5DD2" w:rsidRDefault="00FE5DD2" w:rsidP="002A1889"/>
    <w:p w14:paraId="1D08814A" w14:textId="77777777" w:rsidR="00FE5DD2" w:rsidRDefault="00FE5DD2" w:rsidP="002A1889"/>
    <w:p w14:paraId="788EDA71" w14:textId="5632BFA0" w:rsidR="00F97706" w:rsidRDefault="00FE5DD2" w:rsidP="002A1889">
      <w:r>
        <w:t>Display the D1 miss rate:</w:t>
      </w:r>
    </w:p>
    <w:p w14:paraId="5ADDA986" w14:textId="409421B3" w:rsidR="00F97706" w:rsidRDefault="00F97706" w:rsidP="002A1889">
      <w:r>
        <w:rPr>
          <w:noProof/>
        </w:rPr>
        <w:drawing>
          <wp:inline distT="0" distB="0" distL="0" distR="0" wp14:anchorId="0DDD951D" wp14:editId="705B45BA">
            <wp:extent cx="5943600" cy="44577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splay_d1_miss_rate_task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14A5" w14:textId="77777777" w:rsidR="00F97D25" w:rsidRDefault="00F97D25" w:rsidP="002A1889"/>
    <w:p w14:paraId="55929C89" w14:textId="77777777" w:rsidR="00A2462E" w:rsidRDefault="00A2462E" w:rsidP="002A1889"/>
    <w:p w14:paraId="748C139A" w14:textId="77777777" w:rsidR="00A2462E" w:rsidRDefault="00A2462E" w:rsidP="002A1889"/>
    <w:p w14:paraId="3CD8E100" w14:textId="77777777" w:rsidR="00A2462E" w:rsidRDefault="00A2462E" w:rsidP="002A1889"/>
    <w:p w14:paraId="673C7FC2" w14:textId="77777777" w:rsidR="00A2462E" w:rsidRDefault="00A2462E" w:rsidP="002A1889"/>
    <w:p w14:paraId="16FE2F9D" w14:textId="77777777" w:rsidR="00A2462E" w:rsidRDefault="00A2462E" w:rsidP="002A1889"/>
    <w:p w14:paraId="3075505C" w14:textId="77777777" w:rsidR="00A2462E" w:rsidRDefault="00A2462E" w:rsidP="002A1889"/>
    <w:p w14:paraId="1F98A759" w14:textId="77777777" w:rsidR="00A2462E" w:rsidRDefault="00A2462E" w:rsidP="002A1889"/>
    <w:p w14:paraId="3E58D793" w14:textId="77777777" w:rsidR="00A2462E" w:rsidRDefault="00A2462E" w:rsidP="002A1889"/>
    <w:p w14:paraId="7152FEDC" w14:textId="77777777" w:rsidR="00A2462E" w:rsidRDefault="00A2462E" w:rsidP="002A1889"/>
    <w:p w14:paraId="180843AC" w14:textId="77777777" w:rsidR="00A2462E" w:rsidRDefault="00A2462E" w:rsidP="002A1889"/>
    <w:p w14:paraId="1018D9CE" w14:textId="77777777" w:rsidR="00A2462E" w:rsidRDefault="00A2462E" w:rsidP="002A1889"/>
    <w:p w14:paraId="24686FC8" w14:textId="77777777" w:rsidR="00A2462E" w:rsidRDefault="00A2462E" w:rsidP="002A1889"/>
    <w:p w14:paraId="55950B1F" w14:textId="77777777" w:rsidR="00A2462E" w:rsidRDefault="00A2462E" w:rsidP="002A1889"/>
    <w:p w14:paraId="51D87855" w14:textId="77777777" w:rsidR="00A2462E" w:rsidRDefault="00A2462E" w:rsidP="002A1889"/>
    <w:p w14:paraId="788D2712" w14:textId="77777777" w:rsidR="00A2462E" w:rsidRDefault="00A2462E" w:rsidP="002A1889"/>
    <w:p w14:paraId="5A20E7B5" w14:textId="77777777" w:rsidR="00A2462E" w:rsidRDefault="00A2462E" w:rsidP="002A1889"/>
    <w:p w14:paraId="3B65E27F" w14:textId="77777777" w:rsidR="00A2462E" w:rsidRDefault="00A2462E" w:rsidP="002A1889"/>
    <w:p w14:paraId="4EAEF083" w14:textId="77777777" w:rsidR="00A2462E" w:rsidRDefault="00A2462E" w:rsidP="002A1889"/>
    <w:p w14:paraId="27588635" w14:textId="77777777" w:rsidR="00081841" w:rsidRDefault="00081841" w:rsidP="002A1889"/>
    <w:p w14:paraId="0A21544F" w14:textId="77777777" w:rsidR="00081841" w:rsidRDefault="00081841" w:rsidP="002A1889"/>
    <w:p w14:paraId="40430F61" w14:textId="09F565BC" w:rsidR="00A67FB7" w:rsidRDefault="00A2462E" w:rsidP="002A1889">
      <w:r>
        <w:t>Optimise Task2:</w:t>
      </w:r>
    </w:p>
    <w:p w14:paraId="7E90C754" w14:textId="0722DD34" w:rsidR="00201D87" w:rsidRDefault="00A67FB7" w:rsidP="002A1889">
      <w:r>
        <w:rPr>
          <w:noProof/>
        </w:rPr>
        <w:drawing>
          <wp:inline distT="0" distB="0" distL="0" distR="0" wp14:anchorId="5F8CBD79" wp14:editId="464AD7BC">
            <wp:extent cx="5943600" cy="4457700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2_optimised_co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4F27" w14:textId="77777777" w:rsidR="0092746F" w:rsidRDefault="0092746F" w:rsidP="002A1889"/>
    <w:p w14:paraId="25416FA6" w14:textId="77777777" w:rsidR="0092746F" w:rsidRDefault="0092746F" w:rsidP="002A1889"/>
    <w:p w14:paraId="5A64FD08" w14:textId="77777777" w:rsidR="0092746F" w:rsidRDefault="0092746F" w:rsidP="002A1889"/>
    <w:p w14:paraId="6F4C11EA" w14:textId="77777777" w:rsidR="0092746F" w:rsidRDefault="0092746F" w:rsidP="002A1889"/>
    <w:p w14:paraId="5458416E" w14:textId="77777777" w:rsidR="0092746F" w:rsidRDefault="0092746F" w:rsidP="002A1889"/>
    <w:p w14:paraId="58D309E0" w14:textId="77777777" w:rsidR="0092746F" w:rsidRDefault="0092746F" w:rsidP="002A1889"/>
    <w:p w14:paraId="332ECC50" w14:textId="77777777" w:rsidR="0092746F" w:rsidRDefault="0092746F" w:rsidP="002A1889"/>
    <w:p w14:paraId="2560EF28" w14:textId="77777777" w:rsidR="0092746F" w:rsidRDefault="0092746F" w:rsidP="002A1889"/>
    <w:p w14:paraId="12C3A00F" w14:textId="77777777" w:rsidR="0092746F" w:rsidRDefault="0092746F" w:rsidP="002A1889"/>
    <w:p w14:paraId="75E020B5" w14:textId="77777777" w:rsidR="0092746F" w:rsidRDefault="0092746F" w:rsidP="002A1889"/>
    <w:p w14:paraId="3253C7FA" w14:textId="77777777" w:rsidR="0092746F" w:rsidRDefault="0092746F" w:rsidP="002A1889"/>
    <w:p w14:paraId="532B7DFD" w14:textId="77777777" w:rsidR="0092746F" w:rsidRDefault="0092746F" w:rsidP="002A1889"/>
    <w:p w14:paraId="468D2748" w14:textId="77777777" w:rsidR="0092746F" w:rsidRDefault="0092746F" w:rsidP="002A1889"/>
    <w:p w14:paraId="3028BCDD" w14:textId="77777777" w:rsidR="0092746F" w:rsidRDefault="0092746F" w:rsidP="002A1889"/>
    <w:p w14:paraId="25E23D9B" w14:textId="77777777" w:rsidR="0092746F" w:rsidRDefault="0092746F" w:rsidP="002A1889"/>
    <w:p w14:paraId="73623C8C" w14:textId="77777777" w:rsidR="0092746F" w:rsidRDefault="0092746F" w:rsidP="002A1889"/>
    <w:p w14:paraId="1AB9AD84" w14:textId="77777777" w:rsidR="0092746F" w:rsidRDefault="0092746F" w:rsidP="002A1889"/>
    <w:p w14:paraId="60424EBC" w14:textId="77777777" w:rsidR="0092746F" w:rsidRDefault="0092746F" w:rsidP="002A1889"/>
    <w:p w14:paraId="6AD35B76" w14:textId="77777777" w:rsidR="0092746F" w:rsidRDefault="0092746F" w:rsidP="002A1889"/>
    <w:p w14:paraId="6FFCDB21" w14:textId="77777777" w:rsidR="00735426" w:rsidRDefault="00735426" w:rsidP="0092746F">
      <w:pPr>
        <w:outlineLvl w:val="0"/>
      </w:pPr>
    </w:p>
    <w:p w14:paraId="03766E55" w14:textId="752FEB73" w:rsidR="0092746F" w:rsidRDefault="0092746F" w:rsidP="0092746F">
      <w:pPr>
        <w:outlineLvl w:val="0"/>
      </w:pPr>
      <w:r>
        <w:t>Compile the Optimised</w:t>
      </w:r>
      <w:r>
        <w:t xml:space="preserve"> Code and run the valgrind tool to get the D1 miss rate</w:t>
      </w:r>
    </w:p>
    <w:p w14:paraId="281477B2" w14:textId="2DFCA0B5" w:rsidR="0092746F" w:rsidRDefault="0092746F" w:rsidP="0092746F">
      <w:pPr>
        <w:outlineLvl w:val="0"/>
      </w:pPr>
      <w:r>
        <w:rPr>
          <w:noProof/>
        </w:rPr>
        <w:drawing>
          <wp:inline distT="0" distB="0" distL="0" distR="0" wp14:anchorId="4FAE11E0" wp14:editId="4E0CB4C9">
            <wp:extent cx="5943600" cy="4457700"/>
            <wp:effectExtent l="0" t="0" r="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unning_task2_optimise_valgrin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429F" w14:textId="77777777" w:rsidR="00CF7097" w:rsidRDefault="00CF7097" w:rsidP="0092746F">
      <w:pPr>
        <w:outlineLvl w:val="0"/>
      </w:pPr>
    </w:p>
    <w:p w14:paraId="0C7EB684" w14:textId="77777777" w:rsidR="00CF7097" w:rsidRDefault="00CF7097" w:rsidP="0092746F">
      <w:pPr>
        <w:outlineLvl w:val="0"/>
      </w:pPr>
    </w:p>
    <w:p w14:paraId="742C96E1" w14:textId="77777777" w:rsidR="00CF7097" w:rsidRDefault="00CF7097" w:rsidP="0092746F">
      <w:pPr>
        <w:outlineLvl w:val="0"/>
      </w:pPr>
    </w:p>
    <w:p w14:paraId="6DA52707" w14:textId="77777777" w:rsidR="00CF7097" w:rsidRDefault="00CF7097" w:rsidP="0092746F">
      <w:pPr>
        <w:outlineLvl w:val="0"/>
      </w:pPr>
    </w:p>
    <w:p w14:paraId="73D729F5" w14:textId="77777777" w:rsidR="00CF7097" w:rsidRDefault="00CF7097" w:rsidP="0092746F">
      <w:pPr>
        <w:outlineLvl w:val="0"/>
      </w:pPr>
    </w:p>
    <w:p w14:paraId="207183EF" w14:textId="77777777" w:rsidR="00CF7097" w:rsidRDefault="00CF7097" w:rsidP="0092746F">
      <w:pPr>
        <w:outlineLvl w:val="0"/>
      </w:pPr>
    </w:p>
    <w:p w14:paraId="3DDF18E7" w14:textId="77777777" w:rsidR="00CF7097" w:rsidRDefault="00CF7097" w:rsidP="0092746F">
      <w:pPr>
        <w:outlineLvl w:val="0"/>
      </w:pPr>
    </w:p>
    <w:p w14:paraId="32CB2EC9" w14:textId="77777777" w:rsidR="00CF7097" w:rsidRDefault="00CF7097" w:rsidP="0092746F">
      <w:pPr>
        <w:outlineLvl w:val="0"/>
      </w:pPr>
    </w:p>
    <w:p w14:paraId="37CE98D5" w14:textId="77777777" w:rsidR="00CF7097" w:rsidRDefault="00CF7097" w:rsidP="0092746F">
      <w:pPr>
        <w:outlineLvl w:val="0"/>
      </w:pPr>
    </w:p>
    <w:p w14:paraId="0BC9E59E" w14:textId="77777777" w:rsidR="00CF7097" w:rsidRDefault="00CF7097" w:rsidP="0092746F">
      <w:pPr>
        <w:outlineLvl w:val="0"/>
      </w:pPr>
    </w:p>
    <w:p w14:paraId="5B7AA7C0" w14:textId="77777777" w:rsidR="00CF7097" w:rsidRDefault="00CF7097" w:rsidP="0092746F">
      <w:pPr>
        <w:outlineLvl w:val="0"/>
      </w:pPr>
    </w:p>
    <w:p w14:paraId="0B826A4A" w14:textId="77777777" w:rsidR="00CF7097" w:rsidRDefault="00CF7097" w:rsidP="0092746F">
      <w:pPr>
        <w:outlineLvl w:val="0"/>
      </w:pPr>
    </w:p>
    <w:p w14:paraId="25343DD3" w14:textId="77777777" w:rsidR="00CF7097" w:rsidRDefault="00CF7097" w:rsidP="0092746F">
      <w:pPr>
        <w:outlineLvl w:val="0"/>
      </w:pPr>
    </w:p>
    <w:p w14:paraId="6034902E" w14:textId="77777777" w:rsidR="00CF7097" w:rsidRDefault="00CF7097" w:rsidP="0092746F">
      <w:pPr>
        <w:outlineLvl w:val="0"/>
      </w:pPr>
    </w:p>
    <w:p w14:paraId="5B8C2E51" w14:textId="77777777" w:rsidR="00CF7097" w:rsidRDefault="00CF7097" w:rsidP="0092746F">
      <w:pPr>
        <w:outlineLvl w:val="0"/>
      </w:pPr>
    </w:p>
    <w:p w14:paraId="2BD9D210" w14:textId="77777777" w:rsidR="00CF7097" w:rsidRDefault="00CF7097" w:rsidP="0092746F">
      <w:pPr>
        <w:outlineLvl w:val="0"/>
      </w:pPr>
    </w:p>
    <w:p w14:paraId="5E5C7438" w14:textId="77777777" w:rsidR="00CF7097" w:rsidRDefault="00CF7097" w:rsidP="0092746F">
      <w:pPr>
        <w:outlineLvl w:val="0"/>
      </w:pPr>
    </w:p>
    <w:p w14:paraId="1BE38254" w14:textId="77777777" w:rsidR="00CF7097" w:rsidRDefault="00CF7097" w:rsidP="0092746F">
      <w:pPr>
        <w:outlineLvl w:val="0"/>
      </w:pPr>
    </w:p>
    <w:p w14:paraId="4261605F" w14:textId="77777777" w:rsidR="00CF7097" w:rsidRDefault="00CF7097" w:rsidP="0092746F">
      <w:pPr>
        <w:outlineLvl w:val="0"/>
      </w:pPr>
    </w:p>
    <w:p w14:paraId="526F6DC9" w14:textId="77777777" w:rsidR="00735426" w:rsidRDefault="00735426" w:rsidP="0092746F">
      <w:pPr>
        <w:outlineLvl w:val="0"/>
        <w:rPr>
          <w:b/>
        </w:rPr>
      </w:pPr>
    </w:p>
    <w:p w14:paraId="2CBAF5AE" w14:textId="2B2CB286" w:rsidR="00CF7097" w:rsidRDefault="00CF7097" w:rsidP="0092746F">
      <w:pPr>
        <w:outlineLvl w:val="0"/>
        <w:rPr>
          <w:b/>
        </w:rPr>
      </w:pPr>
      <w:r w:rsidRPr="00866D01">
        <w:rPr>
          <w:b/>
        </w:rPr>
        <w:t>Display the D1 miss rate:</w:t>
      </w:r>
    </w:p>
    <w:p w14:paraId="6CC98988" w14:textId="52EFC451" w:rsidR="00CF7097" w:rsidRDefault="00CF7097" w:rsidP="0092746F">
      <w:pPr>
        <w:outlineLvl w:val="0"/>
        <w:rPr>
          <w:b/>
        </w:rPr>
      </w:pPr>
      <w:r>
        <w:rPr>
          <w:b/>
          <w:noProof/>
        </w:rPr>
        <w:drawing>
          <wp:inline distT="0" distB="0" distL="0" distR="0" wp14:anchorId="534B3563" wp14:editId="78982881">
            <wp:extent cx="5943600" cy="4457700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splay_d1_miss_rate_task2_optimis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E0D1" w14:textId="77777777" w:rsidR="00CF7097" w:rsidRDefault="00CF7097" w:rsidP="0092746F">
      <w:pPr>
        <w:outlineLvl w:val="0"/>
        <w:rPr>
          <w:b/>
        </w:rPr>
      </w:pPr>
    </w:p>
    <w:p w14:paraId="1083F738" w14:textId="77777777" w:rsidR="00F05EEA" w:rsidRDefault="00F05EEA" w:rsidP="0092746F">
      <w:pPr>
        <w:outlineLvl w:val="0"/>
      </w:pPr>
    </w:p>
    <w:p w14:paraId="6DAEE865" w14:textId="7971608A" w:rsidR="00CF7097" w:rsidRDefault="00CF7097" w:rsidP="0092746F">
      <w:pPr>
        <w:outlineLvl w:val="0"/>
      </w:pPr>
      <w:bookmarkStart w:id="0" w:name="_GoBack"/>
      <w:bookmarkEnd w:id="0"/>
      <w:r>
        <w:t>Explanation:</w:t>
      </w:r>
    </w:p>
    <w:p w14:paraId="5AA2A570" w14:textId="0BD1906F" w:rsidR="006B7B77" w:rsidRDefault="00A1598F" w:rsidP="006B7B77">
      <w:pPr>
        <w:ind w:left="720"/>
        <w:outlineLvl w:val="0"/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 xml:space="preserve">The concept of </w:t>
      </w:r>
      <w:r w:rsidR="00F05EEA" w:rsidRPr="006B7B77">
        <w:rPr>
          <w:rFonts w:asciiTheme="minorHAnsi" w:hAnsiTheme="minorHAnsi" w:cstheme="minorBidi"/>
        </w:rPr>
        <w:t>Blocked algorithm</w:t>
      </w:r>
      <w:r w:rsidR="006B7B77">
        <w:rPr>
          <w:rFonts w:asciiTheme="minorHAnsi" w:hAnsiTheme="minorHAnsi" w:cstheme="minorBidi"/>
        </w:rPr>
        <w:t xml:space="preserve"> is used to reduce the miss rate.</w:t>
      </w:r>
    </w:p>
    <w:p w14:paraId="64AF8DF5" w14:textId="77777777" w:rsidR="006B7B77" w:rsidRDefault="00F05EEA" w:rsidP="006B7B77">
      <w:pPr>
        <w:ind w:left="720"/>
        <w:outlineLvl w:val="0"/>
        <w:rPr>
          <w:rFonts w:asciiTheme="minorHAnsi" w:hAnsiTheme="minorHAnsi" w:cstheme="minorBidi"/>
        </w:rPr>
      </w:pPr>
      <w:r w:rsidRPr="006B7B77">
        <w:rPr>
          <w:rFonts w:asciiTheme="minorHAnsi" w:hAnsiTheme="minorHAnsi" w:cstheme="minorBidi"/>
        </w:rPr>
        <w:t>Instead of accessing entire rows or columns, it subdivides matrices into blocks</w:t>
      </w:r>
    </w:p>
    <w:p w14:paraId="6A166D70" w14:textId="291407AB" w:rsidR="00CF7097" w:rsidRDefault="006B7B77" w:rsidP="006B7B77">
      <w:pPr>
        <w:ind w:left="720"/>
        <w:outlineLvl w:val="0"/>
        <w:rPr>
          <w:rFonts w:asciiTheme="minorHAnsi" w:hAnsiTheme="minorHAnsi" w:cstheme="minorBidi"/>
        </w:rPr>
      </w:pPr>
      <w:r w:rsidRPr="006B7B77">
        <w:rPr>
          <w:rFonts w:asciiTheme="minorHAnsi" w:hAnsiTheme="minorHAnsi" w:cstheme="minorBidi"/>
        </w:rPr>
        <w:t>Maximize computations on block data already in cache</w:t>
      </w:r>
      <w:r>
        <w:rPr>
          <w:rFonts w:asciiTheme="minorHAnsi" w:hAnsiTheme="minorHAnsi" w:cstheme="minorBidi"/>
        </w:rPr>
        <w:t>.</w:t>
      </w:r>
      <w:r w:rsidR="00735426">
        <w:rPr>
          <w:rFonts w:asciiTheme="minorHAnsi" w:hAnsiTheme="minorHAnsi" w:cstheme="minorBidi"/>
        </w:rPr>
        <w:t xml:space="preserve"> For the destination matrix,</w:t>
      </w:r>
    </w:p>
    <w:p w14:paraId="17D387F9" w14:textId="08557E4D" w:rsidR="00735426" w:rsidRDefault="00735426" w:rsidP="006B7B77">
      <w:pPr>
        <w:ind w:left="720"/>
        <w:outlineLvl w:val="0"/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We fetched the block of column and source matrix we fetched block in its row according</w:t>
      </w:r>
    </w:p>
    <w:p w14:paraId="762519A3" w14:textId="07CFB495" w:rsidR="00735426" w:rsidRDefault="00D50697" w:rsidP="006B7B77">
      <w:pPr>
        <w:ind w:left="720"/>
        <w:outlineLvl w:val="0"/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t</w:t>
      </w:r>
      <w:r w:rsidR="00735426">
        <w:rPr>
          <w:rFonts w:asciiTheme="minorHAnsi" w:hAnsiTheme="minorHAnsi" w:cstheme="minorBidi"/>
        </w:rPr>
        <w:t>o the optimized code.</w:t>
      </w:r>
      <w:r w:rsidR="004128DB">
        <w:rPr>
          <w:rFonts w:asciiTheme="minorHAnsi" w:hAnsiTheme="minorHAnsi" w:cstheme="minorBidi"/>
        </w:rPr>
        <w:t xml:space="preserve"> </w:t>
      </w:r>
      <w:r w:rsidR="00F26D41">
        <w:rPr>
          <w:rFonts w:asciiTheme="minorHAnsi" w:hAnsiTheme="minorHAnsi" w:cstheme="minorBidi"/>
        </w:rPr>
        <w:t>The</w:t>
      </w:r>
      <w:r w:rsidR="0053775C">
        <w:rPr>
          <w:rFonts w:asciiTheme="minorHAnsi" w:hAnsiTheme="minorHAnsi" w:cstheme="minorBidi"/>
        </w:rPr>
        <w:t xml:space="preserve"> destination matrix benefits from spatial locality and source matrix benefits from spatial locality.</w:t>
      </w:r>
      <w:r w:rsidR="00151CF1">
        <w:rPr>
          <w:rFonts w:asciiTheme="minorHAnsi" w:hAnsiTheme="minorHAnsi" w:cstheme="minorBidi"/>
        </w:rPr>
        <w:t xml:space="preserve"> We are </w:t>
      </w:r>
      <w:r>
        <w:rPr>
          <w:rFonts w:asciiTheme="minorHAnsi" w:hAnsiTheme="minorHAnsi" w:cstheme="minorBidi"/>
        </w:rPr>
        <w:t>also</w:t>
      </w:r>
      <w:r w:rsidR="00151CF1">
        <w:rPr>
          <w:rFonts w:asciiTheme="minorHAnsi" w:hAnsiTheme="minorHAnsi" w:cstheme="minorBidi"/>
        </w:rPr>
        <w:t xml:space="preserve"> reducing the memory access by factor of Block size.</w:t>
      </w:r>
    </w:p>
    <w:p w14:paraId="781E14B7" w14:textId="77777777" w:rsidR="0053775C" w:rsidRPr="006B7B77" w:rsidRDefault="0053775C" w:rsidP="006B7B77">
      <w:pPr>
        <w:ind w:left="720"/>
        <w:outlineLvl w:val="0"/>
        <w:rPr>
          <w:rFonts w:asciiTheme="minorHAnsi" w:hAnsiTheme="minorHAnsi" w:cstheme="minorBidi"/>
        </w:rPr>
      </w:pPr>
    </w:p>
    <w:p w14:paraId="4A688DCB" w14:textId="77777777" w:rsidR="0092746F" w:rsidRDefault="0092746F" w:rsidP="0092746F">
      <w:pPr>
        <w:outlineLvl w:val="0"/>
      </w:pPr>
    </w:p>
    <w:p w14:paraId="4D71026A" w14:textId="77777777" w:rsidR="0092746F" w:rsidRDefault="0092746F" w:rsidP="002A1889"/>
    <w:p w14:paraId="02E58877" w14:textId="77777777" w:rsidR="00A2462E" w:rsidRDefault="00A2462E" w:rsidP="002A1889"/>
    <w:p w14:paraId="17CBAEA6" w14:textId="77777777" w:rsidR="00F97D25" w:rsidRDefault="00F97D25" w:rsidP="002A1889"/>
    <w:p w14:paraId="7BF7CC53" w14:textId="77777777" w:rsidR="00F97D25" w:rsidRDefault="00F97D25" w:rsidP="002A1889"/>
    <w:p w14:paraId="73EE2E45" w14:textId="77777777" w:rsidR="00F97D25" w:rsidRDefault="00F97D25" w:rsidP="002A1889"/>
    <w:p w14:paraId="13720268" w14:textId="77777777" w:rsidR="00F97D25" w:rsidRDefault="00F97D25" w:rsidP="002A1889"/>
    <w:p w14:paraId="510653A8" w14:textId="039DE16C" w:rsidR="00FE5DD2" w:rsidRDefault="00FE5DD2" w:rsidP="002A1889"/>
    <w:p w14:paraId="43A70828" w14:textId="77777777" w:rsidR="003F6024" w:rsidRDefault="003F6024"/>
    <w:sectPr w:rsidR="003F6024" w:rsidSect="002243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A0583F"/>
    <w:multiLevelType w:val="hybridMultilevel"/>
    <w:tmpl w:val="69BCE9B2"/>
    <w:lvl w:ilvl="0" w:tplc="0AE424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D444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22D7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FE85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5CD8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B042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041D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9C95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84DE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7C9"/>
    <w:rsid w:val="00062A43"/>
    <w:rsid w:val="00081841"/>
    <w:rsid w:val="0011265F"/>
    <w:rsid w:val="00136B2E"/>
    <w:rsid w:val="00151CF1"/>
    <w:rsid w:val="001E2345"/>
    <w:rsid w:val="00200B2C"/>
    <w:rsid w:val="00201D87"/>
    <w:rsid w:val="0022431A"/>
    <w:rsid w:val="0029543D"/>
    <w:rsid w:val="002A1889"/>
    <w:rsid w:val="003F6024"/>
    <w:rsid w:val="004128DB"/>
    <w:rsid w:val="00425D8C"/>
    <w:rsid w:val="004269BD"/>
    <w:rsid w:val="0053775C"/>
    <w:rsid w:val="005A77C9"/>
    <w:rsid w:val="005B24E7"/>
    <w:rsid w:val="006855CC"/>
    <w:rsid w:val="006B7B77"/>
    <w:rsid w:val="00735426"/>
    <w:rsid w:val="00740537"/>
    <w:rsid w:val="00761159"/>
    <w:rsid w:val="007730FD"/>
    <w:rsid w:val="00791D56"/>
    <w:rsid w:val="00866D01"/>
    <w:rsid w:val="0092746F"/>
    <w:rsid w:val="009856CB"/>
    <w:rsid w:val="00A1598F"/>
    <w:rsid w:val="00A2462E"/>
    <w:rsid w:val="00A67FB7"/>
    <w:rsid w:val="00A75DEF"/>
    <w:rsid w:val="00B855FD"/>
    <w:rsid w:val="00C8383F"/>
    <w:rsid w:val="00CF7097"/>
    <w:rsid w:val="00D2620F"/>
    <w:rsid w:val="00D364E3"/>
    <w:rsid w:val="00D50697"/>
    <w:rsid w:val="00D815E3"/>
    <w:rsid w:val="00D85B41"/>
    <w:rsid w:val="00DF5093"/>
    <w:rsid w:val="00E3574A"/>
    <w:rsid w:val="00EC6992"/>
    <w:rsid w:val="00EE7CE9"/>
    <w:rsid w:val="00F05EEA"/>
    <w:rsid w:val="00F20CB6"/>
    <w:rsid w:val="00F26D41"/>
    <w:rsid w:val="00F6696A"/>
    <w:rsid w:val="00F97706"/>
    <w:rsid w:val="00F97D25"/>
    <w:rsid w:val="00FE5DD2"/>
    <w:rsid w:val="00FF1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B8ED5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B7B77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EC69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3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33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609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269</Words>
  <Characters>1538</Characters>
  <Application>Microsoft Macintosh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39</vt:i4>
      </vt:variant>
    </vt:vector>
  </HeadingPairs>
  <TitlesOfParts>
    <vt:vector size="40" baseType="lpstr">
      <vt:lpstr/>
      <vt:lpstr>ACA Lab4</vt:lpstr>
      <vt:lpstr>Compile the original Code and run the valgrind tool to get the D1 miss rate</vt:lpstr>
      <vt:lpstr>Display the D1 miss rate:</vt:lpstr>
      <vt:lpstr>Display the D1 miss rate after Optimization:</vt:lpstr>
      <vt:lpstr>Compile the original Code and run the valgrind tool to get the D1 miss rate</vt:lpstr>
      <vt:lpstr>/</vt:lpstr>
      <vt:lpstr/>
      <vt:lpstr>Compile the Optimised Code and run the valgrind tool to get the D1 miss rate</vt:lpstr>
      <vt:lpstr>/</vt:lpstr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>Display the D1 miss rate:</vt:lpstr>
      <vt:lpstr>/</vt:lpstr>
      <vt:lpstr/>
      <vt:lpstr>Explanation:</vt:lpstr>
      <vt:lpstr>The concept of Blocked algorithm is used to reduce the miss rate.</vt:lpstr>
      <vt:lpstr>Instead of accessing entire rows or columns, it subdivides matrices into blocks</vt:lpstr>
      <vt:lpstr>Maximize computations on block data already in cache. For the destination matrix</vt:lpstr>
      <vt:lpstr>We fetched the block of column and source matrix we fetched block in its row acc</vt:lpstr>
      <vt:lpstr>To the optimized code.The destination matrix benefits by </vt:lpstr>
      <vt:lpstr/>
    </vt:vector>
  </TitlesOfParts>
  <LinksUpToDate>false</LinksUpToDate>
  <CharactersWithSpaces>1804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Jashwanth Reddy Gangula</dc:creator>
  <cp:keywords/>
  <dc:description/>
  <cp:lastModifiedBy>Jashwanth Reddy Gangula</cp:lastModifiedBy>
  <cp:revision>68</cp:revision>
  <dcterms:created xsi:type="dcterms:W3CDTF">2017-04-10T18:47:00Z</dcterms:created>
  <dcterms:modified xsi:type="dcterms:W3CDTF">2017-04-10T22:39:00Z</dcterms:modified>
</cp:coreProperties>
</file>