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86067" w14:textId="77777777" w:rsidR="00055B14" w:rsidRDefault="0070420E">
      <w:r>
        <w:rPr>
          <w:noProof/>
        </w:rPr>
        <w:drawing>
          <wp:inline distT="0" distB="0" distL="0" distR="0" wp14:anchorId="038777D9" wp14:editId="7F0D8390">
            <wp:extent cx="5943600" cy="4231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02 at 3.20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40A5" w14:textId="77777777" w:rsidR="004C0645" w:rsidRDefault="004C0645"/>
    <w:p w14:paraId="38DCEC0F" w14:textId="77777777" w:rsidR="004C0645" w:rsidRDefault="004C0645"/>
    <w:p w14:paraId="0E58C76E" w14:textId="77777777" w:rsidR="004C0645" w:rsidRDefault="004C0645"/>
    <w:p w14:paraId="2E9C110B" w14:textId="77777777" w:rsidR="007C10C9" w:rsidRDefault="007C10C9" w:rsidP="00627536">
      <w:pPr>
        <w:outlineLvl w:val="0"/>
      </w:pPr>
      <w:r w:rsidRPr="007C10C9">
        <w:rPr>
          <w:b/>
        </w:rPr>
        <w:t>Part 1.</w:t>
      </w:r>
      <w:r>
        <w:t xml:space="preserve"> Installed the XAMPP and got the MYSQL and Apache Server running</w:t>
      </w:r>
    </w:p>
    <w:p w14:paraId="125F2035" w14:textId="77777777" w:rsidR="004C0645" w:rsidRDefault="004C0645"/>
    <w:p w14:paraId="66634088" w14:textId="77777777" w:rsidR="004C0645" w:rsidRDefault="004C0645"/>
    <w:p w14:paraId="08AF92DA" w14:textId="77777777" w:rsidR="004C0645" w:rsidRDefault="004C0645"/>
    <w:p w14:paraId="52A168D2" w14:textId="77777777" w:rsidR="004C0645" w:rsidRDefault="004C0645"/>
    <w:p w14:paraId="153F1FE7" w14:textId="77777777" w:rsidR="004C0645" w:rsidRDefault="004C0645"/>
    <w:p w14:paraId="31B78BB4" w14:textId="77777777" w:rsidR="004C0645" w:rsidRDefault="004C0645"/>
    <w:p w14:paraId="6977475D" w14:textId="77777777" w:rsidR="004C0645" w:rsidRDefault="004C0645"/>
    <w:p w14:paraId="1FF9A5DC" w14:textId="77777777" w:rsidR="004C0645" w:rsidRDefault="004C0645"/>
    <w:p w14:paraId="475CB20D" w14:textId="77777777" w:rsidR="004C0645" w:rsidRDefault="004C0645"/>
    <w:p w14:paraId="4A27815A" w14:textId="77777777" w:rsidR="004C0645" w:rsidRDefault="004C0645"/>
    <w:p w14:paraId="5E5C1AEB" w14:textId="77777777" w:rsidR="004C0645" w:rsidRDefault="004C0645"/>
    <w:p w14:paraId="53977AAA" w14:textId="77777777" w:rsidR="007C10C9" w:rsidRDefault="007C10C9"/>
    <w:p w14:paraId="7549BC72" w14:textId="77777777" w:rsidR="007C10C9" w:rsidRDefault="007C10C9"/>
    <w:p w14:paraId="28CF68D0" w14:textId="77777777" w:rsidR="007C10C9" w:rsidRDefault="007C10C9"/>
    <w:p w14:paraId="37F4AFBB" w14:textId="77777777" w:rsidR="007C10C9" w:rsidRDefault="007C10C9"/>
    <w:p w14:paraId="41066D4E" w14:textId="77777777" w:rsidR="007C10C9" w:rsidRDefault="007C10C9"/>
    <w:p w14:paraId="0E81926D" w14:textId="77777777" w:rsidR="004C0645" w:rsidRDefault="004C0645"/>
    <w:p w14:paraId="1BDB060A" w14:textId="77777777" w:rsidR="004C0645" w:rsidRDefault="004C0645"/>
    <w:p w14:paraId="3C836814" w14:textId="487BBA3A" w:rsidR="004C0645" w:rsidRPr="004C0645" w:rsidRDefault="004C0645" w:rsidP="00627536">
      <w:pPr>
        <w:outlineLvl w:val="0"/>
        <w:rPr>
          <w:b/>
        </w:rPr>
      </w:pPr>
      <w:r w:rsidRPr="004C0645">
        <w:rPr>
          <w:b/>
        </w:rPr>
        <w:t>Part2</w:t>
      </w:r>
    </w:p>
    <w:p w14:paraId="1D9717E0" w14:textId="77777777" w:rsidR="004C0645" w:rsidRDefault="004C0645" w:rsidP="004C0645">
      <w:r>
        <w:t>Wrote the helloworld.php script and placed it inside the htdocs folder. The script was running successfully by displaying the hello world in the browser.</w:t>
      </w:r>
    </w:p>
    <w:p w14:paraId="6725EFB0" w14:textId="77777777" w:rsidR="004C0645" w:rsidRDefault="004C0645"/>
    <w:p w14:paraId="0066EB60" w14:textId="77777777" w:rsidR="00146B2A" w:rsidRDefault="00146B2A"/>
    <w:p w14:paraId="0760652C" w14:textId="1BF0D889" w:rsidR="00146B2A" w:rsidRDefault="00146B2A">
      <w:r>
        <w:rPr>
          <w:noProof/>
        </w:rPr>
        <w:drawing>
          <wp:inline distT="0" distB="0" distL="0" distR="0" wp14:anchorId="01AFB5C2" wp14:editId="020E8998">
            <wp:extent cx="5943600" cy="348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02 at 3.21.5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0BBA" w14:textId="77777777" w:rsidR="00F9576B" w:rsidRDefault="00F9576B"/>
    <w:p w14:paraId="27BD0925" w14:textId="2362BA06" w:rsidR="00157FF9" w:rsidRDefault="00157FF9"/>
    <w:p w14:paraId="724C35CB" w14:textId="77777777" w:rsidR="00F9576B" w:rsidRDefault="00F9576B"/>
    <w:p w14:paraId="1D873B3E" w14:textId="77777777" w:rsidR="00157FF9" w:rsidRDefault="00157FF9"/>
    <w:p w14:paraId="67F882CD" w14:textId="77777777" w:rsidR="00157FF9" w:rsidRDefault="00157FF9"/>
    <w:p w14:paraId="43BEE50A" w14:textId="77777777" w:rsidR="00157FF9" w:rsidRDefault="00157FF9"/>
    <w:p w14:paraId="0D65800F" w14:textId="77777777" w:rsidR="00157FF9" w:rsidRDefault="00157FF9"/>
    <w:p w14:paraId="09EE879C" w14:textId="77777777" w:rsidR="00157FF9" w:rsidRDefault="00157FF9"/>
    <w:p w14:paraId="1ED51C14" w14:textId="77777777" w:rsidR="00157FF9" w:rsidRDefault="00157FF9"/>
    <w:p w14:paraId="70A2EBC7" w14:textId="77777777" w:rsidR="00157FF9" w:rsidRDefault="00157FF9"/>
    <w:p w14:paraId="353C1A32" w14:textId="77777777" w:rsidR="00157FF9" w:rsidRDefault="00157FF9"/>
    <w:p w14:paraId="5DC5AF07" w14:textId="77777777" w:rsidR="00157FF9" w:rsidRDefault="00157FF9"/>
    <w:p w14:paraId="03D88899" w14:textId="77777777" w:rsidR="00157FF9" w:rsidRDefault="00157FF9"/>
    <w:p w14:paraId="24FCFC06" w14:textId="77777777" w:rsidR="00157FF9" w:rsidRDefault="00157FF9"/>
    <w:p w14:paraId="185D2CA0" w14:textId="77777777" w:rsidR="00157FF9" w:rsidRDefault="00157FF9"/>
    <w:p w14:paraId="4985C3AD" w14:textId="77777777" w:rsidR="00157FF9" w:rsidRDefault="00157FF9"/>
    <w:p w14:paraId="2BB09D9D" w14:textId="77777777" w:rsidR="00157FF9" w:rsidRDefault="00157FF9"/>
    <w:p w14:paraId="319B5ABD" w14:textId="77777777" w:rsidR="00157FF9" w:rsidRDefault="00157FF9"/>
    <w:p w14:paraId="2FF4E22C" w14:textId="77777777" w:rsidR="00157FF9" w:rsidRDefault="00157FF9"/>
    <w:p w14:paraId="60957FD5" w14:textId="77777777" w:rsidR="00157FF9" w:rsidRDefault="00157FF9"/>
    <w:p w14:paraId="62560404" w14:textId="77777777" w:rsidR="00157FF9" w:rsidRDefault="00157FF9"/>
    <w:p w14:paraId="18E4EE0A" w14:textId="77777777" w:rsidR="00157FF9" w:rsidRDefault="00157FF9"/>
    <w:p w14:paraId="218CAE48" w14:textId="77B00723" w:rsidR="00157FF9" w:rsidRDefault="00157FF9" w:rsidP="00627536">
      <w:pPr>
        <w:outlineLvl w:val="0"/>
      </w:pPr>
      <w:r>
        <w:t>The phpmyadmin was also running successfully.</w:t>
      </w:r>
    </w:p>
    <w:p w14:paraId="2D06BFEC" w14:textId="77777777" w:rsidR="00157FF9" w:rsidRDefault="00157FF9"/>
    <w:p w14:paraId="70B895B8" w14:textId="6D8F6481" w:rsidR="00F9576B" w:rsidRDefault="00F9576B">
      <w:r>
        <w:rPr>
          <w:noProof/>
        </w:rPr>
        <w:drawing>
          <wp:inline distT="0" distB="0" distL="0" distR="0" wp14:anchorId="310F9F53" wp14:editId="63621ECF">
            <wp:extent cx="5943600" cy="3529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02 at 3.26.0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D6A8" w14:textId="77777777" w:rsidR="00633975" w:rsidRDefault="00633975"/>
    <w:p w14:paraId="62AED56D" w14:textId="77777777" w:rsidR="00633975" w:rsidRDefault="00633975"/>
    <w:p w14:paraId="627355FD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DB6B814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5C0CA0E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0145F6B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89D47AB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4D31CA6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1FEE89F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B2EC6D8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C8F3751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D49F92A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9E898D4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B3BA4F4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A33F75C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6A572A4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42BDEEA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213689D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DA10BF3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6545CF8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D7F5AF3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9D119B5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5D4114A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3A82A3C" w14:textId="77777777" w:rsid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5691E6E" w14:textId="65AF20D5" w:rsidR="00F12A10" w:rsidRDefault="00F12A10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rFonts w:ascii="Menlo" w:hAnsi="Menlo" w:cs="Menlo"/>
          <w:b/>
          <w:color w:val="000000"/>
          <w:sz w:val="22"/>
          <w:szCs w:val="22"/>
        </w:rPr>
      </w:pPr>
      <w:r w:rsidRPr="00F12A10">
        <w:rPr>
          <w:rFonts w:ascii="Menlo" w:hAnsi="Menlo" w:cs="Menlo"/>
          <w:b/>
          <w:color w:val="000000"/>
          <w:sz w:val="22"/>
          <w:szCs w:val="22"/>
        </w:rPr>
        <w:t>Part 3</w:t>
      </w:r>
      <w:r>
        <w:rPr>
          <w:rFonts w:ascii="Menlo" w:hAnsi="Menlo" w:cs="Menlo"/>
          <w:b/>
          <w:color w:val="000000"/>
          <w:sz w:val="22"/>
          <w:szCs w:val="22"/>
        </w:rPr>
        <w:t>:</w:t>
      </w:r>
    </w:p>
    <w:p w14:paraId="4E7E7DDB" w14:textId="77777777" w:rsidR="00F12A10" w:rsidRPr="00F12A10" w:rsidRDefault="00F12A10" w:rsidP="00F12A1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22"/>
          <w:szCs w:val="22"/>
        </w:rPr>
      </w:pPr>
    </w:p>
    <w:p w14:paraId="0F176FB6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&lt;VirtualHost *:80&gt;</w:t>
      </w:r>
    </w:p>
    <w:p w14:paraId="1125494D" w14:textId="77777777" w:rsidR="007C12C6" w:rsidRDefault="007C12C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ServerName jashwanth-reddy.com</w:t>
      </w:r>
    </w:p>
    <w:p w14:paraId="5E79BA94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ServerAdmin jashwanth@jashwanth-reddy.com</w:t>
      </w:r>
    </w:p>
    <w:p w14:paraId="7EF7B506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DocumentRoot "/Applications/XAMPP/xamppfiles/htdocs/jashwanth-reddy"</w:t>
      </w:r>
    </w:p>
    <w:p w14:paraId="7FE8B1A5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&lt;Directory "/Applications/XAMPP/xamppfiles/htdocs/jashwanth-reddy"&gt;</w:t>
      </w:r>
    </w:p>
    <w:p w14:paraId="1CF3FA8F" w14:textId="77777777" w:rsidR="007C12C6" w:rsidRDefault="007C12C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Options Indexes FollowSymLinks Includes execCGI</w:t>
      </w:r>
    </w:p>
    <w:p w14:paraId="56DFFDEA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AllowOverride None</w:t>
      </w:r>
    </w:p>
    <w:p w14:paraId="6A1CDC29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Order Allow,Deny</w:t>
      </w:r>
    </w:p>
    <w:p w14:paraId="70370F25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Allow From All</w:t>
      </w:r>
    </w:p>
    <w:p w14:paraId="0B4D011F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Require all granted</w:t>
      </w:r>
    </w:p>
    <w:p w14:paraId="2430AD59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&lt;/Directory&gt;</w:t>
      </w:r>
    </w:p>
    <w:p w14:paraId="7A76F3D0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&lt;/VirtualHost&gt;</w:t>
      </w:r>
    </w:p>
    <w:p w14:paraId="40747384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E8059A8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&lt;VirtualHost *:80&gt;</w:t>
      </w:r>
    </w:p>
    <w:p w14:paraId="2CFC5F8B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ServerName  www.example.com</w:t>
      </w:r>
    </w:p>
    <w:p w14:paraId="68EA2558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ServerAdmin jashwanth@www.example.com</w:t>
      </w:r>
    </w:p>
    <w:p w14:paraId="79A7969A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DocumentRoot "/Applications/XAMPP/xamppfiles/htdocs/example.com"</w:t>
      </w:r>
    </w:p>
    <w:p w14:paraId="2D4998E5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&lt;Directory "/Applications/XAMPP/xamppfiles/htdocs/example.com"&gt;</w:t>
      </w:r>
    </w:p>
    <w:p w14:paraId="7B7B41E9" w14:textId="77777777" w:rsidR="007C12C6" w:rsidRDefault="007C12C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Options Indexes FollowSymLinks Includes execCGI</w:t>
      </w:r>
    </w:p>
    <w:p w14:paraId="429C74BE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AllowOverride None</w:t>
      </w:r>
    </w:p>
    <w:p w14:paraId="0737627C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Order Allow,Deny</w:t>
      </w:r>
    </w:p>
    <w:p w14:paraId="72C9F121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Allow From All</w:t>
      </w:r>
    </w:p>
    <w:p w14:paraId="48348722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Require all granted</w:t>
      </w:r>
    </w:p>
    <w:p w14:paraId="2230FED7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&lt;/Directory&gt;</w:t>
      </w:r>
    </w:p>
    <w:p w14:paraId="4CAD4FA1" w14:textId="77777777" w:rsidR="007C12C6" w:rsidRDefault="007C12C6" w:rsidP="007C12C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&lt;/VirtualHost&gt;</w:t>
      </w:r>
    </w:p>
    <w:p w14:paraId="22261B14" w14:textId="77777777" w:rsidR="00823134" w:rsidRDefault="00823134"/>
    <w:p w14:paraId="14238D3A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2EDAEA1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D404E22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702505B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ED1A360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B757E6E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58012A8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D58A8EC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D55432C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AFEB5DF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893D90B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AFA5B35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189BC6C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C0E4F9A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C10B504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7FD2DC7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6D1DE2B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C44FE46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DDB976D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C4CFBD4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065B595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8F3C621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B04D841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3E8E592" w14:textId="77777777" w:rsidR="004A4E93" w:rsidRDefault="004A4E93" w:rsidP="004A4E9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7FC6A5A" w14:textId="3988E63F" w:rsidR="00D868FF" w:rsidRPr="00D868FF" w:rsidRDefault="00D868FF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rFonts w:ascii="Menlo" w:hAnsi="Menlo" w:cs="Menlo"/>
          <w:b/>
          <w:color w:val="000000"/>
          <w:sz w:val="22"/>
          <w:szCs w:val="22"/>
        </w:rPr>
      </w:pPr>
      <w:r w:rsidRPr="00D868FF">
        <w:rPr>
          <w:rFonts w:ascii="Menlo" w:hAnsi="Menlo" w:cs="Menlo"/>
          <w:b/>
          <w:color w:val="000000"/>
          <w:sz w:val="22"/>
          <w:szCs w:val="22"/>
        </w:rPr>
        <w:t>Part4:</w:t>
      </w:r>
    </w:p>
    <w:p w14:paraId="6351380B" w14:textId="52421D91" w:rsidR="004A4E93" w:rsidRDefault="004A4E93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outlineLvl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Changed the php script for redirection based on url</w:t>
      </w:r>
    </w:p>
    <w:p w14:paraId="72793B3F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FE2C438" w14:textId="5D3FA3F0" w:rsidR="00627536" w:rsidRDefault="00627536" w:rsidP="00627536">
      <w:r>
        <w:rPr>
          <w:rFonts w:ascii="Menlo" w:hAnsi="Menlo" w:cs="Menlo"/>
          <w:color w:val="000000"/>
          <w:sz w:val="22"/>
          <w:szCs w:val="22"/>
        </w:rPr>
        <w:t xml:space="preserve">Created two folders </w:t>
      </w:r>
      <w:r w:rsidR="000318A9">
        <w:rPr>
          <w:rFonts w:ascii="Menlo" w:hAnsi="Menlo" w:cs="Menlo"/>
          <w:color w:val="000000"/>
          <w:sz w:val="22"/>
          <w:szCs w:val="22"/>
        </w:rPr>
        <w:t>j</w:t>
      </w:r>
      <w:r>
        <w:rPr>
          <w:rFonts w:ascii="Menlo" w:hAnsi="Menlo" w:cs="Menlo"/>
          <w:color w:val="000000"/>
          <w:sz w:val="22"/>
          <w:szCs w:val="22"/>
        </w:rPr>
        <w:t>ashwanth-reddy and example.com which contains simple html welcome page.</w:t>
      </w:r>
    </w:p>
    <w:p w14:paraId="7CAF771B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D0EEF43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&lt;?php</w:t>
      </w:r>
    </w:p>
    <w:p w14:paraId="60FD94EF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if (!empty($_SERVER['HTTPS']) &amp;&amp; ('on' == $_SERVER['HTTPS'])) {</w:t>
      </w:r>
    </w:p>
    <w:p w14:paraId="7B478C7B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$uri = 'https://';</w:t>
      </w:r>
    </w:p>
    <w:p w14:paraId="02E54DF6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 else {</w:t>
      </w:r>
    </w:p>
    <w:p w14:paraId="31EC92D6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  <w:t>$uri = 'http://';</w:t>
      </w:r>
    </w:p>
    <w:p w14:paraId="5BC9E59F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6B7AF959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$uri .= $_SERVER['HTTP_HOST'];</w:t>
      </w:r>
    </w:p>
    <w:p w14:paraId="67BCBD72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if (strpos($uri, 'jashwanth-reddy') != false) {</w:t>
      </w:r>
    </w:p>
    <w:p w14:paraId="4EBCB0D4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header('Location: '.$uri.'/jashwanth-reddy/');</w:t>
      </w:r>
    </w:p>
    <w:p w14:paraId="37D89CDE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exit;</w:t>
      </w:r>
    </w:p>
    <w:p w14:paraId="0C06C10D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 else if(strpos($uri, 'www.example.com') != false) {</w:t>
      </w:r>
    </w:p>
    <w:p w14:paraId="7A28BF60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header('Location: '.$uri.'/example.com/');</w:t>
      </w:r>
    </w:p>
    <w:p w14:paraId="0842B3CC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 else {</w:t>
      </w:r>
    </w:p>
    <w:p w14:paraId="01F85E92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header('Location: '.$uri.'/dashboard/');</w:t>
      </w:r>
    </w:p>
    <w:p w14:paraId="3050C921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exit;</w:t>
      </w:r>
    </w:p>
    <w:p w14:paraId="2640B269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  <w:t>}</w:t>
      </w:r>
    </w:p>
    <w:p w14:paraId="1B093233" w14:textId="77777777" w:rsidR="00627536" w:rsidRDefault="00627536" w:rsidP="006275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?&gt;</w:t>
      </w:r>
    </w:p>
    <w:p w14:paraId="555362F7" w14:textId="77777777" w:rsidR="00A33FBD" w:rsidRDefault="00A33FBD" w:rsidP="004A4E93"/>
    <w:p w14:paraId="7B088B0C" w14:textId="77777777" w:rsidR="00A33FBD" w:rsidRDefault="00A33FBD" w:rsidP="004A4E93"/>
    <w:p w14:paraId="18051A13" w14:textId="77777777" w:rsidR="004A4E93" w:rsidRDefault="004A4E93" w:rsidP="004A4E93">
      <w:r>
        <w:t>Restart the Apache Server and check that Virtual Host name is resolved.</w:t>
      </w:r>
    </w:p>
    <w:p w14:paraId="6C183CE6" w14:textId="431FAAA8" w:rsidR="002F427F" w:rsidRDefault="004A4E93" w:rsidP="004A4E93">
      <w:r>
        <w:t>Observe the URL here given as Hostname and is resolved.</w:t>
      </w:r>
    </w:p>
    <w:p w14:paraId="38BBCF1B" w14:textId="335F1E5F" w:rsidR="004A4E93" w:rsidRDefault="002F427F">
      <w:r>
        <w:rPr>
          <w:noProof/>
        </w:rPr>
        <w:drawing>
          <wp:inline distT="0" distB="0" distL="0" distR="0" wp14:anchorId="631CFB13" wp14:editId="690125E9">
            <wp:extent cx="5943600" cy="3505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3-02 at 5.23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22A1" w14:textId="77777777" w:rsidR="00282999" w:rsidRDefault="00282999"/>
    <w:p w14:paraId="2084CE64" w14:textId="30D0BCDF" w:rsidR="00282999" w:rsidRDefault="00282999" w:rsidP="00627536">
      <w:pPr>
        <w:outlineLvl w:val="0"/>
      </w:pPr>
      <w:r>
        <w:t xml:space="preserve">Another page for </w:t>
      </w:r>
      <w:hyperlink r:id="rId9" w:history="1">
        <w:r w:rsidRPr="00D632FC">
          <w:rPr>
            <w:rStyle w:val="Hyperlink"/>
          </w:rPr>
          <w:t>www.example.com</w:t>
        </w:r>
      </w:hyperlink>
    </w:p>
    <w:p w14:paraId="4A821588" w14:textId="77777777" w:rsidR="007F1B0F" w:rsidRDefault="007F1B0F"/>
    <w:p w14:paraId="21EEA833" w14:textId="3B160E4F" w:rsidR="00282999" w:rsidRDefault="007F1B0F">
      <w:r>
        <w:rPr>
          <w:noProof/>
        </w:rPr>
        <w:drawing>
          <wp:inline distT="0" distB="0" distL="0" distR="0" wp14:anchorId="582FB5E7" wp14:editId="1EFC2772">
            <wp:extent cx="5943600" cy="35706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02 at 5.29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D23D" w14:textId="77777777" w:rsidR="0028074D" w:rsidRDefault="0028074D" w:rsidP="00627536">
      <w:pPr>
        <w:outlineLvl w:val="0"/>
        <w:rPr>
          <w:b/>
        </w:rPr>
      </w:pPr>
    </w:p>
    <w:p w14:paraId="08A83486" w14:textId="77777777" w:rsidR="0028074D" w:rsidRDefault="0028074D" w:rsidP="00627536">
      <w:pPr>
        <w:outlineLvl w:val="0"/>
        <w:rPr>
          <w:b/>
        </w:rPr>
      </w:pPr>
    </w:p>
    <w:p w14:paraId="37F39B4C" w14:textId="77777777" w:rsidR="0028074D" w:rsidRDefault="0028074D" w:rsidP="00627536">
      <w:pPr>
        <w:outlineLvl w:val="0"/>
        <w:rPr>
          <w:b/>
        </w:rPr>
      </w:pPr>
    </w:p>
    <w:p w14:paraId="47A65BDB" w14:textId="06403035" w:rsidR="00052C2C" w:rsidRDefault="00B115FC" w:rsidP="00627536">
      <w:pPr>
        <w:outlineLvl w:val="0"/>
        <w:rPr>
          <w:b/>
        </w:rPr>
      </w:pPr>
      <w:r w:rsidRPr="00B115FC">
        <w:rPr>
          <w:b/>
        </w:rPr>
        <w:t>Part 5:</w:t>
      </w:r>
    </w:p>
    <w:p w14:paraId="3A2C1CEA" w14:textId="77777777" w:rsidR="00B115FC" w:rsidRDefault="00B115FC" w:rsidP="00B115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echo $PATH</w:t>
      </w:r>
    </w:p>
    <w:p w14:paraId="67860AFD" w14:textId="495E00E5" w:rsidR="00B115FC" w:rsidRDefault="00B115FC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/Users/jashwanthreddy/Library/Android/sdk/platform-tools:/Users/jashwanthreddy/Library/Android/sdk/tools:/usr/local/bin:/usr/bin:/bin:/usr/sbin:/sbin</w:t>
      </w:r>
    </w:p>
    <w:p w14:paraId="221DF6CC" w14:textId="77777777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</w:p>
    <w:p w14:paraId="7291BC62" w14:textId="78352EE1" w:rsidR="00370F8F" w:rsidRDefault="0028074D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Below</w:t>
      </w:r>
      <w:r w:rsidR="00370F8F">
        <w:rPr>
          <w:rFonts w:ascii="Menlo" w:hAnsi="Menlo" w:cs="Menlo"/>
          <w:color w:val="000000"/>
          <w:sz w:val="22"/>
          <w:szCs w:val="22"/>
        </w:rPr>
        <w:t xml:space="preserve"> are the steps to copy the hosts to the /system folder of android file system which is made writable.</w:t>
      </w:r>
    </w:p>
    <w:p w14:paraId="25B4C430" w14:textId="77777777" w:rsidR="00606ADE" w:rsidRDefault="00606ADE" w:rsidP="00B115FC">
      <w:pPr>
        <w:rPr>
          <w:rFonts w:ascii="Menlo" w:hAnsi="Menlo" w:cs="Menlo"/>
          <w:color w:val="000000"/>
          <w:sz w:val="22"/>
          <w:szCs w:val="22"/>
        </w:rPr>
      </w:pPr>
    </w:p>
    <w:p w14:paraId="1986F29C" w14:textId="28BB4991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emulator -writable-system -avd Nexus_5</w:t>
      </w:r>
      <w:r w:rsidR="00970B4D">
        <w:rPr>
          <w:rFonts w:ascii="Menlo" w:hAnsi="Menlo" w:cs="Menlo"/>
          <w:color w:val="000000"/>
          <w:sz w:val="22"/>
          <w:szCs w:val="22"/>
        </w:rPr>
        <w:t>X</w:t>
      </w:r>
      <w:bookmarkStart w:id="0" w:name="_GoBack"/>
      <w:bookmarkEnd w:id="0"/>
      <w:r>
        <w:rPr>
          <w:rFonts w:ascii="Menlo" w:hAnsi="Menlo" w:cs="Menlo"/>
          <w:color w:val="000000"/>
          <w:sz w:val="22"/>
          <w:szCs w:val="22"/>
        </w:rPr>
        <w:t>_API_25</w:t>
      </w:r>
    </w:p>
    <w:p w14:paraId="78344289" w14:textId="07E97444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adb devices</w:t>
      </w:r>
    </w:p>
    <w:p w14:paraId="61368665" w14:textId="687A5E90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adb root</w:t>
      </w:r>
    </w:p>
    <w:p w14:paraId="28E15B5A" w14:textId="398AB678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adb start-server</w:t>
      </w:r>
    </w:p>
    <w:p w14:paraId="03CEB5B3" w14:textId="79727B5C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adb shell</w:t>
      </w:r>
    </w:p>
    <w:p w14:paraId="37F37E78" w14:textId="3CE385D7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mount -o rw,remount /system</w:t>
      </w:r>
    </w:p>
    <w:p w14:paraId="7F92706E" w14:textId="2FF0184F" w:rsidR="00370F8F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exit</w:t>
      </w:r>
    </w:p>
    <w:p w14:paraId="395C2739" w14:textId="0687D204" w:rsidR="00957BC3" w:rsidRDefault="00370F8F" w:rsidP="00B115F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adb push /etc/hosts /system/etc/hosts</w:t>
      </w:r>
    </w:p>
    <w:p w14:paraId="1F5991F2" w14:textId="3061DA4C" w:rsidR="00957BC3" w:rsidRDefault="00957BC3" w:rsidP="00B115FC">
      <w:pPr>
        <w:rPr>
          <w:b/>
        </w:rPr>
      </w:pPr>
      <w:r>
        <w:rPr>
          <w:b/>
          <w:noProof/>
        </w:rPr>
        <w:drawing>
          <wp:inline distT="0" distB="0" distL="0" distR="0" wp14:anchorId="35006FD3" wp14:editId="52A1069F">
            <wp:extent cx="4978400" cy="723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02 at 5.46.4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68D" w14:textId="77777777" w:rsidR="002A7E6C" w:rsidRDefault="002A7E6C" w:rsidP="00B115FC">
      <w:pPr>
        <w:rPr>
          <w:b/>
        </w:rPr>
      </w:pPr>
    </w:p>
    <w:p w14:paraId="363C43FE" w14:textId="77777777" w:rsidR="00690EAE" w:rsidRDefault="00690EAE" w:rsidP="00B115FC"/>
    <w:p w14:paraId="41093E44" w14:textId="77777777" w:rsidR="00690EAE" w:rsidRDefault="00690EAE" w:rsidP="00B115FC"/>
    <w:p w14:paraId="1AA68C20" w14:textId="77777777" w:rsidR="00690EAE" w:rsidRDefault="00690EAE" w:rsidP="00B115FC"/>
    <w:p w14:paraId="025A5DCD" w14:textId="77777777" w:rsidR="00690EAE" w:rsidRDefault="00690EAE" w:rsidP="00B115FC"/>
    <w:p w14:paraId="5FCD4176" w14:textId="77777777" w:rsidR="00690EAE" w:rsidRDefault="00690EAE" w:rsidP="00B115FC"/>
    <w:p w14:paraId="49618CBC" w14:textId="3910E682" w:rsidR="00690EAE" w:rsidRDefault="00690EAE" w:rsidP="00627536">
      <w:pPr>
        <w:outlineLvl w:val="0"/>
      </w:pPr>
      <w:r>
        <w:t>Demon starting the second virtual Host</w:t>
      </w:r>
    </w:p>
    <w:p w14:paraId="77D85567" w14:textId="77777777" w:rsidR="00690EAE" w:rsidRDefault="00690EAE" w:rsidP="00B115FC"/>
    <w:p w14:paraId="5867C924" w14:textId="258D440E" w:rsidR="00690EAE" w:rsidRDefault="00690EAE" w:rsidP="00B115FC">
      <w:r>
        <w:rPr>
          <w:noProof/>
        </w:rPr>
        <w:drawing>
          <wp:inline distT="0" distB="0" distL="0" distR="0" wp14:anchorId="37788CC7" wp14:editId="603F4F76">
            <wp:extent cx="4762500" cy="71120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02 at 5.50.2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DC38" w14:textId="77777777" w:rsidR="00690EAE" w:rsidRPr="00690EAE" w:rsidRDefault="00690EAE" w:rsidP="00B115FC"/>
    <w:p w14:paraId="541EBF44" w14:textId="77777777" w:rsidR="00052C2C" w:rsidRDefault="00052C2C"/>
    <w:p w14:paraId="264FF1DA" w14:textId="77777777" w:rsidR="00451061" w:rsidRDefault="00451061"/>
    <w:p w14:paraId="17FE2CE9" w14:textId="77777777" w:rsidR="00451061" w:rsidRPr="00451061" w:rsidRDefault="00451061" w:rsidP="00451061">
      <w:pPr>
        <w:shd w:val="clear" w:color="auto" w:fill="FFFFFF"/>
        <w:rPr>
          <w:rFonts w:ascii="Helvetica Neue" w:hAnsi="Helvetica Neue" w:cs="Times New Roman"/>
          <w:color w:val="333333"/>
          <w:sz w:val="20"/>
          <w:szCs w:val="20"/>
        </w:rPr>
      </w:pPr>
      <w:r w:rsidRPr="00451061">
        <w:rPr>
          <w:rFonts w:ascii="inherit" w:hAnsi="inherit" w:cs="Times New Roman"/>
          <w:b/>
          <w:bCs/>
          <w:color w:val="FF0000"/>
          <w:bdr w:val="none" w:sz="0" w:space="0" w:color="auto" w:frame="1"/>
        </w:rPr>
        <w:br/>
        <w:t>No Late Submission for This Assignment!</w:t>
      </w:r>
    </w:p>
    <w:p w14:paraId="0D0DB672" w14:textId="77777777" w:rsidR="00451061" w:rsidRPr="00451061" w:rsidRDefault="00451061" w:rsidP="00451061">
      <w:pPr>
        <w:shd w:val="clear" w:color="auto" w:fill="FFFFFF"/>
        <w:rPr>
          <w:rFonts w:ascii="Helvetica Neue" w:hAnsi="Helvetica Neue" w:cs="Times New Roman"/>
          <w:color w:val="333333"/>
          <w:sz w:val="20"/>
          <w:szCs w:val="20"/>
        </w:rPr>
      </w:pPr>
      <w:r w:rsidRPr="00451061">
        <w:rPr>
          <w:rFonts w:ascii="Helvetica Neue" w:hAnsi="Helvetica Neue" w:cs="Times New Roman"/>
          <w:color w:val="333333"/>
          <w:sz w:val="20"/>
          <w:szCs w:val="20"/>
        </w:rPr>
        <w:t>The submission should essentially be a report document. The document should contains the sequence of steps followed and the screen shots of the </w:t>
      </w:r>
      <w:r w:rsidRPr="00451061">
        <w:rPr>
          <w:rFonts w:ascii="inherit" w:hAnsi="inherit" w:cs="Times New Roman"/>
          <w:color w:val="333333"/>
          <w:sz w:val="20"/>
          <w:szCs w:val="20"/>
          <w:bdr w:val="none" w:sz="0" w:space="0" w:color="auto" w:frame="1"/>
        </w:rPr>
        <w:t>app</w:t>
      </w:r>
      <w:r w:rsidRPr="00451061">
        <w:rPr>
          <w:rFonts w:ascii="Helvetica Neue" w:hAnsi="Helvetica Neue" w:cs="Times New Roman"/>
          <w:color w:val="333333"/>
          <w:sz w:val="20"/>
          <w:szCs w:val="20"/>
        </w:rPr>
        <w:t> along with the source code (</w:t>
      </w:r>
      <w:r w:rsidRPr="00451061">
        <w:rPr>
          <w:rFonts w:ascii="inherit" w:hAnsi="inherit" w:cs="Times New Roman"/>
          <w:color w:val="333333"/>
          <w:sz w:val="20"/>
          <w:szCs w:val="20"/>
          <w:bdr w:val="none" w:sz="0" w:space="0" w:color="auto" w:frame="1"/>
        </w:rPr>
        <w:t>php</w:t>
      </w:r>
      <w:r w:rsidRPr="00451061">
        <w:rPr>
          <w:rFonts w:ascii="Helvetica Neue" w:hAnsi="Helvetica Neue" w:cs="Times New Roman"/>
          <w:color w:val="333333"/>
          <w:sz w:val="20"/>
          <w:szCs w:val="20"/>
        </w:rPr>
        <w:t> files).</w:t>
      </w:r>
    </w:p>
    <w:p w14:paraId="621CF80C" w14:textId="77777777" w:rsidR="00451061" w:rsidRPr="00451061" w:rsidRDefault="00451061" w:rsidP="00451061">
      <w:pPr>
        <w:shd w:val="clear" w:color="auto" w:fill="FFFFFF"/>
        <w:spacing w:after="30"/>
        <w:rPr>
          <w:rFonts w:ascii="Helvetica Neue" w:hAnsi="Helvetica Neue" w:cs="Times New Roman"/>
          <w:color w:val="333333"/>
          <w:sz w:val="20"/>
          <w:szCs w:val="20"/>
        </w:rPr>
      </w:pPr>
      <w:r w:rsidRPr="00451061">
        <w:rPr>
          <w:rFonts w:ascii="Helvetica Neue" w:hAnsi="Helvetica Neue" w:cs="Times New Roman"/>
          <w:color w:val="333333"/>
          <w:sz w:val="20"/>
          <w:szCs w:val="20"/>
        </w:rPr>
        <w:t> </w:t>
      </w:r>
    </w:p>
    <w:p w14:paraId="0C64CCE3" w14:textId="77777777" w:rsidR="00451061" w:rsidRPr="00451061" w:rsidRDefault="00451061" w:rsidP="00451061">
      <w:pPr>
        <w:shd w:val="clear" w:color="auto" w:fill="FFFFFF"/>
        <w:rPr>
          <w:rFonts w:ascii="Helvetica Neue" w:hAnsi="Helvetica Neue" w:cs="Times New Roman"/>
          <w:color w:val="333333"/>
          <w:sz w:val="20"/>
          <w:szCs w:val="20"/>
        </w:rPr>
      </w:pPr>
      <w:r w:rsidRPr="00451061">
        <w:rPr>
          <w:rFonts w:ascii="Helvetica Neue" w:hAnsi="Helvetica Neue" w:cs="Times New Roman"/>
          <w:color w:val="333333"/>
          <w:sz w:val="20"/>
          <w:szCs w:val="20"/>
        </w:rPr>
        <w:t>Finish the server-side setup, and write some server-side programs (</w:t>
      </w:r>
      <w:r w:rsidRPr="00451061">
        <w:rPr>
          <w:rFonts w:ascii="inherit" w:hAnsi="inherit" w:cs="Times New Roman"/>
          <w:color w:val="333333"/>
          <w:sz w:val="20"/>
          <w:szCs w:val="20"/>
          <w:bdr w:val="none" w:sz="0" w:space="0" w:color="auto" w:frame="1"/>
        </w:rPr>
        <w:t>php</w:t>
      </w:r>
      <w:r w:rsidRPr="00451061">
        <w:rPr>
          <w:rFonts w:ascii="Helvetica Neue" w:hAnsi="Helvetica Neue" w:cs="Times New Roman"/>
          <w:color w:val="333333"/>
          <w:sz w:val="20"/>
          <w:szCs w:val="20"/>
        </w:rPr>
        <w:t> code).  You need to cover the followings:</w:t>
      </w:r>
    </w:p>
    <w:p w14:paraId="1214E2DB" w14:textId="77777777" w:rsidR="00451061" w:rsidRPr="00451061" w:rsidRDefault="00451061" w:rsidP="00451061">
      <w:pPr>
        <w:shd w:val="clear" w:color="auto" w:fill="FFFFFF"/>
        <w:spacing w:after="30"/>
        <w:rPr>
          <w:rFonts w:ascii="Helvetica Neue" w:hAnsi="Helvetica Neue" w:cs="Times New Roman"/>
          <w:color w:val="333333"/>
          <w:sz w:val="20"/>
          <w:szCs w:val="20"/>
        </w:rPr>
      </w:pPr>
      <w:r w:rsidRPr="00451061">
        <w:rPr>
          <w:rFonts w:ascii="Helvetica Neue" w:hAnsi="Helvetica Neue" w:cs="Times New Roman"/>
          <w:color w:val="333333"/>
          <w:sz w:val="20"/>
          <w:szCs w:val="20"/>
        </w:rPr>
        <w:t> </w:t>
      </w:r>
    </w:p>
    <w:p w14:paraId="464F9C7D" w14:textId="77777777" w:rsidR="00451061" w:rsidRPr="00451061" w:rsidRDefault="00451061" w:rsidP="00451061">
      <w:pPr>
        <w:numPr>
          <w:ilvl w:val="0"/>
          <w:numId w:val="1"/>
        </w:numPr>
        <w:shd w:val="clear" w:color="auto" w:fill="FFFFFF"/>
        <w:spacing w:line="300" w:lineRule="atLeast"/>
        <w:ind w:left="450"/>
        <w:rPr>
          <w:rFonts w:ascii="inherit" w:eastAsia="Times New Roman" w:hAnsi="inherit" w:cs="Times New Roman"/>
          <w:color w:val="333333"/>
          <w:sz w:val="20"/>
          <w:szCs w:val="20"/>
        </w:rPr>
      </w:pP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(20) Install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xampp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 and get the HTTP server and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MySQL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 server running.</w:t>
      </w:r>
    </w:p>
    <w:p w14:paraId="77333256" w14:textId="77777777" w:rsidR="00451061" w:rsidRPr="00451061" w:rsidRDefault="00451061" w:rsidP="00451061">
      <w:pPr>
        <w:numPr>
          <w:ilvl w:val="0"/>
          <w:numId w:val="1"/>
        </w:numPr>
        <w:shd w:val="clear" w:color="auto" w:fill="FFFFFF"/>
        <w:spacing w:line="300" w:lineRule="atLeast"/>
        <w:ind w:left="450"/>
        <w:rPr>
          <w:rFonts w:ascii="inherit" w:eastAsia="Times New Roman" w:hAnsi="inherit" w:cs="Times New Roman"/>
          <w:color w:val="333333"/>
          <w:sz w:val="20"/>
          <w:szCs w:val="20"/>
        </w:rPr>
      </w:pP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(20) Write your "hello world"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php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 code, and demonstrates that it works.</w:t>
      </w:r>
    </w:p>
    <w:p w14:paraId="021EFFA9" w14:textId="77777777" w:rsidR="00451061" w:rsidRPr="00451061" w:rsidRDefault="00451061" w:rsidP="00451061">
      <w:pPr>
        <w:numPr>
          <w:ilvl w:val="0"/>
          <w:numId w:val="1"/>
        </w:numPr>
        <w:shd w:val="clear" w:color="auto" w:fill="FFFFFF"/>
        <w:spacing w:line="300" w:lineRule="atLeast"/>
        <w:ind w:left="450"/>
        <w:rPr>
          <w:rFonts w:ascii="inherit" w:eastAsia="Times New Roman" w:hAnsi="inherit" w:cs="Times New Roman"/>
          <w:color w:val="333333"/>
          <w:sz w:val="20"/>
          <w:szCs w:val="20"/>
        </w:rPr>
      </w:pP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(20) Modify the hosts file on your Windows/Mac/Linux machine, so you can use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 </w:t>
      </w:r>
      <w:r w:rsidRPr="00451061">
        <w:rPr>
          <w:rFonts w:ascii="inherit" w:eastAsia="Times New Roman" w:hAnsi="inherit" w:cs="Times New Roman"/>
          <w:i/>
          <w:iCs/>
          <w:color w:val="333333"/>
          <w:sz w:val="20"/>
          <w:szCs w:val="20"/>
          <w:bdr w:val="none" w:sz="0" w:space="0" w:color="auto" w:frame="1"/>
        </w:rPr>
        <w:t>www.example.com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and another name of your choice in your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URLs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.</w:t>
      </w:r>
    </w:p>
    <w:p w14:paraId="7A42B7F4" w14:textId="77777777" w:rsidR="00451061" w:rsidRPr="00451061" w:rsidRDefault="00451061" w:rsidP="00451061">
      <w:pPr>
        <w:numPr>
          <w:ilvl w:val="0"/>
          <w:numId w:val="1"/>
        </w:numPr>
        <w:shd w:val="clear" w:color="auto" w:fill="FFFFFF"/>
        <w:spacing w:line="300" w:lineRule="atLeast"/>
        <w:ind w:left="450"/>
        <w:rPr>
          <w:rFonts w:ascii="inherit" w:eastAsia="Times New Roman" w:hAnsi="inherit" w:cs="Times New Roman"/>
          <w:color w:val="333333"/>
          <w:sz w:val="20"/>
          <w:szCs w:val="20"/>
        </w:rPr>
      </w:pP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(20) Configure your Apache virtual hosts, so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 </w:t>
      </w:r>
      <w:r w:rsidRPr="00451061">
        <w:rPr>
          <w:rFonts w:ascii="inherit" w:eastAsia="Times New Roman" w:hAnsi="inherit" w:cs="Times New Roman"/>
          <w:i/>
          <w:iCs/>
          <w:color w:val="333333"/>
          <w:sz w:val="20"/>
          <w:szCs w:val="20"/>
          <w:bdr w:val="none" w:sz="0" w:space="0" w:color="auto" w:frame="1"/>
        </w:rPr>
        <w:t>www.example.com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and the name that you select can point to different folders (i.e., different server-side programs).</w:t>
      </w:r>
    </w:p>
    <w:p w14:paraId="6C98095F" w14:textId="77777777" w:rsidR="00451061" w:rsidRPr="00451061" w:rsidRDefault="00451061" w:rsidP="00451061">
      <w:pPr>
        <w:numPr>
          <w:ilvl w:val="0"/>
          <w:numId w:val="1"/>
        </w:numPr>
        <w:shd w:val="clear" w:color="auto" w:fill="FFFFFF"/>
        <w:spacing w:line="300" w:lineRule="atLeast"/>
        <w:ind w:left="450"/>
        <w:rPr>
          <w:rFonts w:ascii="inherit" w:eastAsia="Times New Roman" w:hAnsi="inherit" w:cs="Times New Roman"/>
          <w:color w:val="333333"/>
          <w:sz w:val="20"/>
          <w:szCs w:val="20"/>
        </w:rPr>
      </w:pP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(20) Modify /system/etc/hosts inside your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Genymotion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 VM, so you can use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 </w:t>
      </w:r>
      <w:r w:rsidRPr="00451061">
        <w:rPr>
          <w:rFonts w:ascii="inherit" w:eastAsia="Times New Roman" w:hAnsi="inherit" w:cs="Times New Roman"/>
          <w:i/>
          <w:iCs/>
          <w:color w:val="333333"/>
          <w:sz w:val="20"/>
          <w:szCs w:val="20"/>
          <w:bdr w:val="none" w:sz="0" w:space="0" w:color="auto" w:frame="1"/>
        </w:rPr>
        <w:t>www.example.com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and another name of your choice. These names should all point to your 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  <w:bdr w:val="none" w:sz="0" w:space="0" w:color="auto" w:frame="1"/>
        </w:rPr>
        <w:t>xampp</w:t>
      </w:r>
      <w:r w:rsidRPr="00451061">
        <w:rPr>
          <w:rFonts w:ascii="inherit" w:eastAsia="Times New Roman" w:hAnsi="inherit" w:cs="Times New Roman"/>
          <w:color w:val="333333"/>
          <w:sz w:val="20"/>
          <w:szCs w:val="20"/>
        </w:rPr>
        <w:t> server (i.e. your laptop in most cases).</w:t>
      </w:r>
    </w:p>
    <w:p w14:paraId="63FE02AC" w14:textId="77777777" w:rsidR="00451061" w:rsidRDefault="00451061"/>
    <w:sectPr w:rsidR="00451061" w:rsidSect="00224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884AD5"/>
    <w:multiLevelType w:val="multilevel"/>
    <w:tmpl w:val="2C16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20E"/>
    <w:rsid w:val="000318A9"/>
    <w:rsid w:val="00052C2C"/>
    <w:rsid w:val="00067EC9"/>
    <w:rsid w:val="000847CA"/>
    <w:rsid w:val="001372A9"/>
    <w:rsid w:val="00146B2A"/>
    <w:rsid w:val="00153184"/>
    <w:rsid w:val="00157FF9"/>
    <w:rsid w:val="00171E98"/>
    <w:rsid w:val="00200B2C"/>
    <w:rsid w:val="0022431A"/>
    <w:rsid w:val="0028074D"/>
    <w:rsid w:val="00282999"/>
    <w:rsid w:val="002A7E6C"/>
    <w:rsid w:val="002B7412"/>
    <w:rsid w:val="002F427F"/>
    <w:rsid w:val="00370F8F"/>
    <w:rsid w:val="003D01DD"/>
    <w:rsid w:val="00451061"/>
    <w:rsid w:val="004A4E93"/>
    <w:rsid w:val="004C0645"/>
    <w:rsid w:val="004C652F"/>
    <w:rsid w:val="004D3E8C"/>
    <w:rsid w:val="00606ADE"/>
    <w:rsid w:val="00627536"/>
    <w:rsid w:val="00633975"/>
    <w:rsid w:val="00644123"/>
    <w:rsid w:val="00690EAE"/>
    <w:rsid w:val="0070420E"/>
    <w:rsid w:val="007C10C9"/>
    <w:rsid w:val="007C12C6"/>
    <w:rsid w:val="007F1B0F"/>
    <w:rsid w:val="00823134"/>
    <w:rsid w:val="00856243"/>
    <w:rsid w:val="008F69C7"/>
    <w:rsid w:val="00957BC3"/>
    <w:rsid w:val="00970B4D"/>
    <w:rsid w:val="00A33FBD"/>
    <w:rsid w:val="00B115FC"/>
    <w:rsid w:val="00D868FF"/>
    <w:rsid w:val="00DC3984"/>
    <w:rsid w:val="00F12A10"/>
    <w:rsid w:val="00F9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2AC0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299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5106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51061"/>
    <w:rPr>
      <w:b/>
      <w:bCs/>
    </w:rPr>
  </w:style>
  <w:style w:type="character" w:customStyle="1" w:styleId="apple-converted-space">
    <w:name w:val="apple-converted-space"/>
    <w:basedOn w:val="DefaultParagraphFont"/>
    <w:rsid w:val="00451061"/>
  </w:style>
  <w:style w:type="character" w:styleId="Emphasis">
    <w:name w:val="Emphasis"/>
    <w:basedOn w:val="DefaultParagraphFont"/>
    <w:uiPriority w:val="20"/>
    <w:qFormat/>
    <w:rsid w:val="004510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5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www.example.com" TargetMode="External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522</Words>
  <Characters>2978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Jashwanth Reddy Gangula</dc:creator>
  <cp:keywords/>
  <dc:description/>
  <cp:lastModifiedBy>Jashwanth Reddy Gangula</cp:lastModifiedBy>
  <cp:revision>59</cp:revision>
  <dcterms:created xsi:type="dcterms:W3CDTF">2017-03-02T19:45:00Z</dcterms:created>
  <dcterms:modified xsi:type="dcterms:W3CDTF">2017-04-28T22:22:00Z</dcterms:modified>
</cp:coreProperties>
</file>