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78" w:rsidRDefault="00440E78" w:rsidP="00440E78">
      <w:r>
        <w:t>CSE 581</w:t>
      </w:r>
      <w:r>
        <w:br/>
        <w:t>Jashwanth Reddy Gangula</w:t>
      </w:r>
      <w:r>
        <w:br/>
        <w:t>Fall 2016</w:t>
      </w:r>
      <w:r>
        <w:br/>
        <w:t>SUID: 646254141</w:t>
      </w:r>
      <w:r>
        <w:br/>
      </w:r>
    </w:p>
    <w:p w:rsidR="00A56D8D" w:rsidRDefault="00440E78" w:rsidP="00440E78">
      <w:r>
        <w:t>Lab 1: Database Account Setup</w:t>
      </w:r>
    </w:p>
    <w:p w:rsidR="004636FB" w:rsidRDefault="004636FB" w:rsidP="00440E78">
      <w:r>
        <w:t>a.</w:t>
      </w:r>
    </w:p>
    <w:p w:rsidR="001A6C5E" w:rsidRDefault="00713EAD" w:rsidP="00440E78">
      <w:r>
        <w:rPr>
          <w:noProof/>
        </w:rPr>
        <w:drawing>
          <wp:inline distT="0" distB="0" distL="0" distR="0">
            <wp:extent cx="5372850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7" w:rsidRDefault="00814B57" w:rsidP="00440E78"/>
    <w:p w:rsidR="004636FB" w:rsidRDefault="004636FB" w:rsidP="00440E78"/>
    <w:p w:rsidR="004636FB" w:rsidRDefault="004636FB" w:rsidP="00440E78"/>
    <w:p w:rsidR="004636FB" w:rsidRDefault="004636FB" w:rsidP="00440E78"/>
    <w:p w:rsidR="004636FB" w:rsidRDefault="004636FB" w:rsidP="00440E78"/>
    <w:p w:rsidR="004636FB" w:rsidRDefault="004636FB" w:rsidP="00440E78"/>
    <w:p w:rsidR="004636FB" w:rsidRDefault="004636FB" w:rsidP="00440E78"/>
    <w:p w:rsidR="004636FB" w:rsidRDefault="004636FB" w:rsidP="00440E78"/>
    <w:p w:rsidR="004636FB" w:rsidRDefault="004636FB" w:rsidP="00440E78"/>
    <w:p w:rsidR="00814B57" w:rsidRDefault="004636FB" w:rsidP="00440E78">
      <w:r>
        <w:lastRenderedPageBreak/>
        <w:t>b.</w:t>
      </w:r>
    </w:p>
    <w:p w:rsidR="00814B57" w:rsidRDefault="0016592E" w:rsidP="00440E78">
      <w:bookmarkStart w:id="0" w:name="_GoBack"/>
      <w:bookmarkEnd w:id="0"/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1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78"/>
    <w:rsid w:val="0016592E"/>
    <w:rsid w:val="001A6C5E"/>
    <w:rsid w:val="00440E78"/>
    <w:rsid w:val="004636FB"/>
    <w:rsid w:val="00713EAD"/>
    <w:rsid w:val="00814B57"/>
    <w:rsid w:val="00A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DF9E"/>
  <w15:chartTrackingRefBased/>
  <w15:docId w15:val="{71876C04-A8DC-4919-9FD6-A18F2F7D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</dc:creator>
  <cp:keywords/>
  <dc:description/>
  <cp:lastModifiedBy>jashwanth</cp:lastModifiedBy>
  <cp:revision>8</cp:revision>
  <dcterms:created xsi:type="dcterms:W3CDTF">2016-09-13T19:53:00Z</dcterms:created>
  <dcterms:modified xsi:type="dcterms:W3CDTF">2016-09-14T00:55:00Z</dcterms:modified>
</cp:coreProperties>
</file>