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1B3" w:rsidRDefault="00736B84" w:rsidP="00736B84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247651</wp:posOffset>
                </wp:positionV>
                <wp:extent cx="1838325" cy="9524"/>
                <wp:effectExtent l="0" t="0" r="28575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9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19.5pt" to="300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U6wgEAANADAAAOAAAAZHJzL2Uyb0RvYy54bWysU8tu2zAQvBfoPxC815KdpnAFyzk4SC9F&#10;ajRt7wy1tAjwhSVryX+fJWWrRVqgaJALIZIzszvD1eZmtIYdAaP2ruXLRc0ZOOk77Q4t//7t7t2a&#10;s5iE64TxDlp+gshvtm/fbIbQwMr33nSAjERcbIbQ8j6l0FRVlD1YERc+gKNL5dGKRFs8VB2KgdSt&#10;qVZ1/aEaPHYBvYQY6fR2uuTboq8UyPRFqQiJmZZTb6msWNbHvFbbjWgOKEKv5bkN8YIurNCOis5S&#10;tyIJ9hP1H1JWS/TRq7SQ3lZeKS2heCA3y/qZm4deBCheKJwY5pji68nK++Meme7o7ThzwtITPSQU&#10;+tAntvPOUYAe2TLnNITYEHzn9njexbDHbHpUaJkyOvzIMvmEjLGxpHyaU4YxMUmHy/XV+mp1zZmk&#10;u4/Xq/dZvJpUMjdgTJ/AW5Y/Wm60yxmIRhw/xzRBLxDi5a6mPspXOhnIYOO+giJfuV5hl4mCnUF2&#10;FDQLQkpwqfii0gWdaUobMxPrfxPP+EyFMm3/Q54ZpbJ3aSZb7Tz+rXoaLy2rCX9JYPKdI3j03am8&#10;UImGxqaEex7xPJe/7wv914+4fQIAAP//AwBQSwMEFAAGAAgAAAAhAEu2x3nbAAAACQEAAA8AAABk&#10;cnMvZG93bnJldi54bWxMj8FOwzAQRO9I/IO1SNyonVKqEuJUiNIzooDUoxsvScBeR7bbJn/PcoLb&#10;rGY0+6Zaj96JE8bUB9JQzBQIpCbYnloN72/bmxWIlA1Z4wKhhgkTrOvLi8qUNpzpFU+73AouoVQa&#10;DV3OQyllajr0Js3CgMTeZ4jeZD5jK200Zy73Ts6VWkpveuIPnRnwqcPme3f0GpJrn7+mjyls5jZO&#10;m23a40ux0Pr6anx8AJFxzH9h+MVndKiZ6RCOZJNwGm4LdcdRFve8iQNLpVgcNCzYkHUl/y+ofwAA&#10;AP//AwBQSwECLQAUAAYACAAAACEAtoM4kv4AAADhAQAAEwAAAAAAAAAAAAAAAAAAAAAAW0NvbnRl&#10;bnRfVHlwZXNdLnhtbFBLAQItABQABgAIAAAAIQA4/SH/1gAAAJQBAAALAAAAAAAAAAAAAAAAAC8B&#10;AABfcmVscy8ucmVsc1BLAQItABQABgAIAAAAIQCJDiU6wgEAANADAAAOAAAAAAAAAAAAAAAAAC4C&#10;AABkcnMvZTJvRG9jLnhtbFBLAQItABQABgAIAAAAIQBLtsd52wAAAAkBAAAPAAAAAAAAAAAAAAAA&#10;ABwEAABkcnMvZG93bnJldi54bWxQSwUGAAAAAAQABADzAAAAJAUAAAAA&#10;" strokecolor="#4579b8 [3044]"/>
            </w:pict>
          </mc:Fallback>
        </mc:AlternateContent>
      </w:r>
      <w:r w:rsidRPr="00736B84">
        <w:rPr>
          <w:sz w:val="36"/>
          <w:szCs w:val="36"/>
        </w:rPr>
        <w:t>RADIO TELEGRAPHY</w:t>
      </w:r>
    </w:p>
    <w:p w:rsidR="00736B84" w:rsidRPr="00736B84" w:rsidRDefault="00736B84" w:rsidP="00736B84">
      <w:pPr>
        <w:jc w:val="center"/>
        <w:rPr>
          <w:sz w:val="36"/>
          <w:szCs w:val="36"/>
        </w:rPr>
      </w:pPr>
      <w:bookmarkStart w:id="0" w:name="_GoBack"/>
      <w:bookmarkEnd w:id="0"/>
    </w:p>
    <w:sectPr w:rsidR="00736B84" w:rsidRPr="00736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B84"/>
    <w:rsid w:val="00205689"/>
    <w:rsid w:val="003D11B3"/>
    <w:rsid w:val="0073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Jashwanth</dc:creator>
  <cp:lastModifiedBy>Jashwanth</cp:lastModifiedBy>
  <cp:revision>2</cp:revision>
  <dcterms:created xsi:type="dcterms:W3CDTF">2013-03-17T08:35:00Z</dcterms:created>
  <dcterms:modified xsi:type="dcterms:W3CDTF">2013-03-17T10:22:00Z</dcterms:modified>
</cp:coreProperties>
</file>