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E947" w14:textId="2B203BA1" w:rsidR="00156038" w:rsidRPr="0015329B" w:rsidRDefault="00153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15329B">
        <w:rPr>
          <w:rFonts w:ascii="Times New Roman" w:hAnsi="Times New Roman" w:cs="Times New Roman"/>
          <w:sz w:val="28"/>
          <w:szCs w:val="28"/>
        </w:rPr>
        <w:t>EXPERIMENT 10</w:t>
      </w:r>
    </w:p>
    <w:p w14:paraId="362E678F" w14:textId="6B3B9418" w:rsidR="008B0FA3" w:rsidRDefault="0015329B">
      <w:r w:rsidRPr="0015329B">
        <w:rPr>
          <w:rFonts w:ascii="Times New Roman" w:hAnsi="Times New Roman" w:cs="Times New Roman"/>
          <w:sz w:val="24"/>
          <w:szCs w:val="24"/>
        </w:rPr>
        <w:t>Create a snapshot of VM and test it loading the previous version /cloned VM.</w:t>
      </w:r>
      <w:r w:rsidR="008B0FA3" w:rsidRPr="008B0FA3">
        <w:t xml:space="preserve"> </w:t>
      </w:r>
      <w:r w:rsidR="008B0FA3">
        <w:rPr>
          <w:noProof/>
        </w:rPr>
        <w:drawing>
          <wp:inline distT="0" distB="0" distL="0" distR="0" wp14:anchorId="57DA14C7" wp14:editId="4F51D4D3">
            <wp:extent cx="5731510" cy="3225165"/>
            <wp:effectExtent l="0" t="0" r="2540" b="0"/>
            <wp:docPr id="111551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FA3">
        <w:rPr>
          <w:noProof/>
        </w:rPr>
        <w:drawing>
          <wp:inline distT="0" distB="0" distL="0" distR="0" wp14:anchorId="65CB2716" wp14:editId="164E2799">
            <wp:extent cx="5731510" cy="3225165"/>
            <wp:effectExtent l="0" t="0" r="2540" b="0"/>
            <wp:docPr id="172253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3FFF" w14:textId="77777777" w:rsidR="008B0FA3" w:rsidRDefault="008B0FA3">
      <w:r>
        <w:br w:type="page"/>
      </w:r>
    </w:p>
    <w:p w14:paraId="21238896" w14:textId="13976330" w:rsidR="008B0FA3" w:rsidRDefault="008B0F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7B324" wp14:editId="4A46B9AE">
            <wp:extent cx="5731510" cy="3225165"/>
            <wp:effectExtent l="0" t="0" r="2540" b="0"/>
            <wp:docPr id="1886199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A17BF" wp14:editId="3C920E98">
            <wp:extent cx="5731510" cy="3225165"/>
            <wp:effectExtent l="0" t="0" r="2540" b="0"/>
            <wp:docPr id="201478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D971" w14:textId="77777777" w:rsidR="008B0FA3" w:rsidRDefault="008B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F1F02B" w14:textId="0194F59C" w:rsidR="0015329B" w:rsidRPr="0015329B" w:rsidRDefault="008B0F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B3B8E" wp14:editId="4B3EA022">
            <wp:extent cx="5731510" cy="3225165"/>
            <wp:effectExtent l="0" t="0" r="2540" b="0"/>
            <wp:docPr id="653954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124B5" wp14:editId="11BAEDB9">
            <wp:extent cx="5731510" cy="3225165"/>
            <wp:effectExtent l="0" t="0" r="2540" b="0"/>
            <wp:docPr id="252860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29B" w:rsidRPr="0015329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C0E6" w14:textId="77777777" w:rsidR="008B0FA3" w:rsidRDefault="008B0FA3" w:rsidP="008B0FA3">
      <w:pPr>
        <w:spacing w:after="0" w:line="240" w:lineRule="auto"/>
      </w:pPr>
      <w:r>
        <w:separator/>
      </w:r>
    </w:p>
  </w:endnote>
  <w:endnote w:type="continuationSeparator" w:id="0">
    <w:p w14:paraId="5D02CE05" w14:textId="77777777" w:rsidR="008B0FA3" w:rsidRDefault="008B0FA3" w:rsidP="008B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E707" w14:textId="596522B4" w:rsidR="008B0FA3" w:rsidRDefault="008B0FA3">
    <w:pPr>
      <w:pStyle w:val="Footer"/>
    </w:pPr>
    <w:r>
      <w:t>CH. Jashwanthi Reddy</w:t>
    </w:r>
  </w:p>
  <w:p w14:paraId="54502C57" w14:textId="77777777" w:rsidR="008B0FA3" w:rsidRDefault="008B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039A" w14:textId="77777777" w:rsidR="008B0FA3" w:rsidRDefault="008B0FA3" w:rsidP="008B0FA3">
      <w:pPr>
        <w:spacing w:after="0" w:line="240" w:lineRule="auto"/>
      </w:pPr>
      <w:r>
        <w:separator/>
      </w:r>
    </w:p>
  </w:footnote>
  <w:footnote w:type="continuationSeparator" w:id="0">
    <w:p w14:paraId="7B284DCA" w14:textId="77777777" w:rsidR="008B0FA3" w:rsidRDefault="008B0FA3" w:rsidP="008B0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9B"/>
    <w:rsid w:val="0015329B"/>
    <w:rsid w:val="00156038"/>
    <w:rsid w:val="003A6A89"/>
    <w:rsid w:val="008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7DF6"/>
  <w15:chartTrackingRefBased/>
  <w15:docId w15:val="{13B3B42E-B9AB-4C9F-B47B-F7BEDB6D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FA3"/>
  </w:style>
  <w:style w:type="paragraph" w:styleId="Footer">
    <w:name w:val="footer"/>
    <w:basedOn w:val="Normal"/>
    <w:link w:val="FooterChar"/>
    <w:uiPriority w:val="99"/>
    <w:unhideWhenUsed/>
    <w:rsid w:val="008B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2023-10-18T04:36:00Z</dcterms:created>
  <dcterms:modified xsi:type="dcterms:W3CDTF">2023-10-18T04:51:00Z</dcterms:modified>
</cp:coreProperties>
</file>