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3BF0A" w14:textId="15EAACEB" w:rsidR="00B40158" w:rsidRPr="00B40158" w:rsidRDefault="00B40158">
      <w:pPr>
        <w:rPr>
          <w:rFonts w:ascii="Times New Roman" w:hAnsi="Times New Roman" w:cs="Times New Roman"/>
          <w:sz w:val="28"/>
          <w:szCs w:val="28"/>
        </w:rPr>
      </w:pPr>
      <w:r w:rsidRPr="00B40158">
        <w:rPr>
          <w:rFonts w:ascii="Times New Roman" w:hAnsi="Times New Roman" w:cs="Times New Roman"/>
          <w:sz w:val="28"/>
          <w:szCs w:val="28"/>
        </w:rPr>
        <w:t xml:space="preserve">                                              EXPERIMENT -7</w:t>
      </w:r>
    </w:p>
    <w:p w14:paraId="7306BC77" w14:textId="12845F1B" w:rsidR="008F3ED7" w:rsidRDefault="00B40158">
      <w:r w:rsidRPr="00B40158">
        <w:rPr>
          <w:rFonts w:ascii="Times New Roman" w:hAnsi="Times New Roman" w:cs="Times New Roman"/>
          <w:sz w:val="24"/>
          <w:szCs w:val="24"/>
        </w:rPr>
        <w:t>Create a virtual machine with 1CPU ,2gb RAM and 15 GB storage disk using a Type2 Virtualization Software.</w:t>
      </w:r>
      <w:r w:rsidR="008F3ED7" w:rsidRPr="008F3ED7">
        <w:t xml:space="preserve"> </w:t>
      </w:r>
      <w:r w:rsidR="008F3ED7">
        <w:rPr>
          <w:noProof/>
        </w:rPr>
        <w:drawing>
          <wp:inline distT="0" distB="0" distL="0" distR="0" wp14:anchorId="71368607" wp14:editId="5110CA61">
            <wp:extent cx="5731510" cy="3223895"/>
            <wp:effectExtent l="0" t="0" r="2540" b="0"/>
            <wp:docPr id="117238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3ED7">
        <w:rPr>
          <w:noProof/>
        </w:rPr>
        <w:drawing>
          <wp:inline distT="0" distB="0" distL="0" distR="0" wp14:anchorId="790508D9" wp14:editId="32DFDC3C">
            <wp:extent cx="5731510" cy="3223895"/>
            <wp:effectExtent l="0" t="0" r="2540" b="0"/>
            <wp:docPr id="1682097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140A2" w14:textId="77777777" w:rsidR="008F3ED7" w:rsidRDefault="008F3ED7">
      <w:r>
        <w:br w:type="page"/>
      </w:r>
    </w:p>
    <w:p w14:paraId="4F914156" w14:textId="70BC9201" w:rsidR="008F3ED7" w:rsidRDefault="008F3E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14492E" wp14:editId="2561C56E">
            <wp:extent cx="5731510" cy="3223895"/>
            <wp:effectExtent l="0" t="0" r="2540" b="0"/>
            <wp:docPr id="5320723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72CC1F" wp14:editId="521FB4A3">
            <wp:extent cx="5731510" cy="3223895"/>
            <wp:effectExtent l="0" t="0" r="2540" b="0"/>
            <wp:docPr id="166384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A33B7" w14:textId="77777777" w:rsidR="008F3ED7" w:rsidRDefault="008F3E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B07D1D" w14:textId="7C629438" w:rsidR="008F3ED7" w:rsidRDefault="008F3E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C7E5E8" wp14:editId="796C7DB6">
            <wp:extent cx="5731510" cy="3223895"/>
            <wp:effectExtent l="0" t="0" r="2540" b="0"/>
            <wp:docPr id="6095795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AE294E" wp14:editId="435D9D68">
            <wp:extent cx="5731510" cy="3223895"/>
            <wp:effectExtent l="0" t="0" r="2540" b="0"/>
            <wp:docPr id="18341097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D198F" w14:textId="77777777" w:rsidR="008F3ED7" w:rsidRDefault="008F3E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2B54D7" w14:textId="01D29CB4" w:rsidR="00B40158" w:rsidRPr="00B40158" w:rsidRDefault="008F3E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A0153C" wp14:editId="038FEC01">
            <wp:extent cx="5731510" cy="3223895"/>
            <wp:effectExtent l="0" t="0" r="2540" b="0"/>
            <wp:docPr id="19490698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0158" w:rsidRPr="00B40158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9C743" w14:textId="77777777" w:rsidR="00B40158" w:rsidRDefault="00B40158" w:rsidP="00B40158">
      <w:pPr>
        <w:spacing w:after="0" w:line="240" w:lineRule="auto"/>
      </w:pPr>
      <w:r>
        <w:separator/>
      </w:r>
    </w:p>
  </w:endnote>
  <w:endnote w:type="continuationSeparator" w:id="0">
    <w:p w14:paraId="7CCFB7D4" w14:textId="77777777" w:rsidR="00B40158" w:rsidRDefault="00B40158" w:rsidP="00B40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EC6CB" w14:textId="3CC05040" w:rsidR="00B40158" w:rsidRDefault="00B40158">
    <w:pPr>
      <w:pStyle w:val="Footer"/>
    </w:pPr>
    <w:r>
      <w:t>CH. Jashwanthi Reddy-192210584</w:t>
    </w:r>
  </w:p>
  <w:p w14:paraId="256AFCC3" w14:textId="77777777" w:rsidR="00B40158" w:rsidRDefault="00B40158">
    <w:pPr>
      <w:pStyle w:val="Footer"/>
    </w:pPr>
  </w:p>
  <w:p w14:paraId="5191B188" w14:textId="77777777" w:rsidR="00B40158" w:rsidRDefault="00B40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9B37C" w14:textId="77777777" w:rsidR="00B40158" w:rsidRDefault="00B40158" w:rsidP="00B40158">
      <w:pPr>
        <w:spacing w:after="0" w:line="240" w:lineRule="auto"/>
      </w:pPr>
      <w:r>
        <w:separator/>
      </w:r>
    </w:p>
  </w:footnote>
  <w:footnote w:type="continuationSeparator" w:id="0">
    <w:p w14:paraId="47604D9B" w14:textId="77777777" w:rsidR="00B40158" w:rsidRDefault="00B40158" w:rsidP="00B401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58"/>
    <w:rsid w:val="00156038"/>
    <w:rsid w:val="003A6A89"/>
    <w:rsid w:val="008F3ED7"/>
    <w:rsid w:val="00B4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6ED6C"/>
  <w15:chartTrackingRefBased/>
  <w15:docId w15:val="{5EC25CED-350E-4005-981C-3F063D603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158"/>
  </w:style>
  <w:style w:type="paragraph" w:styleId="Footer">
    <w:name w:val="footer"/>
    <w:basedOn w:val="Normal"/>
    <w:link w:val="FooterChar"/>
    <w:uiPriority w:val="99"/>
    <w:unhideWhenUsed/>
    <w:rsid w:val="00B40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NIMMAKAYALA DIVYANJALI</dc:creator>
  <cp:keywords/>
  <dc:description/>
  <cp:lastModifiedBy>NIMMAKAYALA DIVYANJALI</cp:lastModifiedBy>
  <cp:revision>1</cp:revision>
  <dcterms:created xsi:type="dcterms:W3CDTF">2023-10-18T03:21:00Z</dcterms:created>
  <dcterms:modified xsi:type="dcterms:W3CDTF">2023-10-18T03:39:00Z</dcterms:modified>
</cp:coreProperties>
</file>