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B8D98" w14:textId="7544C837" w:rsidR="00156038" w:rsidRPr="00C46A07" w:rsidRDefault="00C46A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</w:t>
      </w:r>
      <w:r w:rsidRPr="00C46A07">
        <w:rPr>
          <w:rFonts w:ascii="Times New Roman" w:hAnsi="Times New Roman" w:cs="Times New Roman"/>
          <w:sz w:val="28"/>
          <w:szCs w:val="28"/>
        </w:rPr>
        <w:t>Experiment 8</w:t>
      </w:r>
    </w:p>
    <w:p w14:paraId="74DC3E1C" w14:textId="15FCB6B0" w:rsidR="00C46A07" w:rsidRDefault="00C46A07" w:rsidP="00C46A07">
      <w:pPr>
        <w:spacing w:after="0" w:line="240" w:lineRule="auto"/>
        <w:rPr>
          <w:noProof/>
        </w:rPr>
      </w:pPr>
      <w:r w:rsidRPr="00C46A07">
        <w:rPr>
          <w:rFonts w:ascii="Times New Roman" w:eastAsia="Times New Roman" w:hAnsi="Times New Roman" w:cs="Times New Roman"/>
          <w:color w:val="202024"/>
          <w:kern w:val="0"/>
          <w:sz w:val="24"/>
          <w:szCs w:val="24"/>
          <w:lang w:eastAsia="en-IN"/>
          <w14:ligatures w14:val="none"/>
        </w:rPr>
        <w:t>CREATE AVIRTUAL HARD DISK AND ALLOCATE THE STORAGEUSING VM WARE WORKSTATION.</w:t>
      </w:r>
      <w:r w:rsidRPr="00C46A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B79839" wp14:editId="3D6298A4">
            <wp:extent cx="5731510" cy="2574290"/>
            <wp:effectExtent l="0" t="0" r="2540" b="0"/>
            <wp:docPr id="46542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298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929EC" wp14:editId="6615047C">
            <wp:extent cx="5731510" cy="3688080"/>
            <wp:effectExtent l="0" t="0" r="2540" b="7620"/>
            <wp:docPr id="119886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699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633" cy="36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66E1" w14:textId="77777777" w:rsidR="00C46A07" w:rsidRPr="00C46A07" w:rsidRDefault="00C46A07" w:rsidP="00C46A0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125CF5" w14:textId="77777777" w:rsidR="00C46A07" w:rsidRPr="00C46A07" w:rsidRDefault="00C46A07" w:rsidP="00C46A0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F54D53" w14:textId="77777777" w:rsidR="00C46A07" w:rsidRDefault="00C46A07" w:rsidP="00C46A07">
      <w:pPr>
        <w:rPr>
          <w:noProof/>
        </w:rPr>
      </w:pPr>
    </w:p>
    <w:p w14:paraId="2A405539" w14:textId="79CEF140" w:rsidR="00C46A07" w:rsidRDefault="00C46A07" w:rsidP="00C46A0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0A24CB" w14:textId="77777777" w:rsidR="00C46A07" w:rsidRDefault="00C46A0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14:paraId="3193451B" w14:textId="4CFB2EF6" w:rsidR="00C46A07" w:rsidRDefault="00C46A07" w:rsidP="00C46A0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DE1BB13" wp14:editId="138EB3DF">
            <wp:extent cx="5731510" cy="3121025"/>
            <wp:effectExtent l="0" t="0" r="2540" b="3175"/>
            <wp:docPr id="179164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45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47916" wp14:editId="722970FC">
            <wp:extent cx="5731510" cy="1920240"/>
            <wp:effectExtent l="0" t="0" r="2540" b="3810"/>
            <wp:docPr id="196868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84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EDA61" wp14:editId="5CB8D136">
            <wp:extent cx="5731510" cy="2743200"/>
            <wp:effectExtent l="0" t="0" r="2540" b="0"/>
            <wp:docPr id="77285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58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8269" w14:textId="77777777" w:rsidR="00C46A07" w:rsidRDefault="00C46A0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14:paraId="3E0B279B" w14:textId="50760AA0" w:rsidR="00C46A07" w:rsidRPr="00C46A07" w:rsidRDefault="00C46A07" w:rsidP="00C46A0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3CE4F20" wp14:editId="397EE29B">
            <wp:extent cx="5731510" cy="3223895"/>
            <wp:effectExtent l="0" t="0" r="2540" b="0"/>
            <wp:docPr id="10341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4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27E34" wp14:editId="0EC988F1">
            <wp:extent cx="5731510" cy="3177540"/>
            <wp:effectExtent l="0" t="0" r="2540" b="3810"/>
            <wp:docPr id="95874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45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A07" w:rsidRPr="00C46A07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D2FBD" w14:textId="77777777" w:rsidR="00C46A07" w:rsidRDefault="00C46A07" w:rsidP="00C46A07">
      <w:pPr>
        <w:spacing w:after="0" w:line="240" w:lineRule="auto"/>
      </w:pPr>
      <w:r>
        <w:separator/>
      </w:r>
    </w:p>
  </w:endnote>
  <w:endnote w:type="continuationSeparator" w:id="0">
    <w:p w14:paraId="63A0232A" w14:textId="77777777" w:rsidR="00C46A07" w:rsidRDefault="00C46A07" w:rsidP="00C46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1573B" w14:textId="2A5A0831" w:rsidR="00C46A07" w:rsidRDefault="00C46A07">
    <w:pPr>
      <w:pStyle w:val="Footer"/>
    </w:pPr>
    <w:r>
      <w:t>CH. Jashwanthi Reddy-192210584</w:t>
    </w:r>
  </w:p>
  <w:p w14:paraId="5C80C518" w14:textId="77777777" w:rsidR="00C46A07" w:rsidRDefault="00C46A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1A5C1" w14:textId="77777777" w:rsidR="00C46A07" w:rsidRDefault="00C46A07" w:rsidP="00C46A07">
      <w:pPr>
        <w:spacing w:after="0" w:line="240" w:lineRule="auto"/>
      </w:pPr>
      <w:r>
        <w:separator/>
      </w:r>
    </w:p>
  </w:footnote>
  <w:footnote w:type="continuationSeparator" w:id="0">
    <w:p w14:paraId="5F8BB4E9" w14:textId="77777777" w:rsidR="00C46A07" w:rsidRDefault="00C46A07" w:rsidP="00C46A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A07"/>
    <w:rsid w:val="00156038"/>
    <w:rsid w:val="003A6A89"/>
    <w:rsid w:val="00C4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22B54"/>
  <w15:chartTrackingRefBased/>
  <w15:docId w15:val="{64DCA6A1-93D1-4367-BAA9-DD1CEEC7A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A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A07"/>
  </w:style>
  <w:style w:type="paragraph" w:styleId="Footer">
    <w:name w:val="footer"/>
    <w:basedOn w:val="Normal"/>
    <w:link w:val="FooterChar"/>
    <w:uiPriority w:val="99"/>
    <w:unhideWhenUsed/>
    <w:rsid w:val="00C46A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A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9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NIMMAKAYALA DIVYANJALI</dc:creator>
  <cp:keywords/>
  <dc:description/>
  <cp:lastModifiedBy>NIMMAKAYALA DIVYANJALI</cp:lastModifiedBy>
  <cp:revision>1</cp:revision>
  <dcterms:created xsi:type="dcterms:W3CDTF">2023-10-19T06:51:00Z</dcterms:created>
  <dcterms:modified xsi:type="dcterms:W3CDTF">2023-10-19T06:58:00Z</dcterms:modified>
</cp:coreProperties>
</file>