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7696" w14:textId="0F84671F" w:rsidR="00455E8C" w:rsidRDefault="007B5300" w:rsidP="007B5300">
      <w:pPr>
        <w:jc w:val="center"/>
        <w:rPr>
          <w:b/>
          <w:bCs/>
          <w:sz w:val="32"/>
          <w:szCs w:val="32"/>
          <w:lang w:val="en-US"/>
        </w:rPr>
      </w:pPr>
      <w:r w:rsidRPr="007B5300">
        <w:rPr>
          <w:b/>
          <w:bCs/>
          <w:sz w:val="36"/>
          <w:szCs w:val="36"/>
          <w:lang w:val="en-US"/>
        </w:rPr>
        <w:t>AI ASSISTED CODING LAB-5</w:t>
      </w:r>
    </w:p>
    <w:p w14:paraId="32739247" w14:textId="77777777" w:rsidR="007B5300" w:rsidRPr="007B5300" w:rsidRDefault="007B5300" w:rsidP="007B53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  <w:r w:rsidRPr="007B5300"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Lab 5: Ethical Foundations – Responsible AI Coding Practices</w:t>
      </w:r>
    </w:p>
    <w:p w14:paraId="16BF85B0" w14:textId="77777777" w:rsidR="007B5300" w:rsidRDefault="007B5300" w:rsidP="007B53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4D99C368" w14:textId="1A2D7547" w:rsidR="007B5300" w:rsidRDefault="007B5300" w:rsidP="007B5300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lang w:val="en-US"/>
        </w:rPr>
        <w:t>T.JASHWANTH</w:t>
      </w:r>
      <w:proofErr w:type="gramEnd"/>
    </w:p>
    <w:p w14:paraId="50E4085E" w14:textId="6C6B2B67" w:rsidR="007B5300" w:rsidRDefault="007B5300" w:rsidP="007B53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ROLL </w:t>
      </w:r>
      <w:proofErr w:type="gramStart"/>
      <w:r>
        <w:rPr>
          <w:b/>
          <w:bCs/>
          <w:sz w:val="32"/>
          <w:szCs w:val="32"/>
          <w:lang w:val="en-US"/>
        </w:rPr>
        <w:t>NO:-</w:t>
      </w:r>
      <w:proofErr w:type="gramEnd"/>
      <w:r>
        <w:rPr>
          <w:b/>
          <w:bCs/>
          <w:sz w:val="32"/>
          <w:szCs w:val="32"/>
          <w:lang w:val="en-US"/>
        </w:rPr>
        <w:t xml:space="preserve"> 2503A52691</w:t>
      </w:r>
    </w:p>
    <w:p w14:paraId="012FD794" w14:textId="18033C76" w:rsidR="007B5300" w:rsidRDefault="007B5300" w:rsidP="007B5300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BATCH :</w:t>
      </w:r>
      <w:proofErr w:type="gramEnd"/>
      <w:r>
        <w:rPr>
          <w:b/>
          <w:bCs/>
          <w:sz w:val="32"/>
          <w:szCs w:val="32"/>
          <w:lang w:val="en-US"/>
        </w:rPr>
        <w:t>- 24</w:t>
      </w:r>
    </w:p>
    <w:p w14:paraId="7BDE7C9C" w14:textId="77777777" w:rsidR="007B5300" w:rsidRDefault="007B5300" w:rsidP="007B5300">
      <w:pPr>
        <w:rPr>
          <w:b/>
          <w:bCs/>
          <w:sz w:val="32"/>
          <w:szCs w:val="32"/>
          <w:lang w:val="en-US"/>
        </w:rPr>
      </w:pPr>
    </w:p>
    <w:p w14:paraId="1886EB3F" w14:textId="77777777" w:rsidR="007B5300" w:rsidRPr="009A466E" w:rsidRDefault="007B5300" w:rsidP="007B53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A466E">
        <w:rPr>
          <w:rFonts w:ascii="Times New Roman" w:hAnsi="Times New Roman" w:cs="Times New Roman"/>
          <w:b/>
          <w:color w:val="000000"/>
          <w:sz w:val="24"/>
          <w:szCs w:val="24"/>
        </w:rPr>
        <w:t>Task Description #1 (Privacy in API Usage)</w:t>
      </w:r>
    </w:p>
    <w:p w14:paraId="0AFB9B1E" w14:textId="77777777" w:rsidR="007B5300" w:rsidRPr="009A466E" w:rsidRDefault="007B5300" w:rsidP="007B53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A466E">
        <w:rPr>
          <w:rFonts w:ascii="Times New Roman" w:hAnsi="Times New Roman" w:cs="Times New Roman"/>
          <w:bCs/>
          <w:color w:val="000000"/>
          <w:sz w:val="24"/>
          <w:szCs w:val="24"/>
        </w:rPr>
        <w:t>Task: Use an AI tool to generate a Python program that connects to a weather API.</w:t>
      </w:r>
    </w:p>
    <w:p w14:paraId="717A8F75" w14:textId="77777777" w:rsidR="007B5300" w:rsidRPr="009A466E" w:rsidRDefault="007B5300" w:rsidP="007B53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A466E"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 w:rsidRPr="009A466E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Pr="009A466E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"Generate code to fetch weather data securely without exposing API keys in the code."</w:t>
      </w:r>
    </w:p>
    <w:p w14:paraId="05DE793D" w14:textId="77777777" w:rsidR="007B5300" w:rsidRPr="009A466E" w:rsidRDefault="007B5300" w:rsidP="007B53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A466E"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14:paraId="42DDC4D8" w14:textId="77777777" w:rsidR="007B5300" w:rsidRPr="009A466E" w:rsidRDefault="007B5300" w:rsidP="007B53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A466E">
        <w:rPr>
          <w:rFonts w:ascii="Times New Roman" w:hAnsi="Times New Roman" w:cs="Times New Roman"/>
          <w:bCs/>
          <w:color w:val="000000"/>
          <w:sz w:val="24"/>
          <w:szCs w:val="24"/>
        </w:rPr>
        <w:t>Original AI code (check if keys are hardcoded).</w:t>
      </w:r>
    </w:p>
    <w:p w14:paraId="50D56856" w14:textId="77777777" w:rsidR="007B5300" w:rsidRDefault="007B5300" w:rsidP="007B53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A466E">
        <w:rPr>
          <w:rFonts w:ascii="Times New Roman" w:hAnsi="Times New Roman" w:cs="Times New Roman"/>
          <w:bCs/>
          <w:color w:val="000000"/>
          <w:sz w:val="24"/>
          <w:szCs w:val="24"/>
        </w:rPr>
        <w:t>Secure version using environment variables.</w:t>
      </w:r>
    </w:p>
    <w:p w14:paraId="5EE2809F" w14:textId="77777777" w:rsidR="007B5300" w:rsidRDefault="007B5300" w:rsidP="007B53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5A2CEC5" w14:textId="77777777" w:rsidR="007B5300" w:rsidRDefault="007B5300" w:rsidP="007B53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0295AA2" w14:textId="7CA4205D" w:rsidR="007B5300" w:rsidRDefault="007B5300" w:rsidP="007B53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proofErr w:type="gramStart"/>
      <w:r w:rsidRPr="007B5300">
        <w:rPr>
          <w:rFonts w:ascii="Times New Roman" w:hAnsi="Times New Roman" w:cs="Times New Roman"/>
          <w:b/>
          <w:color w:val="000000"/>
          <w:sz w:val="32"/>
          <w:szCs w:val="32"/>
        </w:rPr>
        <w:t>PROMPT:-</w:t>
      </w:r>
      <w:proofErr w:type="gramEnd"/>
    </w:p>
    <w:p w14:paraId="62375DD8" w14:textId="7F3CAF85" w:rsidR="007B5300" w:rsidRPr="00022B25" w:rsidRDefault="00022B25" w:rsidP="007B5300">
      <w:pPr>
        <w:rPr>
          <w:sz w:val="24"/>
          <w:szCs w:val="24"/>
          <w:lang w:val="en-US"/>
        </w:rPr>
      </w:pPr>
      <w:r w:rsidRPr="00022B25">
        <w:rPr>
          <w:sz w:val="24"/>
          <w:szCs w:val="24"/>
        </w:rPr>
        <w:t>Generate Python code to fetch weather data securely using an environment variable for the API key instead of hardcoding it.</w:t>
      </w:r>
    </w:p>
    <w:p w14:paraId="60BE6A23" w14:textId="0C8F106D" w:rsidR="00022B25" w:rsidRDefault="00022B25" w:rsidP="007B5300">
      <w:pPr>
        <w:rPr>
          <w:b/>
          <w:bCs/>
          <w:sz w:val="36"/>
          <w:szCs w:val="36"/>
          <w:lang w:val="en-US"/>
        </w:rPr>
      </w:pPr>
      <w:proofErr w:type="gramStart"/>
      <w:r w:rsidRPr="00022B25">
        <w:rPr>
          <w:b/>
          <w:bCs/>
          <w:sz w:val="36"/>
          <w:szCs w:val="36"/>
          <w:lang w:val="en-US"/>
        </w:rPr>
        <w:t>CODE:-</w:t>
      </w:r>
      <w:proofErr w:type="gramEnd"/>
    </w:p>
    <w:p w14:paraId="1C0F91CA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import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os</w:t>
      </w:r>
      <w:proofErr w:type="spellEnd"/>
    </w:p>
    <w:p w14:paraId="1C58A7A9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1024B77E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import requests</w:t>
      </w:r>
    </w:p>
    <w:p w14:paraId="6BA01FFB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78F7DDC3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def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fetch_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weather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city: str) -&gt;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dict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:</w:t>
      </w:r>
    </w:p>
    <w:p w14:paraId="58036C29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"""Return current weather for *city* using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OpenWeatherMap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."""</w:t>
      </w:r>
    </w:p>
    <w:p w14:paraId="16595782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api_key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=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os.environ.get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("WEATHER_API_KEY")</w:t>
      </w:r>
    </w:p>
    <w:p w14:paraId="7C7EDE4E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 xml:space="preserve">    if not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api_key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:</w:t>
      </w:r>
    </w:p>
    <w:p w14:paraId="2A234C80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    raise </w:t>
      </w:r>
      <w:proofErr w:type="spellStart"/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RuntimeError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"Set the WEATHER_API_KEY environment variable first.")</w:t>
      </w:r>
    </w:p>
    <w:p w14:paraId="273A8F36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0C94D3C0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response = </w:t>
      </w:r>
      <w:proofErr w:type="spellStart"/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requests.get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</w:t>
      </w:r>
      <w:proofErr w:type="gramEnd"/>
    </w:p>
    <w:p w14:paraId="448C2B04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    "https://api.openweathermap.org/data/2.5/weather",</w:t>
      </w:r>
    </w:p>
    <w:p w14:paraId="505B101E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    params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={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"q": city, "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appid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":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api_key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, "units": "metric"},</w:t>
      </w:r>
    </w:p>
    <w:p w14:paraId="50863CAB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    timeout=10,</w:t>
      </w:r>
    </w:p>
    <w:p w14:paraId="48D249EE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)</w:t>
      </w:r>
    </w:p>
    <w:p w14:paraId="466B192F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response.raise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_for_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status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)</w:t>
      </w:r>
    </w:p>
    <w:p w14:paraId="15B2053B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return </w:t>
      </w:r>
      <w:proofErr w:type="spellStart"/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response.json</w:t>
      </w:r>
      <w:proofErr w:type="spellEnd"/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()</w:t>
      </w:r>
    </w:p>
    <w:p w14:paraId="697F6426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5731FD17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if __name__ == "__main__":</w:t>
      </w:r>
    </w:p>
    <w:p w14:paraId="33C73BCA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city = 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input(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"Enter a city: "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).strip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()</w:t>
      </w:r>
    </w:p>
    <w:p w14:paraId="7D4D8574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try:</w:t>
      </w:r>
    </w:p>
    <w:p w14:paraId="2205A183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    weather =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fetch_weather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(city)</w:t>
      </w:r>
    </w:p>
    <w:p w14:paraId="4D11E77F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    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print(</w:t>
      </w:r>
      <w:proofErr w:type="gramEnd"/>
    </w:p>
    <w:p w14:paraId="42EAC2DC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        f"{weather['name']}: {weather['main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'][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'temp'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]}°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C, "</w:t>
      </w:r>
    </w:p>
    <w:p w14:paraId="434255F4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        f"{weather['weather'][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0][</w:t>
      </w:r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'description']}"</w:t>
      </w:r>
    </w:p>
    <w:p w14:paraId="62E837EC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    )</w:t>
      </w:r>
    </w:p>
    <w:p w14:paraId="01B6411D" w14:textId="77777777" w:rsidR="00022B25" w:rsidRPr="00022B25" w:rsidRDefault="00022B25" w:rsidP="00022B25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    except (</w:t>
      </w:r>
      <w:proofErr w:type="spellStart"/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requests.RequestException</w:t>
      </w:r>
      <w:proofErr w:type="spellEnd"/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KeyError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RuntimeError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) as error:</w:t>
      </w:r>
    </w:p>
    <w:p w14:paraId="115D9167" w14:textId="47ECA9FC" w:rsidR="00022B25" w:rsidRPr="00022B25" w:rsidRDefault="00022B25" w:rsidP="00022B25">
      <w:pPr>
        <w:rPr>
          <w:color w:val="000000" w:themeColor="text1"/>
          <w:sz w:val="20"/>
          <w:szCs w:val="20"/>
          <w:lang w:val="en-US"/>
        </w:rPr>
      </w:pPr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        </w:t>
      </w:r>
      <w:proofErr w:type="gramStart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print(</w:t>
      </w:r>
      <w:proofErr w:type="spellStart"/>
      <w:proofErr w:type="gram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f"Unable</w:t>
      </w:r>
      <w:proofErr w:type="spellEnd"/>
      <w:r w:rsidRPr="00022B2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to fetch weather: {error}")</w:t>
      </w:r>
    </w:p>
    <w:p w14:paraId="08B201F3" w14:textId="3F86F94F" w:rsidR="00022B25" w:rsidRDefault="00022B25" w:rsidP="00022B25">
      <w:pPr>
        <w:rPr>
          <w:b/>
          <w:bCs/>
          <w:sz w:val="28"/>
          <w:szCs w:val="28"/>
          <w:lang w:val="en-US"/>
        </w:rPr>
      </w:pPr>
      <w:proofErr w:type="gramStart"/>
      <w:r w:rsidRPr="00022B25">
        <w:rPr>
          <w:b/>
          <w:bCs/>
          <w:sz w:val="28"/>
          <w:szCs w:val="28"/>
          <w:lang w:val="en-US"/>
        </w:rPr>
        <w:t>OUTPUT:-</w:t>
      </w:r>
      <w:proofErr w:type="gramEnd"/>
    </w:p>
    <w:p w14:paraId="69A94095" w14:textId="0930A803" w:rsidR="00022B25" w:rsidRDefault="00022B25" w:rsidP="00022B25">
      <w:pPr>
        <w:rPr>
          <w:b/>
          <w:bCs/>
          <w:sz w:val="28"/>
          <w:szCs w:val="28"/>
          <w:lang w:val="en-US"/>
        </w:rPr>
      </w:pPr>
      <w:r w:rsidRPr="00022B25">
        <w:rPr>
          <w:b/>
          <w:bCs/>
          <w:sz w:val="28"/>
          <w:szCs w:val="28"/>
          <w:lang w:val="en-US"/>
        </w:rPr>
        <w:drawing>
          <wp:inline distT="0" distB="0" distL="0" distR="0" wp14:anchorId="2AAA298C" wp14:editId="5BE60A83">
            <wp:extent cx="5731510" cy="664845"/>
            <wp:effectExtent l="0" t="0" r="2540" b="1905"/>
            <wp:docPr id="5448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7C74" w14:textId="77777777" w:rsidR="00022B25" w:rsidRDefault="00022B25" w:rsidP="00022B25">
      <w:pPr>
        <w:rPr>
          <w:b/>
          <w:bCs/>
          <w:sz w:val="28"/>
          <w:szCs w:val="28"/>
          <w:lang w:val="en-US"/>
        </w:rPr>
      </w:pPr>
    </w:p>
    <w:p w14:paraId="3F9FD414" w14:textId="77777777" w:rsidR="00022B25" w:rsidRPr="00AB330C" w:rsidRDefault="00022B25" w:rsidP="00022B25"/>
    <w:p w14:paraId="7197E6C5" w14:textId="77777777" w:rsidR="00022B25" w:rsidRPr="00022B25" w:rsidRDefault="00022B25" w:rsidP="00022B25">
      <w:pPr>
        <w:rPr>
          <w:rStyle w:val="Heading1Char"/>
          <w:color w:val="000000" w:themeColor="text1"/>
          <w:lang w:val="en-US"/>
        </w:rPr>
      </w:pPr>
      <w:r w:rsidRPr="00022B25">
        <w:rPr>
          <w:rStyle w:val="Heading1Char"/>
          <w:b/>
          <w:bCs/>
          <w:color w:val="000000" w:themeColor="text1"/>
        </w:rPr>
        <w:t>Task-2:(</w:t>
      </w:r>
      <w:r w:rsidRPr="00022B25">
        <w:rPr>
          <w:rStyle w:val="Heading1Char"/>
          <w:color w:val="000000" w:themeColor="text1"/>
        </w:rPr>
        <w:t>Privacy &amp;amp; Security in File Handling)</w:t>
      </w:r>
    </w:p>
    <w:p w14:paraId="5D99EF3A" w14:textId="76B6674E" w:rsidR="00022B25" w:rsidRDefault="00022B25" w:rsidP="00022B25">
      <w:pPr>
        <w:pStyle w:val="Heading2"/>
        <w:rPr>
          <w:color w:val="000000" w:themeColor="text1"/>
        </w:rPr>
      </w:pPr>
      <w:proofErr w:type="gramStart"/>
      <w:r w:rsidRPr="00022B25">
        <w:rPr>
          <w:b/>
          <w:bCs/>
          <w:color w:val="000000" w:themeColor="text1"/>
          <w:lang w:val="en-US"/>
        </w:rPr>
        <w:lastRenderedPageBreak/>
        <w:t>PROMPT:-</w:t>
      </w:r>
      <w:proofErr w:type="gramEnd"/>
      <w:r w:rsidRPr="00022B25">
        <w:rPr>
          <w:color w:val="000000" w:themeColor="text1"/>
          <w:lang w:val="en-US"/>
        </w:rPr>
        <w:t xml:space="preserve"> </w:t>
      </w:r>
      <w:r w:rsidRPr="00022B25">
        <w:rPr>
          <w:color w:val="000000" w:themeColor="text1"/>
        </w:rPr>
        <w:t>generate a Python script that stores user data (name, email, password) in a file.</w:t>
      </w:r>
    </w:p>
    <w:p w14:paraId="55F40972" w14:textId="77777777" w:rsidR="00022B25" w:rsidRPr="00022B25" w:rsidRDefault="00022B25" w:rsidP="00022B25">
      <w:pPr>
        <w:rPr>
          <w:b/>
          <w:bCs/>
          <w:color w:val="000000" w:themeColor="text1"/>
          <w:sz w:val="24"/>
          <w:szCs w:val="24"/>
        </w:rPr>
      </w:pPr>
    </w:p>
    <w:p w14:paraId="487927B4" w14:textId="2550B585" w:rsidR="00022B25" w:rsidRPr="00022B25" w:rsidRDefault="00022B25" w:rsidP="00022B25">
      <w:pPr>
        <w:rPr>
          <w:b/>
          <w:bCs/>
          <w:color w:val="000000" w:themeColor="text1"/>
          <w:sz w:val="24"/>
          <w:szCs w:val="24"/>
        </w:rPr>
      </w:pPr>
      <w:proofErr w:type="gramStart"/>
      <w:r w:rsidRPr="00022B25">
        <w:rPr>
          <w:b/>
          <w:bCs/>
          <w:color w:val="000000" w:themeColor="text1"/>
          <w:sz w:val="24"/>
          <w:szCs w:val="24"/>
        </w:rPr>
        <w:t>CODE:-</w:t>
      </w:r>
      <w:proofErr w:type="gramEnd"/>
    </w:p>
    <w:p w14:paraId="757B7F1A" w14:textId="77777777" w:rsidR="00022B25" w:rsidRPr="00D8627A" w:rsidRDefault="00022B25" w:rsidP="00022B25">
      <w:r w:rsidRPr="00D8627A">
        <w:t>import base64</w:t>
      </w:r>
    </w:p>
    <w:p w14:paraId="1DC7EC07" w14:textId="77777777" w:rsidR="00022B25" w:rsidRPr="00D8627A" w:rsidRDefault="00022B25" w:rsidP="00022B25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9B68B75" w14:textId="77777777" w:rsidR="00022B25" w:rsidRPr="00D8627A" w:rsidRDefault="00022B25" w:rsidP="00022B25">
      <w:r w:rsidRPr="00D8627A">
        <w:t xml:space="preserve">import </w:t>
      </w:r>
      <w:proofErr w:type="spellStart"/>
      <w:r w:rsidRPr="00D8627A">
        <w:t>json</w:t>
      </w:r>
      <w:proofErr w:type="spellEnd"/>
    </w:p>
    <w:p w14:paraId="0B10C2DA" w14:textId="77777777" w:rsidR="00022B25" w:rsidRPr="00D8627A" w:rsidRDefault="00022B25" w:rsidP="00022B25">
      <w:r w:rsidRPr="00D8627A">
        <w:t>import secrets</w:t>
      </w:r>
    </w:p>
    <w:p w14:paraId="1D0FD347" w14:textId="77777777" w:rsidR="00022B25" w:rsidRPr="00D8627A" w:rsidRDefault="00022B25" w:rsidP="00022B25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03291979" w14:textId="77777777" w:rsidR="00022B25" w:rsidRPr="00D8627A" w:rsidRDefault="00022B25" w:rsidP="00022B25"/>
    <w:p w14:paraId="5AC2DFCB" w14:textId="77777777" w:rsidR="00022B25" w:rsidRPr="00D8627A" w:rsidRDefault="00022B25" w:rsidP="00022B25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0110485E" w14:textId="77777777" w:rsidR="00022B25" w:rsidRPr="00D8627A" w:rsidRDefault="00022B25" w:rsidP="00022B25"/>
    <w:p w14:paraId="68B4EB8E" w14:textId="77777777" w:rsidR="00022B25" w:rsidRPr="00D8627A" w:rsidRDefault="00022B25" w:rsidP="00022B25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7FBD8345" w14:textId="77777777" w:rsidR="00022B25" w:rsidRPr="00D8627A" w:rsidRDefault="00022B25" w:rsidP="00022B25">
      <w:r w:rsidRPr="00D8627A">
        <w:t>    """Return a unique salt and a slow, one-way password hash."""</w:t>
      </w:r>
    </w:p>
    <w:p w14:paraId="2461EDD2" w14:textId="77777777" w:rsidR="00022B25" w:rsidRPr="00D8627A" w:rsidRDefault="00022B25" w:rsidP="00022B25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5BED5F96" w14:textId="77777777" w:rsidR="00022B25" w:rsidRPr="00D8627A" w:rsidRDefault="00022B25" w:rsidP="00022B25">
      <w:r w:rsidRPr="00D8627A"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3C78F694" w14:textId="77777777" w:rsidR="00022B25" w:rsidRPr="00D8627A" w:rsidRDefault="00022B25" w:rsidP="00022B25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079853A0" w14:textId="77777777" w:rsidR="00022B25" w:rsidRPr="00D8627A" w:rsidRDefault="00022B25" w:rsidP="00022B25">
      <w:r w:rsidRPr="00D8627A">
        <w:t>    )</w:t>
      </w:r>
    </w:p>
    <w:p w14:paraId="79CCDC04" w14:textId="77777777" w:rsidR="00022B25" w:rsidRPr="00D8627A" w:rsidRDefault="00022B25" w:rsidP="00022B25">
      <w:r w:rsidRPr="00D8627A">
        <w:t>    return (</w:t>
      </w:r>
    </w:p>
    <w:p w14:paraId="43217CD0" w14:textId="77777777" w:rsidR="00022B25" w:rsidRPr="00D8627A" w:rsidRDefault="00022B25" w:rsidP="00022B25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76BE1F09" w14:textId="77777777" w:rsidR="00022B25" w:rsidRPr="00D8627A" w:rsidRDefault="00022B25" w:rsidP="00022B25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76B9968D" w14:textId="77777777" w:rsidR="00022B25" w:rsidRPr="00D8627A" w:rsidRDefault="00022B25" w:rsidP="00022B25">
      <w:r w:rsidRPr="00D8627A">
        <w:t>    )</w:t>
      </w:r>
    </w:p>
    <w:p w14:paraId="48D189D8" w14:textId="77777777" w:rsidR="00022B25" w:rsidRPr="00D8627A" w:rsidRDefault="00022B25" w:rsidP="00022B25"/>
    <w:p w14:paraId="29A20F98" w14:textId="77777777" w:rsidR="00022B25" w:rsidRPr="00D8627A" w:rsidRDefault="00022B25" w:rsidP="00022B25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493CF1D1" w14:textId="77777777" w:rsidR="00022B25" w:rsidRPr="00D8627A" w:rsidRDefault="00022B25" w:rsidP="00022B25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4215B039" w14:textId="77777777" w:rsidR="00022B25" w:rsidRPr="00D8627A" w:rsidRDefault="00022B25" w:rsidP="00022B25">
      <w:r w:rsidRPr="00D8627A">
        <w:t>    user = {</w:t>
      </w:r>
    </w:p>
    <w:p w14:paraId="5516579E" w14:textId="77777777" w:rsidR="00022B25" w:rsidRPr="00D8627A" w:rsidRDefault="00022B25" w:rsidP="00022B25">
      <w:r w:rsidRPr="00D8627A">
        <w:t>        "name": name,</w:t>
      </w:r>
    </w:p>
    <w:p w14:paraId="552C2B3A" w14:textId="77777777" w:rsidR="00022B25" w:rsidRPr="00D8627A" w:rsidRDefault="00022B25" w:rsidP="00022B25">
      <w:r w:rsidRPr="00D8627A">
        <w:t>        "email": email,</w:t>
      </w:r>
    </w:p>
    <w:p w14:paraId="1A834051" w14:textId="77777777" w:rsidR="00022B25" w:rsidRPr="00D8627A" w:rsidRDefault="00022B25" w:rsidP="00022B25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38471AA6" w14:textId="77777777" w:rsidR="00022B25" w:rsidRPr="00D8627A" w:rsidRDefault="00022B25" w:rsidP="00022B25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1AD62720" w14:textId="77777777" w:rsidR="00022B25" w:rsidRPr="00D8627A" w:rsidRDefault="00022B25" w:rsidP="00022B25">
      <w:r w:rsidRPr="00D8627A">
        <w:t>    }</w:t>
      </w:r>
    </w:p>
    <w:p w14:paraId="24A7C1C8" w14:textId="77777777" w:rsidR="00022B25" w:rsidRPr="00D8627A" w:rsidRDefault="00022B25" w:rsidP="00022B25">
      <w:r w:rsidRPr="00D8627A">
        <w:lastRenderedPageBreak/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52C1D040" w14:textId="77777777" w:rsidR="00022B25" w:rsidRPr="00D8627A" w:rsidRDefault="00022B25" w:rsidP="00022B25"/>
    <w:p w14:paraId="705F02BC" w14:textId="77777777" w:rsidR="00022B25" w:rsidRPr="00D8627A" w:rsidRDefault="00022B25" w:rsidP="00022B25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07F8DE30" w14:textId="77777777" w:rsidR="00022B25" w:rsidRPr="00D8627A" w:rsidRDefault="00022B25" w:rsidP="00022B25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71707C86" w14:textId="77777777" w:rsidR="00022B25" w:rsidRPr="00D8627A" w:rsidRDefault="00022B25" w:rsidP="00022B25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03661D84" w14:textId="77777777" w:rsidR="00022B25" w:rsidRPr="00D8627A" w:rsidRDefault="00022B25" w:rsidP="00022B25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7F86F5BD" w14:textId="77777777" w:rsidR="00022B25" w:rsidRPr="00D8627A" w:rsidRDefault="00022B25" w:rsidP="00022B25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778E5AFA" w14:textId="77777777" w:rsidR="00022B25" w:rsidRPr="00D8627A" w:rsidRDefault="00022B25" w:rsidP="00022B25"/>
    <w:p w14:paraId="2B452AD3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178899D3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6E81FDD4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BF3A77A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1D6CB7BB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6ED1548D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6FA59A55" w14:textId="77777777" w:rsidR="00022B25" w:rsidRPr="00D8627A" w:rsidRDefault="00022B25" w:rsidP="00022B25"/>
    <w:p w14:paraId="3F1EAB7C" w14:textId="77777777" w:rsidR="00022B25" w:rsidRPr="00D8627A" w:rsidRDefault="00022B25" w:rsidP="00022B25">
      <w:r w:rsidRPr="00D8627A">
        <w:t>if __name__ == "__main__":</w:t>
      </w:r>
    </w:p>
    <w:p w14:paraId="16A59096" w14:textId="77777777" w:rsidR="00022B25" w:rsidRPr="00D8627A" w:rsidRDefault="00022B25" w:rsidP="00022B25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6251A59F" w14:textId="126A6D64" w:rsidR="00022B25" w:rsidRDefault="00022B25" w:rsidP="00022B25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OUTPUT:-</w:t>
      </w:r>
      <w:proofErr w:type="gramEnd"/>
    </w:p>
    <w:p w14:paraId="6B73760C" w14:textId="46873001" w:rsidR="00022B25" w:rsidRDefault="00022B25" w:rsidP="00022B25">
      <w:pPr>
        <w:rPr>
          <w:b/>
          <w:bCs/>
          <w:sz w:val="28"/>
          <w:szCs w:val="28"/>
          <w:lang w:val="en-US"/>
        </w:rPr>
      </w:pPr>
      <w:r w:rsidRPr="00022B25">
        <w:rPr>
          <w:b/>
          <w:bCs/>
          <w:sz w:val="28"/>
          <w:szCs w:val="28"/>
          <w:lang w:val="en-US"/>
        </w:rPr>
        <w:drawing>
          <wp:inline distT="0" distB="0" distL="0" distR="0" wp14:anchorId="4B497B5E" wp14:editId="0FBCADBD">
            <wp:extent cx="5731510" cy="2520950"/>
            <wp:effectExtent l="0" t="0" r="2540" b="0"/>
            <wp:docPr id="195687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7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49B" w14:textId="77777777" w:rsidR="00022B25" w:rsidRDefault="00022B25" w:rsidP="00022B25">
      <w:pPr>
        <w:rPr>
          <w:b/>
          <w:bCs/>
          <w:sz w:val="28"/>
          <w:szCs w:val="28"/>
          <w:lang w:val="en-US"/>
        </w:rPr>
      </w:pPr>
    </w:p>
    <w:p w14:paraId="11357F8C" w14:textId="77777777" w:rsidR="00022B25" w:rsidRDefault="00022B25" w:rsidP="00022B25">
      <w:pPr>
        <w:rPr>
          <w:b/>
          <w:bCs/>
          <w:sz w:val="28"/>
          <w:szCs w:val="28"/>
          <w:lang w:val="en-US"/>
        </w:rPr>
      </w:pPr>
    </w:p>
    <w:p w14:paraId="609C4DD2" w14:textId="77777777" w:rsidR="00022B25" w:rsidRPr="00022B25" w:rsidRDefault="00022B25" w:rsidP="00022B25">
      <w:pPr>
        <w:pStyle w:val="Heading1"/>
        <w:rPr>
          <w:color w:val="000000" w:themeColor="text1"/>
          <w:lang w:val="en-US"/>
        </w:rPr>
      </w:pPr>
      <w:r w:rsidRPr="00022B25">
        <w:rPr>
          <w:b/>
          <w:bCs/>
          <w:color w:val="000000" w:themeColor="text1"/>
          <w:lang w:val="en-US"/>
        </w:rPr>
        <w:lastRenderedPageBreak/>
        <w:t>Task-3:</w:t>
      </w:r>
      <w:r w:rsidRPr="00022B25">
        <w:rPr>
          <w:color w:val="000000" w:themeColor="text1"/>
        </w:rPr>
        <w:t xml:space="preserve"> (Transparency in Algorithm Design)</w:t>
      </w:r>
    </w:p>
    <w:p w14:paraId="67626979" w14:textId="77777777" w:rsidR="00022B25" w:rsidRDefault="00022B25" w:rsidP="00022B25">
      <w:pPr>
        <w:rPr>
          <w:sz w:val="44"/>
          <w:szCs w:val="44"/>
          <w:lang w:val="en-US"/>
        </w:rPr>
      </w:pPr>
    </w:p>
    <w:p w14:paraId="3B7D6C81" w14:textId="76A3DAB2" w:rsidR="00022B25" w:rsidRDefault="00022B25" w:rsidP="00022B25">
      <w:pPr>
        <w:rPr>
          <w:rFonts w:eastAsiaTheme="majorEastAsia" w:cstheme="majorBidi"/>
          <w:color w:val="000000" w:themeColor="text1"/>
          <w:sz w:val="28"/>
          <w:szCs w:val="28"/>
        </w:rPr>
      </w:pPr>
      <w:proofErr w:type="gramStart"/>
      <w:r w:rsidRPr="00022B25">
        <w:rPr>
          <w:b/>
          <w:bCs/>
          <w:sz w:val="36"/>
          <w:szCs w:val="36"/>
          <w:lang w:val="en-US"/>
        </w:rPr>
        <w:t>PROMPT:-</w:t>
      </w:r>
      <w:proofErr w:type="gramEnd"/>
      <w:r w:rsidR="005B5D77">
        <w:rPr>
          <w:b/>
          <w:bCs/>
          <w:sz w:val="36"/>
          <w:szCs w:val="36"/>
          <w:lang w:val="en-US"/>
        </w:rPr>
        <w:t xml:space="preserve"> </w:t>
      </w:r>
      <w:r w:rsidRPr="005B5D77">
        <w:rPr>
          <w:rFonts w:eastAsiaTheme="majorEastAsia" w:cstheme="majorBidi"/>
          <w:color w:val="000000" w:themeColor="text1"/>
          <w:sz w:val="28"/>
          <w:szCs w:val="28"/>
        </w:rPr>
        <w:t>generate an Armstrong number checking function with comments and explanations.</w:t>
      </w:r>
    </w:p>
    <w:p w14:paraId="1ED1F254" w14:textId="75F4E099" w:rsidR="005B5D77" w:rsidRPr="005B5D77" w:rsidRDefault="005B5D77" w:rsidP="00022B25">
      <w:pPr>
        <w:rPr>
          <w:b/>
          <w:bCs/>
          <w:sz w:val="36"/>
          <w:szCs w:val="36"/>
          <w:lang w:val="en-US"/>
        </w:rPr>
      </w:pPr>
      <w:proofErr w:type="gramStart"/>
      <w:r w:rsidRPr="005B5D77">
        <w:rPr>
          <w:rFonts w:eastAsiaTheme="majorEastAsia" w:cstheme="majorBidi"/>
          <w:b/>
          <w:bCs/>
          <w:color w:val="000000" w:themeColor="text1"/>
          <w:sz w:val="28"/>
          <w:szCs w:val="28"/>
        </w:rPr>
        <w:t>CODE:-</w:t>
      </w:r>
      <w:proofErr w:type="gramEnd"/>
    </w:p>
    <w:p w14:paraId="55B85D5D" w14:textId="77777777" w:rsidR="00022B25" w:rsidRPr="00727BDB" w:rsidRDefault="00022B25" w:rsidP="00022B25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CE2A416" w14:textId="77777777" w:rsidR="00022B25" w:rsidRPr="00727BDB" w:rsidRDefault="00022B25" w:rsidP="00022B25">
      <w:r w:rsidRPr="00727BDB">
        <w:t>    """Return True when number is an Armstrong number; otherwise return False."""</w:t>
      </w:r>
    </w:p>
    <w:p w14:paraId="3DBD97AA" w14:textId="77777777" w:rsidR="00022B25" w:rsidRPr="00727BDB" w:rsidRDefault="00022B25" w:rsidP="00022B25">
      <w:r w:rsidRPr="00727BDB">
        <w:t>    # Armstrong numbers are normally defined for non-negative integers.</w:t>
      </w:r>
    </w:p>
    <w:p w14:paraId="2D702D06" w14:textId="77777777" w:rsidR="00022B25" w:rsidRPr="00727BDB" w:rsidRDefault="00022B25" w:rsidP="00022B25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437C17F8" w14:textId="77777777" w:rsidR="00022B25" w:rsidRPr="00727BDB" w:rsidRDefault="00022B25" w:rsidP="00022B25">
      <w:r w:rsidRPr="00727BDB">
        <w:t>        return False</w:t>
      </w:r>
    </w:p>
    <w:p w14:paraId="0AB0684D" w14:textId="77777777" w:rsidR="00022B25" w:rsidRPr="00727BDB" w:rsidRDefault="00022B25" w:rsidP="00022B25"/>
    <w:p w14:paraId="2C9E1855" w14:textId="77777777" w:rsidR="00022B25" w:rsidRPr="00727BDB" w:rsidRDefault="00022B25" w:rsidP="00022B25">
      <w:r w:rsidRPr="00727BDB">
        <w:t>    # Convert the number to text so that its digits can be examined easily.</w:t>
      </w:r>
    </w:p>
    <w:p w14:paraId="48183DDC" w14:textId="77777777" w:rsidR="00022B25" w:rsidRPr="00727BDB" w:rsidRDefault="00022B25" w:rsidP="00022B25">
      <w:r w:rsidRPr="00727BDB">
        <w:t>    digits = str(number)</w:t>
      </w:r>
    </w:p>
    <w:p w14:paraId="6509F79D" w14:textId="77777777" w:rsidR="00022B25" w:rsidRPr="00727BDB" w:rsidRDefault="00022B25" w:rsidP="00022B25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4A6D21F1" w14:textId="77777777" w:rsidR="00022B25" w:rsidRPr="00727BDB" w:rsidRDefault="00022B25" w:rsidP="00022B25"/>
    <w:p w14:paraId="57BC0792" w14:textId="77777777" w:rsidR="00022B25" w:rsidRPr="00727BDB" w:rsidRDefault="00022B25" w:rsidP="00022B25">
      <w:r w:rsidRPr="00727BDB">
        <w:t>    # Add each digit raised to the power of the number of digits.</w:t>
      </w:r>
    </w:p>
    <w:p w14:paraId="637B50E4" w14:textId="77777777" w:rsidR="00022B25" w:rsidRPr="00727BDB" w:rsidRDefault="00022B25" w:rsidP="00022B25">
      <w:r w:rsidRPr="00727BDB"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0CDB2767" w14:textId="77777777" w:rsidR="00022B25" w:rsidRPr="00727BDB" w:rsidRDefault="00022B25" w:rsidP="00022B25"/>
    <w:p w14:paraId="4E835576" w14:textId="77777777" w:rsidR="00022B25" w:rsidRPr="00727BDB" w:rsidRDefault="00022B25" w:rsidP="00022B25">
      <w:r w:rsidRPr="00727BDB">
        <w:t>    # The number is Armstrong when the calculated sum equals the original value.</w:t>
      </w:r>
    </w:p>
    <w:p w14:paraId="1F726ECE" w14:textId="77777777" w:rsidR="00022B25" w:rsidRPr="00727BDB" w:rsidRDefault="00022B25" w:rsidP="00022B25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04118DA3" w14:textId="77777777" w:rsidR="00022B25" w:rsidRPr="00727BDB" w:rsidRDefault="00022B25" w:rsidP="00022B25"/>
    <w:p w14:paraId="30734D8E" w14:textId="77777777" w:rsidR="00022B25" w:rsidRPr="00727BDB" w:rsidRDefault="00022B25" w:rsidP="00022B25">
      <w:r w:rsidRPr="00727BDB">
        <w:t># Ask the user for a number and remove extra spaces from the input.</w:t>
      </w:r>
    </w:p>
    <w:p w14:paraId="527301EC" w14:textId="77777777" w:rsidR="00022B25" w:rsidRPr="00727BDB" w:rsidRDefault="00022B25" w:rsidP="00022B25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211DA390" w14:textId="77777777" w:rsidR="00022B25" w:rsidRPr="00727BDB" w:rsidRDefault="00022B25" w:rsidP="00022B25"/>
    <w:p w14:paraId="09188336" w14:textId="77777777" w:rsidR="00022B25" w:rsidRPr="00727BDB" w:rsidRDefault="00022B25" w:rsidP="00022B25">
      <w:r w:rsidRPr="00727BDB">
        <w:t>try:</w:t>
      </w:r>
    </w:p>
    <w:p w14:paraId="0C6E756E" w14:textId="77777777" w:rsidR="00022B25" w:rsidRPr="00727BDB" w:rsidRDefault="00022B25" w:rsidP="00022B25">
      <w:r w:rsidRPr="00727BDB">
        <w:t>    # Convert the user's text into an integer.</w:t>
      </w:r>
    </w:p>
    <w:p w14:paraId="049BA307" w14:textId="77777777" w:rsidR="00022B25" w:rsidRPr="00727BDB" w:rsidRDefault="00022B25" w:rsidP="00022B25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1CA0182" w14:textId="77777777" w:rsidR="00022B25" w:rsidRPr="00727BDB" w:rsidRDefault="00022B25" w:rsidP="00022B25"/>
    <w:p w14:paraId="1DA8BA63" w14:textId="77777777" w:rsidR="00022B25" w:rsidRPr="00727BDB" w:rsidRDefault="00022B25" w:rsidP="00022B25">
      <w:r w:rsidRPr="00727BDB">
        <w:t>    # Display the result produced by the checking function.</w:t>
      </w:r>
    </w:p>
    <w:p w14:paraId="6D03197D" w14:textId="77777777" w:rsidR="00022B25" w:rsidRPr="00727BDB" w:rsidRDefault="00022B25" w:rsidP="00022B25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2AF5D316" w14:textId="77777777" w:rsidR="00022B25" w:rsidRPr="00727BDB" w:rsidRDefault="00022B25" w:rsidP="00022B25">
      <w:r w:rsidRPr="00727BDB">
        <w:lastRenderedPageBreak/>
        <w:t>        print(f"{value} is an Armstrong number.")</w:t>
      </w:r>
    </w:p>
    <w:p w14:paraId="33AFC471" w14:textId="77777777" w:rsidR="00022B25" w:rsidRPr="00727BDB" w:rsidRDefault="00022B25" w:rsidP="00022B25">
      <w:r w:rsidRPr="00727BDB">
        <w:t>    else:</w:t>
      </w:r>
    </w:p>
    <w:p w14:paraId="790FE788" w14:textId="77777777" w:rsidR="00022B25" w:rsidRPr="00727BDB" w:rsidRDefault="00022B25" w:rsidP="00022B25">
      <w:r w:rsidRPr="00727BDB">
        <w:t>        print(f"{value} is not an Armstrong number.")</w:t>
      </w:r>
    </w:p>
    <w:p w14:paraId="72324D5B" w14:textId="77777777" w:rsidR="00022B25" w:rsidRPr="00727BDB" w:rsidRDefault="00022B25" w:rsidP="00022B25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0ECE8D21" w14:textId="77777777" w:rsidR="00022B25" w:rsidRPr="00727BDB" w:rsidRDefault="00022B25" w:rsidP="00022B25">
      <w:r w:rsidRPr="00727BDB">
        <w:t>    # Explain the problem instead of allowing invalid input to crash the program.</w:t>
      </w:r>
    </w:p>
    <w:p w14:paraId="2508E236" w14:textId="77777777" w:rsidR="00022B25" w:rsidRPr="00727BDB" w:rsidRDefault="00022B25" w:rsidP="00022B25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59FF57C0" w14:textId="77777777" w:rsidR="005B5D77" w:rsidRDefault="005B5D77" w:rsidP="005B5D77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EXPLAINATION:-</w:t>
      </w:r>
      <w:proofErr w:type="gramEnd"/>
    </w:p>
    <w:p w14:paraId="065C4CC3" w14:textId="2A45FCC8" w:rsidR="005B5D77" w:rsidRPr="005B5D77" w:rsidRDefault="005B5D77" w:rsidP="005B5D77">
      <w:pPr>
        <w:rPr>
          <w:color w:val="000000" w:themeColor="text1"/>
          <w:sz w:val="32"/>
          <w:szCs w:val="32"/>
          <w:lang w:val="en-US"/>
        </w:rPr>
      </w:pPr>
      <w:r w:rsidRPr="005B5D77">
        <w:rPr>
          <w:color w:val="000000" w:themeColor="text1"/>
          <w:sz w:val="24"/>
          <w:szCs w:val="24"/>
        </w:rPr>
        <w:t>An Armstrong number is a number equal to the sum of its digits, where each</w:t>
      </w:r>
    </w:p>
    <w:p w14:paraId="1DF987B8" w14:textId="77777777" w:rsidR="005B5D77" w:rsidRPr="005B5D77" w:rsidRDefault="005B5D77" w:rsidP="005B5D77">
      <w:pPr>
        <w:pStyle w:val="Heading3"/>
        <w:rPr>
          <w:color w:val="000000" w:themeColor="text1"/>
          <w:sz w:val="24"/>
          <w:szCs w:val="24"/>
        </w:rPr>
      </w:pPr>
      <w:r w:rsidRPr="005B5D77">
        <w:rPr>
          <w:color w:val="000000" w:themeColor="text1"/>
          <w:sz w:val="24"/>
          <w:szCs w:val="24"/>
        </w:rPr>
        <w:t>digit is raised to the power of the total number of digits.</w:t>
      </w:r>
    </w:p>
    <w:p w14:paraId="08D85E23" w14:textId="77777777" w:rsidR="005B5D77" w:rsidRPr="005B5D77" w:rsidRDefault="005B5D77" w:rsidP="005B5D77">
      <w:pPr>
        <w:pStyle w:val="Heading3"/>
        <w:rPr>
          <w:color w:val="000000" w:themeColor="text1"/>
          <w:sz w:val="24"/>
          <w:szCs w:val="24"/>
        </w:rPr>
      </w:pPr>
      <w:r w:rsidRPr="005B5D77">
        <w:rPr>
          <w:color w:val="000000" w:themeColor="text1"/>
          <w:sz w:val="24"/>
          <w:szCs w:val="24"/>
        </w:rPr>
        <w:t>For example: 153 = 1**3 + 5**3 + 3**3 = 153.</w:t>
      </w:r>
    </w:p>
    <w:p w14:paraId="412C44B7" w14:textId="77777777" w:rsidR="005B5D77" w:rsidRDefault="005B5D77" w:rsidP="00022B25">
      <w:pPr>
        <w:rPr>
          <w:b/>
          <w:bCs/>
          <w:lang w:val="en-US"/>
        </w:rPr>
      </w:pPr>
    </w:p>
    <w:p w14:paraId="3F19476E" w14:textId="25FB2328" w:rsidR="005B5D77" w:rsidRDefault="005B5D77" w:rsidP="00022B25">
      <w:pPr>
        <w:rPr>
          <w:b/>
          <w:bCs/>
          <w:lang w:val="en-US"/>
        </w:rPr>
      </w:pPr>
      <w:r w:rsidRPr="005B5D77">
        <w:rPr>
          <w:b/>
          <w:bCs/>
          <w:lang w:val="en-US"/>
        </w:rPr>
        <w:drawing>
          <wp:inline distT="0" distB="0" distL="0" distR="0" wp14:anchorId="2E80828F" wp14:editId="08F0A2D4">
            <wp:extent cx="5731510" cy="729615"/>
            <wp:effectExtent l="0" t="0" r="2540" b="0"/>
            <wp:docPr id="15073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0F8E" w14:textId="77777777" w:rsidR="005B5D77" w:rsidRDefault="005B5D77" w:rsidP="00022B25">
      <w:pPr>
        <w:rPr>
          <w:b/>
          <w:bCs/>
          <w:lang w:val="en-US"/>
        </w:rPr>
      </w:pPr>
    </w:p>
    <w:p w14:paraId="2C8C43EA" w14:textId="77777777" w:rsidR="005B5D77" w:rsidRPr="005B5D77" w:rsidRDefault="005B5D77" w:rsidP="005B5D77">
      <w:pPr>
        <w:pStyle w:val="Heading1"/>
        <w:rPr>
          <w:color w:val="000000" w:themeColor="text1"/>
          <w:lang w:val="en-US"/>
        </w:rPr>
      </w:pPr>
      <w:r w:rsidRPr="005B5D77">
        <w:rPr>
          <w:b/>
          <w:bCs/>
          <w:color w:val="000000" w:themeColor="text1"/>
          <w:lang w:val="en-US"/>
        </w:rPr>
        <w:t>Task-4:</w:t>
      </w:r>
      <w:r w:rsidRPr="005B5D77">
        <w:rPr>
          <w:color w:val="000000" w:themeColor="text1"/>
        </w:rPr>
        <w:t xml:space="preserve"> </w:t>
      </w:r>
      <w:r w:rsidRPr="005B5D77">
        <w:rPr>
          <w:color w:val="000000" w:themeColor="text1"/>
          <w:lang w:val="en-US"/>
        </w:rPr>
        <w:t>(Transparency in Algorithm Comparison)</w:t>
      </w:r>
    </w:p>
    <w:p w14:paraId="37CB5CD4" w14:textId="6256460F" w:rsidR="005B5D77" w:rsidRDefault="005B5D77" w:rsidP="005B5D77">
      <w:pPr>
        <w:pStyle w:val="Heading1"/>
        <w:rPr>
          <w:color w:val="000000" w:themeColor="text1"/>
          <w:sz w:val="32"/>
          <w:szCs w:val="32"/>
        </w:rPr>
      </w:pPr>
      <w:proofErr w:type="gramStart"/>
      <w:r w:rsidRPr="005B5D77">
        <w:rPr>
          <w:b/>
          <w:bCs/>
          <w:color w:val="000000" w:themeColor="text1"/>
          <w:sz w:val="32"/>
          <w:szCs w:val="32"/>
        </w:rPr>
        <w:t>PROMPT:-</w:t>
      </w:r>
      <w:proofErr w:type="gramEnd"/>
      <w:r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</w:rPr>
        <w:t xml:space="preserve"> </w:t>
      </w:r>
      <w:r w:rsidRPr="005B5D77">
        <w:rPr>
          <w:color w:val="000000" w:themeColor="text1"/>
          <w:sz w:val="32"/>
          <w:szCs w:val="32"/>
        </w:rPr>
        <w:t xml:space="preserve">Generate Python code for </w:t>
      </w:r>
      <w:proofErr w:type="spellStart"/>
      <w:r w:rsidRPr="005B5D77">
        <w:rPr>
          <w:color w:val="000000" w:themeColor="text1"/>
          <w:sz w:val="32"/>
          <w:szCs w:val="32"/>
        </w:rPr>
        <w:t>QuickSort</w:t>
      </w:r>
      <w:proofErr w:type="spellEnd"/>
      <w:r w:rsidRPr="005B5D77">
        <w:rPr>
          <w:color w:val="000000" w:themeColor="text1"/>
          <w:sz w:val="32"/>
          <w:szCs w:val="32"/>
        </w:rPr>
        <w:t xml:space="preserve"> and </w:t>
      </w:r>
      <w:proofErr w:type="spellStart"/>
      <w:r w:rsidRPr="005B5D77">
        <w:rPr>
          <w:color w:val="000000" w:themeColor="text1"/>
          <w:sz w:val="32"/>
          <w:szCs w:val="32"/>
        </w:rPr>
        <w:t>BubbleSort</w:t>
      </w:r>
      <w:proofErr w:type="spellEnd"/>
      <w:r w:rsidRPr="005B5D77">
        <w:rPr>
          <w:color w:val="000000" w:themeColor="text1"/>
          <w:sz w:val="32"/>
          <w:szCs w:val="32"/>
        </w:rPr>
        <w:t>, and include</w:t>
      </w:r>
      <w:r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</w:rPr>
        <w:t xml:space="preserve"> </w:t>
      </w:r>
      <w:r w:rsidRPr="005B5D77">
        <w:rPr>
          <w:color w:val="000000" w:themeColor="text1"/>
          <w:sz w:val="32"/>
          <w:szCs w:val="32"/>
        </w:rPr>
        <w:t>comments explaining step-by-step how each works and where they differ</w:t>
      </w:r>
    </w:p>
    <w:p w14:paraId="3A5B6CBB" w14:textId="77777777" w:rsidR="005B5D77" w:rsidRDefault="005B5D77" w:rsidP="005B5D77">
      <w:pPr>
        <w:rPr>
          <w:b/>
          <w:bCs/>
          <w:sz w:val="24"/>
          <w:szCs w:val="24"/>
        </w:rPr>
      </w:pPr>
    </w:p>
    <w:p w14:paraId="5013A3C7" w14:textId="3AB484E7" w:rsidR="005B5D77" w:rsidRPr="005B5D77" w:rsidRDefault="005B5D77" w:rsidP="005B5D77">
      <w:pPr>
        <w:rPr>
          <w:b/>
          <w:bCs/>
          <w:sz w:val="24"/>
          <w:szCs w:val="24"/>
        </w:rPr>
      </w:pPr>
      <w:proofErr w:type="gramStart"/>
      <w:r w:rsidRPr="005B5D77">
        <w:rPr>
          <w:b/>
          <w:bCs/>
          <w:sz w:val="24"/>
          <w:szCs w:val="24"/>
        </w:rPr>
        <w:t>CODE:-</w:t>
      </w:r>
      <w:proofErr w:type="gramEnd"/>
    </w:p>
    <w:p w14:paraId="0FB51280" w14:textId="77777777" w:rsidR="005B5D77" w:rsidRPr="00D72C8C" w:rsidRDefault="005B5D77" w:rsidP="005B5D77"/>
    <w:p w14:paraId="3093780A" w14:textId="77777777" w:rsidR="005B5D77" w:rsidRPr="00D72C8C" w:rsidRDefault="005B5D77" w:rsidP="005B5D77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470F2AC" w14:textId="77777777" w:rsidR="005B5D77" w:rsidRPr="00D72C8C" w:rsidRDefault="005B5D77" w:rsidP="005B5D77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1C1A7E90" w14:textId="77777777" w:rsidR="005B5D77" w:rsidRPr="00D72C8C" w:rsidRDefault="005B5D77" w:rsidP="005B5D77"/>
    <w:p w14:paraId="3F761821" w14:textId="77777777" w:rsidR="005B5D77" w:rsidRPr="00D72C8C" w:rsidRDefault="005B5D77" w:rsidP="005B5D77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30887E35" w14:textId="77777777" w:rsidR="005B5D77" w:rsidRPr="00D72C8C" w:rsidRDefault="005B5D77" w:rsidP="005B5D77">
      <w:r w:rsidRPr="00D72C8C">
        <w:t>    are less than or equal to the pivot and values greater than the pivot,</w:t>
      </w:r>
    </w:p>
    <w:p w14:paraId="7F5E9762" w14:textId="77777777" w:rsidR="005B5D77" w:rsidRPr="00D72C8C" w:rsidRDefault="005B5D77" w:rsidP="005B5D77">
      <w:r w:rsidRPr="00D72C8C">
        <w:t>    then recursively sorts both partitions.</w:t>
      </w:r>
    </w:p>
    <w:p w14:paraId="6AE28C86" w14:textId="77777777" w:rsidR="005B5D77" w:rsidRPr="00D72C8C" w:rsidRDefault="005B5D77" w:rsidP="005B5D77">
      <w:r w:rsidRPr="00D72C8C">
        <w:t>    """</w:t>
      </w:r>
    </w:p>
    <w:p w14:paraId="1035EFB0" w14:textId="77777777" w:rsidR="005B5D77" w:rsidRPr="00D72C8C" w:rsidRDefault="005B5D77" w:rsidP="005B5D77">
      <w:r w:rsidRPr="00D72C8C">
        <w:lastRenderedPageBreak/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0038E1EC" w14:textId="77777777" w:rsidR="005B5D77" w:rsidRPr="00D72C8C" w:rsidRDefault="005B5D77" w:rsidP="005B5D77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13FC9F1" w14:textId="77777777" w:rsidR="005B5D77" w:rsidRPr="00D72C8C" w:rsidRDefault="005B5D77" w:rsidP="005B5D77"/>
    <w:p w14:paraId="2732E6AA" w14:textId="77777777" w:rsidR="005B5D77" w:rsidRPr="00D72C8C" w:rsidRDefault="005B5D77" w:rsidP="005B5D77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66C7CDE3" w14:textId="77777777" w:rsidR="005B5D77" w:rsidRPr="00D72C8C" w:rsidRDefault="005B5D77" w:rsidP="005B5D77">
      <w:r w:rsidRPr="00D72C8C">
        <w:t>    smaller = [value for value in values if value &lt; pivot]</w:t>
      </w:r>
    </w:p>
    <w:p w14:paraId="1A327E45" w14:textId="77777777" w:rsidR="005B5D77" w:rsidRPr="00D72C8C" w:rsidRDefault="005B5D77" w:rsidP="005B5D77">
      <w:r w:rsidRPr="00D72C8C">
        <w:t>    equal = [value for value in values if value == pivot]</w:t>
      </w:r>
    </w:p>
    <w:p w14:paraId="1E22D9C3" w14:textId="77777777" w:rsidR="005B5D77" w:rsidRPr="00D72C8C" w:rsidRDefault="005B5D77" w:rsidP="005B5D77">
      <w:r w:rsidRPr="00D72C8C">
        <w:t>    larger = [value for value in values if value &gt; pivot]</w:t>
      </w:r>
    </w:p>
    <w:p w14:paraId="3A08C643" w14:textId="77777777" w:rsidR="005B5D77" w:rsidRPr="00D72C8C" w:rsidRDefault="005B5D77" w:rsidP="005B5D77"/>
    <w:p w14:paraId="7DAAC98F" w14:textId="77777777" w:rsidR="005B5D77" w:rsidRPr="00D72C8C" w:rsidRDefault="005B5D77" w:rsidP="005B5D77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C036F42" w14:textId="77777777" w:rsidR="005B5D77" w:rsidRPr="00D72C8C" w:rsidRDefault="005B5D77" w:rsidP="005B5D77"/>
    <w:p w14:paraId="4ACFF7A4" w14:textId="77777777" w:rsidR="005B5D77" w:rsidRPr="00D72C8C" w:rsidRDefault="005B5D77" w:rsidP="005B5D77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275C1F0E" w14:textId="77777777" w:rsidR="005B5D77" w:rsidRPr="00D72C8C" w:rsidRDefault="005B5D77" w:rsidP="005B5D77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42012B6" w14:textId="77777777" w:rsidR="005B5D77" w:rsidRPr="00D72C8C" w:rsidRDefault="005B5D77" w:rsidP="005B5D77"/>
    <w:p w14:paraId="2D7A938E" w14:textId="77777777" w:rsidR="005B5D77" w:rsidRPr="00D72C8C" w:rsidRDefault="005B5D77" w:rsidP="005B5D77">
      <w:r w:rsidRPr="00D72C8C"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527B7458" w14:textId="77777777" w:rsidR="005B5D77" w:rsidRPr="00D72C8C" w:rsidRDefault="005B5D77" w:rsidP="005B5D77">
      <w:r w:rsidRPr="00D72C8C">
        <w:t>    wrong order, it swaps them.  After each pass, the largest unsorted value</w:t>
      </w:r>
    </w:p>
    <w:p w14:paraId="652B31ED" w14:textId="77777777" w:rsidR="005B5D77" w:rsidRPr="00D72C8C" w:rsidRDefault="005B5D77" w:rsidP="005B5D77">
      <w:r w:rsidRPr="00D72C8C">
        <w:t>    has "bubbled" to the end of the list.</w:t>
      </w:r>
    </w:p>
    <w:p w14:paraId="452748C2" w14:textId="77777777" w:rsidR="005B5D77" w:rsidRPr="00D72C8C" w:rsidRDefault="005B5D77" w:rsidP="005B5D77">
      <w:r w:rsidRPr="00D72C8C">
        <w:t>    """</w:t>
      </w:r>
    </w:p>
    <w:p w14:paraId="0F1F1764" w14:textId="77777777" w:rsidR="005B5D77" w:rsidRPr="00D72C8C" w:rsidRDefault="005B5D77" w:rsidP="005B5D77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36D113CC" w14:textId="77777777" w:rsidR="005B5D77" w:rsidRPr="00D72C8C" w:rsidRDefault="005B5D77" w:rsidP="005B5D77"/>
    <w:p w14:paraId="0DF142FE" w14:textId="77777777" w:rsidR="005B5D77" w:rsidRPr="00D72C8C" w:rsidRDefault="005B5D77" w:rsidP="005B5D77">
      <w:r w:rsidRPr="00D72C8C">
        <w:t>    # Each pass checks the portion that has not already been sorted.</w:t>
      </w:r>
    </w:p>
    <w:p w14:paraId="7BA3C17E" w14:textId="77777777" w:rsidR="005B5D77" w:rsidRPr="00D72C8C" w:rsidRDefault="005B5D77" w:rsidP="005B5D77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5442F9F4" w14:textId="77777777" w:rsidR="005B5D77" w:rsidRPr="00D72C8C" w:rsidRDefault="005B5D77" w:rsidP="005B5D77">
      <w:r w:rsidRPr="00D72C8C">
        <w:t>        swapped = False</w:t>
      </w:r>
    </w:p>
    <w:p w14:paraId="287BF729" w14:textId="77777777" w:rsidR="005B5D77" w:rsidRPr="00D72C8C" w:rsidRDefault="005B5D77" w:rsidP="005B5D77"/>
    <w:p w14:paraId="36C59A7D" w14:textId="77777777" w:rsidR="005B5D77" w:rsidRPr="00D72C8C" w:rsidRDefault="005B5D77" w:rsidP="005B5D77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55C488E6" w14:textId="77777777" w:rsidR="005B5D77" w:rsidRPr="00D72C8C" w:rsidRDefault="005B5D77" w:rsidP="005B5D77">
      <w:r w:rsidRPr="00D72C8C">
        <w:t>        for index in range(end):</w:t>
      </w:r>
    </w:p>
    <w:p w14:paraId="6FC4B113" w14:textId="77777777" w:rsidR="005B5D77" w:rsidRPr="00D72C8C" w:rsidRDefault="005B5D77" w:rsidP="005B5D77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67CA17B7" w14:textId="77777777" w:rsidR="005B5D77" w:rsidRPr="00D72C8C" w:rsidRDefault="005B5D77" w:rsidP="005B5D77">
      <w:r w:rsidRPr="00D72C8C">
        <w:t>                # Swap adjacent values that are out of order.</w:t>
      </w:r>
    </w:p>
    <w:p w14:paraId="4EFCC463" w14:textId="77777777" w:rsidR="005B5D77" w:rsidRPr="00D72C8C" w:rsidRDefault="005B5D77" w:rsidP="005B5D77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5206DBF0" w14:textId="77777777" w:rsidR="005B5D77" w:rsidRPr="00D72C8C" w:rsidRDefault="005B5D77" w:rsidP="005B5D77">
      <w:r w:rsidRPr="00D72C8C"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6C305516" w14:textId="77777777" w:rsidR="005B5D77" w:rsidRPr="00D72C8C" w:rsidRDefault="005B5D77" w:rsidP="005B5D77">
      <w:r w:rsidRPr="00D72C8C">
        <w:t>                    result[index],</w:t>
      </w:r>
    </w:p>
    <w:p w14:paraId="153D1119" w14:textId="77777777" w:rsidR="005B5D77" w:rsidRPr="00D72C8C" w:rsidRDefault="005B5D77" w:rsidP="005B5D77">
      <w:r w:rsidRPr="00D72C8C">
        <w:t>                )</w:t>
      </w:r>
    </w:p>
    <w:p w14:paraId="62C5B955" w14:textId="77777777" w:rsidR="005B5D77" w:rsidRPr="00D72C8C" w:rsidRDefault="005B5D77" w:rsidP="005B5D77">
      <w:r w:rsidRPr="00D72C8C">
        <w:lastRenderedPageBreak/>
        <w:t>                swapped = True</w:t>
      </w:r>
    </w:p>
    <w:p w14:paraId="5663D622" w14:textId="77777777" w:rsidR="005B5D77" w:rsidRPr="00D72C8C" w:rsidRDefault="005B5D77" w:rsidP="005B5D77"/>
    <w:p w14:paraId="4F1AB18A" w14:textId="77777777" w:rsidR="005B5D77" w:rsidRPr="00D72C8C" w:rsidRDefault="005B5D77" w:rsidP="005B5D77">
      <w:r w:rsidRPr="00D72C8C">
        <w:t>        # Stop early when a complete pass makes no swaps.</w:t>
      </w:r>
    </w:p>
    <w:p w14:paraId="4E19D725" w14:textId="77777777" w:rsidR="005B5D77" w:rsidRPr="00D72C8C" w:rsidRDefault="005B5D77" w:rsidP="005B5D77">
      <w:r w:rsidRPr="00D72C8C">
        <w:t>        if not swapped:</w:t>
      </w:r>
    </w:p>
    <w:p w14:paraId="505F8261" w14:textId="77777777" w:rsidR="005B5D77" w:rsidRPr="00D72C8C" w:rsidRDefault="005B5D77" w:rsidP="005B5D77">
      <w:r w:rsidRPr="00D72C8C">
        <w:t>            break</w:t>
      </w:r>
    </w:p>
    <w:p w14:paraId="7B199834" w14:textId="77777777" w:rsidR="005B5D77" w:rsidRPr="00D72C8C" w:rsidRDefault="005B5D77" w:rsidP="005B5D77"/>
    <w:p w14:paraId="1FF10259" w14:textId="77777777" w:rsidR="005B5D77" w:rsidRPr="00D72C8C" w:rsidRDefault="005B5D77" w:rsidP="005B5D77">
      <w:r w:rsidRPr="00D72C8C">
        <w:t>    return result</w:t>
      </w:r>
    </w:p>
    <w:p w14:paraId="7BF3C2C1" w14:textId="77777777" w:rsidR="005B5D77" w:rsidRPr="00D72C8C" w:rsidRDefault="005B5D77" w:rsidP="005B5D77"/>
    <w:p w14:paraId="51836FAE" w14:textId="77777777" w:rsidR="005B5D77" w:rsidRPr="00D72C8C" w:rsidRDefault="005B5D77" w:rsidP="005B5D77">
      <w:r w:rsidRPr="00D72C8C">
        <w:t>numbers = [64, 34, 25, 12, 22, 11, 90]</w:t>
      </w:r>
    </w:p>
    <w:p w14:paraId="3A6052EF" w14:textId="77777777" w:rsidR="005B5D77" w:rsidRPr="00D72C8C" w:rsidRDefault="005B5D77" w:rsidP="005B5D77"/>
    <w:p w14:paraId="1C5A63CF" w14:textId="77777777" w:rsidR="005B5D77" w:rsidRPr="00D72C8C" w:rsidRDefault="005B5D77" w:rsidP="005B5D77">
      <w:proofErr w:type="gramStart"/>
      <w:r w:rsidRPr="00D72C8C">
        <w:t>print(</w:t>
      </w:r>
      <w:proofErr w:type="gramEnd"/>
      <w:r w:rsidRPr="00D72C8C">
        <w:t>"Original list: ", numbers)</w:t>
      </w:r>
    </w:p>
    <w:p w14:paraId="52B3AC87" w14:textId="77777777" w:rsidR="005B5D77" w:rsidRPr="00D72C8C" w:rsidRDefault="005B5D77" w:rsidP="005B5D77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51EE96F3" w14:textId="77777777" w:rsidR="005B5D77" w:rsidRPr="00D72C8C" w:rsidRDefault="005B5D77" w:rsidP="005B5D77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63EE6BAC" w14:textId="422AA64E" w:rsidR="005B5D77" w:rsidRDefault="005B5D77" w:rsidP="00022B2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OUTPUT:-</w:t>
      </w:r>
      <w:proofErr w:type="gramEnd"/>
    </w:p>
    <w:p w14:paraId="6002D959" w14:textId="7BD69304" w:rsidR="005B5D77" w:rsidRDefault="005B5D77" w:rsidP="00022B25">
      <w:pPr>
        <w:rPr>
          <w:b/>
          <w:bCs/>
          <w:lang w:val="en-US"/>
        </w:rPr>
      </w:pPr>
      <w:r w:rsidRPr="005B5D77">
        <w:rPr>
          <w:b/>
          <w:bCs/>
          <w:lang w:val="en-US"/>
        </w:rPr>
        <w:drawing>
          <wp:inline distT="0" distB="0" distL="0" distR="0" wp14:anchorId="71D2F557" wp14:editId="1B59C9DE">
            <wp:extent cx="5731510" cy="821055"/>
            <wp:effectExtent l="0" t="0" r="2540" b="0"/>
            <wp:docPr id="17380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7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56B5" w14:textId="77777777" w:rsidR="005B5D77" w:rsidRDefault="005B5D77" w:rsidP="00022B25">
      <w:pPr>
        <w:rPr>
          <w:b/>
          <w:bCs/>
          <w:lang w:val="en-US"/>
        </w:rPr>
      </w:pPr>
    </w:p>
    <w:p w14:paraId="6667CBC4" w14:textId="77777777" w:rsidR="005B5D77" w:rsidRDefault="005B5D77" w:rsidP="005B5D77">
      <w:pPr>
        <w:pStyle w:val="Heading1"/>
        <w:rPr>
          <w:lang w:val="en-US"/>
        </w:rPr>
      </w:pPr>
      <w:r w:rsidRPr="005B5D77">
        <w:rPr>
          <w:b/>
          <w:bCs/>
          <w:color w:val="000000" w:themeColor="text1"/>
          <w:sz w:val="36"/>
          <w:szCs w:val="36"/>
          <w:lang w:val="en-US"/>
        </w:rPr>
        <w:t>Task-5:</w:t>
      </w:r>
      <w:r w:rsidRPr="005B5D77">
        <w:rPr>
          <w:color w:val="000000" w:themeColor="text1"/>
          <w:sz w:val="36"/>
          <w:szCs w:val="36"/>
        </w:rPr>
        <w:t xml:space="preserve"> </w:t>
      </w:r>
      <w:r w:rsidRPr="005B5D77">
        <w:rPr>
          <w:color w:val="000000" w:themeColor="text1"/>
          <w:sz w:val="28"/>
          <w:szCs w:val="28"/>
          <w:lang w:val="en-US"/>
        </w:rPr>
        <w:t>(</w:t>
      </w:r>
      <w:r w:rsidRPr="005B5D77">
        <w:rPr>
          <w:color w:val="000000" w:themeColor="text1"/>
          <w:sz w:val="32"/>
          <w:szCs w:val="32"/>
          <w:lang w:val="en-US"/>
        </w:rPr>
        <w:t>Transparency in AI Recommendations)</w:t>
      </w:r>
    </w:p>
    <w:p w14:paraId="370100CF" w14:textId="77777777" w:rsidR="005B5D77" w:rsidRDefault="005B5D77" w:rsidP="005B5D77">
      <w:pPr>
        <w:rPr>
          <w:lang w:val="en-US"/>
        </w:rPr>
      </w:pPr>
    </w:p>
    <w:p w14:paraId="6A1AD1B7" w14:textId="7CD748F6" w:rsidR="005B5D77" w:rsidRDefault="005B5D77" w:rsidP="005B5D77">
      <w:pPr>
        <w:pStyle w:val="Heading2"/>
        <w:rPr>
          <w:b/>
          <w:bCs/>
          <w:color w:val="000000" w:themeColor="text1"/>
          <w:lang w:val="en-US"/>
        </w:rPr>
      </w:pPr>
      <w:proofErr w:type="gramStart"/>
      <w:r w:rsidRPr="005B5D77">
        <w:rPr>
          <w:b/>
          <w:bCs/>
          <w:color w:val="000000" w:themeColor="text1"/>
          <w:lang w:val="en-US"/>
        </w:rPr>
        <w:t>PROMPT:-</w:t>
      </w:r>
      <w:proofErr w:type="gramEnd"/>
      <w:r>
        <w:rPr>
          <w:b/>
          <w:bCs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generate </w:t>
      </w:r>
      <w:r w:rsidRPr="005B5D77">
        <w:rPr>
          <w:color w:val="000000" w:themeColor="text1"/>
          <w:lang w:val="en-US"/>
        </w:rPr>
        <w:t>a recommendation system that also provides reasons for each Suggestion</w:t>
      </w:r>
      <w:r w:rsidRPr="005B5D77">
        <w:rPr>
          <w:b/>
          <w:bCs/>
          <w:color w:val="000000" w:themeColor="text1"/>
          <w:lang w:val="en-US"/>
        </w:rPr>
        <w:t>.</w:t>
      </w:r>
    </w:p>
    <w:p w14:paraId="3D74E6A2" w14:textId="77777777" w:rsidR="005B5D77" w:rsidRPr="005B5D77" w:rsidRDefault="005B5D77" w:rsidP="005B5D77">
      <w:pPr>
        <w:rPr>
          <w:lang w:val="en-US"/>
        </w:rPr>
      </w:pPr>
    </w:p>
    <w:p w14:paraId="78A03F3D" w14:textId="644B5853" w:rsidR="005B5D77" w:rsidRPr="005B5D77" w:rsidRDefault="005B5D77" w:rsidP="005B5D77">
      <w:pPr>
        <w:rPr>
          <w:b/>
          <w:bCs/>
          <w:sz w:val="24"/>
          <w:szCs w:val="24"/>
        </w:rPr>
      </w:pPr>
      <w:proofErr w:type="gramStart"/>
      <w:r w:rsidRPr="005B5D77">
        <w:rPr>
          <w:b/>
          <w:bCs/>
          <w:sz w:val="24"/>
          <w:szCs w:val="24"/>
        </w:rPr>
        <w:t>CODE:-</w:t>
      </w:r>
      <w:proofErr w:type="gramEnd"/>
    </w:p>
    <w:p w14:paraId="36A70365" w14:textId="77777777" w:rsidR="005B5D77" w:rsidRPr="0069763D" w:rsidRDefault="005B5D77" w:rsidP="005B5D77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403A0A64" w14:textId="77777777" w:rsidR="005B5D77" w:rsidRPr="0069763D" w:rsidRDefault="005B5D77" w:rsidP="005B5D77">
      <w:r w:rsidRPr="0069763D">
        <w:t>from typing import List, Set, Tuple</w:t>
      </w:r>
    </w:p>
    <w:p w14:paraId="0DAD69DC" w14:textId="77777777" w:rsidR="005B5D77" w:rsidRPr="0069763D" w:rsidRDefault="005B5D77" w:rsidP="005B5D77"/>
    <w:p w14:paraId="50C2D3FE" w14:textId="77777777" w:rsidR="005B5D77" w:rsidRPr="0069763D" w:rsidRDefault="005B5D77" w:rsidP="005B5D77">
      <w:r w:rsidRPr="0069763D">
        <w:t>@dataclass(frozen=True)</w:t>
      </w:r>
    </w:p>
    <w:p w14:paraId="5D4BA484" w14:textId="77777777" w:rsidR="005B5D77" w:rsidRPr="0069763D" w:rsidRDefault="005B5D77" w:rsidP="005B5D77">
      <w:r w:rsidRPr="0069763D">
        <w:t>class Product:</w:t>
      </w:r>
    </w:p>
    <w:p w14:paraId="39F355B6" w14:textId="77777777" w:rsidR="005B5D77" w:rsidRPr="0069763D" w:rsidRDefault="005B5D77" w:rsidP="005B5D77">
      <w:r w:rsidRPr="0069763D">
        <w:t>    name: str</w:t>
      </w:r>
    </w:p>
    <w:p w14:paraId="472C0753" w14:textId="77777777" w:rsidR="005B5D77" w:rsidRPr="0069763D" w:rsidRDefault="005B5D77" w:rsidP="005B5D77">
      <w:r w:rsidRPr="0069763D">
        <w:lastRenderedPageBreak/>
        <w:t>    category: str</w:t>
      </w:r>
    </w:p>
    <w:p w14:paraId="7F21DDAE" w14:textId="77777777" w:rsidR="005B5D77" w:rsidRPr="0069763D" w:rsidRDefault="005B5D77" w:rsidP="005B5D77">
      <w:r w:rsidRPr="0069763D">
        <w:t>    price: float</w:t>
      </w:r>
    </w:p>
    <w:p w14:paraId="514256F1" w14:textId="77777777" w:rsidR="005B5D77" w:rsidRPr="0069763D" w:rsidRDefault="005B5D77" w:rsidP="005B5D77">
      <w:r w:rsidRPr="0069763D">
        <w:t>    features: Set[str]</w:t>
      </w:r>
    </w:p>
    <w:p w14:paraId="790E49C4" w14:textId="77777777" w:rsidR="005B5D77" w:rsidRPr="0069763D" w:rsidRDefault="005B5D77" w:rsidP="005B5D77">
      <w:r w:rsidRPr="0069763D">
        <w:t>    description: str</w:t>
      </w:r>
    </w:p>
    <w:p w14:paraId="3430EBD3" w14:textId="77777777" w:rsidR="005B5D77" w:rsidRPr="0069763D" w:rsidRDefault="005B5D77" w:rsidP="005B5D77"/>
    <w:p w14:paraId="53D3CECC" w14:textId="77777777" w:rsidR="005B5D77" w:rsidRPr="0069763D" w:rsidRDefault="005B5D77" w:rsidP="005B5D77">
      <w:r w:rsidRPr="0069763D">
        <w:t>PRODUCTS = [</w:t>
      </w:r>
    </w:p>
    <w:p w14:paraId="7FB15D72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Product(</w:t>
      </w:r>
      <w:proofErr w:type="gramEnd"/>
    </w:p>
    <w:p w14:paraId="525AC97C" w14:textId="77777777" w:rsidR="005B5D77" w:rsidRPr="0069763D" w:rsidRDefault="005B5D77" w:rsidP="005B5D77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7FF0899D" w14:textId="77777777" w:rsidR="005B5D77" w:rsidRPr="0069763D" w:rsidRDefault="005B5D77" w:rsidP="005B5D77">
      <w:r w:rsidRPr="0069763D">
        <w:t>        "electronics",</w:t>
      </w:r>
    </w:p>
    <w:p w14:paraId="49DC37A2" w14:textId="77777777" w:rsidR="005B5D77" w:rsidRPr="0069763D" w:rsidRDefault="005B5D77" w:rsidP="005B5D77">
      <w:r w:rsidRPr="0069763D">
        <w:t>        79.99,</w:t>
      </w:r>
    </w:p>
    <w:p w14:paraId="204F1566" w14:textId="77777777" w:rsidR="005B5D77" w:rsidRPr="0069763D" w:rsidRDefault="005B5D77" w:rsidP="005B5D77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14F4B1D7" w14:textId="77777777" w:rsidR="005B5D77" w:rsidRPr="0069763D" w:rsidRDefault="005B5D77" w:rsidP="005B5D77">
      <w:r w:rsidRPr="0069763D">
        <w:t>        "Comfortable headphones for music, travel, and online classes.",</w:t>
      </w:r>
    </w:p>
    <w:p w14:paraId="0A573909" w14:textId="77777777" w:rsidR="005B5D77" w:rsidRPr="0069763D" w:rsidRDefault="005B5D77" w:rsidP="005B5D77">
      <w:r w:rsidRPr="0069763D">
        <w:t>    ),</w:t>
      </w:r>
    </w:p>
    <w:p w14:paraId="4F33BD06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Product(</w:t>
      </w:r>
      <w:proofErr w:type="gramEnd"/>
    </w:p>
    <w:p w14:paraId="0EE77636" w14:textId="77777777" w:rsidR="005B5D77" w:rsidRPr="0069763D" w:rsidRDefault="005B5D77" w:rsidP="005B5D77">
      <w:r w:rsidRPr="0069763D">
        <w:t>        "FitTrack Smartwatch",</w:t>
      </w:r>
    </w:p>
    <w:p w14:paraId="60AE9FBA" w14:textId="77777777" w:rsidR="005B5D77" w:rsidRPr="0069763D" w:rsidRDefault="005B5D77" w:rsidP="005B5D77">
      <w:r w:rsidRPr="0069763D">
        <w:t>        "electronics",</w:t>
      </w:r>
    </w:p>
    <w:p w14:paraId="26327F8F" w14:textId="77777777" w:rsidR="005B5D77" w:rsidRPr="0069763D" w:rsidRDefault="005B5D77" w:rsidP="005B5D77">
      <w:r w:rsidRPr="0069763D">
        <w:t>        99.99,</w:t>
      </w:r>
    </w:p>
    <w:p w14:paraId="7A545462" w14:textId="77777777" w:rsidR="005B5D77" w:rsidRPr="0069763D" w:rsidRDefault="005B5D77" w:rsidP="005B5D77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10361FBA" w14:textId="77777777" w:rsidR="005B5D77" w:rsidRPr="0069763D" w:rsidRDefault="005B5D77" w:rsidP="005B5D77">
      <w:r w:rsidRPr="0069763D">
        <w:t>        "A smartwatch for tracking exercise, sleep, and daily activity.",</w:t>
      </w:r>
    </w:p>
    <w:p w14:paraId="076BDA3F" w14:textId="77777777" w:rsidR="005B5D77" w:rsidRPr="0069763D" w:rsidRDefault="005B5D77" w:rsidP="005B5D77">
      <w:r w:rsidRPr="0069763D">
        <w:t>    ),</w:t>
      </w:r>
    </w:p>
    <w:p w14:paraId="4FA054CA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Product(</w:t>
      </w:r>
      <w:proofErr w:type="gramEnd"/>
    </w:p>
    <w:p w14:paraId="54E1A22C" w14:textId="77777777" w:rsidR="005B5D77" w:rsidRPr="0069763D" w:rsidRDefault="005B5D77" w:rsidP="005B5D77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6F175530" w14:textId="77777777" w:rsidR="005B5D77" w:rsidRPr="0069763D" w:rsidRDefault="005B5D77" w:rsidP="005B5D77">
      <w:r w:rsidRPr="0069763D">
        <w:t>        "electronics",</w:t>
      </w:r>
    </w:p>
    <w:p w14:paraId="6D2BFF28" w14:textId="77777777" w:rsidR="005B5D77" w:rsidRPr="0069763D" w:rsidRDefault="005B5D77" w:rsidP="005B5D77">
      <w:r w:rsidRPr="0069763D">
        <w:t>        129.99,</w:t>
      </w:r>
    </w:p>
    <w:p w14:paraId="4BE890F3" w14:textId="77777777" w:rsidR="005B5D77" w:rsidRPr="0069763D" w:rsidRDefault="005B5D77" w:rsidP="005B5D77">
      <w:r w:rsidRPr="0069763D">
        <w:t>        {"wireless", "long battery", "lightweight", "reading"},</w:t>
      </w:r>
    </w:p>
    <w:p w14:paraId="340D9804" w14:textId="77777777" w:rsidR="005B5D77" w:rsidRPr="0069763D" w:rsidRDefault="005B5D77" w:rsidP="005B5D77">
      <w:r w:rsidRPr="0069763D">
        <w:t>        "A lightweight e-reader with a glare-free display.",</w:t>
      </w:r>
    </w:p>
    <w:p w14:paraId="088D8DD9" w14:textId="77777777" w:rsidR="005B5D77" w:rsidRPr="0069763D" w:rsidRDefault="005B5D77" w:rsidP="005B5D77">
      <w:r w:rsidRPr="0069763D">
        <w:t>    ),</w:t>
      </w:r>
    </w:p>
    <w:p w14:paraId="398780BE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Product(</w:t>
      </w:r>
      <w:proofErr w:type="gramEnd"/>
    </w:p>
    <w:p w14:paraId="1E62DABB" w14:textId="77777777" w:rsidR="005B5D77" w:rsidRPr="0069763D" w:rsidRDefault="005B5D77" w:rsidP="005B5D77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516E0C61" w14:textId="77777777" w:rsidR="005B5D77" w:rsidRPr="0069763D" w:rsidRDefault="005B5D77" w:rsidP="005B5D77">
      <w:r w:rsidRPr="0069763D">
        <w:t>        "furniture",</w:t>
      </w:r>
    </w:p>
    <w:p w14:paraId="05DDB3EB" w14:textId="77777777" w:rsidR="005B5D77" w:rsidRPr="0069763D" w:rsidRDefault="005B5D77" w:rsidP="005B5D77">
      <w:r w:rsidRPr="0069763D">
        <w:t>        149.99,</w:t>
      </w:r>
    </w:p>
    <w:p w14:paraId="254BE735" w14:textId="77777777" w:rsidR="005B5D77" w:rsidRPr="0069763D" w:rsidRDefault="005B5D77" w:rsidP="005B5D77">
      <w:r w:rsidRPr="0069763D">
        <w:lastRenderedPageBreak/>
        <w:t>        {"ergonomic", "adjustable", "comfortable", "back support"},</w:t>
      </w:r>
    </w:p>
    <w:p w14:paraId="6BF1B5DE" w14:textId="77777777" w:rsidR="005B5D77" w:rsidRPr="0069763D" w:rsidRDefault="005B5D77" w:rsidP="005B5D77">
      <w:r w:rsidRPr="0069763D">
        <w:t>        "An adjustable chair designed for comfortable long work sessions.",</w:t>
      </w:r>
    </w:p>
    <w:p w14:paraId="32DAE8C8" w14:textId="77777777" w:rsidR="005B5D77" w:rsidRPr="0069763D" w:rsidRDefault="005B5D77" w:rsidP="005B5D77">
      <w:r w:rsidRPr="0069763D">
        <w:t>    ),</w:t>
      </w:r>
    </w:p>
    <w:p w14:paraId="13210020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Product(</w:t>
      </w:r>
      <w:proofErr w:type="gramEnd"/>
    </w:p>
    <w:p w14:paraId="740E7954" w14:textId="77777777" w:rsidR="005B5D77" w:rsidRPr="0069763D" w:rsidRDefault="005B5D77" w:rsidP="005B5D77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6A518413" w14:textId="77777777" w:rsidR="005B5D77" w:rsidRPr="0069763D" w:rsidRDefault="005B5D77" w:rsidP="005B5D77">
      <w:r w:rsidRPr="0069763D">
        <w:t>        "bags",</w:t>
      </w:r>
    </w:p>
    <w:p w14:paraId="5444B0C8" w14:textId="77777777" w:rsidR="005B5D77" w:rsidRPr="0069763D" w:rsidRDefault="005B5D77" w:rsidP="005B5D77">
      <w:r w:rsidRPr="0069763D">
        <w:t>        49.99,</w:t>
      </w:r>
    </w:p>
    <w:p w14:paraId="6A3EC75D" w14:textId="77777777" w:rsidR="005B5D77" w:rsidRPr="0069763D" w:rsidRDefault="005B5D77" w:rsidP="005B5D77">
      <w:r w:rsidRPr="0069763D">
        <w:t>        {"water resistant", "lightweight", "laptop compartment", "travel"},</w:t>
      </w:r>
    </w:p>
    <w:p w14:paraId="05732B68" w14:textId="77777777" w:rsidR="005B5D77" w:rsidRPr="0069763D" w:rsidRDefault="005B5D77" w:rsidP="005B5D77">
      <w:r w:rsidRPr="0069763D">
        <w:t>        "A durable backpack for school, work, and travel.",</w:t>
      </w:r>
    </w:p>
    <w:p w14:paraId="2E54E87C" w14:textId="77777777" w:rsidR="005B5D77" w:rsidRPr="0069763D" w:rsidRDefault="005B5D77" w:rsidP="005B5D77">
      <w:r w:rsidRPr="0069763D">
        <w:t>    ),</w:t>
      </w:r>
    </w:p>
    <w:p w14:paraId="0A679D44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Product(</w:t>
      </w:r>
      <w:proofErr w:type="gramEnd"/>
    </w:p>
    <w:p w14:paraId="4408E05E" w14:textId="77777777" w:rsidR="005B5D77" w:rsidRPr="0069763D" w:rsidRDefault="005B5D77" w:rsidP="005B5D77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23944580" w14:textId="77777777" w:rsidR="005B5D77" w:rsidRPr="0069763D" w:rsidRDefault="005B5D77" w:rsidP="005B5D77">
      <w:r w:rsidRPr="0069763D">
        <w:t>        "kitchen",</w:t>
      </w:r>
    </w:p>
    <w:p w14:paraId="0A3B00B1" w14:textId="77777777" w:rsidR="005B5D77" w:rsidRPr="0069763D" w:rsidRDefault="005B5D77" w:rsidP="005B5D77">
      <w:r w:rsidRPr="0069763D">
        <w:t>        59.99,</w:t>
      </w:r>
    </w:p>
    <w:p w14:paraId="14963AD4" w14:textId="77777777" w:rsidR="005B5D77" w:rsidRPr="0069763D" w:rsidRDefault="005B5D77" w:rsidP="005B5D77">
      <w:r w:rsidRPr="0069763D">
        <w:t>        {"automatic", "programmable", "compact", "easy to clean"},</w:t>
      </w:r>
    </w:p>
    <w:p w14:paraId="625B9727" w14:textId="77777777" w:rsidR="005B5D77" w:rsidRPr="0069763D" w:rsidRDefault="005B5D77" w:rsidP="005B5D77">
      <w:r w:rsidRPr="0069763D">
        <w:t>        "A compact programmable coffee maker for home or office use.",</w:t>
      </w:r>
    </w:p>
    <w:p w14:paraId="6EC29F96" w14:textId="77777777" w:rsidR="005B5D77" w:rsidRPr="0069763D" w:rsidRDefault="005B5D77" w:rsidP="005B5D77">
      <w:r w:rsidRPr="0069763D">
        <w:t>    ),</w:t>
      </w:r>
    </w:p>
    <w:p w14:paraId="3B713754" w14:textId="77777777" w:rsidR="005B5D77" w:rsidRPr="0069763D" w:rsidRDefault="005B5D77" w:rsidP="005B5D77">
      <w:r w:rsidRPr="0069763D">
        <w:t>]</w:t>
      </w:r>
    </w:p>
    <w:p w14:paraId="0164527C" w14:textId="77777777" w:rsidR="005B5D77" w:rsidRPr="0069763D" w:rsidRDefault="005B5D77" w:rsidP="005B5D77"/>
    <w:p w14:paraId="00BCFEAC" w14:textId="77777777" w:rsidR="005B5D77" w:rsidRPr="0069763D" w:rsidRDefault="005B5D77" w:rsidP="005B5D77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6D82B29F" w14:textId="77777777" w:rsidR="005B5D77" w:rsidRPr="0069763D" w:rsidRDefault="005B5D77" w:rsidP="005B5D77">
      <w:r w:rsidRPr="0069763D">
        <w:t>    preferences: Set[str],</w:t>
      </w:r>
    </w:p>
    <w:p w14:paraId="4A0B748F" w14:textId="77777777" w:rsidR="005B5D77" w:rsidRPr="0069763D" w:rsidRDefault="005B5D77" w:rsidP="005B5D77">
      <w:r w:rsidRPr="0069763D">
        <w:t>    budget: float,</w:t>
      </w:r>
    </w:p>
    <w:p w14:paraId="348367BE" w14:textId="77777777" w:rsidR="005B5D77" w:rsidRPr="0069763D" w:rsidRDefault="005B5D77" w:rsidP="005B5D77">
      <w:r w:rsidRPr="0069763D">
        <w:t>    category: str = "",</w:t>
      </w:r>
    </w:p>
    <w:p w14:paraId="302FBD0A" w14:textId="77777777" w:rsidR="005B5D77" w:rsidRPr="0069763D" w:rsidRDefault="005B5D77" w:rsidP="005B5D77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3273FA61" w14:textId="77777777" w:rsidR="005B5D77" w:rsidRPr="0069763D" w:rsidRDefault="005B5D77" w:rsidP="005B5D77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26593B99" w14:textId="77777777" w:rsidR="005B5D77" w:rsidRPr="0069763D" w:rsidRDefault="005B5D77" w:rsidP="005B5D77">
      <w:r w:rsidRPr="0069763D">
        <w:t>    """Return products ranked by preference matches, affordability, and category."""</w:t>
      </w:r>
    </w:p>
    <w:p w14:paraId="485026B0" w14:textId="77777777" w:rsidR="005B5D77" w:rsidRPr="0069763D" w:rsidRDefault="005B5D77" w:rsidP="005B5D77">
      <w:r w:rsidRPr="0069763D">
        <w:t>    recommendations = []</w:t>
      </w:r>
    </w:p>
    <w:p w14:paraId="45E8FA11" w14:textId="77777777" w:rsidR="005B5D77" w:rsidRPr="0069763D" w:rsidRDefault="005B5D77" w:rsidP="005B5D77"/>
    <w:p w14:paraId="15CE26A2" w14:textId="77777777" w:rsidR="005B5D77" w:rsidRPr="0069763D" w:rsidRDefault="005B5D77" w:rsidP="005B5D77">
      <w:r w:rsidRPr="0069763D">
        <w:t>    for product in PRODUCTS:</w:t>
      </w:r>
    </w:p>
    <w:p w14:paraId="20ACE121" w14:textId="77777777" w:rsidR="005B5D77" w:rsidRPr="0069763D" w:rsidRDefault="005B5D77" w:rsidP="005B5D77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23458562" w14:textId="77777777" w:rsidR="005B5D77" w:rsidRPr="0069763D" w:rsidRDefault="005B5D77" w:rsidP="005B5D77">
      <w:r w:rsidRPr="0069763D">
        <w:t>            continue</w:t>
      </w:r>
    </w:p>
    <w:p w14:paraId="3D1AC4A3" w14:textId="77777777" w:rsidR="005B5D77" w:rsidRPr="0069763D" w:rsidRDefault="005B5D77" w:rsidP="005B5D77"/>
    <w:p w14:paraId="46F6785B" w14:textId="77777777" w:rsidR="005B5D77" w:rsidRPr="0069763D" w:rsidRDefault="005B5D77" w:rsidP="005B5D77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78741E69" w14:textId="77777777" w:rsidR="005B5D77" w:rsidRPr="0069763D" w:rsidRDefault="005B5D77" w:rsidP="005B5D77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19BF9CCE" w14:textId="77777777" w:rsidR="005B5D77" w:rsidRPr="0069763D" w:rsidRDefault="005B5D77" w:rsidP="005B5D77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66EF4BA6" w14:textId="77777777" w:rsidR="005B5D77" w:rsidRPr="0069763D" w:rsidRDefault="005B5D77" w:rsidP="005B5D77"/>
    <w:p w14:paraId="0535FDB8" w14:textId="77777777" w:rsidR="005B5D77" w:rsidRPr="0069763D" w:rsidRDefault="005B5D77" w:rsidP="005B5D77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03532A3A" w14:textId="77777777" w:rsidR="005B5D77" w:rsidRPr="0069763D" w:rsidRDefault="005B5D77" w:rsidP="005B5D77">
      <w:r w:rsidRPr="0069763D">
        <w:t>            score += 2</w:t>
      </w:r>
    </w:p>
    <w:p w14:paraId="2887B742" w14:textId="77777777" w:rsidR="005B5D77" w:rsidRPr="0069763D" w:rsidRDefault="005B5D77" w:rsidP="005B5D77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798E1DB1" w14:textId="77777777" w:rsidR="005B5D77" w:rsidRPr="0069763D" w:rsidRDefault="005B5D77" w:rsidP="005B5D77"/>
    <w:p w14:paraId="5C16016A" w14:textId="77777777" w:rsidR="005B5D77" w:rsidRPr="0069763D" w:rsidRDefault="005B5D77" w:rsidP="005B5D77">
      <w:r w:rsidRPr="0069763D">
        <w:t>        if not reasons:</w:t>
      </w:r>
    </w:p>
    <w:p w14:paraId="534131EC" w14:textId="77777777" w:rsidR="005B5D77" w:rsidRPr="0069763D" w:rsidRDefault="005B5D77" w:rsidP="005B5D77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07251297" w14:textId="77777777" w:rsidR="005B5D77" w:rsidRPr="0069763D" w:rsidRDefault="005B5D77" w:rsidP="005B5D77"/>
    <w:p w14:paraId="3446D4E4" w14:textId="77777777" w:rsidR="005B5D77" w:rsidRPr="0069763D" w:rsidRDefault="005B5D77" w:rsidP="005B5D77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1C6204D9" w14:textId="77777777" w:rsidR="005B5D77" w:rsidRPr="0069763D" w:rsidRDefault="005B5D77" w:rsidP="005B5D77"/>
    <w:p w14:paraId="7760C063" w14:textId="77777777" w:rsidR="005B5D77" w:rsidRPr="0069763D" w:rsidRDefault="005B5D77" w:rsidP="005B5D77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5C181B6" w14:textId="77777777" w:rsidR="005B5D77" w:rsidRPr="0069763D" w:rsidRDefault="005B5D77" w:rsidP="005B5D77">
      <w:r w:rsidRPr="0069763D">
        <w:t>        recommendations,</w:t>
      </w:r>
    </w:p>
    <w:p w14:paraId="7B9A04BF" w14:textId="77777777" w:rsidR="005B5D77" w:rsidRPr="0069763D" w:rsidRDefault="005B5D77" w:rsidP="005B5D77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5EB50739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61E30F04" w14:textId="77777777" w:rsidR="005B5D77" w:rsidRPr="0069763D" w:rsidRDefault="005B5D77" w:rsidP="005B5D77"/>
    <w:p w14:paraId="5EC3E936" w14:textId="77777777" w:rsidR="005B5D77" w:rsidRPr="0069763D" w:rsidRDefault="005B5D77" w:rsidP="005B5D77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1CD6B7E0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7458DE7E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105C8AFA" w14:textId="77777777" w:rsidR="005B5D77" w:rsidRPr="0069763D" w:rsidRDefault="005B5D77" w:rsidP="005B5D77"/>
    <w:p w14:paraId="494C4E65" w14:textId="77777777" w:rsidR="005B5D77" w:rsidRPr="0069763D" w:rsidRDefault="005B5D77" w:rsidP="005B5D77">
      <w:r w:rsidRPr="0069763D">
        <w:t>    preferences = {</w:t>
      </w:r>
    </w:p>
    <w:p w14:paraId="0F684DAA" w14:textId="77777777" w:rsidR="005B5D77" w:rsidRPr="0069763D" w:rsidRDefault="005B5D77" w:rsidP="005B5D77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2F78257C" w14:textId="77777777" w:rsidR="005B5D77" w:rsidRPr="0069763D" w:rsidRDefault="005B5D77" w:rsidP="005B5D77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2F42DEC3" w14:textId="77777777" w:rsidR="005B5D77" w:rsidRPr="0069763D" w:rsidRDefault="005B5D77" w:rsidP="005B5D77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3368BB14" w14:textId="77777777" w:rsidR="005B5D77" w:rsidRPr="0069763D" w:rsidRDefault="005B5D77" w:rsidP="005B5D77">
      <w:r w:rsidRPr="0069763D">
        <w:t>    }</w:t>
      </w:r>
    </w:p>
    <w:p w14:paraId="53DDB8BE" w14:textId="77777777" w:rsidR="005B5D77" w:rsidRPr="0069763D" w:rsidRDefault="005B5D77" w:rsidP="005B5D77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7C053FFD" w14:textId="77777777" w:rsidR="005B5D77" w:rsidRPr="0069763D" w:rsidRDefault="005B5D77" w:rsidP="005B5D77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7074CD7C" w14:textId="77777777" w:rsidR="005B5D77" w:rsidRPr="0069763D" w:rsidRDefault="005B5D77" w:rsidP="005B5D77"/>
    <w:p w14:paraId="4BFC028F" w14:textId="77777777" w:rsidR="005B5D77" w:rsidRPr="0069763D" w:rsidRDefault="005B5D77" w:rsidP="005B5D77">
      <w:r w:rsidRPr="0069763D">
        <w:lastRenderedPageBreak/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1DFB132D" w14:textId="77777777" w:rsidR="005B5D77" w:rsidRPr="0069763D" w:rsidRDefault="005B5D77" w:rsidP="005B5D77"/>
    <w:p w14:paraId="441B560D" w14:textId="77777777" w:rsidR="005B5D77" w:rsidRPr="0069763D" w:rsidRDefault="005B5D77" w:rsidP="005B5D77">
      <w:r w:rsidRPr="0069763D">
        <w:t>    if not recommendations:</w:t>
      </w:r>
    </w:p>
    <w:p w14:paraId="67C10D1B" w14:textId="77777777" w:rsidR="005B5D77" w:rsidRPr="0069763D" w:rsidRDefault="005B5D77" w:rsidP="005B5D77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7420C396" w14:textId="77777777" w:rsidR="005B5D77" w:rsidRPr="0069763D" w:rsidRDefault="005B5D77" w:rsidP="005B5D77">
      <w:r w:rsidRPr="0069763D">
        <w:t>        return</w:t>
      </w:r>
    </w:p>
    <w:p w14:paraId="27FC3838" w14:textId="77777777" w:rsidR="005B5D77" w:rsidRPr="0069763D" w:rsidRDefault="005B5D77" w:rsidP="005B5D77"/>
    <w:p w14:paraId="12059762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7B8D58AC" w14:textId="77777777" w:rsidR="005B5D77" w:rsidRPr="0069763D" w:rsidRDefault="005B5D77" w:rsidP="005B5D77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788FC906" w14:textId="77777777" w:rsidR="005B5D77" w:rsidRPr="0069763D" w:rsidRDefault="005B5D77" w:rsidP="005B5D77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3F1FE5D6" w14:textId="77777777" w:rsidR="005B5D77" w:rsidRPr="0069763D" w:rsidRDefault="005B5D77" w:rsidP="005B5D77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45C129EB" w14:textId="77777777" w:rsidR="005B5D77" w:rsidRPr="0069763D" w:rsidRDefault="005B5D77" w:rsidP="005B5D77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E71FAC8" w14:textId="77777777" w:rsidR="005B5D77" w:rsidRPr="0069763D" w:rsidRDefault="005B5D77" w:rsidP="005B5D77">
      <w:r w:rsidRPr="0069763D">
        <w:t>        for reason in reasons:</w:t>
      </w:r>
    </w:p>
    <w:p w14:paraId="15AE9F67" w14:textId="77777777" w:rsidR="005B5D77" w:rsidRPr="0069763D" w:rsidRDefault="005B5D77" w:rsidP="005B5D77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6725F69A" w14:textId="77777777" w:rsidR="005B5D77" w:rsidRPr="0069763D" w:rsidRDefault="005B5D77" w:rsidP="005B5D77"/>
    <w:p w14:paraId="36725706" w14:textId="77777777" w:rsidR="005B5D77" w:rsidRPr="0069763D" w:rsidRDefault="005B5D77" w:rsidP="005B5D77">
      <w:r w:rsidRPr="0069763D">
        <w:t>if __name__ == "__main__":</w:t>
      </w:r>
    </w:p>
    <w:p w14:paraId="5B815C4B" w14:textId="77777777" w:rsidR="005B5D77" w:rsidRPr="0069763D" w:rsidRDefault="005B5D77" w:rsidP="005B5D77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1C2B77D8" w14:textId="03AC1306" w:rsidR="005B5D77" w:rsidRDefault="005B5D77" w:rsidP="00022B2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OUTPUT:-</w:t>
      </w:r>
      <w:proofErr w:type="gramEnd"/>
    </w:p>
    <w:p w14:paraId="0CD1C000" w14:textId="3B76769D" w:rsidR="005B5D77" w:rsidRPr="005B5D77" w:rsidRDefault="005B5D77" w:rsidP="00022B25">
      <w:pPr>
        <w:rPr>
          <w:b/>
          <w:bCs/>
          <w:lang w:val="en-US"/>
        </w:rPr>
      </w:pPr>
      <w:r w:rsidRPr="005B5D77">
        <w:rPr>
          <w:b/>
          <w:bCs/>
          <w:lang w:val="en-US"/>
        </w:rPr>
        <w:drawing>
          <wp:inline distT="0" distB="0" distL="0" distR="0" wp14:anchorId="4AB142FF" wp14:editId="57D80A3C">
            <wp:extent cx="5731510" cy="3281680"/>
            <wp:effectExtent l="0" t="0" r="2540" b="0"/>
            <wp:docPr id="8247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34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D77" w:rsidRPr="005B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C679B"/>
    <w:multiLevelType w:val="multilevel"/>
    <w:tmpl w:val="E85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35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00"/>
    <w:rsid w:val="00022B25"/>
    <w:rsid w:val="00033DCB"/>
    <w:rsid w:val="00455E8C"/>
    <w:rsid w:val="005B5D77"/>
    <w:rsid w:val="007B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43C4"/>
  <w15:chartTrackingRefBased/>
  <w15:docId w15:val="{B1457B63-90B8-443E-8054-6143295D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1</cp:revision>
  <dcterms:created xsi:type="dcterms:W3CDTF">2026-10-05T16:45:00Z</dcterms:created>
  <dcterms:modified xsi:type="dcterms:W3CDTF">2026-10-05T17:16:00Z</dcterms:modified>
</cp:coreProperties>
</file>