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BF5B" w14:textId="1058323D" w:rsidR="0047178D" w:rsidRDefault="00863F94" w:rsidP="00863F94">
      <w:pPr>
        <w:spacing w:line="360" w:lineRule="auto"/>
        <w:jc w:val="center"/>
        <w:rPr>
          <w:rFonts w:ascii="Arial" w:hAnsi="Arial" w:cs="Arial"/>
          <w:b/>
          <w:bCs/>
          <w:sz w:val="56"/>
          <w:szCs w:val="56"/>
          <w:lang w:val="nl-BE"/>
        </w:rPr>
      </w:pPr>
      <w:r>
        <w:rPr>
          <w:rFonts w:ascii="Arial" w:hAnsi="Arial" w:cs="Arial"/>
          <w:b/>
          <w:bCs/>
          <w:sz w:val="56"/>
          <w:szCs w:val="56"/>
          <w:lang w:val="nl-BE"/>
        </w:rPr>
        <w:t xml:space="preserve">Project Proposal </w:t>
      </w:r>
    </w:p>
    <w:p w14:paraId="4D43D7C6" w14:textId="77777777" w:rsidR="00B90706" w:rsidRDefault="00B90706" w:rsidP="00863F94">
      <w:pPr>
        <w:spacing w:line="360" w:lineRule="auto"/>
        <w:jc w:val="center"/>
        <w:rPr>
          <w:rFonts w:ascii="Arial" w:hAnsi="Arial" w:cs="Arial"/>
          <w:b/>
          <w:bCs/>
          <w:sz w:val="48"/>
          <w:szCs w:val="48"/>
          <w:lang w:val="nl-BE"/>
        </w:rPr>
      </w:pPr>
    </w:p>
    <w:p w14:paraId="6D093B43" w14:textId="77777777" w:rsidR="005B2661" w:rsidRDefault="00942411" w:rsidP="00863F94">
      <w:pPr>
        <w:spacing w:line="360" w:lineRule="auto"/>
        <w:jc w:val="center"/>
        <w:rPr>
          <w:rFonts w:ascii="Arial" w:hAnsi="Arial" w:cs="Arial"/>
          <w:b/>
          <w:bCs/>
          <w:sz w:val="48"/>
          <w:szCs w:val="48"/>
          <w:lang w:val="nl-BE"/>
        </w:rPr>
      </w:pPr>
      <w:r w:rsidRPr="00942411">
        <w:rPr>
          <w:rFonts w:ascii="Arial" w:hAnsi="Arial" w:cs="Arial"/>
          <w:b/>
          <w:bCs/>
          <w:sz w:val="48"/>
          <w:szCs w:val="48"/>
          <w:lang w:val="nl-BE"/>
        </w:rPr>
        <w:t>TIH - IoT CHANAKYA</w:t>
      </w:r>
      <w:r w:rsidR="00AA766A">
        <w:rPr>
          <w:rFonts w:ascii="Arial" w:hAnsi="Arial" w:cs="Arial"/>
          <w:b/>
          <w:bCs/>
          <w:sz w:val="48"/>
          <w:szCs w:val="48"/>
          <w:lang w:val="nl-BE"/>
        </w:rPr>
        <w:t xml:space="preserve"> </w:t>
      </w:r>
      <w:r w:rsidR="001F2F98">
        <w:rPr>
          <w:rFonts w:ascii="Arial" w:hAnsi="Arial" w:cs="Arial"/>
          <w:b/>
          <w:bCs/>
          <w:sz w:val="48"/>
          <w:szCs w:val="48"/>
          <w:lang w:val="nl-BE"/>
        </w:rPr>
        <w:t xml:space="preserve">Fellowship </w:t>
      </w:r>
    </w:p>
    <w:p w14:paraId="4291EBEA" w14:textId="5F5677B1" w:rsidR="00863F94" w:rsidRDefault="36CAD09D" w:rsidP="00863F94">
      <w:pPr>
        <w:spacing w:line="360" w:lineRule="auto"/>
        <w:jc w:val="center"/>
        <w:rPr>
          <w:rFonts w:ascii="Arial" w:hAnsi="Arial" w:cs="Arial"/>
          <w:b/>
          <w:bCs/>
          <w:sz w:val="48"/>
          <w:szCs w:val="48"/>
          <w:lang w:val="nl-BE"/>
        </w:rPr>
      </w:pPr>
      <w:r w:rsidRPr="0AC09845">
        <w:rPr>
          <w:rFonts w:ascii="Arial" w:hAnsi="Arial" w:cs="Arial"/>
          <w:b/>
          <w:bCs/>
          <w:sz w:val="48"/>
          <w:szCs w:val="48"/>
          <w:lang w:val="nl-BE"/>
        </w:rPr>
        <w:t>Program 2026</w:t>
      </w:r>
    </w:p>
    <w:p w14:paraId="52893ADB" w14:textId="77777777" w:rsidR="00942411" w:rsidRDefault="00942411" w:rsidP="00863F94">
      <w:pPr>
        <w:spacing w:line="360" w:lineRule="auto"/>
        <w:jc w:val="center"/>
        <w:rPr>
          <w:rFonts w:ascii="Arial" w:hAnsi="Arial" w:cs="Arial"/>
          <w:b/>
          <w:bCs/>
          <w:sz w:val="48"/>
          <w:szCs w:val="48"/>
          <w:lang w:val="nl-BE"/>
        </w:rPr>
      </w:pPr>
    </w:p>
    <w:p w14:paraId="70B02D33" w14:textId="4626DA4B" w:rsidR="268BAB87" w:rsidRDefault="268BAB87" w:rsidP="44D1A0CE">
      <w:pPr>
        <w:spacing w:line="360" w:lineRule="auto"/>
        <w:jc w:val="center"/>
        <w:rPr>
          <w:rFonts w:ascii="Arial" w:eastAsia="Arial" w:hAnsi="Arial" w:cs="Arial"/>
          <w:sz w:val="52"/>
          <w:szCs w:val="52"/>
        </w:rPr>
      </w:pPr>
      <w:r w:rsidRPr="44D1A0CE">
        <w:rPr>
          <w:color w:val="000000" w:themeColor="text1"/>
          <w:sz w:val="52"/>
          <w:szCs w:val="52"/>
        </w:rPr>
        <w:t>Image-based Disease Detection leveraging Machine Learning Approaches for the crops (Mention names of the crops)</w:t>
      </w:r>
    </w:p>
    <w:p w14:paraId="29D07786" w14:textId="68A71856" w:rsidR="00863F94" w:rsidRPr="00373096" w:rsidRDefault="00863F94" w:rsidP="00863F94">
      <w:pPr>
        <w:spacing w:line="360" w:lineRule="auto"/>
        <w:jc w:val="center"/>
        <w:rPr>
          <w:rFonts w:ascii="Arial" w:hAnsi="Arial" w:cs="Arial"/>
          <w:b/>
          <w:bCs/>
          <w:color w:val="0070C0"/>
          <w:sz w:val="32"/>
          <w:szCs w:val="48"/>
          <w:lang w:val="nl-BE"/>
        </w:rPr>
      </w:pPr>
      <w:r w:rsidRPr="00373096">
        <w:rPr>
          <w:rFonts w:ascii="Arial" w:hAnsi="Arial" w:cs="Arial"/>
          <w:b/>
          <w:bCs/>
          <w:color w:val="0070C0"/>
          <w:sz w:val="32"/>
          <w:szCs w:val="48"/>
          <w:lang w:val="nl-BE"/>
        </w:rPr>
        <w:t>Submitted by</w:t>
      </w:r>
    </w:p>
    <w:p w14:paraId="24A5EF3D" w14:textId="71A9E0C9" w:rsidR="00942411" w:rsidRDefault="00B90706" w:rsidP="00942411">
      <w:pPr>
        <w:spacing w:line="360" w:lineRule="auto"/>
        <w:jc w:val="center"/>
        <w:rPr>
          <w:rFonts w:ascii="Arial" w:eastAsia="Arial" w:hAnsi="Arial" w:cs="Arial"/>
          <w:b/>
          <w:color w:val="0070C0"/>
          <w:sz w:val="32"/>
          <w:szCs w:val="32"/>
        </w:rPr>
      </w:pPr>
      <w:r>
        <w:rPr>
          <w:rFonts w:ascii="Arial" w:eastAsia="Arial" w:hAnsi="Arial" w:cs="Arial"/>
          <w:b/>
          <w:color w:val="0070C0"/>
          <w:sz w:val="32"/>
          <w:szCs w:val="32"/>
        </w:rPr>
        <w:t>Faculty Name</w:t>
      </w:r>
    </w:p>
    <w:p w14:paraId="53E9365D" w14:textId="5ECD6E37" w:rsidR="00863F94" w:rsidRPr="00373096" w:rsidRDefault="00863F94" w:rsidP="00863F94">
      <w:pPr>
        <w:spacing w:line="360" w:lineRule="auto"/>
        <w:jc w:val="center"/>
        <w:rPr>
          <w:rFonts w:ascii="Arial" w:hAnsi="Arial" w:cs="Arial"/>
          <w:b/>
          <w:bCs/>
          <w:color w:val="0070C0"/>
          <w:sz w:val="32"/>
          <w:szCs w:val="48"/>
          <w:lang w:val="nl-BE"/>
        </w:rPr>
      </w:pPr>
      <w:r w:rsidRPr="00373096">
        <w:rPr>
          <w:rFonts w:ascii="Arial" w:hAnsi="Arial" w:cs="Arial"/>
          <w:b/>
          <w:bCs/>
          <w:color w:val="0070C0"/>
          <w:sz w:val="32"/>
          <w:szCs w:val="48"/>
          <w:lang w:val="nl-BE"/>
        </w:rPr>
        <w:t>Affiliation</w:t>
      </w:r>
    </w:p>
    <w:p w14:paraId="7886536F" w14:textId="77B496FB" w:rsidR="00863F94" w:rsidRPr="00373096" w:rsidRDefault="00863F94" w:rsidP="00863F94">
      <w:pPr>
        <w:spacing w:line="360" w:lineRule="auto"/>
        <w:jc w:val="center"/>
        <w:rPr>
          <w:rFonts w:ascii="Arial" w:hAnsi="Arial" w:cs="Arial"/>
          <w:b/>
          <w:bCs/>
          <w:color w:val="0070C0"/>
          <w:sz w:val="32"/>
          <w:szCs w:val="48"/>
          <w:lang w:val="nl-BE"/>
        </w:rPr>
      </w:pPr>
      <w:r w:rsidRPr="00373096">
        <w:rPr>
          <w:rFonts w:ascii="Arial" w:hAnsi="Arial" w:cs="Arial"/>
          <w:b/>
          <w:bCs/>
          <w:color w:val="0070C0"/>
          <w:sz w:val="32"/>
          <w:szCs w:val="48"/>
          <w:lang w:val="nl-BE"/>
        </w:rPr>
        <w:t>Date of Submission</w:t>
      </w:r>
    </w:p>
    <w:p w14:paraId="2633D820" w14:textId="6A7578C2" w:rsidR="0047178D" w:rsidRDefault="0047178D" w:rsidP="001B7B78">
      <w:pPr>
        <w:jc w:val="center"/>
        <w:rPr>
          <w:rFonts w:ascii="Arial" w:hAnsi="Arial" w:cs="Arial"/>
          <w:b/>
          <w:bCs/>
          <w:sz w:val="48"/>
          <w:szCs w:val="48"/>
          <w:lang w:val="nl-BE"/>
        </w:rPr>
      </w:pPr>
    </w:p>
    <w:p w14:paraId="5076EFE9" w14:textId="37A6A549" w:rsidR="00071F2C" w:rsidRPr="00FB48BB" w:rsidRDefault="00266161" w:rsidP="000E5EF3">
      <w:pPr>
        <w:jc w:val="left"/>
        <w:rPr>
          <w:rFonts w:ascii="Arial" w:hAnsi="Arial" w:cs="Arial"/>
          <w:b/>
          <w:bCs/>
          <w:sz w:val="48"/>
          <w:szCs w:val="48"/>
          <w:lang w:val="nl-BE"/>
        </w:rPr>
      </w:pPr>
      <w:r w:rsidRPr="00C5301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B77A35F" wp14:editId="184D84FB">
                <wp:simplePos x="0" y="0"/>
                <wp:positionH relativeFrom="margin">
                  <wp:posOffset>1157801</wp:posOffset>
                </wp:positionH>
                <wp:positionV relativeFrom="paragraph">
                  <wp:posOffset>6741</wp:posOffset>
                </wp:positionV>
                <wp:extent cx="4206240" cy="555087"/>
                <wp:effectExtent l="0" t="0" r="3810" b="0"/>
                <wp:wrapNone/>
                <wp:docPr id="12" name="Group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9923993-6008-34B6-E97B-F911396B3CD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6240" cy="555087"/>
                          <a:chOff x="0" y="0"/>
                          <a:chExt cx="4652249" cy="724289"/>
                        </a:xfrm>
                      </wpg:grpSpPr>
                      <pic:pic xmlns:pic="http://schemas.openxmlformats.org/drawingml/2006/picture">
                        <pic:nvPicPr>
                          <pic:cNvPr id="1576475503" name="Picture 1576475503">
                            <a:extLst>
                              <a:ext uri="{FF2B5EF4-FFF2-40B4-BE49-F238E27FC236}">
                                <a16:creationId xmlns:a16="http://schemas.microsoft.com/office/drawing/2014/main" id="{D6A4742E-3CA3-0C8C-38A1-460F29B8EB0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2666"/>
                          <a:stretch/>
                        </pic:blipFill>
                        <pic:spPr bwMode="auto">
                          <a:xfrm>
                            <a:off x="3480193" y="95421"/>
                            <a:ext cx="1172056" cy="628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95684422" name="Picture 1895684422" descr="A close-up of a business card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29DFA569-B350-6437-45E1-1CEB6FEF81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41786" y="95640"/>
                            <a:ext cx="1876747" cy="6286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8307778" name="Graphic 10">
                            <a:extLst>
                              <a:ext uri="{FF2B5EF4-FFF2-40B4-BE49-F238E27FC236}">
                                <a16:creationId xmlns:a16="http://schemas.microsoft.com/office/drawing/2014/main" id="{B35B0BAD-F72D-4FD2-D942-808497E30D7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t="-1" r="59204" b="-4880"/>
                          <a:stretch/>
                        </pic:blipFill>
                        <pic:spPr>
                          <a:xfrm>
                            <a:off x="0" y="0"/>
                            <a:ext cx="761501" cy="7242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D3BE81" id="Group 11" o:spid="_x0000_s1026" style="position:absolute;margin-left:91.15pt;margin-top:.55pt;width:331.2pt;height:43.7pt;z-index:251659264;mso-position-horizontal-relative:margin;mso-width-relative:margin;mso-height-relative:margin" coordsize="46522,7242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76475503" o:spid="_x0000_s1027" type="#_x0000_t75" style="position:absolute;left:34801;top:954;width:11721;height:6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">
                  <v:imagedata r:id="rId12" o:title="" cropbottom="21408f"/>
                </v:shape>
                <v:shape id="Picture 1895684422" o:spid="_x0000_s1028" type="#_x0000_t75" alt="A close-up of a business card&#10;&#10;Description automatically generated" style="position:absolute;left:13417;top:956;width:18768;height:6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">
                  <v:imagedata r:id="rId13" o:title="A close-up of a business card&#10;&#10;Description automatically generated"/>
                </v:shape>
                <v:shape id="Graphic 10" o:spid="_x0000_s1029" type="#_x0000_t75" style="position:absolute;width:7615;height:7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">
                  <v:imagedata r:id="rId14" o:title="" croptop="-1f" cropbottom="-3198f" cropright="38800f"/>
                </v:shape>
                <w10:wrap anchorx="margin"/>
              </v:group>
            </w:pict>
          </mc:Fallback>
        </mc:AlternateContent>
      </w:r>
    </w:p>
    <w:p w14:paraId="7DDE9109" w14:textId="77777777" w:rsidR="00D15BCF" w:rsidRDefault="00D15BCF">
      <w:pPr>
        <w:spacing w:after="0"/>
        <w:jc w:val="left"/>
        <w:rPr>
          <w:lang w:val="nl-BE"/>
        </w:rPr>
      </w:pPr>
      <w:r>
        <w:rPr>
          <w:lang w:val="nl-BE"/>
        </w:rPr>
        <w:br w:type="page"/>
      </w:r>
    </w:p>
    <w:p w14:paraId="7F4632E6" w14:textId="1D217F00" w:rsidR="0048642E" w:rsidRPr="005B3561" w:rsidRDefault="0048642E" w:rsidP="00C47B98">
      <w:pPr>
        <w:pStyle w:val="Heading1"/>
        <w:numPr>
          <w:ilvl w:val="0"/>
          <w:numId w:val="0"/>
        </w:numPr>
        <w:ind w:left="432"/>
      </w:pPr>
      <w:bookmarkStart w:id="0" w:name="_Toc464675199"/>
      <w:bookmarkStart w:id="1" w:name="_Toc87431326"/>
      <w:r w:rsidRPr="005B3561">
        <w:lastRenderedPageBreak/>
        <w:t>Executive Summary</w:t>
      </w:r>
      <w:bookmarkEnd w:id="0"/>
      <w:bookmarkEnd w:id="1"/>
    </w:p>
    <w:p w14:paraId="1E99E8A5" w14:textId="23B70C83" w:rsidR="004A2500" w:rsidRPr="00CA612C" w:rsidRDefault="004A2500" w:rsidP="00942411">
      <w:pPr>
        <w:pStyle w:val="BodyText"/>
        <w:spacing w:line="360" w:lineRule="auto"/>
        <w:jc w:val="both"/>
        <w:rPr>
          <w:rFonts w:asciiTheme="majorHAnsi" w:hAnsiTheme="majorHAnsi" w:cstheme="majorHAnsi"/>
          <w:sz w:val="24"/>
          <w:lang w:val="en-US"/>
        </w:rPr>
      </w:pPr>
      <w:bookmarkStart w:id="2" w:name="_Toc464675200"/>
      <w:r w:rsidRPr="004A2500">
        <w:rPr>
          <w:rFonts w:asciiTheme="majorHAnsi" w:hAnsiTheme="majorHAnsi" w:cstheme="majorHAnsi"/>
          <w:sz w:val="24"/>
          <w:lang w:val="en-US"/>
        </w:rPr>
        <w:t>This section will summarize the entire document by describing the background for the project</w:t>
      </w:r>
      <w:r w:rsidR="00942411">
        <w:rPr>
          <w:rFonts w:asciiTheme="majorHAnsi" w:hAnsiTheme="majorHAnsi" w:cstheme="majorHAnsi"/>
          <w:sz w:val="24"/>
          <w:lang w:val="en-US"/>
        </w:rPr>
        <w:t>, problem statement, objective, deliverables and timeframe</w:t>
      </w:r>
      <w:r w:rsidRPr="004A2500">
        <w:rPr>
          <w:rFonts w:asciiTheme="majorHAnsi" w:hAnsiTheme="majorHAnsi" w:cstheme="majorHAnsi"/>
          <w:sz w:val="24"/>
          <w:lang w:val="en-US"/>
        </w:rPr>
        <w:t xml:space="preserve">. </w:t>
      </w:r>
      <w:r w:rsidR="00942411">
        <w:rPr>
          <w:rFonts w:asciiTheme="majorHAnsi" w:hAnsiTheme="majorHAnsi" w:cstheme="majorHAnsi"/>
          <w:sz w:val="24"/>
          <w:lang w:val="en-US"/>
        </w:rPr>
        <w:t>(</w:t>
      </w:r>
      <w:r w:rsidRPr="004A2500">
        <w:rPr>
          <w:rFonts w:asciiTheme="majorHAnsi" w:hAnsiTheme="majorHAnsi" w:cstheme="majorHAnsi"/>
          <w:sz w:val="24"/>
          <w:lang w:val="en-US"/>
        </w:rPr>
        <w:t xml:space="preserve">Length: </w:t>
      </w:r>
      <w:r w:rsidR="00373096" w:rsidRPr="00C151CC">
        <w:rPr>
          <w:rFonts w:asciiTheme="majorHAnsi" w:hAnsiTheme="majorHAnsi" w:cstheme="majorHAnsi"/>
          <w:b/>
          <w:sz w:val="24"/>
          <w:lang w:val="en-US"/>
        </w:rPr>
        <w:t xml:space="preserve">Max </w:t>
      </w:r>
      <w:r w:rsidR="0097665D" w:rsidRPr="00C151CC">
        <w:rPr>
          <w:rFonts w:asciiTheme="majorHAnsi" w:hAnsiTheme="majorHAnsi" w:cstheme="majorHAnsi"/>
          <w:b/>
          <w:sz w:val="24"/>
          <w:lang w:val="en-US"/>
        </w:rPr>
        <w:t>25</w:t>
      </w:r>
      <w:r w:rsidR="00D10984" w:rsidRPr="00C151CC">
        <w:rPr>
          <w:rFonts w:asciiTheme="majorHAnsi" w:hAnsiTheme="majorHAnsi" w:cstheme="majorHAnsi"/>
          <w:b/>
          <w:sz w:val="24"/>
          <w:lang w:val="en-US"/>
        </w:rPr>
        <w:t>0 words</w:t>
      </w:r>
      <w:r w:rsidR="00942411">
        <w:rPr>
          <w:rFonts w:asciiTheme="majorHAnsi" w:hAnsiTheme="majorHAnsi" w:cstheme="majorHAnsi"/>
          <w:b/>
          <w:sz w:val="24"/>
          <w:lang w:val="en-US"/>
        </w:rPr>
        <w:t>)</w:t>
      </w:r>
      <w:r w:rsidR="00B17FDA" w:rsidRPr="00C151CC">
        <w:rPr>
          <w:rFonts w:asciiTheme="majorHAnsi" w:hAnsiTheme="majorHAnsi" w:cstheme="majorHAnsi"/>
          <w:b/>
          <w:sz w:val="24"/>
          <w:lang w:val="en-US"/>
        </w:rPr>
        <w:t>.</w:t>
      </w:r>
    </w:p>
    <w:p w14:paraId="1D67052D" w14:textId="77777777" w:rsidR="00CA612C" w:rsidRPr="00C12316" w:rsidRDefault="00CA612C" w:rsidP="00CA612C">
      <w:pPr>
        <w:pStyle w:val="BodyText"/>
        <w:spacing w:line="360" w:lineRule="auto"/>
        <w:ind w:left="360"/>
        <w:jc w:val="both"/>
        <w:rPr>
          <w:rFonts w:asciiTheme="majorHAnsi" w:hAnsiTheme="majorHAnsi" w:cstheme="majorHAnsi"/>
          <w:sz w:val="24"/>
          <w:lang w:val="en-US"/>
        </w:rPr>
      </w:pPr>
    </w:p>
    <w:p w14:paraId="016E8DDD" w14:textId="22DF15E3" w:rsidR="008E5F63" w:rsidRDefault="719A0A53" w:rsidP="4DAA2DE4">
      <w:pPr>
        <w:pStyle w:val="Heading1"/>
        <w:numPr>
          <w:ilvl w:val="0"/>
          <w:numId w:val="0"/>
        </w:numPr>
        <w:tabs>
          <w:tab w:val="num" w:pos="432"/>
        </w:tabs>
      </w:pPr>
      <w:r>
        <w:t xml:space="preserve">1 </w:t>
      </w:r>
      <w:r w:rsidR="00B90706">
        <w:t>Background</w:t>
      </w:r>
    </w:p>
    <w:p w14:paraId="75065758" w14:textId="3EB99515" w:rsidR="00942411" w:rsidRDefault="00942411" w:rsidP="00942411">
      <w:pPr>
        <w:pStyle w:val="BodyText"/>
        <w:spacing w:line="360" w:lineRule="auto"/>
        <w:jc w:val="both"/>
        <w:rPr>
          <w:rFonts w:eastAsia="Arial" w:cs="Arial"/>
          <w:color w:val="000000"/>
        </w:rPr>
      </w:pPr>
      <w:r w:rsidRPr="46FEC32A">
        <w:rPr>
          <w:rFonts w:eastAsia="Arial" w:cs="Arial"/>
          <w:color w:val="000000" w:themeColor="text1"/>
        </w:rPr>
        <w:t xml:space="preserve">Provide a brief historical view of the problem being addressed, so that it sets the context upon which the project will be initiated. (Length: </w:t>
      </w:r>
      <w:r w:rsidRPr="46FEC32A">
        <w:rPr>
          <w:rFonts w:eastAsia="Arial" w:cs="Arial"/>
          <w:b/>
          <w:bCs/>
          <w:color w:val="000000" w:themeColor="text1"/>
        </w:rPr>
        <w:t>Max 200 words</w:t>
      </w:r>
      <w:r w:rsidRPr="46FEC32A">
        <w:rPr>
          <w:rFonts w:eastAsia="Arial" w:cs="Arial"/>
          <w:color w:val="000000" w:themeColor="text1"/>
        </w:rPr>
        <w:t>)</w:t>
      </w:r>
    </w:p>
    <w:p w14:paraId="0324CC9D" w14:textId="42CE9C8E" w:rsidR="02749581" w:rsidRDefault="02749581" w:rsidP="46FEC32A">
      <w:pPr>
        <w:spacing w:before="0" w:after="0" w:line="360" w:lineRule="auto"/>
      </w:pPr>
      <w:r w:rsidRPr="46FEC32A">
        <w:rPr>
          <w:rFonts w:ascii="Arial" w:eastAsia="Arial" w:hAnsi="Arial" w:cs="Arial"/>
          <w:color w:val="000000" w:themeColor="text1"/>
          <w:sz w:val="22"/>
          <w:szCs w:val="22"/>
          <w:highlight w:val="yellow"/>
          <w:lang w:val="en-NZ"/>
        </w:rPr>
        <w:t>Select any two crops. Provide a brief study of the diseases in the targeted crops.</w:t>
      </w:r>
    </w:p>
    <w:p w14:paraId="197A5EA0" w14:textId="1E577D22" w:rsidR="46FEC32A" w:rsidRDefault="46FEC32A" w:rsidP="46FEC32A">
      <w:pPr>
        <w:pStyle w:val="BodyText"/>
        <w:spacing w:line="360" w:lineRule="auto"/>
        <w:jc w:val="both"/>
        <w:rPr>
          <w:rFonts w:eastAsia="Arial" w:cs="Arial"/>
          <w:color w:val="000000" w:themeColor="text1"/>
        </w:rPr>
      </w:pPr>
    </w:p>
    <w:p w14:paraId="70990B69" w14:textId="77777777" w:rsidR="00B90706" w:rsidRDefault="00B90706" w:rsidP="00942411">
      <w:pPr>
        <w:pStyle w:val="BodyText"/>
        <w:spacing w:line="360" w:lineRule="auto"/>
        <w:jc w:val="both"/>
        <w:rPr>
          <w:rFonts w:eastAsia="Arial" w:cs="Arial"/>
          <w:color w:val="000000"/>
        </w:rPr>
      </w:pPr>
    </w:p>
    <w:p w14:paraId="0D1D9C8D" w14:textId="4877D887" w:rsidR="008E5F63" w:rsidRDefault="73FBFE5C" w:rsidP="4DAA2DE4">
      <w:pPr>
        <w:pStyle w:val="Heading1"/>
        <w:numPr>
          <w:ilvl w:val="0"/>
          <w:numId w:val="0"/>
        </w:numPr>
        <w:tabs>
          <w:tab w:val="num" w:pos="432"/>
        </w:tabs>
      </w:pPr>
      <w:bookmarkStart w:id="3" w:name="_Toc87431328"/>
      <w:r>
        <w:t xml:space="preserve">2 </w:t>
      </w:r>
      <w:r w:rsidR="008E5F63">
        <w:t>Statement of the problem</w:t>
      </w:r>
      <w:bookmarkEnd w:id="3"/>
      <w:r w:rsidR="008E5F63">
        <w:t xml:space="preserve"> </w:t>
      </w:r>
    </w:p>
    <w:p w14:paraId="1710B145" w14:textId="7EFB7772" w:rsidR="00942411" w:rsidRDefault="00942411" w:rsidP="46FEC32A">
      <w:p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rPr>
          <w:rFonts w:ascii="Arial" w:eastAsia="Arial" w:hAnsi="Arial" w:cs="Arial"/>
          <w:color w:val="000000"/>
        </w:rPr>
      </w:pPr>
      <w:r w:rsidRPr="46FEC32A">
        <w:rPr>
          <w:rFonts w:ascii="Arial" w:eastAsia="Arial" w:hAnsi="Arial" w:cs="Arial"/>
          <w:color w:val="000000" w:themeColor="text1"/>
        </w:rPr>
        <w:t xml:space="preserve">Mention the original problem statement </w:t>
      </w:r>
      <w:r w:rsidR="3847B801" w:rsidRPr="46FEC32A">
        <w:rPr>
          <w:rFonts w:ascii="Arial" w:eastAsia="Arial" w:hAnsi="Arial" w:cs="Arial"/>
          <w:color w:val="000000" w:themeColor="text1"/>
          <w:szCs w:val="24"/>
        </w:rPr>
        <w:t>along with the names of the focused crops. Provide briefly the work done previously</w:t>
      </w:r>
      <w:r w:rsidRPr="46FEC32A">
        <w:rPr>
          <w:rFonts w:ascii="Arial" w:eastAsia="Arial" w:hAnsi="Arial" w:cs="Arial"/>
          <w:color w:val="000000" w:themeColor="text1"/>
        </w:rPr>
        <w:t xml:space="preserve"> (Length</w:t>
      </w:r>
      <w:r w:rsidRPr="46FEC32A">
        <w:rPr>
          <w:rFonts w:ascii="Arial" w:eastAsia="Arial" w:hAnsi="Arial" w:cs="Arial"/>
          <w:b/>
          <w:bCs/>
          <w:color w:val="000000" w:themeColor="text1"/>
        </w:rPr>
        <w:t>: Max 100 words</w:t>
      </w:r>
      <w:r w:rsidRPr="46FEC32A">
        <w:rPr>
          <w:rFonts w:ascii="Arial" w:eastAsia="Arial" w:hAnsi="Arial" w:cs="Arial"/>
          <w:color w:val="000000" w:themeColor="text1"/>
        </w:rPr>
        <w:t>)</w:t>
      </w:r>
    </w:p>
    <w:p w14:paraId="1F837AA5" w14:textId="713F1DD6" w:rsidR="4DAA2DE4" w:rsidRDefault="4DAA2DE4" w:rsidP="4DAA2DE4">
      <w:p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rPr>
          <w:rFonts w:ascii="Arial" w:eastAsia="Arial" w:hAnsi="Arial" w:cs="Arial"/>
          <w:color w:val="000000" w:themeColor="text1"/>
        </w:rPr>
      </w:pPr>
    </w:p>
    <w:p w14:paraId="514567E4" w14:textId="77777777" w:rsidR="00B90706" w:rsidRDefault="00B90706" w:rsidP="00942411">
      <w:p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rPr>
          <w:rFonts w:ascii="Arial" w:eastAsia="Arial" w:hAnsi="Arial" w:cs="Arial"/>
          <w:color w:val="000000"/>
        </w:rPr>
      </w:pPr>
    </w:p>
    <w:p w14:paraId="308BA986" w14:textId="657354F6" w:rsidR="008E5F63" w:rsidRDefault="38281247" w:rsidP="4DAA2DE4">
      <w:pPr>
        <w:pStyle w:val="Heading1"/>
        <w:numPr>
          <w:ilvl w:val="0"/>
          <w:numId w:val="0"/>
        </w:numPr>
        <w:tabs>
          <w:tab w:val="num" w:pos="432"/>
        </w:tabs>
      </w:pPr>
      <w:bookmarkStart w:id="4" w:name="_Toc87431329"/>
      <w:r>
        <w:t xml:space="preserve">3 </w:t>
      </w:r>
      <w:r w:rsidR="008E5F63">
        <w:t>Objectives</w:t>
      </w:r>
      <w:bookmarkEnd w:id="4"/>
    </w:p>
    <w:p w14:paraId="61B3C5DF" w14:textId="126BDF47" w:rsidR="659AC387" w:rsidRDefault="659AC387" w:rsidP="4DAA2DE4">
      <w:pPr>
        <w:spacing w:line="360" w:lineRule="auto"/>
      </w:pPr>
      <w:r w:rsidRPr="4DAA2DE4">
        <w:rPr>
          <w:rFonts w:ascii="Arial" w:eastAsia="Arial" w:hAnsi="Arial" w:cs="Arial"/>
          <w:szCs w:val="24"/>
        </w:rPr>
        <w:t xml:space="preserve">Define the scope of work and clearly state the project objectives, including the following: </w:t>
      </w:r>
    </w:p>
    <w:p w14:paraId="7C2F006F" w14:textId="448956B9" w:rsidR="659AC387" w:rsidRDefault="659AC387" w:rsidP="4DAA2DE4">
      <w:pPr>
        <w:spacing w:line="360" w:lineRule="auto"/>
      </w:pPr>
      <w:r w:rsidRPr="4DAA2DE4">
        <w:rPr>
          <w:rFonts w:ascii="Arial" w:eastAsia="Arial" w:hAnsi="Arial" w:cs="Arial"/>
          <w:szCs w:val="24"/>
        </w:rPr>
        <w:t xml:space="preserve">Try to make the objective of the project </w:t>
      </w:r>
      <w:r w:rsidRPr="4DAA2DE4">
        <w:rPr>
          <w:rFonts w:ascii="Arial" w:eastAsia="Arial" w:hAnsi="Arial" w:cs="Arial"/>
          <w:i/>
          <w:iCs/>
          <w:szCs w:val="24"/>
        </w:rPr>
        <w:t>“SMART”</w:t>
      </w:r>
      <w:r w:rsidRPr="4DAA2DE4">
        <w:rPr>
          <w:rFonts w:ascii="Arial" w:eastAsia="Arial" w:hAnsi="Arial" w:cs="Arial"/>
          <w:szCs w:val="24"/>
        </w:rPr>
        <w:t xml:space="preserve"> which means Specific, Measurable, Action orientated, Realistic and Time based (Length</w:t>
      </w:r>
      <w:r w:rsidRPr="4DAA2DE4">
        <w:rPr>
          <w:szCs w:val="24"/>
        </w:rPr>
        <w:t>:</w:t>
      </w:r>
      <w:r w:rsidRPr="4DAA2DE4">
        <w:rPr>
          <w:rFonts w:ascii="Arial" w:eastAsia="Arial" w:hAnsi="Arial" w:cs="Arial"/>
          <w:szCs w:val="24"/>
        </w:rPr>
        <w:t xml:space="preserve"> </w:t>
      </w:r>
      <w:r w:rsidRPr="4DAA2DE4">
        <w:rPr>
          <w:rFonts w:ascii="Arial" w:eastAsia="Arial" w:hAnsi="Arial" w:cs="Arial"/>
          <w:b/>
          <w:bCs/>
          <w:szCs w:val="24"/>
        </w:rPr>
        <w:t>Max 100 words</w:t>
      </w:r>
      <w:r w:rsidRPr="4DAA2DE4">
        <w:rPr>
          <w:rFonts w:ascii="Arial" w:eastAsia="Arial" w:hAnsi="Arial" w:cs="Arial"/>
          <w:szCs w:val="24"/>
        </w:rPr>
        <w:t>)</w:t>
      </w:r>
    </w:p>
    <w:p w14:paraId="3E95F8E3" w14:textId="03A2B8E8" w:rsidR="4DAA2DE4" w:rsidRDefault="4DAA2DE4" w:rsidP="4DAA2DE4">
      <w:pPr>
        <w:spacing w:line="360" w:lineRule="auto"/>
        <w:rPr>
          <w:rFonts w:ascii="Arial" w:eastAsia="Arial" w:hAnsi="Arial" w:cs="Arial"/>
          <w:color w:val="000000" w:themeColor="text1"/>
          <w:szCs w:val="24"/>
        </w:rPr>
      </w:pPr>
    </w:p>
    <w:p w14:paraId="005D7FCE" w14:textId="77777777" w:rsidR="00B90706" w:rsidRDefault="00B90706" w:rsidP="009C0151">
      <w:pPr>
        <w:spacing w:line="360" w:lineRule="auto"/>
        <w:rPr>
          <w:rFonts w:ascii="Arial" w:hAnsi="Arial" w:cs="Arial"/>
        </w:rPr>
      </w:pPr>
    </w:p>
    <w:p w14:paraId="1F131DD5" w14:textId="09856910" w:rsidR="00837604" w:rsidRPr="00A64B4D" w:rsidRDefault="1C9B7811" w:rsidP="4DAA2DE4">
      <w:pPr>
        <w:pStyle w:val="Heading1"/>
        <w:numPr>
          <w:ilvl w:val="0"/>
          <w:numId w:val="0"/>
        </w:numPr>
        <w:tabs>
          <w:tab w:val="num" w:pos="432"/>
        </w:tabs>
      </w:pPr>
      <w:bookmarkStart w:id="5" w:name="_Toc293488341"/>
      <w:bookmarkStart w:id="6" w:name="_Toc87431331"/>
      <w:r>
        <w:t xml:space="preserve">4 </w:t>
      </w:r>
      <w:r w:rsidR="00837604">
        <w:t>Deliverables</w:t>
      </w:r>
      <w:bookmarkEnd w:id="5"/>
      <w:bookmarkEnd w:id="6"/>
    </w:p>
    <w:p w14:paraId="5AAF6A8E" w14:textId="2999C2E1" w:rsidR="00C820FA" w:rsidRPr="00507F84" w:rsidRDefault="00F772AD" w:rsidP="00507F84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46FEC32A">
        <w:rPr>
          <w:rFonts w:ascii="Arial" w:hAnsi="Arial" w:cs="Arial"/>
        </w:rPr>
        <w:t>In this section, provide a detailed description of what you are providing</w:t>
      </w:r>
      <w:r w:rsidR="00507F84" w:rsidRPr="46FEC32A">
        <w:rPr>
          <w:rFonts w:ascii="Arial" w:hAnsi="Arial" w:cs="Arial"/>
        </w:rPr>
        <w:t xml:space="preserve">, </w:t>
      </w:r>
      <w:r w:rsidRPr="46FEC32A">
        <w:rPr>
          <w:rFonts w:ascii="Arial" w:hAnsi="Arial" w:cs="Arial"/>
        </w:rPr>
        <w:t xml:space="preserve">the solution that solves the problem. </w:t>
      </w:r>
    </w:p>
    <w:p w14:paraId="4BDC8AE9" w14:textId="11012B1B" w:rsidR="003E5643" w:rsidRPr="003E5643" w:rsidRDefault="00507F84" w:rsidP="00394DBB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F772AD" w:rsidRPr="00D74137">
        <w:rPr>
          <w:rFonts w:ascii="Arial" w:hAnsi="Arial" w:cs="Arial"/>
        </w:rPr>
        <w:t xml:space="preserve">ist </w:t>
      </w:r>
      <w:proofErr w:type="gramStart"/>
      <w:r w:rsidR="00F772AD" w:rsidRPr="00D74137">
        <w:rPr>
          <w:rFonts w:ascii="Arial" w:hAnsi="Arial" w:cs="Arial"/>
        </w:rPr>
        <w:t>all of</w:t>
      </w:r>
      <w:proofErr w:type="gramEnd"/>
      <w:r w:rsidR="00F772AD" w:rsidRPr="00D74137">
        <w:rPr>
          <w:rFonts w:ascii="Arial" w:hAnsi="Arial" w:cs="Arial"/>
        </w:rPr>
        <w:t xml:space="preserve"> the key deliverables that are to be produced in as much depth as possible.</w:t>
      </w:r>
      <w:r w:rsidR="002A637B">
        <w:rPr>
          <w:rFonts w:ascii="Arial" w:hAnsi="Arial" w:cs="Arial"/>
        </w:rPr>
        <w:t xml:space="preserve"> </w:t>
      </w:r>
      <w:r w:rsidR="003E5643">
        <w:rPr>
          <w:rFonts w:ascii="Arial" w:hAnsi="Arial" w:cs="Arial"/>
          <w:color w:val="222222"/>
          <w:shd w:val="clear" w:color="auto" w:fill="FFFFFF"/>
        </w:rPr>
        <w:t> </w:t>
      </w:r>
    </w:p>
    <w:p w14:paraId="26BC7A42" w14:textId="4DB14C62" w:rsidR="00F772AD" w:rsidRPr="003E5643" w:rsidRDefault="48673C8A" w:rsidP="46FEC32A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Cs w:val="24"/>
        </w:rPr>
      </w:pPr>
      <w:r w:rsidRPr="46FEC32A">
        <w:rPr>
          <w:rFonts w:ascii="Arial" w:eastAsia="Arial" w:hAnsi="Arial" w:cs="Arial"/>
          <w:szCs w:val="24"/>
        </w:rPr>
        <w:t>Deliverables shall be quantitative i.e. some performance parameters, accuracy etc.</w:t>
      </w:r>
      <w:r w:rsidR="003E5643" w:rsidRPr="46FEC32A">
        <w:rPr>
          <w:rFonts w:ascii="Arial" w:hAnsi="Arial" w:cs="Arial"/>
        </w:rPr>
        <w:t xml:space="preserve"> </w:t>
      </w:r>
      <w:r w:rsidR="002A637B" w:rsidRPr="46FEC32A">
        <w:rPr>
          <w:rFonts w:ascii="Arial" w:hAnsi="Arial" w:cs="Arial"/>
        </w:rPr>
        <w:t xml:space="preserve">(Length: </w:t>
      </w:r>
      <w:r w:rsidR="00373096" w:rsidRPr="46FEC32A">
        <w:rPr>
          <w:rFonts w:asciiTheme="majorHAnsi" w:hAnsiTheme="majorHAnsi" w:cstheme="majorBidi"/>
          <w:b/>
          <w:bCs/>
        </w:rPr>
        <w:t>Max</w:t>
      </w:r>
      <w:r w:rsidR="00373096" w:rsidRPr="46FEC32A">
        <w:rPr>
          <w:rFonts w:ascii="Arial" w:hAnsi="Arial" w:cs="Arial"/>
          <w:b/>
          <w:bCs/>
        </w:rPr>
        <w:t xml:space="preserve"> </w:t>
      </w:r>
      <w:r w:rsidR="00C151CC" w:rsidRPr="46FEC32A">
        <w:rPr>
          <w:rFonts w:ascii="Arial" w:hAnsi="Arial" w:cs="Arial"/>
          <w:b/>
          <w:bCs/>
        </w:rPr>
        <w:t>1</w:t>
      </w:r>
      <w:r w:rsidR="00F30A97" w:rsidRPr="46FEC32A">
        <w:rPr>
          <w:rFonts w:ascii="Arial" w:hAnsi="Arial" w:cs="Arial"/>
          <w:b/>
          <w:bCs/>
        </w:rPr>
        <w:t>0</w:t>
      </w:r>
      <w:r w:rsidR="002A637B" w:rsidRPr="46FEC32A">
        <w:rPr>
          <w:rFonts w:ascii="Arial" w:hAnsi="Arial" w:cs="Arial"/>
          <w:b/>
          <w:bCs/>
        </w:rPr>
        <w:t>0 words</w:t>
      </w:r>
      <w:r w:rsidR="002A637B" w:rsidRPr="46FEC32A">
        <w:rPr>
          <w:rFonts w:ascii="Arial" w:hAnsi="Arial" w:cs="Arial"/>
        </w:rPr>
        <w:t>)</w:t>
      </w:r>
    </w:p>
    <w:p w14:paraId="1E73D0BF" w14:textId="2D173304" w:rsidR="00D74137" w:rsidRDefault="5597FC86" w:rsidP="4DAA2DE4">
      <w:pPr>
        <w:pStyle w:val="Heading1"/>
        <w:numPr>
          <w:ilvl w:val="0"/>
          <w:numId w:val="0"/>
        </w:numPr>
        <w:tabs>
          <w:tab w:val="num" w:pos="432"/>
        </w:tabs>
      </w:pPr>
      <w:bookmarkStart w:id="7" w:name="_Toc87431332"/>
      <w:r>
        <w:t xml:space="preserve">5 </w:t>
      </w:r>
      <w:r w:rsidR="00D74137">
        <w:t>Project Plan with Major Milestones</w:t>
      </w:r>
      <w:bookmarkEnd w:id="7"/>
    </w:p>
    <w:p w14:paraId="0D9169A2" w14:textId="1E637CAC" w:rsidR="00C820FA" w:rsidRDefault="00D74137" w:rsidP="4DAA2DE4">
      <w:pPr>
        <w:pStyle w:val="BodyText"/>
        <w:numPr>
          <w:ilvl w:val="0"/>
          <w:numId w:val="13"/>
        </w:numPr>
        <w:spacing w:line="360" w:lineRule="auto"/>
        <w:jc w:val="both"/>
        <w:rPr>
          <w:rFonts w:cs="Arial"/>
          <w:sz w:val="24"/>
          <w:szCs w:val="24"/>
          <w:lang w:val="en-US"/>
        </w:rPr>
      </w:pPr>
      <w:r w:rsidRPr="4DAA2DE4">
        <w:rPr>
          <w:rFonts w:cs="Arial"/>
          <w:sz w:val="24"/>
          <w:szCs w:val="24"/>
          <w:lang w:val="en-US"/>
        </w:rPr>
        <w:t>All projects must be delivered within a specific timeframe</w:t>
      </w:r>
      <w:r w:rsidR="129F8EF5" w:rsidRPr="4DAA2DE4">
        <w:rPr>
          <w:rFonts w:cs="Arial"/>
          <w:sz w:val="24"/>
          <w:szCs w:val="24"/>
          <w:lang w:val="en-US"/>
        </w:rPr>
        <w:t xml:space="preserve"> </w:t>
      </w:r>
      <w:r w:rsidR="129F8EF5" w:rsidRPr="4DAA2DE4">
        <w:rPr>
          <w:rFonts w:ascii="Times New Roman" w:hAnsi="Times New Roman"/>
          <w:sz w:val="24"/>
          <w:szCs w:val="24"/>
          <w:lang w:val="en-US"/>
        </w:rPr>
        <w:t xml:space="preserve">as specified in the </w:t>
      </w:r>
      <w:proofErr w:type="gramStart"/>
      <w:r w:rsidR="129F8EF5" w:rsidRPr="4DAA2DE4">
        <w:rPr>
          <w:rFonts w:ascii="Times New Roman" w:hAnsi="Times New Roman"/>
          <w:sz w:val="24"/>
          <w:szCs w:val="24"/>
          <w:lang w:val="en-US"/>
        </w:rPr>
        <w:t>call.</w:t>
      </w:r>
      <w:r w:rsidRPr="4DAA2DE4">
        <w:rPr>
          <w:rFonts w:cs="Arial"/>
          <w:sz w:val="24"/>
          <w:szCs w:val="24"/>
          <w:lang w:val="en-US"/>
        </w:rPr>
        <w:t>.</w:t>
      </w:r>
      <w:proofErr w:type="gramEnd"/>
      <w:r w:rsidR="3F26095E" w:rsidRPr="4DAA2DE4">
        <w:rPr>
          <w:rFonts w:cs="Arial"/>
          <w:sz w:val="24"/>
          <w:szCs w:val="24"/>
          <w:lang w:val="en-US"/>
        </w:rPr>
        <w:t xml:space="preserve"> </w:t>
      </w:r>
      <w:r w:rsidRPr="4DAA2DE4">
        <w:rPr>
          <w:rFonts w:cs="Arial"/>
          <w:sz w:val="24"/>
          <w:szCs w:val="24"/>
          <w:lang w:val="en-US"/>
        </w:rPr>
        <w:t xml:space="preserve"> </w:t>
      </w:r>
    </w:p>
    <w:p w14:paraId="1296D28E" w14:textId="6D3B7404" w:rsidR="00D74137" w:rsidRDefault="00D74137" w:rsidP="00394DBB">
      <w:pPr>
        <w:pStyle w:val="BodyText"/>
        <w:numPr>
          <w:ilvl w:val="0"/>
          <w:numId w:val="13"/>
        </w:numPr>
        <w:spacing w:line="360" w:lineRule="auto"/>
        <w:jc w:val="both"/>
        <w:rPr>
          <w:rFonts w:cs="Arial"/>
          <w:sz w:val="24"/>
          <w:lang w:val="en-US"/>
        </w:rPr>
      </w:pPr>
      <w:r>
        <w:rPr>
          <w:rFonts w:cs="Arial"/>
          <w:sz w:val="24"/>
          <w:lang w:val="en-US"/>
        </w:rPr>
        <w:lastRenderedPageBreak/>
        <w:t>The major milestones to be achieved should be specified clearly in the project plan.</w:t>
      </w:r>
    </w:p>
    <w:p w14:paraId="26753AEC" w14:textId="0C8C6293" w:rsidR="00954DF4" w:rsidRDefault="00954DF4" w:rsidP="00954DF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Monthly milestones can be specified in the project plan.</w:t>
      </w:r>
    </w:p>
    <w:tbl>
      <w:tblPr>
        <w:tblStyle w:val="TableGrid"/>
        <w:tblW w:w="9355" w:type="dxa"/>
        <w:tblInd w:w="279" w:type="dxa"/>
        <w:tblLook w:val="04A0" w:firstRow="1" w:lastRow="0" w:firstColumn="1" w:lastColumn="0" w:noHBand="0" w:noVBand="1"/>
      </w:tblPr>
      <w:tblGrid>
        <w:gridCol w:w="850"/>
        <w:gridCol w:w="3686"/>
        <w:gridCol w:w="1559"/>
        <w:gridCol w:w="3260"/>
      </w:tblGrid>
      <w:tr w:rsidR="00083CD2" w14:paraId="60F88F70" w14:textId="77777777" w:rsidTr="00CB68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Borders>
              <w:bottom w:val="single" w:sz="4" w:space="0" w:color="auto"/>
            </w:tcBorders>
            <w:shd w:val="clear" w:color="auto" w:fill="00CCFF"/>
          </w:tcPr>
          <w:p w14:paraId="64FAF3BA" w14:textId="77777777" w:rsidR="00083CD2" w:rsidRPr="003E3460" w:rsidRDefault="00083CD2" w:rsidP="00B17FD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Sr. No.</w:t>
            </w:r>
          </w:p>
        </w:tc>
        <w:tc>
          <w:tcPr>
            <w:tcW w:w="3686" w:type="dxa"/>
            <w:shd w:val="clear" w:color="auto" w:fill="00CCFF"/>
          </w:tcPr>
          <w:p w14:paraId="0A6515C4" w14:textId="1821CB26" w:rsidR="00083CD2" w:rsidRPr="003E3460" w:rsidRDefault="00083CD2" w:rsidP="00B17F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Milestone</w:t>
            </w:r>
          </w:p>
        </w:tc>
        <w:tc>
          <w:tcPr>
            <w:tcW w:w="1559" w:type="dxa"/>
            <w:shd w:val="clear" w:color="auto" w:fill="00CCFF"/>
          </w:tcPr>
          <w:p w14:paraId="6300C8F5" w14:textId="788411EE" w:rsidR="00083CD2" w:rsidRPr="003E3460" w:rsidRDefault="00083CD2" w:rsidP="00B17F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Target Date</w:t>
            </w:r>
          </w:p>
        </w:tc>
        <w:tc>
          <w:tcPr>
            <w:tcW w:w="3260" w:type="dxa"/>
            <w:shd w:val="clear" w:color="auto" w:fill="00CCFF"/>
          </w:tcPr>
          <w:p w14:paraId="302A4728" w14:textId="774745D2" w:rsidR="00083CD2" w:rsidRPr="003E3460" w:rsidRDefault="00083CD2" w:rsidP="00B17F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Remarks</w:t>
            </w:r>
          </w:p>
        </w:tc>
      </w:tr>
      <w:tr w:rsidR="00083CD2" w14:paraId="2AD572D8" w14:textId="77777777" w:rsidTr="00CB68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shd w:val="clear" w:color="auto" w:fill="FFCC00"/>
          </w:tcPr>
          <w:p w14:paraId="3AA3A796" w14:textId="77777777" w:rsidR="00083CD2" w:rsidRDefault="00083CD2" w:rsidP="00B17FDA">
            <w:r>
              <w:t>1</w:t>
            </w:r>
          </w:p>
        </w:tc>
        <w:tc>
          <w:tcPr>
            <w:tcW w:w="3686" w:type="dxa"/>
          </w:tcPr>
          <w:p w14:paraId="3360EE8C" w14:textId="77777777" w:rsidR="00083CD2" w:rsidRPr="005E60E7" w:rsidRDefault="00083CD2" w:rsidP="00B17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Cs w:val="24"/>
                <w:lang w:val="en-GB"/>
              </w:rPr>
            </w:pPr>
          </w:p>
        </w:tc>
        <w:tc>
          <w:tcPr>
            <w:tcW w:w="1559" w:type="dxa"/>
          </w:tcPr>
          <w:p w14:paraId="28AC4E86" w14:textId="77777777" w:rsidR="00083CD2" w:rsidRPr="005E60E7" w:rsidRDefault="00083CD2" w:rsidP="00B17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Cs w:val="24"/>
                <w:lang w:val="en-GB"/>
              </w:rPr>
            </w:pPr>
          </w:p>
        </w:tc>
        <w:tc>
          <w:tcPr>
            <w:tcW w:w="3260" w:type="dxa"/>
          </w:tcPr>
          <w:p w14:paraId="754D201A" w14:textId="77777777" w:rsidR="00083CD2" w:rsidRPr="005E60E7" w:rsidRDefault="00083CD2" w:rsidP="00B17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Cs w:val="24"/>
                <w:lang w:val="en-GB"/>
              </w:rPr>
            </w:pPr>
          </w:p>
        </w:tc>
      </w:tr>
      <w:tr w:rsidR="00083CD2" w14:paraId="53C1DE0A" w14:textId="77777777" w:rsidTr="00CB68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shd w:val="clear" w:color="auto" w:fill="FFCC00"/>
          </w:tcPr>
          <w:p w14:paraId="59A38370" w14:textId="77777777" w:rsidR="00083CD2" w:rsidRDefault="00083CD2" w:rsidP="00B17FDA">
            <w:r>
              <w:t>2</w:t>
            </w:r>
          </w:p>
        </w:tc>
        <w:tc>
          <w:tcPr>
            <w:tcW w:w="3686" w:type="dxa"/>
          </w:tcPr>
          <w:p w14:paraId="70F637A7" w14:textId="77777777" w:rsidR="00083CD2" w:rsidRDefault="00083CD2" w:rsidP="00B17F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30C1E4F3" w14:textId="77777777" w:rsidR="00083CD2" w:rsidRDefault="00083CD2" w:rsidP="00B17F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19790BAE" w14:textId="77777777" w:rsidR="00083CD2" w:rsidRDefault="00083CD2" w:rsidP="00B17F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83CD2" w14:paraId="2C602989" w14:textId="77777777" w:rsidTr="00CB68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shd w:val="clear" w:color="auto" w:fill="FFCC00"/>
          </w:tcPr>
          <w:p w14:paraId="4F6FF894" w14:textId="77777777" w:rsidR="00083CD2" w:rsidRDefault="00083CD2" w:rsidP="00B17FDA">
            <w:r>
              <w:t>3</w:t>
            </w:r>
          </w:p>
        </w:tc>
        <w:tc>
          <w:tcPr>
            <w:tcW w:w="3686" w:type="dxa"/>
          </w:tcPr>
          <w:p w14:paraId="15A02288" w14:textId="77777777" w:rsidR="00083CD2" w:rsidRDefault="00083CD2" w:rsidP="00B17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3B5969F0" w14:textId="77777777" w:rsidR="00083CD2" w:rsidRDefault="00083CD2" w:rsidP="00B17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7041EE4E" w14:textId="77777777" w:rsidR="00083CD2" w:rsidRDefault="00083CD2" w:rsidP="00B17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3CD2" w14:paraId="233C2D90" w14:textId="77777777" w:rsidTr="00CB68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shd w:val="clear" w:color="auto" w:fill="FFCC00"/>
          </w:tcPr>
          <w:p w14:paraId="002648B6" w14:textId="77777777" w:rsidR="00083CD2" w:rsidRDefault="00083CD2" w:rsidP="00B17FDA">
            <w:r>
              <w:t>4</w:t>
            </w:r>
          </w:p>
        </w:tc>
        <w:tc>
          <w:tcPr>
            <w:tcW w:w="3686" w:type="dxa"/>
          </w:tcPr>
          <w:p w14:paraId="57C01CB9" w14:textId="77777777" w:rsidR="00083CD2" w:rsidRDefault="00083CD2" w:rsidP="00B17F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001ABE4D" w14:textId="77777777" w:rsidR="00083CD2" w:rsidRDefault="00083CD2" w:rsidP="00B17F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1D0350B7" w14:textId="77777777" w:rsidR="00083CD2" w:rsidRDefault="00083CD2" w:rsidP="00B17F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46666BE" w14:textId="77777777" w:rsidR="00B90706" w:rsidRDefault="00B90706" w:rsidP="00B90706">
      <w:pPr>
        <w:pStyle w:val="Heading1"/>
        <w:numPr>
          <w:ilvl w:val="0"/>
          <w:numId w:val="0"/>
        </w:numPr>
        <w:ind w:left="432"/>
      </w:pPr>
      <w:bookmarkStart w:id="8" w:name="_Toc293488343"/>
      <w:bookmarkStart w:id="9" w:name="_Toc87431333"/>
    </w:p>
    <w:p w14:paraId="6F313C7B" w14:textId="2F4ABAC3" w:rsidR="004E2A4B" w:rsidRPr="00A64B4D" w:rsidRDefault="7A122975" w:rsidP="4DAA2DE4">
      <w:pPr>
        <w:pStyle w:val="Heading1"/>
        <w:numPr>
          <w:ilvl w:val="0"/>
          <w:numId w:val="0"/>
        </w:numPr>
        <w:tabs>
          <w:tab w:val="num" w:pos="432"/>
        </w:tabs>
      </w:pPr>
      <w:r>
        <w:t xml:space="preserve">6 </w:t>
      </w:r>
      <w:r w:rsidR="004E2A4B">
        <w:t>Resources</w:t>
      </w:r>
      <w:bookmarkEnd w:id="8"/>
      <w:r w:rsidR="00FC505D">
        <w:t xml:space="preserve"> and budget</w:t>
      </w:r>
      <w:bookmarkEnd w:id="9"/>
    </w:p>
    <w:p w14:paraId="3A99429B" w14:textId="4525C3AB" w:rsidR="004E2A4B" w:rsidRDefault="004E2A4B" w:rsidP="46FEC32A">
      <w:pPr>
        <w:pStyle w:val="BodyText"/>
        <w:numPr>
          <w:ilvl w:val="0"/>
          <w:numId w:val="13"/>
        </w:numPr>
        <w:spacing w:line="360" w:lineRule="auto"/>
        <w:jc w:val="both"/>
        <w:rPr>
          <w:rFonts w:cs="Arial"/>
          <w:sz w:val="24"/>
          <w:szCs w:val="24"/>
          <w:lang w:val="en-US"/>
        </w:rPr>
      </w:pPr>
      <w:proofErr w:type="gramStart"/>
      <w:r w:rsidRPr="46FEC32A">
        <w:rPr>
          <w:rFonts w:cs="Arial"/>
          <w:sz w:val="24"/>
          <w:szCs w:val="24"/>
          <w:lang w:val="en-US"/>
        </w:rPr>
        <w:t>In order to</w:t>
      </w:r>
      <w:proofErr w:type="gramEnd"/>
      <w:r w:rsidRPr="46FEC32A">
        <w:rPr>
          <w:rFonts w:cs="Arial"/>
          <w:sz w:val="24"/>
          <w:szCs w:val="24"/>
          <w:lang w:val="en-US"/>
        </w:rPr>
        <w:t xml:space="preserve"> approve the Project Proposal, it is necessary to understand the </w:t>
      </w:r>
      <w:proofErr w:type="gramStart"/>
      <w:r w:rsidRPr="46FEC32A">
        <w:rPr>
          <w:rFonts w:cs="Arial"/>
          <w:sz w:val="24"/>
          <w:szCs w:val="24"/>
          <w:lang w:val="en-US"/>
        </w:rPr>
        <w:t>amount</w:t>
      </w:r>
      <w:proofErr w:type="gramEnd"/>
      <w:r w:rsidRPr="46FEC32A">
        <w:rPr>
          <w:rFonts w:cs="Arial"/>
          <w:sz w:val="24"/>
          <w:szCs w:val="24"/>
          <w:lang w:val="en-US"/>
        </w:rPr>
        <w:t xml:space="preserve"> of resources</w:t>
      </w:r>
      <w:r w:rsidR="74C0442B" w:rsidRPr="46FEC32A">
        <w:rPr>
          <w:rFonts w:ascii="Times New Roman" w:hAnsi="Times New Roman"/>
          <w:sz w:val="24"/>
          <w:szCs w:val="24"/>
          <w:lang w:val="en-US"/>
        </w:rPr>
        <w:t>/ students</w:t>
      </w:r>
      <w:r w:rsidRPr="46FEC32A">
        <w:rPr>
          <w:rFonts w:cs="Arial"/>
          <w:sz w:val="24"/>
          <w:szCs w:val="24"/>
          <w:lang w:val="en-US"/>
        </w:rPr>
        <w:t xml:space="preserve"> required to undertake it. </w:t>
      </w:r>
    </w:p>
    <w:p w14:paraId="4EEA1DBD" w14:textId="578050AD" w:rsidR="004E2A4B" w:rsidRPr="008A56DB" w:rsidRDefault="004E2A4B" w:rsidP="009A63AD">
      <w:pPr>
        <w:pStyle w:val="BodyText"/>
        <w:numPr>
          <w:ilvl w:val="0"/>
          <w:numId w:val="13"/>
        </w:numPr>
        <w:spacing w:line="360" w:lineRule="auto"/>
        <w:jc w:val="both"/>
        <w:rPr>
          <w:rFonts w:cs="Arial"/>
          <w:sz w:val="24"/>
          <w:lang w:val="en-US"/>
        </w:rPr>
      </w:pPr>
      <w:r>
        <w:rPr>
          <w:rFonts w:cs="Arial"/>
          <w:sz w:val="24"/>
          <w:lang w:val="en-US"/>
        </w:rPr>
        <w:t xml:space="preserve">Resource requirements should include </w:t>
      </w:r>
      <w:proofErr w:type="gramStart"/>
      <w:r>
        <w:rPr>
          <w:rFonts w:cs="Arial"/>
          <w:sz w:val="24"/>
          <w:lang w:val="en-US"/>
        </w:rPr>
        <w:t>the details</w:t>
      </w:r>
      <w:proofErr w:type="gramEnd"/>
      <w:r>
        <w:rPr>
          <w:rFonts w:cs="Arial"/>
          <w:sz w:val="24"/>
          <w:lang w:val="en-US"/>
        </w:rPr>
        <w:t xml:space="preserve"> regarding</w:t>
      </w:r>
      <w:r w:rsidRPr="004E2A4B">
        <w:rPr>
          <w:rFonts w:cs="Arial"/>
          <w:sz w:val="24"/>
          <w:lang w:val="en-US"/>
        </w:rPr>
        <w:t xml:space="preserve"> equipment and materials needed to undertake the project. </w:t>
      </w:r>
      <w:r w:rsidR="00C47B98" w:rsidRPr="003E5643">
        <w:rPr>
          <w:rFonts w:cs="Arial"/>
        </w:rPr>
        <w:t xml:space="preserve">(Length: </w:t>
      </w:r>
      <w:r w:rsidR="00C47B98" w:rsidRPr="00C151CC">
        <w:rPr>
          <w:rFonts w:asciiTheme="majorHAnsi" w:hAnsiTheme="majorHAnsi" w:cstheme="majorHAnsi"/>
          <w:b/>
        </w:rPr>
        <w:t>Max</w:t>
      </w:r>
      <w:r w:rsidR="00C47B98" w:rsidRPr="00C151CC">
        <w:rPr>
          <w:rFonts w:cs="Arial"/>
          <w:b/>
        </w:rPr>
        <w:t xml:space="preserve"> 100 words</w:t>
      </w:r>
      <w:r w:rsidR="00C47B98" w:rsidRPr="003E5643">
        <w:rPr>
          <w:rFonts w:cs="Arial"/>
        </w:rPr>
        <w:t>)</w:t>
      </w:r>
    </w:p>
    <w:p w14:paraId="330BA329" w14:textId="28FB7985" w:rsidR="008A56DB" w:rsidRPr="00FD6A56" w:rsidRDefault="008A56DB" w:rsidP="5ABB2659">
      <w:pPr>
        <w:pStyle w:val="BodyText"/>
        <w:numPr>
          <w:ilvl w:val="0"/>
          <w:numId w:val="13"/>
        </w:numPr>
        <w:spacing w:line="360" w:lineRule="auto"/>
        <w:jc w:val="both"/>
        <w:rPr>
          <w:rFonts w:cs="Arial"/>
          <w:sz w:val="24"/>
          <w:szCs w:val="24"/>
          <w:lang w:val="en-US"/>
        </w:rPr>
      </w:pPr>
      <w:r w:rsidRPr="5ABB2659">
        <w:rPr>
          <w:rFonts w:cs="Arial"/>
        </w:rPr>
        <w:t xml:space="preserve">This is only to get an idea about the project </w:t>
      </w:r>
      <w:r w:rsidR="00F20309" w:rsidRPr="5ABB2659">
        <w:rPr>
          <w:rFonts w:cs="Arial"/>
        </w:rPr>
        <w:t xml:space="preserve">budget </w:t>
      </w:r>
      <w:r w:rsidRPr="5ABB2659">
        <w:rPr>
          <w:rFonts w:cs="Arial"/>
        </w:rPr>
        <w:t xml:space="preserve">for the reviewers. </w:t>
      </w:r>
      <w:r w:rsidR="00375FF0" w:rsidRPr="5ABB2659">
        <w:rPr>
          <w:rFonts w:cs="Arial"/>
          <w:highlight w:val="yellow"/>
        </w:rPr>
        <w:t>TIH-IoT will not be providing any budget</w:t>
      </w:r>
      <w:r w:rsidR="00F20309" w:rsidRPr="5ABB2659">
        <w:rPr>
          <w:rFonts w:cs="Arial"/>
          <w:highlight w:val="yellow"/>
        </w:rPr>
        <w:t xml:space="preserve"> for the project development.</w:t>
      </w:r>
      <w:r w:rsidR="00F20309" w:rsidRPr="5ABB2659">
        <w:rPr>
          <w:rFonts w:cs="Arial"/>
        </w:rPr>
        <w:t xml:space="preserve"> </w:t>
      </w:r>
      <w:r w:rsidR="00375FF0" w:rsidRPr="5ABB2659">
        <w:rPr>
          <w:rFonts w:cs="Arial"/>
        </w:rPr>
        <w:t xml:space="preserve"> </w:t>
      </w:r>
    </w:p>
    <w:p w14:paraId="1484F5C5" w14:textId="70AA5C15" w:rsidR="00FD6A56" w:rsidRPr="00B90706" w:rsidRDefault="00FD6A56" w:rsidP="00FD6A56">
      <w:pPr>
        <w:pStyle w:val="BodyText"/>
        <w:spacing w:line="360" w:lineRule="auto"/>
        <w:ind w:left="720"/>
        <w:jc w:val="both"/>
        <w:rPr>
          <w:rFonts w:cs="Arial"/>
          <w:sz w:val="24"/>
          <w:lang w:val="en-US"/>
        </w:rPr>
      </w:pPr>
    </w:p>
    <w:p w14:paraId="70A3EBE4" w14:textId="77777777" w:rsidR="00B90706" w:rsidRPr="004E2A4B" w:rsidRDefault="00B90706" w:rsidP="00B90706">
      <w:pPr>
        <w:pStyle w:val="BodyText"/>
        <w:spacing w:line="360" w:lineRule="auto"/>
        <w:ind w:left="720"/>
        <w:jc w:val="both"/>
        <w:rPr>
          <w:rFonts w:cs="Arial"/>
          <w:sz w:val="24"/>
          <w:lang w:val="en-US"/>
        </w:rPr>
      </w:pPr>
    </w:p>
    <w:p w14:paraId="7A7579B0" w14:textId="0D9146A3" w:rsidR="00E6076C" w:rsidRDefault="72F8657B" w:rsidP="4DAA2DE4">
      <w:pPr>
        <w:pStyle w:val="Heading1"/>
        <w:numPr>
          <w:ilvl w:val="0"/>
          <w:numId w:val="0"/>
        </w:numPr>
        <w:tabs>
          <w:tab w:val="num" w:pos="432"/>
        </w:tabs>
        <w:rPr>
          <w:bCs/>
          <w:color w:val="004B9F" w:themeColor="accent4"/>
          <w:szCs w:val="32"/>
        </w:rPr>
      </w:pPr>
      <w:r w:rsidRPr="4DAA2DE4">
        <w:rPr>
          <w:bCs/>
          <w:color w:val="004B9F" w:themeColor="accent4"/>
          <w:szCs w:val="32"/>
        </w:rPr>
        <w:t xml:space="preserve">7 </w:t>
      </w:r>
      <w:r w:rsidR="130F12B9" w:rsidRPr="4DAA2DE4">
        <w:rPr>
          <w:bCs/>
          <w:color w:val="004B9F" w:themeColor="accent4"/>
          <w:szCs w:val="32"/>
        </w:rPr>
        <w:t>Appendix</w:t>
      </w:r>
    </w:p>
    <w:p w14:paraId="509A0B78" w14:textId="2BD68E9D" w:rsidR="130F12B9" w:rsidRDefault="130F12B9" w:rsidP="4DAA2DE4">
      <w:pPr>
        <w:pStyle w:val="Heading1"/>
        <w:ind w:left="720" w:hanging="360"/>
        <w:jc w:val="both"/>
        <w:rPr>
          <w:rFonts w:cs="Arial"/>
          <w:b w:val="0"/>
          <w:sz w:val="24"/>
        </w:rPr>
      </w:pPr>
      <w:r w:rsidRPr="4DAA2DE4">
        <w:rPr>
          <w:rFonts w:cs="Arial"/>
          <w:b w:val="0"/>
          <w:color w:val="auto"/>
          <w:sz w:val="24"/>
        </w:rPr>
        <w:t>Brief about the background work accomplished by the faculty/ team of students in image analysis/ computer vision.</w:t>
      </w:r>
    </w:p>
    <w:bookmarkEnd w:id="2"/>
    <w:p w14:paraId="6FC48052" w14:textId="494B59B2" w:rsidR="00697C53" w:rsidRPr="00697C53" w:rsidRDefault="130F12B9" w:rsidP="46FEC32A">
      <w:pPr>
        <w:pStyle w:val="Heading1"/>
        <w:ind w:left="720" w:hanging="360"/>
        <w:jc w:val="both"/>
        <w:rPr>
          <w:rFonts w:cs="Arial"/>
          <w:sz w:val="24"/>
        </w:rPr>
      </w:pPr>
      <w:r w:rsidRPr="46FEC32A">
        <w:rPr>
          <w:rFonts w:cs="Arial"/>
          <w:b w:val="0"/>
          <w:color w:val="auto"/>
          <w:sz w:val="24"/>
        </w:rPr>
        <w:t>List of relevant publications of faculty, students</w:t>
      </w:r>
    </w:p>
    <w:sectPr w:rsidR="00697C53" w:rsidRPr="00697C53" w:rsidSect="0000632F"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7" w:h="16840" w:code="9"/>
      <w:pgMar w:top="1559" w:right="1134" w:bottom="397" w:left="1134" w:header="397" w:footer="53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031C9" w14:textId="77777777" w:rsidR="00671876" w:rsidRDefault="00671876">
      <w:r>
        <w:separator/>
      </w:r>
    </w:p>
  </w:endnote>
  <w:endnote w:type="continuationSeparator" w:id="0">
    <w:p w14:paraId="053E3253" w14:textId="77777777" w:rsidR="00671876" w:rsidRDefault="00671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mbus Roman No9 L">
    <w:charset w:val="80"/>
    <w:family w:val="roman"/>
    <w:pitch w:val="variable"/>
  </w:font>
  <w:font w:name="Luxi Sans">
    <w:charset w:val="80"/>
    <w:family w:val="auto"/>
    <w:pitch w:val="variable"/>
  </w:font>
  <w:font w:name="FreeSans">
    <w:charset w:val="80"/>
    <w:family w:val="auto"/>
    <w:pitch w:val="variable"/>
  </w:font>
  <w:font w:name="WenQuanYi Zen Hei">
    <w:charset w:val="80"/>
    <w:family w:val="auto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DA4AB" w14:textId="77777777" w:rsidR="003734E4" w:rsidRDefault="003734E4">
    <w:pPr>
      <w:pStyle w:val="Footer"/>
    </w:pPr>
  </w:p>
  <w:p w14:paraId="44A307AB" w14:textId="77777777" w:rsidR="003734E4" w:rsidRDefault="003734E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009"/>
      <w:gridCol w:w="839"/>
      <w:gridCol w:w="1872"/>
      <w:gridCol w:w="2919"/>
    </w:tblGrid>
    <w:tr w:rsidR="003734E4" w:rsidRPr="00AA00C9" w14:paraId="610A0389" w14:textId="77777777" w:rsidTr="00613FE9">
      <w:tc>
        <w:tcPr>
          <w:tcW w:w="4947" w:type="dxa"/>
          <w:gridSpan w:val="2"/>
        </w:tcPr>
        <w:p w14:paraId="24986235" w14:textId="6F709CEE" w:rsidR="003734E4" w:rsidRPr="00AA00C9" w:rsidRDefault="00671876" w:rsidP="00E75E96">
          <w:pPr>
            <w:pStyle w:val="Footer"/>
            <w:tabs>
              <w:tab w:val="clear" w:pos="4153"/>
              <w:tab w:val="clear" w:pos="8306"/>
              <w:tab w:val="right" w:pos="10206"/>
            </w:tabs>
            <w:ind w:left="-142" w:right="-249"/>
            <w:rPr>
              <w:rFonts w:ascii="Arial Black" w:hAnsi="Arial Black"/>
              <w:sz w:val="16"/>
              <w:lang w:val="fr-FR"/>
            </w:rPr>
          </w:pPr>
          <w:r>
            <w:rPr>
              <w:rFonts w:ascii="Arial Black" w:hAnsi="Arial Black"/>
              <w:noProof/>
              <w:sz w:val="16"/>
              <w:lang w:val="fr-FR"/>
            </w:rPr>
            <w:pict w14:anchorId="0FAB1916">
              <v:rect id="_x0000_i1025" alt="" style="width:470.85pt;height:.05pt;mso-width-percent:0;mso-height-percent:0;mso-position-horizontal:absolute;mso-width-percent:0;mso-height-percent:0" o:hrstd="t" o:hrnoshade="t" o:hr="t" fillcolor="#0cf" stroked="f"/>
            </w:pict>
          </w:r>
        </w:p>
      </w:tc>
      <w:tc>
        <w:tcPr>
          <w:tcW w:w="4908" w:type="dxa"/>
          <w:gridSpan w:val="2"/>
        </w:tcPr>
        <w:p w14:paraId="04FC6060" w14:textId="1117F6E7" w:rsidR="003734E4" w:rsidRPr="00AA00C9" w:rsidRDefault="00671876" w:rsidP="00E75E96">
          <w:pPr>
            <w:pStyle w:val="Footer"/>
            <w:tabs>
              <w:tab w:val="clear" w:pos="4153"/>
              <w:tab w:val="clear" w:pos="8306"/>
              <w:tab w:val="right" w:pos="10206"/>
            </w:tabs>
            <w:ind w:left="-108" w:right="-179"/>
            <w:rPr>
              <w:rFonts w:ascii="Arial Black" w:hAnsi="Arial Black"/>
              <w:sz w:val="16"/>
              <w:lang w:val="fr-FR"/>
            </w:rPr>
          </w:pPr>
          <w:r>
            <w:rPr>
              <w:rFonts w:ascii="Arial Black" w:hAnsi="Arial Black"/>
              <w:noProof/>
              <w:sz w:val="16"/>
              <w:lang w:val="fr-FR"/>
            </w:rPr>
            <w:pict w14:anchorId="084952EB">
              <v:rect id="_x0000_i1026" alt="" style="width:465.65pt;height:.05pt;mso-width-percent:0;mso-height-percent:0;mso-width-percent:0;mso-height-percent:0" o:hralign="right" o:hrstd="t" o:hrnoshade="t" o:hr="t" fillcolor="#fc0" stroked="f"/>
            </w:pict>
          </w:r>
        </w:p>
      </w:tc>
    </w:tr>
    <w:tr w:rsidR="003734E4" w:rsidRPr="00AA00C9" w14:paraId="28529F72" w14:textId="77777777" w:rsidTr="00870663">
      <w:tc>
        <w:tcPr>
          <w:tcW w:w="4077" w:type="dxa"/>
        </w:tcPr>
        <w:p w14:paraId="0C7A7F0C" w14:textId="68C63B5F" w:rsidR="003734E4" w:rsidRPr="00C52A5A" w:rsidRDefault="004B0773" w:rsidP="00E67926">
          <w:pPr>
            <w:pStyle w:val="Footer"/>
            <w:tabs>
              <w:tab w:val="clear" w:pos="4153"/>
              <w:tab w:val="clear" w:pos="8306"/>
              <w:tab w:val="center" w:pos="9356"/>
              <w:tab w:val="right" w:pos="10206"/>
            </w:tabs>
            <w:rPr>
              <w:rFonts w:cs="Arial"/>
              <w:b/>
              <w:bCs/>
              <w:sz w:val="18"/>
              <w:szCs w:val="18"/>
              <w:lang w:val="en-GB"/>
            </w:rPr>
          </w:pPr>
          <w:r>
            <w:rPr>
              <w:rFonts w:cs="Arial"/>
              <w:b/>
              <w:bCs/>
              <w:noProof/>
              <w:sz w:val="18"/>
              <w:szCs w:val="18"/>
              <w:lang w:val="en-GB"/>
            </w:rPr>
            <w:drawing>
              <wp:inline distT="0" distB="0" distL="0" distR="0" wp14:anchorId="17E0A3ED" wp14:editId="1FFD6A9B">
                <wp:extent cx="1263650" cy="467494"/>
                <wp:effectExtent l="0" t="0" r="0" b="0"/>
                <wp:docPr id="1442427206" name="Graphic 1442427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9250589" name="Graphic 138925058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2109" cy="481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3" w:type="dxa"/>
          <w:gridSpan w:val="2"/>
        </w:tcPr>
        <w:p w14:paraId="5268B51E" w14:textId="77777777" w:rsidR="003734E4" w:rsidRPr="007A7652" w:rsidRDefault="003734E4" w:rsidP="00353E9E">
          <w:pPr>
            <w:pStyle w:val="Footer"/>
            <w:tabs>
              <w:tab w:val="clear" w:pos="4153"/>
              <w:tab w:val="clear" w:pos="8306"/>
              <w:tab w:val="center" w:pos="5387"/>
              <w:tab w:val="right" w:pos="10206"/>
            </w:tabs>
            <w:ind w:left="-108"/>
            <w:jc w:val="center"/>
            <w:rPr>
              <w:rStyle w:val="PageNumber"/>
              <w:rFonts w:cs="Arial"/>
              <w:b/>
              <w:bCs/>
            </w:rPr>
          </w:pPr>
        </w:p>
      </w:tc>
      <w:tc>
        <w:tcPr>
          <w:tcW w:w="2985" w:type="dxa"/>
        </w:tcPr>
        <w:p w14:paraId="10FB5239" w14:textId="77777777" w:rsidR="003734E4" w:rsidRDefault="003734E4" w:rsidP="00353E9E">
          <w:pPr>
            <w:pStyle w:val="Footer"/>
            <w:tabs>
              <w:tab w:val="clear" w:pos="4153"/>
              <w:tab w:val="clear" w:pos="8306"/>
              <w:tab w:val="center" w:pos="5387"/>
              <w:tab w:val="right" w:pos="10206"/>
            </w:tabs>
            <w:ind w:left="-108"/>
            <w:jc w:val="right"/>
            <w:rPr>
              <w:rStyle w:val="PageNumber"/>
              <w:rFonts w:cs="Arial"/>
            </w:rPr>
          </w:pPr>
          <w:r w:rsidRPr="007A7652">
            <w:rPr>
              <w:rFonts w:cs="Arial"/>
              <w:b/>
              <w:bCs/>
              <w:lang w:val="en-GB"/>
            </w:rPr>
            <w:t xml:space="preserve">Page </w:t>
          </w:r>
          <w:r w:rsidRPr="007A7652">
            <w:rPr>
              <w:rStyle w:val="PageNumber"/>
              <w:rFonts w:cs="Arial"/>
              <w:b/>
              <w:bCs/>
            </w:rPr>
            <w:fldChar w:fldCharType="begin"/>
          </w:r>
          <w:r w:rsidRPr="007A7652">
            <w:rPr>
              <w:rStyle w:val="PageNumber"/>
              <w:rFonts w:cs="Arial"/>
              <w:b/>
              <w:bCs/>
            </w:rPr>
            <w:instrText xml:space="preserve"> PAGE </w:instrText>
          </w:r>
          <w:r w:rsidRPr="007A7652">
            <w:rPr>
              <w:rStyle w:val="PageNumber"/>
              <w:rFonts w:cs="Arial"/>
              <w:b/>
              <w:bCs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</w:rPr>
            <w:t>12</w:t>
          </w:r>
          <w:r w:rsidRPr="007A7652">
            <w:rPr>
              <w:rStyle w:val="PageNumber"/>
              <w:rFonts w:cs="Arial"/>
              <w:b/>
              <w:bCs/>
            </w:rPr>
            <w:fldChar w:fldCharType="end"/>
          </w:r>
          <w:r w:rsidRPr="007A7652">
            <w:rPr>
              <w:rStyle w:val="PageNumber"/>
              <w:rFonts w:cs="Arial"/>
              <w:b/>
              <w:bCs/>
            </w:rPr>
            <w:t xml:space="preserve"> of </w:t>
          </w:r>
          <w:r w:rsidRPr="007A7652">
            <w:rPr>
              <w:rStyle w:val="PageNumber"/>
              <w:rFonts w:cs="Arial"/>
              <w:b/>
              <w:bCs/>
            </w:rPr>
            <w:fldChar w:fldCharType="begin"/>
          </w:r>
          <w:r w:rsidRPr="007A7652">
            <w:rPr>
              <w:rStyle w:val="PageNumber"/>
              <w:rFonts w:cs="Arial"/>
              <w:b/>
              <w:bCs/>
            </w:rPr>
            <w:instrText xml:space="preserve"> NUMPAGES </w:instrText>
          </w:r>
          <w:r w:rsidRPr="007A7652">
            <w:rPr>
              <w:rStyle w:val="PageNumber"/>
              <w:rFonts w:cs="Arial"/>
              <w:b/>
              <w:bCs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</w:rPr>
            <w:t>13</w:t>
          </w:r>
          <w:r w:rsidRPr="007A7652">
            <w:rPr>
              <w:rStyle w:val="PageNumber"/>
              <w:rFonts w:cs="Arial"/>
              <w:b/>
              <w:bCs/>
            </w:rPr>
            <w:fldChar w:fldCharType="end"/>
          </w:r>
        </w:p>
        <w:p w14:paraId="148E0B42" w14:textId="77777777" w:rsidR="003734E4" w:rsidRPr="00C52A5A" w:rsidRDefault="003734E4" w:rsidP="00353E9E">
          <w:pPr>
            <w:pStyle w:val="Footer"/>
            <w:tabs>
              <w:tab w:val="clear" w:pos="4153"/>
              <w:tab w:val="clear" w:pos="8306"/>
              <w:tab w:val="center" w:pos="5387"/>
              <w:tab w:val="right" w:pos="10206"/>
            </w:tabs>
            <w:ind w:left="-108"/>
            <w:jc w:val="right"/>
            <w:rPr>
              <w:rFonts w:ascii="Arial Black" w:hAnsi="Arial Black"/>
              <w:sz w:val="18"/>
              <w:szCs w:val="18"/>
              <w:lang w:val="fr-FR"/>
            </w:rPr>
          </w:pPr>
        </w:p>
      </w:tc>
    </w:tr>
  </w:tbl>
  <w:p w14:paraId="04BBA24C" w14:textId="77777777" w:rsidR="003734E4" w:rsidRPr="00016BC2" w:rsidRDefault="003734E4" w:rsidP="00016BC2">
    <w:pPr>
      <w:pStyle w:val="Footer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146"/>
      <w:gridCol w:w="698"/>
      <w:gridCol w:w="1871"/>
      <w:gridCol w:w="2924"/>
    </w:tblGrid>
    <w:tr w:rsidR="003734E4" w:rsidRPr="00AA00C9" w14:paraId="04F4D203" w14:textId="77777777" w:rsidTr="0AC09845">
      <w:tc>
        <w:tcPr>
          <w:tcW w:w="4943" w:type="dxa"/>
          <w:gridSpan w:val="2"/>
        </w:tcPr>
        <w:p w14:paraId="47110542" w14:textId="3A839C59" w:rsidR="003734E4" w:rsidRPr="00DC4EA0" w:rsidRDefault="003734E4" w:rsidP="00177105">
          <w:pPr>
            <w:rPr>
              <w:rFonts w:ascii="Arial Black" w:hAnsi="Arial Black"/>
              <w:sz w:val="16"/>
            </w:rPr>
          </w:pPr>
          <w:r>
            <w:rPr>
              <w:rFonts w:asciiTheme="majorHAnsi" w:hAnsiTheme="majorHAnsi" w:cstheme="majorHAnsi"/>
              <w:sz w:val="22"/>
              <w:szCs w:val="22"/>
            </w:rPr>
            <w:t xml:space="preserve">TIH </w:t>
          </w:r>
          <w:r w:rsidRPr="00A5355F">
            <w:rPr>
              <w:rFonts w:asciiTheme="majorHAnsi" w:hAnsiTheme="majorHAnsi" w:cstheme="majorHAnsi"/>
              <w:sz w:val="22"/>
              <w:szCs w:val="22"/>
            </w:rPr>
            <w:t>reserves all rights in this document and in the information contained therein. Reproduction, use or disclosure to third parties without express authority is strictly forbidden.</w:t>
          </w:r>
        </w:p>
      </w:tc>
      <w:tc>
        <w:tcPr>
          <w:tcW w:w="4912" w:type="dxa"/>
          <w:gridSpan w:val="2"/>
          <w:vAlign w:val="bottom"/>
        </w:tcPr>
        <w:p w14:paraId="6CC3DFFD" w14:textId="120E6091" w:rsidR="003734E4" w:rsidRPr="00072682" w:rsidRDefault="00E42896" w:rsidP="0AC09845">
          <w:pPr>
            <w:pStyle w:val="Header"/>
            <w:jc w:val="right"/>
            <w:rPr>
              <w:rFonts w:cs="Arial"/>
              <w:sz w:val="22"/>
              <w:szCs w:val="22"/>
            </w:rPr>
          </w:pPr>
          <w:r w:rsidRPr="0AC09845">
            <w:rPr>
              <w:rFonts w:cs="Arial"/>
              <w:sz w:val="22"/>
              <w:szCs w:val="22"/>
            </w:rPr>
            <w:fldChar w:fldCharType="begin"/>
          </w:r>
          <w:r w:rsidRPr="0AC09845">
            <w:rPr>
              <w:rFonts w:cs="Arial"/>
              <w:sz w:val="22"/>
              <w:szCs w:val="22"/>
            </w:rPr>
            <w:instrText xml:space="preserve"> DOCPROPERTY  Version  \* MERGEFORMAT </w:instrText>
          </w:r>
          <w:r w:rsidRPr="0AC09845">
            <w:rPr>
              <w:rFonts w:cs="Arial"/>
              <w:sz w:val="22"/>
              <w:szCs w:val="22"/>
            </w:rPr>
            <w:fldChar w:fldCharType="separate"/>
          </w:r>
          <w:r w:rsidR="0AC09845" w:rsidRPr="0AC09845">
            <w:rPr>
              <w:rFonts w:cs="Arial"/>
              <w:sz w:val="22"/>
              <w:szCs w:val="22"/>
            </w:rPr>
            <w:t>Version</w:t>
          </w:r>
          <w:r w:rsidRPr="0AC09845">
            <w:rPr>
              <w:rFonts w:cs="Arial"/>
              <w:sz w:val="22"/>
              <w:szCs w:val="22"/>
            </w:rPr>
            <w:fldChar w:fldCharType="end"/>
          </w:r>
          <w:r w:rsidR="0AC09845" w:rsidRPr="0AC09845">
            <w:rPr>
              <w:rFonts w:cs="Arial"/>
              <w:sz w:val="22"/>
              <w:szCs w:val="22"/>
            </w:rPr>
            <w:t xml:space="preserve"> </w:t>
          </w:r>
          <w:r w:rsidRPr="0AC09845">
            <w:rPr>
              <w:rFonts w:cs="Arial"/>
              <w:sz w:val="22"/>
              <w:szCs w:val="22"/>
            </w:rPr>
            <w:fldChar w:fldCharType="begin"/>
          </w:r>
          <w:r w:rsidRPr="0AC09845">
            <w:rPr>
              <w:rFonts w:cs="Arial"/>
              <w:sz w:val="22"/>
              <w:szCs w:val="22"/>
            </w:rPr>
            <w:instrText xml:space="preserve"> DOCPROPERTY  DocumentVersion  \* MERGEFORMAT </w:instrText>
          </w:r>
          <w:r w:rsidRPr="0AC09845">
            <w:rPr>
              <w:rFonts w:cs="Arial"/>
              <w:sz w:val="22"/>
              <w:szCs w:val="22"/>
            </w:rPr>
            <w:fldChar w:fldCharType="separate"/>
          </w:r>
          <w:r w:rsidR="0AC09845" w:rsidRPr="0AC09845">
            <w:rPr>
              <w:rFonts w:cs="Arial"/>
              <w:sz w:val="22"/>
              <w:szCs w:val="22"/>
            </w:rPr>
            <w:t>1.0</w:t>
          </w:r>
          <w:r w:rsidRPr="0AC09845">
            <w:rPr>
              <w:rFonts w:cs="Arial"/>
              <w:sz w:val="22"/>
              <w:szCs w:val="22"/>
            </w:rPr>
            <w:fldChar w:fldCharType="end"/>
          </w:r>
        </w:p>
        <w:p w14:paraId="3174E253" w14:textId="495FC354" w:rsidR="003734E4" w:rsidRPr="004674EC" w:rsidRDefault="003734E4" w:rsidP="00353E9E">
          <w:pPr>
            <w:pStyle w:val="Header"/>
            <w:jc w:val="right"/>
            <w:rPr>
              <w:sz w:val="20"/>
            </w:rPr>
          </w:pPr>
          <w:r>
            <w:rPr>
              <w:sz w:val="22"/>
              <w:szCs w:val="18"/>
            </w:rPr>
            <w:t>TIH</w:t>
          </w:r>
        </w:p>
        <w:p w14:paraId="6C1B55E7" w14:textId="59BB7DC9" w:rsidR="003734E4" w:rsidRDefault="003734E4" w:rsidP="00353E9E">
          <w:pPr>
            <w:pStyle w:val="Header"/>
            <w:jc w:val="right"/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DOCPROPERTY  Author2  \* MERGEFORMAT </w:instrText>
          </w:r>
          <w:r>
            <w:rPr>
              <w:sz w:val="22"/>
              <w:szCs w:val="22"/>
            </w:rPr>
            <w:fldChar w:fldCharType="separate"/>
          </w:r>
          <w:r w:rsidR="00922CD7">
            <w:rPr>
              <w:sz w:val="22"/>
              <w:szCs w:val="22"/>
            </w:rPr>
            <w:t xml:space="preserve"> </w:t>
          </w:r>
          <w:r>
            <w:rPr>
              <w:sz w:val="22"/>
              <w:szCs w:val="22"/>
            </w:rPr>
            <w:fldChar w:fldCharType="end"/>
          </w:r>
        </w:p>
        <w:p w14:paraId="6FBB7142" w14:textId="7EB5F3F8" w:rsidR="003734E4" w:rsidRPr="00DC4EA0" w:rsidRDefault="003734E4" w:rsidP="00353E9E">
          <w:pPr>
            <w:pStyle w:val="Header"/>
            <w:jc w:val="right"/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DOCPROPERTY  Author3  \* MERGEFORMAT </w:instrText>
          </w:r>
          <w:r>
            <w:rPr>
              <w:sz w:val="22"/>
              <w:szCs w:val="22"/>
            </w:rPr>
            <w:fldChar w:fldCharType="separate"/>
          </w:r>
          <w:r w:rsidR="00922CD7">
            <w:rPr>
              <w:sz w:val="22"/>
              <w:szCs w:val="22"/>
            </w:rPr>
            <w:t xml:space="preserve"> </w:t>
          </w:r>
          <w:r>
            <w:rPr>
              <w:sz w:val="22"/>
              <w:szCs w:val="22"/>
            </w:rPr>
            <w:fldChar w:fldCharType="end"/>
          </w:r>
        </w:p>
      </w:tc>
    </w:tr>
    <w:tr w:rsidR="003734E4" w:rsidRPr="00AA00C9" w14:paraId="4E8FF70A" w14:textId="77777777" w:rsidTr="0AC09845">
      <w:tc>
        <w:tcPr>
          <w:tcW w:w="4943" w:type="dxa"/>
          <w:gridSpan w:val="2"/>
        </w:tcPr>
        <w:p w14:paraId="3F297942" w14:textId="25DF583C" w:rsidR="003734E4" w:rsidRPr="00AA00C9" w:rsidRDefault="00671876" w:rsidP="00F30DDE">
          <w:pPr>
            <w:pStyle w:val="Footer"/>
            <w:tabs>
              <w:tab w:val="clear" w:pos="4153"/>
              <w:tab w:val="clear" w:pos="8306"/>
              <w:tab w:val="right" w:pos="10206"/>
            </w:tabs>
            <w:ind w:left="-142" w:right="-249"/>
            <w:rPr>
              <w:rFonts w:ascii="Arial Black" w:hAnsi="Arial Black"/>
              <w:sz w:val="16"/>
              <w:lang w:val="fr-FR"/>
            </w:rPr>
          </w:pPr>
          <w:r>
            <w:rPr>
              <w:rFonts w:ascii="Arial Black" w:hAnsi="Arial Black"/>
              <w:noProof/>
              <w:sz w:val="16"/>
              <w:lang w:val="fr-FR"/>
            </w:rPr>
            <w:pict w14:anchorId="5D769263">
              <v:rect id="_x0000_i1027" alt="" style="width:470.85pt;height:.05pt;mso-width-percent:0;mso-height-percent:0;mso-position-horizontal:absolute;mso-position-vertical:absolute;mso-width-percent:0;mso-height-percent:0" o:hralign="right" o:hrstd="t" o:hrnoshade="t" o:hr="t" fillcolor="#0cf" stroked="f"/>
            </w:pict>
          </w:r>
        </w:p>
      </w:tc>
      <w:tc>
        <w:tcPr>
          <w:tcW w:w="4912" w:type="dxa"/>
          <w:gridSpan w:val="2"/>
        </w:tcPr>
        <w:p w14:paraId="351DAD59" w14:textId="7B86ADA0" w:rsidR="003734E4" w:rsidRPr="00AA00C9" w:rsidRDefault="00671876" w:rsidP="00F30DDE">
          <w:pPr>
            <w:pStyle w:val="Footer"/>
            <w:tabs>
              <w:tab w:val="clear" w:pos="4153"/>
              <w:tab w:val="clear" w:pos="8306"/>
              <w:tab w:val="center" w:pos="5387"/>
              <w:tab w:val="right" w:pos="10206"/>
            </w:tabs>
            <w:ind w:left="-108" w:right="-179"/>
            <w:rPr>
              <w:rFonts w:ascii="Arial Black" w:hAnsi="Arial Black"/>
              <w:sz w:val="16"/>
              <w:lang w:val="fr-FR"/>
            </w:rPr>
          </w:pPr>
          <w:r>
            <w:rPr>
              <w:rFonts w:ascii="Arial Black" w:hAnsi="Arial Black"/>
              <w:noProof/>
              <w:sz w:val="16"/>
              <w:lang w:val="fr-FR"/>
            </w:rPr>
            <w:pict w14:anchorId="5C529C47">
              <v:rect id="_x0000_i1028" alt="" style="width:451.3pt;height:.05pt;mso-width-percent:0;mso-height-percent:0;mso-width-percent:0;mso-height-percent:0" o:hralign="right" o:hrstd="t" o:hrnoshade="t" o:hr="t" fillcolor="#fc0" stroked="f"/>
            </w:pict>
          </w:r>
        </w:p>
      </w:tc>
    </w:tr>
    <w:tr w:rsidR="003734E4" w:rsidRPr="00C52A5A" w14:paraId="5AD86E05" w14:textId="77777777" w:rsidTr="0AC09845">
      <w:tc>
        <w:tcPr>
          <w:tcW w:w="4219" w:type="dxa"/>
        </w:tcPr>
        <w:p w14:paraId="6747F863" w14:textId="1B24C8EE" w:rsidR="003734E4" w:rsidRPr="00C52A5A" w:rsidRDefault="00541466" w:rsidP="00E67926">
          <w:pPr>
            <w:pStyle w:val="Footer"/>
            <w:tabs>
              <w:tab w:val="clear" w:pos="4153"/>
              <w:tab w:val="clear" w:pos="8306"/>
              <w:tab w:val="center" w:pos="9356"/>
              <w:tab w:val="right" w:pos="10206"/>
            </w:tabs>
            <w:rPr>
              <w:rFonts w:cs="Arial"/>
              <w:b/>
              <w:bCs/>
              <w:sz w:val="18"/>
              <w:szCs w:val="18"/>
              <w:lang w:val="en-GB"/>
            </w:rPr>
          </w:pPr>
          <w:r>
            <w:rPr>
              <w:rFonts w:cs="Arial"/>
              <w:b/>
              <w:bCs/>
              <w:noProof/>
              <w:sz w:val="18"/>
              <w:szCs w:val="18"/>
              <w:lang w:val="en-GB"/>
            </w:rPr>
            <w:drawing>
              <wp:inline distT="0" distB="0" distL="0" distR="0" wp14:anchorId="6D3D1D89" wp14:editId="5CA3111F">
                <wp:extent cx="1263650" cy="467494"/>
                <wp:effectExtent l="0" t="0" r="0" b="0"/>
                <wp:docPr id="1389250589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9250589" name="Graphic 138925058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2109" cy="481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6" w:type="dxa"/>
          <w:gridSpan w:val="2"/>
        </w:tcPr>
        <w:p w14:paraId="4F10E852" w14:textId="77777777" w:rsidR="003734E4" w:rsidRPr="007A7652" w:rsidRDefault="003734E4" w:rsidP="00C200D8">
          <w:pPr>
            <w:pStyle w:val="Footer"/>
            <w:tabs>
              <w:tab w:val="clear" w:pos="4153"/>
              <w:tab w:val="clear" w:pos="8306"/>
              <w:tab w:val="center" w:pos="5387"/>
              <w:tab w:val="right" w:pos="10206"/>
            </w:tabs>
            <w:ind w:left="-108"/>
            <w:jc w:val="center"/>
            <w:rPr>
              <w:rStyle w:val="PageNumber"/>
              <w:rFonts w:cs="Arial"/>
              <w:b/>
              <w:bCs/>
            </w:rPr>
          </w:pPr>
        </w:p>
      </w:tc>
      <w:tc>
        <w:tcPr>
          <w:tcW w:w="2990" w:type="dxa"/>
        </w:tcPr>
        <w:p w14:paraId="5996082A" w14:textId="77777777" w:rsidR="003734E4" w:rsidRDefault="003734E4" w:rsidP="00C200D8">
          <w:pPr>
            <w:pStyle w:val="Footer"/>
            <w:tabs>
              <w:tab w:val="clear" w:pos="4153"/>
              <w:tab w:val="clear" w:pos="8306"/>
              <w:tab w:val="center" w:pos="5387"/>
              <w:tab w:val="right" w:pos="10206"/>
            </w:tabs>
            <w:ind w:left="-108"/>
            <w:jc w:val="right"/>
            <w:rPr>
              <w:rStyle w:val="PageNumber"/>
              <w:rFonts w:cs="Arial"/>
            </w:rPr>
          </w:pPr>
          <w:r w:rsidRPr="007A7652">
            <w:rPr>
              <w:rFonts w:cs="Arial"/>
              <w:b/>
              <w:bCs/>
              <w:lang w:val="en-GB"/>
            </w:rPr>
            <w:t xml:space="preserve">Page </w:t>
          </w:r>
          <w:r w:rsidRPr="007A7652">
            <w:rPr>
              <w:rStyle w:val="PageNumber"/>
              <w:rFonts w:cs="Arial"/>
              <w:b/>
              <w:bCs/>
            </w:rPr>
            <w:fldChar w:fldCharType="begin"/>
          </w:r>
          <w:r w:rsidRPr="007A7652">
            <w:rPr>
              <w:rStyle w:val="PageNumber"/>
              <w:rFonts w:cs="Arial"/>
              <w:b/>
              <w:bCs/>
            </w:rPr>
            <w:instrText xml:space="preserve"> PAGE </w:instrText>
          </w:r>
          <w:r w:rsidRPr="007A7652">
            <w:rPr>
              <w:rStyle w:val="PageNumber"/>
              <w:rFonts w:cs="Arial"/>
              <w:b/>
              <w:bCs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</w:rPr>
            <w:t>1</w:t>
          </w:r>
          <w:r w:rsidRPr="007A7652">
            <w:rPr>
              <w:rStyle w:val="PageNumber"/>
              <w:rFonts w:cs="Arial"/>
              <w:b/>
              <w:bCs/>
            </w:rPr>
            <w:fldChar w:fldCharType="end"/>
          </w:r>
          <w:r w:rsidRPr="007A7652">
            <w:rPr>
              <w:rStyle w:val="PageNumber"/>
              <w:rFonts w:cs="Arial"/>
              <w:b/>
              <w:bCs/>
            </w:rPr>
            <w:t xml:space="preserve"> of </w:t>
          </w:r>
          <w:r w:rsidRPr="007A7652">
            <w:rPr>
              <w:rStyle w:val="PageNumber"/>
              <w:rFonts w:cs="Arial"/>
              <w:b/>
              <w:bCs/>
            </w:rPr>
            <w:fldChar w:fldCharType="begin"/>
          </w:r>
          <w:r w:rsidRPr="007A7652">
            <w:rPr>
              <w:rStyle w:val="PageNumber"/>
              <w:rFonts w:cs="Arial"/>
              <w:b/>
              <w:bCs/>
            </w:rPr>
            <w:instrText xml:space="preserve"> NUMPAGES </w:instrText>
          </w:r>
          <w:r w:rsidRPr="007A7652">
            <w:rPr>
              <w:rStyle w:val="PageNumber"/>
              <w:rFonts w:cs="Arial"/>
              <w:b/>
              <w:bCs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</w:rPr>
            <w:t>13</w:t>
          </w:r>
          <w:r w:rsidRPr="007A7652">
            <w:rPr>
              <w:rStyle w:val="PageNumber"/>
              <w:rFonts w:cs="Arial"/>
              <w:b/>
              <w:bCs/>
            </w:rPr>
            <w:fldChar w:fldCharType="end"/>
          </w:r>
        </w:p>
        <w:p w14:paraId="6BC40A9F" w14:textId="77777777" w:rsidR="003734E4" w:rsidRPr="00C52A5A" w:rsidRDefault="003734E4" w:rsidP="00C200D8">
          <w:pPr>
            <w:pStyle w:val="Footer"/>
            <w:tabs>
              <w:tab w:val="clear" w:pos="4153"/>
              <w:tab w:val="clear" w:pos="8306"/>
              <w:tab w:val="center" w:pos="5387"/>
              <w:tab w:val="right" w:pos="10206"/>
            </w:tabs>
            <w:ind w:left="-108"/>
            <w:jc w:val="right"/>
            <w:rPr>
              <w:rFonts w:ascii="Arial Black" w:hAnsi="Arial Black"/>
              <w:sz w:val="18"/>
              <w:szCs w:val="18"/>
              <w:lang w:val="fr-FR"/>
            </w:rPr>
          </w:pPr>
        </w:p>
      </w:tc>
    </w:tr>
  </w:tbl>
  <w:p w14:paraId="3C01A430" w14:textId="77777777" w:rsidR="003734E4" w:rsidRPr="00C52A5A" w:rsidRDefault="003734E4">
    <w:pPr>
      <w:pStyle w:val="Footer"/>
      <w:rPr>
        <w:sz w:val="2"/>
        <w:szCs w:val="2"/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D2236" w14:textId="77777777" w:rsidR="00671876" w:rsidRDefault="00671876">
      <w:r>
        <w:separator/>
      </w:r>
    </w:p>
  </w:footnote>
  <w:footnote w:type="continuationSeparator" w:id="0">
    <w:p w14:paraId="50F5B1E5" w14:textId="77777777" w:rsidR="00671876" w:rsidRDefault="006718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AC09845" w14:paraId="01BBA58A" w14:textId="77777777" w:rsidTr="0AC09845">
      <w:trPr>
        <w:trHeight w:val="300"/>
      </w:trPr>
      <w:tc>
        <w:tcPr>
          <w:tcW w:w="3210" w:type="dxa"/>
        </w:tcPr>
        <w:p w14:paraId="1B41A68C" w14:textId="2FBACC55" w:rsidR="0AC09845" w:rsidRDefault="0AC09845" w:rsidP="0AC09845">
          <w:pPr>
            <w:pStyle w:val="Header"/>
            <w:ind w:left="-115"/>
          </w:pPr>
        </w:p>
      </w:tc>
      <w:tc>
        <w:tcPr>
          <w:tcW w:w="3210" w:type="dxa"/>
        </w:tcPr>
        <w:p w14:paraId="41F68FA5" w14:textId="529173F0" w:rsidR="0AC09845" w:rsidRDefault="0AC09845" w:rsidP="0AC09845">
          <w:pPr>
            <w:pStyle w:val="Header"/>
            <w:jc w:val="center"/>
          </w:pPr>
        </w:p>
      </w:tc>
      <w:tc>
        <w:tcPr>
          <w:tcW w:w="3210" w:type="dxa"/>
        </w:tcPr>
        <w:p w14:paraId="7DE3C199" w14:textId="42228437" w:rsidR="0AC09845" w:rsidRDefault="0AC09845" w:rsidP="0AC09845">
          <w:pPr>
            <w:pStyle w:val="Header"/>
            <w:ind w:right="-115"/>
            <w:jc w:val="right"/>
          </w:pPr>
        </w:p>
      </w:tc>
    </w:tr>
  </w:tbl>
  <w:p w14:paraId="3C3C521C" w14:textId="66B79A05" w:rsidR="0AC09845" w:rsidRDefault="0AC09845" w:rsidP="0AC098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AC09845" w14:paraId="6ECFF63D" w14:textId="77777777" w:rsidTr="0AC09845">
      <w:trPr>
        <w:trHeight w:val="300"/>
      </w:trPr>
      <w:tc>
        <w:tcPr>
          <w:tcW w:w="3210" w:type="dxa"/>
        </w:tcPr>
        <w:p w14:paraId="1E1204AD" w14:textId="7D9465DB" w:rsidR="0AC09845" w:rsidRDefault="0AC09845" w:rsidP="0AC09845">
          <w:pPr>
            <w:pStyle w:val="Header"/>
            <w:ind w:left="-115"/>
          </w:pPr>
        </w:p>
      </w:tc>
      <w:tc>
        <w:tcPr>
          <w:tcW w:w="3210" w:type="dxa"/>
        </w:tcPr>
        <w:p w14:paraId="2073EA3A" w14:textId="627FAB72" w:rsidR="0AC09845" w:rsidRDefault="0AC09845" w:rsidP="0AC09845">
          <w:pPr>
            <w:pStyle w:val="Header"/>
            <w:jc w:val="center"/>
          </w:pPr>
        </w:p>
      </w:tc>
      <w:tc>
        <w:tcPr>
          <w:tcW w:w="3210" w:type="dxa"/>
        </w:tcPr>
        <w:p w14:paraId="2FE74805" w14:textId="1C02213B" w:rsidR="0AC09845" w:rsidRDefault="0AC09845" w:rsidP="0AC09845">
          <w:pPr>
            <w:pStyle w:val="Header"/>
            <w:ind w:right="-115"/>
            <w:jc w:val="right"/>
          </w:pPr>
        </w:p>
      </w:tc>
    </w:tr>
  </w:tbl>
  <w:p w14:paraId="103BDA60" w14:textId="67F45397" w:rsidR="0AC09845" w:rsidRDefault="0AC09845" w:rsidP="0AC098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E4E"/>
    <w:multiLevelType w:val="multilevel"/>
    <w:tmpl w:val="509E2630"/>
    <w:lvl w:ilvl="0">
      <w:start w:val="1"/>
      <w:numFmt w:val="bullet"/>
      <w:pStyle w:val="Heading1"/>
      <w:lvlText w:val="·"/>
      <w:lvlJc w:val="left"/>
      <w:pPr>
        <w:ind w:left="1152" w:hanging="432"/>
      </w:pPr>
      <w:rPr>
        <w:rFonts w:ascii="Symbol" w:hAnsi="Symbol" w:hint="default"/>
      </w:rPr>
    </w:lvl>
    <w:lvl w:ilvl="1">
      <w:start w:val="1"/>
      <w:numFmt w:val="decimal"/>
      <w:pStyle w:val="Heading2"/>
      <w:lvlText w:val="%1.%2"/>
      <w:lvlJc w:val="left"/>
      <w:pPr>
        <w:ind w:left="1296" w:hanging="576"/>
      </w:pPr>
      <w:rPr>
        <w:b/>
      </w:r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pStyle w:val="Heading4"/>
      <w:lvlText w:val="%1.%2.%3.%4"/>
      <w:lvlJc w:val="left"/>
      <w:pPr>
        <w:ind w:left="1584" w:hanging="864"/>
      </w:pPr>
    </w:lvl>
    <w:lvl w:ilvl="4">
      <w:start w:val="1"/>
      <w:numFmt w:val="decimal"/>
      <w:pStyle w:val="Heading5"/>
      <w:lvlText w:val="%1.%2.%3.%4.%5"/>
      <w:lvlJc w:val="left"/>
      <w:pPr>
        <w:ind w:left="172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87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201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216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2304" w:hanging="1584"/>
      </w:pPr>
    </w:lvl>
  </w:abstractNum>
  <w:abstractNum w:abstractNumId="1" w15:restartNumberingAfterBreak="0">
    <w:nsid w:val="08363489"/>
    <w:multiLevelType w:val="multilevel"/>
    <w:tmpl w:val="9CE0ECB4"/>
    <w:styleLink w:val="AppendixHeadings"/>
    <w:lvl w:ilvl="0">
      <w:start w:val="1"/>
      <w:numFmt w:val="upperLetter"/>
      <w:pStyle w:val="AppendixH1"/>
      <w:lvlText w:val="Appendix %1"/>
      <w:lvlJc w:val="left"/>
      <w:pPr>
        <w:tabs>
          <w:tab w:val="num" w:pos="1985"/>
        </w:tabs>
        <w:ind w:left="1985" w:hanging="1985"/>
      </w:pPr>
      <w:rPr>
        <w:rFonts w:ascii="Arial" w:hAnsi="Arial" w:hint="default"/>
        <w:b/>
        <w:sz w:val="32"/>
      </w:rPr>
    </w:lvl>
    <w:lvl w:ilvl="1">
      <w:start w:val="1"/>
      <w:numFmt w:val="decimal"/>
      <w:pStyle w:val="AppendixH2"/>
      <w:lvlText w:val="Appendix %1.%2"/>
      <w:lvlJc w:val="left"/>
      <w:pPr>
        <w:tabs>
          <w:tab w:val="num" w:pos="1985"/>
        </w:tabs>
        <w:ind w:left="1985" w:hanging="1985"/>
      </w:pPr>
      <w:rPr>
        <w:rFonts w:ascii="Arial" w:hAnsi="Arial" w:hint="default"/>
        <w:b/>
        <w:sz w:val="28"/>
      </w:rPr>
    </w:lvl>
    <w:lvl w:ilvl="2">
      <w:start w:val="1"/>
      <w:numFmt w:val="decimal"/>
      <w:pStyle w:val="AppendixH3"/>
      <w:lvlText w:val="Appendix %1.%2.%3"/>
      <w:lvlJc w:val="left"/>
      <w:pPr>
        <w:tabs>
          <w:tab w:val="num" w:pos="1985"/>
        </w:tabs>
        <w:ind w:left="1985" w:hanging="1985"/>
      </w:pPr>
      <w:rPr>
        <w:rFonts w:ascii="Arial" w:hAnsi="Arial" w:hint="default"/>
        <w:sz w:val="24"/>
      </w:rPr>
    </w:lvl>
    <w:lvl w:ilvl="3">
      <w:start w:val="1"/>
      <w:numFmt w:val="decimal"/>
      <w:pStyle w:val="AppendixH4"/>
      <w:lvlText w:val="Appendix %1.%2.%3.%4"/>
      <w:lvlJc w:val="left"/>
      <w:pPr>
        <w:tabs>
          <w:tab w:val="num" w:pos="1985"/>
        </w:tabs>
        <w:ind w:left="1985" w:hanging="1985"/>
      </w:pPr>
      <w:rPr>
        <w:rFonts w:ascii="Arial" w:hAnsi="Arial" w:hint="default"/>
        <w:i/>
        <w:sz w:val="24"/>
        <w:u w:val="none"/>
      </w:rPr>
    </w:lvl>
    <w:lvl w:ilvl="4">
      <w:start w:val="1"/>
      <w:numFmt w:val="lowerLetter"/>
      <w:lvlText w:val="(%5)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400" w:hanging="360"/>
      </w:pPr>
      <w:rPr>
        <w:rFonts w:hint="default"/>
      </w:rPr>
    </w:lvl>
  </w:abstractNum>
  <w:abstractNum w:abstractNumId="2" w15:restartNumberingAfterBreak="0">
    <w:nsid w:val="099B3A43"/>
    <w:multiLevelType w:val="hybridMultilevel"/>
    <w:tmpl w:val="3A0A1570"/>
    <w:lvl w:ilvl="0" w:tplc="E5FE068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BB28D5"/>
    <w:multiLevelType w:val="hybridMultilevel"/>
    <w:tmpl w:val="E53A7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1AE29F2A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753FC"/>
    <w:multiLevelType w:val="hybridMultilevel"/>
    <w:tmpl w:val="81D8C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8A16D3"/>
    <w:multiLevelType w:val="hybridMultilevel"/>
    <w:tmpl w:val="6CE63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A5C3A"/>
    <w:multiLevelType w:val="hybridMultilevel"/>
    <w:tmpl w:val="ECDAE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702E90"/>
    <w:multiLevelType w:val="multilevel"/>
    <w:tmpl w:val="9CE0ECB4"/>
    <w:numStyleLink w:val="AppendixHeadings"/>
  </w:abstractNum>
  <w:abstractNum w:abstractNumId="8" w15:restartNumberingAfterBreak="0">
    <w:nsid w:val="2F146121"/>
    <w:multiLevelType w:val="hybridMultilevel"/>
    <w:tmpl w:val="1BF01312"/>
    <w:lvl w:ilvl="0" w:tplc="E262647E">
      <w:start w:val="1"/>
      <w:numFmt w:val="decimal"/>
      <w:pStyle w:val="Heading3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334A1"/>
    <w:multiLevelType w:val="hybridMultilevel"/>
    <w:tmpl w:val="848EC4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4D8776C"/>
    <w:multiLevelType w:val="multilevel"/>
    <w:tmpl w:val="5E58DA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A312E9A"/>
    <w:multiLevelType w:val="hybridMultilevel"/>
    <w:tmpl w:val="21E849A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8017B7"/>
    <w:multiLevelType w:val="hybridMultilevel"/>
    <w:tmpl w:val="1D0C962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7">
      <w:start w:val="1"/>
      <w:numFmt w:val="lowerLetter"/>
      <w:lvlText w:val="%3)"/>
      <w:lvlJc w:val="lef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BA40ACE"/>
    <w:multiLevelType w:val="hybridMultilevel"/>
    <w:tmpl w:val="3FDE9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C86B47"/>
    <w:multiLevelType w:val="multilevel"/>
    <w:tmpl w:val="93465E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8C96D1A"/>
    <w:multiLevelType w:val="multilevel"/>
    <w:tmpl w:val="91586462"/>
    <w:styleLink w:val="Style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004B9F" w:themeColor="accent1"/>
        <w:u w:color="004B9F" w:themeColor="accent1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rFonts w:hint="default"/>
        <w:b/>
        <w:i w:val="0"/>
        <w:color w:val="91C61A" w:themeColor="accent3"/>
        <w:u w:color="91C61A" w:themeColor="accent3"/>
      </w:rPr>
    </w:lvl>
    <w:lvl w:ilvl="2">
      <w:start w:val="1"/>
      <w:numFmt w:val="upperRoman"/>
      <w:lvlText w:val="%3."/>
      <w:lvlJc w:val="left"/>
      <w:pPr>
        <w:ind w:left="1440" w:hanging="360"/>
      </w:pPr>
      <w:rPr>
        <w:rFonts w:hint="default"/>
        <w:b/>
        <w:i w:val="0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  <w:color w:val="004B9F" w:themeColor="accent4"/>
        <w:u w:color="004B9F" w:themeColor="accent4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rFonts w:hint="default"/>
        <w:color w:val="91C61A" w:themeColor="accent6"/>
        <w:u w:color="91C61A" w:themeColor="accent6"/>
      </w:rPr>
    </w:lvl>
    <w:lvl w:ilvl="5">
      <w:start w:val="1"/>
      <w:numFmt w:val="lowerRoman"/>
      <w:lvlText w:val="%6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  <w:b w:val="0"/>
        <w:i/>
        <w:color w:val="004B9F" w:themeColor="accent1"/>
        <w:u w:color="004B9F" w:themeColor="accent1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  <w:b w:val="0"/>
        <w:i/>
        <w:color w:val="91C61A" w:themeColor="accent3"/>
        <w:u w:color="91C61A" w:themeColor="accent3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  <w:b w:val="0"/>
        <w:i/>
      </w:rPr>
    </w:lvl>
  </w:abstractNum>
  <w:abstractNum w:abstractNumId="16" w15:restartNumberingAfterBreak="0">
    <w:nsid w:val="5B965026"/>
    <w:multiLevelType w:val="multilevel"/>
    <w:tmpl w:val="91586462"/>
    <w:numStyleLink w:val="Style3"/>
  </w:abstractNum>
  <w:abstractNum w:abstractNumId="17" w15:restartNumberingAfterBreak="0">
    <w:nsid w:val="5E553B63"/>
    <w:multiLevelType w:val="hybridMultilevel"/>
    <w:tmpl w:val="F4F61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D529CE"/>
    <w:multiLevelType w:val="hybridMultilevel"/>
    <w:tmpl w:val="E38284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0D4E4"/>
    <w:multiLevelType w:val="hybridMultilevel"/>
    <w:tmpl w:val="A98E4FE6"/>
    <w:lvl w:ilvl="0" w:tplc="A5F646D8">
      <w:start w:val="1"/>
      <w:numFmt w:val="decimal"/>
      <w:lvlText w:val="1"/>
      <w:lvlJc w:val="left"/>
      <w:pPr>
        <w:ind w:left="720" w:hanging="360"/>
      </w:pPr>
    </w:lvl>
    <w:lvl w:ilvl="1" w:tplc="4AB21F9A">
      <w:start w:val="1"/>
      <w:numFmt w:val="lowerLetter"/>
      <w:lvlText w:val="%2."/>
      <w:lvlJc w:val="left"/>
      <w:pPr>
        <w:ind w:left="1440" w:hanging="360"/>
      </w:pPr>
    </w:lvl>
    <w:lvl w:ilvl="2" w:tplc="DE064060">
      <w:start w:val="1"/>
      <w:numFmt w:val="lowerRoman"/>
      <w:lvlText w:val="%3."/>
      <w:lvlJc w:val="right"/>
      <w:pPr>
        <w:ind w:left="2160" w:hanging="180"/>
      </w:pPr>
    </w:lvl>
    <w:lvl w:ilvl="3" w:tplc="FC40A676">
      <w:start w:val="1"/>
      <w:numFmt w:val="decimal"/>
      <w:lvlText w:val="%4."/>
      <w:lvlJc w:val="left"/>
      <w:pPr>
        <w:ind w:left="2880" w:hanging="360"/>
      </w:pPr>
    </w:lvl>
    <w:lvl w:ilvl="4" w:tplc="939403B2">
      <w:start w:val="1"/>
      <w:numFmt w:val="lowerLetter"/>
      <w:lvlText w:val="%5."/>
      <w:lvlJc w:val="left"/>
      <w:pPr>
        <w:ind w:left="3600" w:hanging="360"/>
      </w:pPr>
    </w:lvl>
    <w:lvl w:ilvl="5" w:tplc="2DA8C9FC">
      <w:start w:val="1"/>
      <w:numFmt w:val="lowerRoman"/>
      <w:lvlText w:val="%6."/>
      <w:lvlJc w:val="right"/>
      <w:pPr>
        <w:ind w:left="4320" w:hanging="180"/>
      </w:pPr>
    </w:lvl>
    <w:lvl w:ilvl="6" w:tplc="4A9E1FF2">
      <w:start w:val="1"/>
      <w:numFmt w:val="decimal"/>
      <w:lvlText w:val="%7."/>
      <w:lvlJc w:val="left"/>
      <w:pPr>
        <w:ind w:left="5040" w:hanging="360"/>
      </w:pPr>
    </w:lvl>
    <w:lvl w:ilvl="7" w:tplc="134CD31A">
      <w:start w:val="1"/>
      <w:numFmt w:val="lowerLetter"/>
      <w:lvlText w:val="%8."/>
      <w:lvlJc w:val="left"/>
      <w:pPr>
        <w:ind w:left="5760" w:hanging="360"/>
      </w:pPr>
    </w:lvl>
    <w:lvl w:ilvl="8" w:tplc="4830F03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8D202E"/>
    <w:multiLevelType w:val="multilevel"/>
    <w:tmpl w:val="53602040"/>
    <w:styleLink w:val="Style1"/>
    <w:lvl w:ilvl="0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004B9F"/>
      </w:rPr>
    </w:lvl>
    <w:lvl w:ilvl="1">
      <w:start w:val="1"/>
      <w:numFmt w:val="bullet"/>
      <w:lvlText w:val="■"/>
      <w:lvlJc w:val="left"/>
      <w:pPr>
        <w:ind w:left="1080" w:hanging="360"/>
      </w:pPr>
      <w:rPr>
        <w:rFonts w:ascii="Arial" w:hAnsi="Arial" w:hint="default"/>
        <w:color w:val="91C61A"/>
      </w:rPr>
    </w:lvl>
    <w:lvl w:ilvl="2">
      <w:start w:val="1"/>
      <w:numFmt w:val="bullet"/>
      <w:lvlText w:val="■"/>
      <w:lvlJc w:val="left"/>
      <w:pPr>
        <w:ind w:left="1440" w:hanging="360"/>
      </w:pPr>
      <w:rPr>
        <w:rFonts w:ascii="Arial" w:hAnsi="Arial" w:hint="default"/>
        <w:color w:val="auto"/>
      </w:rPr>
    </w:lvl>
    <w:lvl w:ilvl="3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004B9F"/>
      </w:rPr>
    </w:lvl>
    <w:lvl w:ilvl="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91C61A"/>
      </w:rPr>
    </w:lvl>
    <w:lvl w:ilvl="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auto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  <w:color w:val="004B9F"/>
      </w:rPr>
    </w:lvl>
    <w:lvl w:ilvl="7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  <w:color w:val="91C61A"/>
      </w:rPr>
    </w:lvl>
    <w:lvl w:ilvl="8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num w:numId="1" w16cid:durableId="930969747">
    <w:abstractNumId w:val="19"/>
  </w:num>
  <w:num w:numId="2" w16cid:durableId="2025089148">
    <w:abstractNumId w:val="20"/>
  </w:num>
  <w:num w:numId="3" w16cid:durableId="708798377">
    <w:abstractNumId w:val="0"/>
  </w:num>
  <w:num w:numId="4" w16cid:durableId="1645543443">
    <w:abstractNumId w:val="1"/>
  </w:num>
  <w:num w:numId="5" w16cid:durableId="852572350">
    <w:abstractNumId w:val="7"/>
  </w:num>
  <w:num w:numId="6" w16cid:durableId="368607227">
    <w:abstractNumId w:val="15"/>
  </w:num>
  <w:num w:numId="7" w16cid:durableId="918053985">
    <w:abstractNumId w:val="16"/>
  </w:num>
  <w:num w:numId="8" w16cid:durableId="1235747445">
    <w:abstractNumId w:val="2"/>
  </w:num>
  <w:num w:numId="9" w16cid:durableId="1898588666">
    <w:abstractNumId w:val="10"/>
  </w:num>
  <w:num w:numId="10" w16cid:durableId="475030441">
    <w:abstractNumId w:val="13"/>
  </w:num>
  <w:num w:numId="11" w16cid:durableId="1555580451">
    <w:abstractNumId w:val="9"/>
  </w:num>
  <w:num w:numId="12" w16cid:durableId="1553804030">
    <w:abstractNumId w:val="6"/>
  </w:num>
  <w:num w:numId="13" w16cid:durableId="2085032598">
    <w:abstractNumId w:val="4"/>
  </w:num>
  <w:num w:numId="14" w16cid:durableId="738745217">
    <w:abstractNumId w:val="17"/>
  </w:num>
  <w:num w:numId="15" w16cid:durableId="610087724">
    <w:abstractNumId w:val="5"/>
  </w:num>
  <w:num w:numId="16" w16cid:durableId="1726876306">
    <w:abstractNumId w:val="8"/>
  </w:num>
  <w:num w:numId="17" w16cid:durableId="417798876">
    <w:abstractNumId w:val="18"/>
  </w:num>
  <w:num w:numId="18" w16cid:durableId="597373979">
    <w:abstractNumId w:val="11"/>
  </w:num>
  <w:num w:numId="19" w16cid:durableId="1230114980">
    <w:abstractNumId w:val="3"/>
  </w:num>
  <w:num w:numId="20" w16cid:durableId="998121529">
    <w:abstractNumId w:val="12"/>
  </w:num>
  <w:num w:numId="21" w16cid:durableId="898711389">
    <w:abstractNumId w:val="14"/>
  </w:num>
  <w:num w:numId="22" w16cid:durableId="1893538574">
    <w:abstractNumId w:val="0"/>
  </w:num>
  <w:num w:numId="23" w16cid:durableId="98911431">
    <w:abstractNumId w:val="0"/>
  </w:num>
  <w:num w:numId="24" w16cid:durableId="81994092">
    <w:abstractNumId w:val="0"/>
  </w:num>
  <w:num w:numId="25" w16cid:durableId="1012534926">
    <w:abstractNumId w:val="0"/>
  </w:num>
  <w:num w:numId="26" w16cid:durableId="2062241666">
    <w:abstractNumId w:val="0"/>
  </w:num>
  <w:num w:numId="27" w16cid:durableId="1054113300">
    <w:abstractNumId w:val="0"/>
  </w:num>
  <w:num w:numId="28" w16cid:durableId="948851085">
    <w:abstractNumId w:val="0"/>
  </w:num>
  <w:num w:numId="29" w16cid:durableId="668482006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2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F2B"/>
    <w:rsid w:val="00000506"/>
    <w:rsid w:val="000009CD"/>
    <w:rsid w:val="00000F18"/>
    <w:rsid w:val="00001F31"/>
    <w:rsid w:val="00002349"/>
    <w:rsid w:val="00005951"/>
    <w:rsid w:val="0000632F"/>
    <w:rsid w:val="000132F5"/>
    <w:rsid w:val="00016BC2"/>
    <w:rsid w:val="00017595"/>
    <w:rsid w:val="000202CD"/>
    <w:rsid w:val="000221E9"/>
    <w:rsid w:val="000234A4"/>
    <w:rsid w:val="00023D68"/>
    <w:rsid w:val="00025705"/>
    <w:rsid w:val="00025A39"/>
    <w:rsid w:val="0002633A"/>
    <w:rsid w:val="000268D1"/>
    <w:rsid w:val="000269C8"/>
    <w:rsid w:val="00027E9C"/>
    <w:rsid w:val="00032E99"/>
    <w:rsid w:val="00033A9A"/>
    <w:rsid w:val="00040F15"/>
    <w:rsid w:val="00041300"/>
    <w:rsid w:val="00042705"/>
    <w:rsid w:val="000436EF"/>
    <w:rsid w:val="0004519F"/>
    <w:rsid w:val="00046255"/>
    <w:rsid w:val="0004643C"/>
    <w:rsid w:val="00047447"/>
    <w:rsid w:val="00047946"/>
    <w:rsid w:val="00050A1F"/>
    <w:rsid w:val="0005271E"/>
    <w:rsid w:val="00053AC2"/>
    <w:rsid w:val="00053F2C"/>
    <w:rsid w:val="0005590D"/>
    <w:rsid w:val="00057700"/>
    <w:rsid w:val="00057864"/>
    <w:rsid w:val="00060967"/>
    <w:rsid w:val="00061915"/>
    <w:rsid w:val="000619FF"/>
    <w:rsid w:val="00062360"/>
    <w:rsid w:val="00064886"/>
    <w:rsid w:val="00064D26"/>
    <w:rsid w:val="00066C61"/>
    <w:rsid w:val="0006700A"/>
    <w:rsid w:val="0006728B"/>
    <w:rsid w:val="00071233"/>
    <w:rsid w:val="00071F2C"/>
    <w:rsid w:val="00072682"/>
    <w:rsid w:val="00073402"/>
    <w:rsid w:val="00076AED"/>
    <w:rsid w:val="0007703C"/>
    <w:rsid w:val="000774CC"/>
    <w:rsid w:val="00082A64"/>
    <w:rsid w:val="00082FF7"/>
    <w:rsid w:val="00083CD2"/>
    <w:rsid w:val="000857B7"/>
    <w:rsid w:val="00087F06"/>
    <w:rsid w:val="000912E3"/>
    <w:rsid w:val="00091615"/>
    <w:rsid w:val="00091C67"/>
    <w:rsid w:val="0009213C"/>
    <w:rsid w:val="00092536"/>
    <w:rsid w:val="00093691"/>
    <w:rsid w:val="000939AE"/>
    <w:rsid w:val="00093B57"/>
    <w:rsid w:val="00095789"/>
    <w:rsid w:val="000A1877"/>
    <w:rsid w:val="000A204E"/>
    <w:rsid w:val="000A6812"/>
    <w:rsid w:val="000B094B"/>
    <w:rsid w:val="000B110D"/>
    <w:rsid w:val="000B1F0B"/>
    <w:rsid w:val="000B3437"/>
    <w:rsid w:val="000B5994"/>
    <w:rsid w:val="000D2004"/>
    <w:rsid w:val="000D2B62"/>
    <w:rsid w:val="000D3138"/>
    <w:rsid w:val="000E019D"/>
    <w:rsid w:val="000E5379"/>
    <w:rsid w:val="000E5D19"/>
    <w:rsid w:val="000E5EF3"/>
    <w:rsid w:val="000F1510"/>
    <w:rsid w:val="000F152B"/>
    <w:rsid w:val="000F3E36"/>
    <w:rsid w:val="000F5AD4"/>
    <w:rsid w:val="000F6B4B"/>
    <w:rsid w:val="000F7AFA"/>
    <w:rsid w:val="000F7D73"/>
    <w:rsid w:val="001004B8"/>
    <w:rsid w:val="0010061E"/>
    <w:rsid w:val="0010080F"/>
    <w:rsid w:val="00105AF4"/>
    <w:rsid w:val="00106174"/>
    <w:rsid w:val="00106471"/>
    <w:rsid w:val="00113313"/>
    <w:rsid w:val="00113CF6"/>
    <w:rsid w:val="001160B8"/>
    <w:rsid w:val="0011786F"/>
    <w:rsid w:val="001178B0"/>
    <w:rsid w:val="00120962"/>
    <w:rsid w:val="00121E2D"/>
    <w:rsid w:val="001237BA"/>
    <w:rsid w:val="00123C8B"/>
    <w:rsid w:val="00125143"/>
    <w:rsid w:val="00126A49"/>
    <w:rsid w:val="00133891"/>
    <w:rsid w:val="00134BC3"/>
    <w:rsid w:val="00134BD7"/>
    <w:rsid w:val="00136714"/>
    <w:rsid w:val="00137436"/>
    <w:rsid w:val="0014045B"/>
    <w:rsid w:val="0014088D"/>
    <w:rsid w:val="001426AB"/>
    <w:rsid w:val="00142AE1"/>
    <w:rsid w:val="00142E64"/>
    <w:rsid w:val="001430CB"/>
    <w:rsid w:val="00144B78"/>
    <w:rsid w:val="001458D6"/>
    <w:rsid w:val="0014590D"/>
    <w:rsid w:val="00145A93"/>
    <w:rsid w:val="00151C66"/>
    <w:rsid w:val="00154CC1"/>
    <w:rsid w:val="00155386"/>
    <w:rsid w:val="00156D63"/>
    <w:rsid w:val="0015756C"/>
    <w:rsid w:val="0016020E"/>
    <w:rsid w:val="00165327"/>
    <w:rsid w:val="00165A3C"/>
    <w:rsid w:val="00166E5F"/>
    <w:rsid w:val="0016704A"/>
    <w:rsid w:val="0016716C"/>
    <w:rsid w:val="00167190"/>
    <w:rsid w:val="0017217C"/>
    <w:rsid w:val="00172956"/>
    <w:rsid w:val="00175222"/>
    <w:rsid w:val="00175BDB"/>
    <w:rsid w:val="0017690B"/>
    <w:rsid w:val="00177105"/>
    <w:rsid w:val="00177723"/>
    <w:rsid w:val="00177A31"/>
    <w:rsid w:val="001808BA"/>
    <w:rsid w:val="00181FF8"/>
    <w:rsid w:val="00183686"/>
    <w:rsid w:val="00183839"/>
    <w:rsid w:val="001839CE"/>
    <w:rsid w:val="0018595A"/>
    <w:rsid w:val="0018774D"/>
    <w:rsid w:val="00193A85"/>
    <w:rsid w:val="00194B16"/>
    <w:rsid w:val="00195A68"/>
    <w:rsid w:val="001961BA"/>
    <w:rsid w:val="00196BB8"/>
    <w:rsid w:val="001A00FE"/>
    <w:rsid w:val="001A03DC"/>
    <w:rsid w:val="001A0BFD"/>
    <w:rsid w:val="001A257A"/>
    <w:rsid w:val="001A2A14"/>
    <w:rsid w:val="001A4A5B"/>
    <w:rsid w:val="001A6680"/>
    <w:rsid w:val="001A6914"/>
    <w:rsid w:val="001A7A26"/>
    <w:rsid w:val="001B05C6"/>
    <w:rsid w:val="001B1A91"/>
    <w:rsid w:val="001B2426"/>
    <w:rsid w:val="001B697D"/>
    <w:rsid w:val="001B7B78"/>
    <w:rsid w:val="001C0FB5"/>
    <w:rsid w:val="001C1D67"/>
    <w:rsid w:val="001C46B8"/>
    <w:rsid w:val="001C5C74"/>
    <w:rsid w:val="001C629E"/>
    <w:rsid w:val="001C67FE"/>
    <w:rsid w:val="001C7475"/>
    <w:rsid w:val="001D0911"/>
    <w:rsid w:val="001D5F2D"/>
    <w:rsid w:val="001D6729"/>
    <w:rsid w:val="001D7EE8"/>
    <w:rsid w:val="001E2260"/>
    <w:rsid w:val="001E34F8"/>
    <w:rsid w:val="001E4D35"/>
    <w:rsid w:val="001E7143"/>
    <w:rsid w:val="001F2F98"/>
    <w:rsid w:val="001F3842"/>
    <w:rsid w:val="001F5055"/>
    <w:rsid w:val="001F522E"/>
    <w:rsid w:val="001F740F"/>
    <w:rsid w:val="00201691"/>
    <w:rsid w:val="002033A0"/>
    <w:rsid w:val="0020373D"/>
    <w:rsid w:val="00204ED6"/>
    <w:rsid w:val="002052A2"/>
    <w:rsid w:val="00205986"/>
    <w:rsid w:val="00205E0E"/>
    <w:rsid w:val="00205ED4"/>
    <w:rsid w:val="00207DDA"/>
    <w:rsid w:val="00210491"/>
    <w:rsid w:val="002128F9"/>
    <w:rsid w:val="002144F9"/>
    <w:rsid w:val="00216374"/>
    <w:rsid w:val="00216BFF"/>
    <w:rsid w:val="0022050B"/>
    <w:rsid w:val="00226671"/>
    <w:rsid w:val="00226B56"/>
    <w:rsid w:val="002275B6"/>
    <w:rsid w:val="0023063E"/>
    <w:rsid w:val="00231049"/>
    <w:rsid w:val="00231733"/>
    <w:rsid w:val="00231EB7"/>
    <w:rsid w:val="00235C71"/>
    <w:rsid w:val="00236550"/>
    <w:rsid w:val="00236BB5"/>
    <w:rsid w:val="00240E72"/>
    <w:rsid w:val="00241F86"/>
    <w:rsid w:val="002425B5"/>
    <w:rsid w:val="00244FCF"/>
    <w:rsid w:val="00245435"/>
    <w:rsid w:val="00246094"/>
    <w:rsid w:val="00246543"/>
    <w:rsid w:val="00246D56"/>
    <w:rsid w:val="00247F43"/>
    <w:rsid w:val="00250897"/>
    <w:rsid w:val="00250ACC"/>
    <w:rsid w:val="00250B23"/>
    <w:rsid w:val="00250E4B"/>
    <w:rsid w:val="0025291C"/>
    <w:rsid w:val="0025470E"/>
    <w:rsid w:val="002605F5"/>
    <w:rsid w:val="002609E0"/>
    <w:rsid w:val="002625CD"/>
    <w:rsid w:val="00263E27"/>
    <w:rsid w:val="00264C08"/>
    <w:rsid w:val="00264CED"/>
    <w:rsid w:val="00266161"/>
    <w:rsid w:val="00267939"/>
    <w:rsid w:val="00267C49"/>
    <w:rsid w:val="002733BC"/>
    <w:rsid w:val="0027420D"/>
    <w:rsid w:val="00282F1F"/>
    <w:rsid w:val="002832DF"/>
    <w:rsid w:val="00283C0F"/>
    <w:rsid w:val="00284008"/>
    <w:rsid w:val="00285EAF"/>
    <w:rsid w:val="002870DD"/>
    <w:rsid w:val="00290969"/>
    <w:rsid w:val="00291997"/>
    <w:rsid w:val="00292CC6"/>
    <w:rsid w:val="00295F08"/>
    <w:rsid w:val="00297A30"/>
    <w:rsid w:val="002A0596"/>
    <w:rsid w:val="002A06E4"/>
    <w:rsid w:val="002A21C5"/>
    <w:rsid w:val="002A3C55"/>
    <w:rsid w:val="002A44EC"/>
    <w:rsid w:val="002A637B"/>
    <w:rsid w:val="002A766F"/>
    <w:rsid w:val="002B020B"/>
    <w:rsid w:val="002B13AB"/>
    <w:rsid w:val="002B2473"/>
    <w:rsid w:val="002B456E"/>
    <w:rsid w:val="002B7F70"/>
    <w:rsid w:val="002C02C1"/>
    <w:rsid w:val="002C0B9C"/>
    <w:rsid w:val="002C21CC"/>
    <w:rsid w:val="002C2EBF"/>
    <w:rsid w:val="002C55AA"/>
    <w:rsid w:val="002C568A"/>
    <w:rsid w:val="002C5DC2"/>
    <w:rsid w:val="002D1693"/>
    <w:rsid w:val="002D5394"/>
    <w:rsid w:val="002E20F4"/>
    <w:rsid w:val="002E21E3"/>
    <w:rsid w:val="002E262F"/>
    <w:rsid w:val="002E7717"/>
    <w:rsid w:val="002F036D"/>
    <w:rsid w:val="002F1851"/>
    <w:rsid w:val="002F2435"/>
    <w:rsid w:val="002F507F"/>
    <w:rsid w:val="002F5991"/>
    <w:rsid w:val="002F64A9"/>
    <w:rsid w:val="00301363"/>
    <w:rsid w:val="00301A82"/>
    <w:rsid w:val="00302F0C"/>
    <w:rsid w:val="0030431A"/>
    <w:rsid w:val="003052C1"/>
    <w:rsid w:val="003055A6"/>
    <w:rsid w:val="00305B4E"/>
    <w:rsid w:val="00305FCA"/>
    <w:rsid w:val="00307448"/>
    <w:rsid w:val="00310632"/>
    <w:rsid w:val="003147D7"/>
    <w:rsid w:val="00315FF8"/>
    <w:rsid w:val="00323929"/>
    <w:rsid w:val="003242AC"/>
    <w:rsid w:val="003243CB"/>
    <w:rsid w:val="00324E81"/>
    <w:rsid w:val="00325732"/>
    <w:rsid w:val="003260AB"/>
    <w:rsid w:val="003264EC"/>
    <w:rsid w:val="003267E4"/>
    <w:rsid w:val="00330499"/>
    <w:rsid w:val="00330523"/>
    <w:rsid w:val="00332005"/>
    <w:rsid w:val="00332E5B"/>
    <w:rsid w:val="00335E9E"/>
    <w:rsid w:val="00337486"/>
    <w:rsid w:val="00342021"/>
    <w:rsid w:val="0034336C"/>
    <w:rsid w:val="00344B82"/>
    <w:rsid w:val="00345C2C"/>
    <w:rsid w:val="00346A3F"/>
    <w:rsid w:val="00350599"/>
    <w:rsid w:val="0035288B"/>
    <w:rsid w:val="00353E9E"/>
    <w:rsid w:val="00361B70"/>
    <w:rsid w:val="0036288E"/>
    <w:rsid w:val="003646C8"/>
    <w:rsid w:val="00366993"/>
    <w:rsid w:val="00367C14"/>
    <w:rsid w:val="00370A16"/>
    <w:rsid w:val="0037296B"/>
    <w:rsid w:val="00373096"/>
    <w:rsid w:val="003734E4"/>
    <w:rsid w:val="00373C69"/>
    <w:rsid w:val="00374971"/>
    <w:rsid w:val="00375A21"/>
    <w:rsid w:val="00375FF0"/>
    <w:rsid w:val="003810C2"/>
    <w:rsid w:val="003862EF"/>
    <w:rsid w:val="00386B1D"/>
    <w:rsid w:val="00387E19"/>
    <w:rsid w:val="00391008"/>
    <w:rsid w:val="00393152"/>
    <w:rsid w:val="003948D5"/>
    <w:rsid w:val="00394DBB"/>
    <w:rsid w:val="00395103"/>
    <w:rsid w:val="003951D6"/>
    <w:rsid w:val="00396A21"/>
    <w:rsid w:val="00397E81"/>
    <w:rsid w:val="003A07A1"/>
    <w:rsid w:val="003A1143"/>
    <w:rsid w:val="003A3798"/>
    <w:rsid w:val="003A4CC2"/>
    <w:rsid w:val="003A6143"/>
    <w:rsid w:val="003B2682"/>
    <w:rsid w:val="003B289F"/>
    <w:rsid w:val="003B3F25"/>
    <w:rsid w:val="003B507B"/>
    <w:rsid w:val="003B7CA2"/>
    <w:rsid w:val="003C0740"/>
    <w:rsid w:val="003C653C"/>
    <w:rsid w:val="003D09E0"/>
    <w:rsid w:val="003D0FB4"/>
    <w:rsid w:val="003D1392"/>
    <w:rsid w:val="003D1718"/>
    <w:rsid w:val="003D4803"/>
    <w:rsid w:val="003D4FAF"/>
    <w:rsid w:val="003D5140"/>
    <w:rsid w:val="003D662B"/>
    <w:rsid w:val="003E0C58"/>
    <w:rsid w:val="003E18BF"/>
    <w:rsid w:val="003E1C1B"/>
    <w:rsid w:val="003E2C80"/>
    <w:rsid w:val="003E2F6D"/>
    <w:rsid w:val="003E30F4"/>
    <w:rsid w:val="003E3460"/>
    <w:rsid w:val="003E35B4"/>
    <w:rsid w:val="003E5643"/>
    <w:rsid w:val="003E5804"/>
    <w:rsid w:val="003E6817"/>
    <w:rsid w:val="003F068A"/>
    <w:rsid w:val="003F188E"/>
    <w:rsid w:val="003F43CB"/>
    <w:rsid w:val="003F5735"/>
    <w:rsid w:val="003F5F9E"/>
    <w:rsid w:val="003F72D7"/>
    <w:rsid w:val="00401FDC"/>
    <w:rsid w:val="00403A1B"/>
    <w:rsid w:val="00404C0A"/>
    <w:rsid w:val="00406B9C"/>
    <w:rsid w:val="00412FF2"/>
    <w:rsid w:val="00413DCB"/>
    <w:rsid w:val="00414307"/>
    <w:rsid w:val="0041756E"/>
    <w:rsid w:val="00417A59"/>
    <w:rsid w:val="004220C9"/>
    <w:rsid w:val="0042266A"/>
    <w:rsid w:val="00422821"/>
    <w:rsid w:val="00423039"/>
    <w:rsid w:val="004303F3"/>
    <w:rsid w:val="004310A5"/>
    <w:rsid w:val="0043314E"/>
    <w:rsid w:val="0043337F"/>
    <w:rsid w:val="00433487"/>
    <w:rsid w:val="0044079F"/>
    <w:rsid w:val="004407C2"/>
    <w:rsid w:val="0044131D"/>
    <w:rsid w:val="004426C7"/>
    <w:rsid w:val="00442C8E"/>
    <w:rsid w:val="00442F34"/>
    <w:rsid w:val="00443957"/>
    <w:rsid w:val="0044429C"/>
    <w:rsid w:val="00444A8C"/>
    <w:rsid w:val="004452F7"/>
    <w:rsid w:val="00445BCA"/>
    <w:rsid w:val="0044636F"/>
    <w:rsid w:val="004473DC"/>
    <w:rsid w:val="004476E5"/>
    <w:rsid w:val="00447D80"/>
    <w:rsid w:val="0045254C"/>
    <w:rsid w:val="004546B0"/>
    <w:rsid w:val="0046418D"/>
    <w:rsid w:val="004651E5"/>
    <w:rsid w:val="00465243"/>
    <w:rsid w:val="00465FEA"/>
    <w:rsid w:val="00466374"/>
    <w:rsid w:val="004665CC"/>
    <w:rsid w:val="004674EC"/>
    <w:rsid w:val="00470A30"/>
    <w:rsid w:val="0047178D"/>
    <w:rsid w:val="00471C5E"/>
    <w:rsid w:val="00472783"/>
    <w:rsid w:val="0047472E"/>
    <w:rsid w:val="004749E6"/>
    <w:rsid w:val="00477996"/>
    <w:rsid w:val="00480956"/>
    <w:rsid w:val="00481309"/>
    <w:rsid w:val="0048379B"/>
    <w:rsid w:val="00483FD1"/>
    <w:rsid w:val="00485896"/>
    <w:rsid w:val="0048642E"/>
    <w:rsid w:val="00487162"/>
    <w:rsid w:val="0048753F"/>
    <w:rsid w:val="004901A4"/>
    <w:rsid w:val="004905B7"/>
    <w:rsid w:val="0049261D"/>
    <w:rsid w:val="0049385E"/>
    <w:rsid w:val="00494B45"/>
    <w:rsid w:val="00495426"/>
    <w:rsid w:val="004958B0"/>
    <w:rsid w:val="0049675A"/>
    <w:rsid w:val="004A077E"/>
    <w:rsid w:val="004A1ABA"/>
    <w:rsid w:val="004A2500"/>
    <w:rsid w:val="004A264B"/>
    <w:rsid w:val="004A31FF"/>
    <w:rsid w:val="004A3540"/>
    <w:rsid w:val="004A5031"/>
    <w:rsid w:val="004A51F2"/>
    <w:rsid w:val="004A782F"/>
    <w:rsid w:val="004A7C43"/>
    <w:rsid w:val="004B0773"/>
    <w:rsid w:val="004B0C94"/>
    <w:rsid w:val="004B34DC"/>
    <w:rsid w:val="004B40FF"/>
    <w:rsid w:val="004C0EE4"/>
    <w:rsid w:val="004C0F79"/>
    <w:rsid w:val="004C2018"/>
    <w:rsid w:val="004C267E"/>
    <w:rsid w:val="004C4D88"/>
    <w:rsid w:val="004C533D"/>
    <w:rsid w:val="004C5821"/>
    <w:rsid w:val="004C6F65"/>
    <w:rsid w:val="004D06A0"/>
    <w:rsid w:val="004D0861"/>
    <w:rsid w:val="004D3C31"/>
    <w:rsid w:val="004D7C84"/>
    <w:rsid w:val="004E29A3"/>
    <w:rsid w:val="004E2A4B"/>
    <w:rsid w:val="004E54C7"/>
    <w:rsid w:val="004E5A34"/>
    <w:rsid w:val="004E5C50"/>
    <w:rsid w:val="004F089C"/>
    <w:rsid w:val="004F27F8"/>
    <w:rsid w:val="004F346B"/>
    <w:rsid w:val="004F3778"/>
    <w:rsid w:val="004F530D"/>
    <w:rsid w:val="004F5E83"/>
    <w:rsid w:val="004F6A32"/>
    <w:rsid w:val="005015C2"/>
    <w:rsid w:val="0050650B"/>
    <w:rsid w:val="00506D12"/>
    <w:rsid w:val="00507F84"/>
    <w:rsid w:val="0051173D"/>
    <w:rsid w:val="00512054"/>
    <w:rsid w:val="00513002"/>
    <w:rsid w:val="00513376"/>
    <w:rsid w:val="005134C5"/>
    <w:rsid w:val="00513B54"/>
    <w:rsid w:val="005156D3"/>
    <w:rsid w:val="00516229"/>
    <w:rsid w:val="0051640E"/>
    <w:rsid w:val="00521244"/>
    <w:rsid w:val="005216B9"/>
    <w:rsid w:val="00522693"/>
    <w:rsid w:val="00525497"/>
    <w:rsid w:val="005256FE"/>
    <w:rsid w:val="00525A53"/>
    <w:rsid w:val="00533DC3"/>
    <w:rsid w:val="00534079"/>
    <w:rsid w:val="005350FC"/>
    <w:rsid w:val="00541466"/>
    <w:rsid w:val="00542D6D"/>
    <w:rsid w:val="005443B7"/>
    <w:rsid w:val="00544693"/>
    <w:rsid w:val="00544865"/>
    <w:rsid w:val="00550D78"/>
    <w:rsid w:val="00554104"/>
    <w:rsid w:val="005547E0"/>
    <w:rsid w:val="0055555F"/>
    <w:rsid w:val="0055589C"/>
    <w:rsid w:val="005566D3"/>
    <w:rsid w:val="00556E0E"/>
    <w:rsid w:val="00557C91"/>
    <w:rsid w:val="005608C7"/>
    <w:rsid w:val="00561E46"/>
    <w:rsid w:val="00562FB2"/>
    <w:rsid w:val="00563109"/>
    <w:rsid w:val="005636E1"/>
    <w:rsid w:val="005648E6"/>
    <w:rsid w:val="00564E2E"/>
    <w:rsid w:val="00565AC3"/>
    <w:rsid w:val="00565AF8"/>
    <w:rsid w:val="00566A9D"/>
    <w:rsid w:val="00571CAA"/>
    <w:rsid w:val="00573DA9"/>
    <w:rsid w:val="00574BD9"/>
    <w:rsid w:val="00574BFB"/>
    <w:rsid w:val="005767D0"/>
    <w:rsid w:val="00576A4F"/>
    <w:rsid w:val="00577146"/>
    <w:rsid w:val="00583B5C"/>
    <w:rsid w:val="005859DB"/>
    <w:rsid w:val="005871F8"/>
    <w:rsid w:val="005925D9"/>
    <w:rsid w:val="005928D7"/>
    <w:rsid w:val="00592F07"/>
    <w:rsid w:val="0059434D"/>
    <w:rsid w:val="00594452"/>
    <w:rsid w:val="005962A1"/>
    <w:rsid w:val="00597F76"/>
    <w:rsid w:val="005A020C"/>
    <w:rsid w:val="005A2EFD"/>
    <w:rsid w:val="005A68E9"/>
    <w:rsid w:val="005A79BB"/>
    <w:rsid w:val="005A7A29"/>
    <w:rsid w:val="005B1C19"/>
    <w:rsid w:val="005B2661"/>
    <w:rsid w:val="005B3561"/>
    <w:rsid w:val="005B6366"/>
    <w:rsid w:val="005B6CF1"/>
    <w:rsid w:val="005C0CF3"/>
    <w:rsid w:val="005C1DD4"/>
    <w:rsid w:val="005C366A"/>
    <w:rsid w:val="005C366F"/>
    <w:rsid w:val="005C4F4B"/>
    <w:rsid w:val="005D09CB"/>
    <w:rsid w:val="005D29A5"/>
    <w:rsid w:val="005D3592"/>
    <w:rsid w:val="005D3740"/>
    <w:rsid w:val="005D39BD"/>
    <w:rsid w:val="005D4665"/>
    <w:rsid w:val="005D4F14"/>
    <w:rsid w:val="005D706E"/>
    <w:rsid w:val="005D7839"/>
    <w:rsid w:val="005D7E7F"/>
    <w:rsid w:val="005E1C50"/>
    <w:rsid w:val="005E3A46"/>
    <w:rsid w:val="005E3C8C"/>
    <w:rsid w:val="005E4D0F"/>
    <w:rsid w:val="005E60E7"/>
    <w:rsid w:val="005E6D6F"/>
    <w:rsid w:val="005E6EF1"/>
    <w:rsid w:val="005E7F22"/>
    <w:rsid w:val="005F01FE"/>
    <w:rsid w:val="005F044C"/>
    <w:rsid w:val="005F6259"/>
    <w:rsid w:val="005F7D50"/>
    <w:rsid w:val="005F7EFA"/>
    <w:rsid w:val="00600D83"/>
    <w:rsid w:val="00601182"/>
    <w:rsid w:val="00602AB3"/>
    <w:rsid w:val="0060322C"/>
    <w:rsid w:val="006033A4"/>
    <w:rsid w:val="0060618C"/>
    <w:rsid w:val="00612EBD"/>
    <w:rsid w:val="00613FE9"/>
    <w:rsid w:val="00617665"/>
    <w:rsid w:val="006204CD"/>
    <w:rsid w:val="006225F5"/>
    <w:rsid w:val="00623465"/>
    <w:rsid w:val="006253D0"/>
    <w:rsid w:val="00627A9B"/>
    <w:rsid w:val="00627F0D"/>
    <w:rsid w:val="00631070"/>
    <w:rsid w:val="00636BDC"/>
    <w:rsid w:val="00636D58"/>
    <w:rsid w:val="00641792"/>
    <w:rsid w:val="006424E6"/>
    <w:rsid w:val="00642FD8"/>
    <w:rsid w:val="0064377C"/>
    <w:rsid w:val="00643794"/>
    <w:rsid w:val="006439B8"/>
    <w:rsid w:val="006454DF"/>
    <w:rsid w:val="00646088"/>
    <w:rsid w:val="00646CB6"/>
    <w:rsid w:val="00646F29"/>
    <w:rsid w:val="00647197"/>
    <w:rsid w:val="006511DA"/>
    <w:rsid w:val="00651317"/>
    <w:rsid w:val="0065165F"/>
    <w:rsid w:val="00651F84"/>
    <w:rsid w:val="006528A2"/>
    <w:rsid w:val="00653576"/>
    <w:rsid w:val="006539CD"/>
    <w:rsid w:val="00653AE6"/>
    <w:rsid w:val="00657248"/>
    <w:rsid w:val="00657A07"/>
    <w:rsid w:val="00661DD7"/>
    <w:rsid w:val="00663177"/>
    <w:rsid w:val="00663939"/>
    <w:rsid w:val="006654CC"/>
    <w:rsid w:val="00665AC6"/>
    <w:rsid w:val="006665B3"/>
    <w:rsid w:val="006666CC"/>
    <w:rsid w:val="00666765"/>
    <w:rsid w:val="006704D0"/>
    <w:rsid w:val="00670BBD"/>
    <w:rsid w:val="00671876"/>
    <w:rsid w:val="00676145"/>
    <w:rsid w:val="006770AD"/>
    <w:rsid w:val="006813F4"/>
    <w:rsid w:val="006831BA"/>
    <w:rsid w:val="00683918"/>
    <w:rsid w:val="00686EE3"/>
    <w:rsid w:val="00687155"/>
    <w:rsid w:val="006901F2"/>
    <w:rsid w:val="00690BA2"/>
    <w:rsid w:val="00691506"/>
    <w:rsid w:val="00691A9D"/>
    <w:rsid w:val="00692142"/>
    <w:rsid w:val="00692703"/>
    <w:rsid w:val="00692B6B"/>
    <w:rsid w:val="00693A6F"/>
    <w:rsid w:val="00694292"/>
    <w:rsid w:val="0069642B"/>
    <w:rsid w:val="00697A48"/>
    <w:rsid w:val="00697C53"/>
    <w:rsid w:val="006A1246"/>
    <w:rsid w:val="006A143F"/>
    <w:rsid w:val="006A1AA9"/>
    <w:rsid w:val="006B05F2"/>
    <w:rsid w:val="006B0636"/>
    <w:rsid w:val="006B0A38"/>
    <w:rsid w:val="006B0CD2"/>
    <w:rsid w:val="006B0D1B"/>
    <w:rsid w:val="006B1658"/>
    <w:rsid w:val="006B1948"/>
    <w:rsid w:val="006B6314"/>
    <w:rsid w:val="006B6990"/>
    <w:rsid w:val="006B74C0"/>
    <w:rsid w:val="006C1B56"/>
    <w:rsid w:val="006C1D68"/>
    <w:rsid w:val="006C1F71"/>
    <w:rsid w:val="006C242D"/>
    <w:rsid w:val="006C4757"/>
    <w:rsid w:val="006C48D1"/>
    <w:rsid w:val="006C5A66"/>
    <w:rsid w:val="006C6CA9"/>
    <w:rsid w:val="006C794B"/>
    <w:rsid w:val="006D2053"/>
    <w:rsid w:val="006D3438"/>
    <w:rsid w:val="006D3600"/>
    <w:rsid w:val="006D55AD"/>
    <w:rsid w:val="006D5A3F"/>
    <w:rsid w:val="006D769D"/>
    <w:rsid w:val="006E0045"/>
    <w:rsid w:val="006E1D07"/>
    <w:rsid w:val="006E2A71"/>
    <w:rsid w:val="006E2EAA"/>
    <w:rsid w:val="006E3FAB"/>
    <w:rsid w:val="006E651E"/>
    <w:rsid w:val="006F0553"/>
    <w:rsid w:val="006F0923"/>
    <w:rsid w:val="006F21AB"/>
    <w:rsid w:val="006F2B61"/>
    <w:rsid w:val="006F3889"/>
    <w:rsid w:val="006F3B5B"/>
    <w:rsid w:val="006F426D"/>
    <w:rsid w:val="006F4844"/>
    <w:rsid w:val="006F544C"/>
    <w:rsid w:val="00702BAF"/>
    <w:rsid w:val="00702E9E"/>
    <w:rsid w:val="00705FB1"/>
    <w:rsid w:val="007109A6"/>
    <w:rsid w:val="00710FB5"/>
    <w:rsid w:val="00712F06"/>
    <w:rsid w:val="0071311A"/>
    <w:rsid w:val="0071394C"/>
    <w:rsid w:val="007148D4"/>
    <w:rsid w:val="00714BDD"/>
    <w:rsid w:val="00717D5C"/>
    <w:rsid w:val="00721674"/>
    <w:rsid w:val="0072275F"/>
    <w:rsid w:val="00724828"/>
    <w:rsid w:val="00726D40"/>
    <w:rsid w:val="00726F4C"/>
    <w:rsid w:val="0072764A"/>
    <w:rsid w:val="0073216A"/>
    <w:rsid w:val="0073330C"/>
    <w:rsid w:val="00733425"/>
    <w:rsid w:val="00736F2A"/>
    <w:rsid w:val="007372CD"/>
    <w:rsid w:val="00740182"/>
    <w:rsid w:val="0074203B"/>
    <w:rsid w:val="00742374"/>
    <w:rsid w:val="00744951"/>
    <w:rsid w:val="00744F54"/>
    <w:rsid w:val="0074656D"/>
    <w:rsid w:val="007478E1"/>
    <w:rsid w:val="00747B71"/>
    <w:rsid w:val="007500C9"/>
    <w:rsid w:val="00752FCF"/>
    <w:rsid w:val="0075578F"/>
    <w:rsid w:val="007616F2"/>
    <w:rsid w:val="00764DD4"/>
    <w:rsid w:val="00765409"/>
    <w:rsid w:val="007660F2"/>
    <w:rsid w:val="0076756F"/>
    <w:rsid w:val="00770A6C"/>
    <w:rsid w:val="0077123A"/>
    <w:rsid w:val="00771A95"/>
    <w:rsid w:val="0077593B"/>
    <w:rsid w:val="007801C7"/>
    <w:rsid w:val="00780890"/>
    <w:rsid w:val="00782654"/>
    <w:rsid w:val="00782C7F"/>
    <w:rsid w:val="0078445E"/>
    <w:rsid w:val="007854C0"/>
    <w:rsid w:val="00787125"/>
    <w:rsid w:val="0079253A"/>
    <w:rsid w:val="00792E77"/>
    <w:rsid w:val="00793A48"/>
    <w:rsid w:val="00794832"/>
    <w:rsid w:val="00795A1E"/>
    <w:rsid w:val="007962E3"/>
    <w:rsid w:val="00796DE5"/>
    <w:rsid w:val="007A2052"/>
    <w:rsid w:val="007A5B1A"/>
    <w:rsid w:val="007A6E62"/>
    <w:rsid w:val="007A7652"/>
    <w:rsid w:val="007B182F"/>
    <w:rsid w:val="007B28A9"/>
    <w:rsid w:val="007B4782"/>
    <w:rsid w:val="007B7D74"/>
    <w:rsid w:val="007C0C35"/>
    <w:rsid w:val="007C2F9E"/>
    <w:rsid w:val="007C38BE"/>
    <w:rsid w:val="007C6B0A"/>
    <w:rsid w:val="007C70E1"/>
    <w:rsid w:val="007D04FF"/>
    <w:rsid w:val="007D290B"/>
    <w:rsid w:val="007D3A05"/>
    <w:rsid w:val="007D4DB7"/>
    <w:rsid w:val="007D5529"/>
    <w:rsid w:val="007D5B3F"/>
    <w:rsid w:val="007D6931"/>
    <w:rsid w:val="007E0838"/>
    <w:rsid w:val="007E1BFB"/>
    <w:rsid w:val="007E396A"/>
    <w:rsid w:val="007E420C"/>
    <w:rsid w:val="007E5839"/>
    <w:rsid w:val="007E68AC"/>
    <w:rsid w:val="007E745D"/>
    <w:rsid w:val="007E7ED2"/>
    <w:rsid w:val="007F0F28"/>
    <w:rsid w:val="007F114C"/>
    <w:rsid w:val="007F595F"/>
    <w:rsid w:val="007F7D2A"/>
    <w:rsid w:val="00800310"/>
    <w:rsid w:val="00801C12"/>
    <w:rsid w:val="00802FC8"/>
    <w:rsid w:val="00803555"/>
    <w:rsid w:val="00806A03"/>
    <w:rsid w:val="00806A12"/>
    <w:rsid w:val="00806DB6"/>
    <w:rsid w:val="008100A5"/>
    <w:rsid w:val="00812871"/>
    <w:rsid w:val="00812B89"/>
    <w:rsid w:val="0081504A"/>
    <w:rsid w:val="0081538B"/>
    <w:rsid w:val="00815F0E"/>
    <w:rsid w:val="008163E5"/>
    <w:rsid w:val="008200DA"/>
    <w:rsid w:val="008207BA"/>
    <w:rsid w:val="008223D1"/>
    <w:rsid w:val="00823A24"/>
    <w:rsid w:val="00830640"/>
    <w:rsid w:val="00833606"/>
    <w:rsid w:val="00834C4C"/>
    <w:rsid w:val="008360F9"/>
    <w:rsid w:val="00837489"/>
    <w:rsid w:val="00837604"/>
    <w:rsid w:val="00837681"/>
    <w:rsid w:val="00837920"/>
    <w:rsid w:val="00837A52"/>
    <w:rsid w:val="0084349F"/>
    <w:rsid w:val="00843763"/>
    <w:rsid w:val="008437C4"/>
    <w:rsid w:val="00843806"/>
    <w:rsid w:val="00843B06"/>
    <w:rsid w:val="008458EC"/>
    <w:rsid w:val="00847C0A"/>
    <w:rsid w:val="00850F56"/>
    <w:rsid w:val="00851772"/>
    <w:rsid w:val="00851A03"/>
    <w:rsid w:val="00856C8F"/>
    <w:rsid w:val="00861DB4"/>
    <w:rsid w:val="00862DC8"/>
    <w:rsid w:val="00863F94"/>
    <w:rsid w:val="0086484A"/>
    <w:rsid w:val="008667B5"/>
    <w:rsid w:val="008667DA"/>
    <w:rsid w:val="00870663"/>
    <w:rsid w:val="00874802"/>
    <w:rsid w:val="00880530"/>
    <w:rsid w:val="00880BAE"/>
    <w:rsid w:val="00881137"/>
    <w:rsid w:val="008819BD"/>
    <w:rsid w:val="00884A6A"/>
    <w:rsid w:val="00890EEF"/>
    <w:rsid w:val="00891ACA"/>
    <w:rsid w:val="008928DE"/>
    <w:rsid w:val="00895DC9"/>
    <w:rsid w:val="008961B8"/>
    <w:rsid w:val="00897837"/>
    <w:rsid w:val="008A165B"/>
    <w:rsid w:val="008A50CB"/>
    <w:rsid w:val="008A56DB"/>
    <w:rsid w:val="008B07CA"/>
    <w:rsid w:val="008B0E20"/>
    <w:rsid w:val="008B10ED"/>
    <w:rsid w:val="008B2256"/>
    <w:rsid w:val="008B2797"/>
    <w:rsid w:val="008B677B"/>
    <w:rsid w:val="008B7E9C"/>
    <w:rsid w:val="008C030F"/>
    <w:rsid w:val="008C1EA3"/>
    <w:rsid w:val="008C34FE"/>
    <w:rsid w:val="008C530A"/>
    <w:rsid w:val="008C631A"/>
    <w:rsid w:val="008C64FB"/>
    <w:rsid w:val="008D02B7"/>
    <w:rsid w:val="008D0456"/>
    <w:rsid w:val="008D3E4B"/>
    <w:rsid w:val="008D52A8"/>
    <w:rsid w:val="008D6848"/>
    <w:rsid w:val="008D73F9"/>
    <w:rsid w:val="008D78FE"/>
    <w:rsid w:val="008D7960"/>
    <w:rsid w:val="008D7FC3"/>
    <w:rsid w:val="008E02E6"/>
    <w:rsid w:val="008E09A7"/>
    <w:rsid w:val="008E1F94"/>
    <w:rsid w:val="008E3F61"/>
    <w:rsid w:val="008E5F63"/>
    <w:rsid w:val="008E729E"/>
    <w:rsid w:val="008E7507"/>
    <w:rsid w:val="008F108E"/>
    <w:rsid w:val="008F138E"/>
    <w:rsid w:val="008F1E9D"/>
    <w:rsid w:val="008F215E"/>
    <w:rsid w:val="008F2C8A"/>
    <w:rsid w:val="008F3F5D"/>
    <w:rsid w:val="008F5EC7"/>
    <w:rsid w:val="0090011A"/>
    <w:rsid w:val="009039E7"/>
    <w:rsid w:val="00904A79"/>
    <w:rsid w:val="0090787E"/>
    <w:rsid w:val="009110C6"/>
    <w:rsid w:val="00911397"/>
    <w:rsid w:val="0091279C"/>
    <w:rsid w:val="00912E1D"/>
    <w:rsid w:val="009156CB"/>
    <w:rsid w:val="00917C37"/>
    <w:rsid w:val="0092049D"/>
    <w:rsid w:val="00922CD7"/>
    <w:rsid w:val="00923566"/>
    <w:rsid w:val="00924F1D"/>
    <w:rsid w:val="0092525C"/>
    <w:rsid w:val="00925E15"/>
    <w:rsid w:val="00927BA0"/>
    <w:rsid w:val="00932BB2"/>
    <w:rsid w:val="00934725"/>
    <w:rsid w:val="009347B5"/>
    <w:rsid w:val="00934AD9"/>
    <w:rsid w:val="00934C1D"/>
    <w:rsid w:val="00935C6A"/>
    <w:rsid w:val="0093642E"/>
    <w:rsid w:val="009374CF"/>
    <w:rsid w:val="0094122A"/>
    <w:rsid w:val="0094136B"/>
    <w:rsid w:val="00941E1E"/>
    <w:rsid w:val="00942411"/>
    <w:rsid w:val="00943466"/>
    <w:rsid w:val="00943887"/>
    <w:rsid w:val="009455EF"/>
    <w:rsid w:val="00945B39"/>
    <w:rsid w:val="00946808"/>
    <w:rsid w:val="00952104"/>
    <w:rsid w:val="00952D7A"/>
    <w:rsid w:val="009542ED"/>
    <w:rsid w:val="00954DF4"/>
    <w:rsid w:val="009554EB"/>
    <w:rsid w:val="00957453"/>
    <w:rsid w:val="00961212"/>
    <w:rsid w:val="009613CC"/>
    <w:rsid w:val="00961546"/>
    <w:rsid w:val="0096341A"/>
    <w:rsid w:val="00963618"/>
    <w:rsid w:val="0096616A"/>
    <w:rsid w:val="009674B9"/>
    <w:rsid w:val="009729A5"/>
    <w:rsid w:val="00972F06"/>
    <w:rsid w:val="009745C1"/>
    <w:rsid w:val="0097665D"/>
    <w:rsid w:val="00976FB5"/>
    <w:rsid w:val="0097720B"/>
    <w:rsid w:val="00977CC1"/>
    <w:rsid w:val="00980B38"/>
    <w:rsid w:val="00983D7F"/>
    <w:rsid w:val="0098522D"/>
    <w:rsid w:val="00987844"/>
    <w:rsid w:val="0098791D"/>
    <w:rsid w:val="00991260"/>
    <w:rsid w:val="009918CE"/>
    <w:rsid w:val="00996A15"/>
    <w:rsid w:val="009A0CF1"/>
    <w:rsid w:val="009A153E"/>
    <w:rsid w:val="009A23A5"/>
    <w:rsid w:val="009A34D3"/>
    <w:rsid w:val="009A49B8"/>
    <w:rsid w:val="009A63AD"/>
    <w:rsid w:val="009A775B"/>
    <w:rsid w:val="009B06D3"/>
    <w:rsid w:val="009B11F9"/>
    <w:rsid w:val="009B2CF4"/>
    <w:rsid w:val="009B2DFF"/>
    <w:rsid w:val="009B4727"/>
    <w:rsid w:val="009B7577"/>
    <w:rsid w:val="009B76BD"/>
    <w:rsid w:val="009B7E91"/>
    <w:rsid w:val="009C0151"/>
    <w:rsid w:val="009C1364"/>
    <w:rsid w:val="009C2A79"/>
    <w:rsid w:val="009C439E"/>
    <w:rsid w:val="009C43DF"/>
    <w:rsid w:val="009C444F"/>
    <w:rsid w:val="009C5121"/>
    <w:rsid w:val="009D047F"/>
    <w:rsid w:val="009D07B0"/>
    <w:rsid w:val="009D1ADE"/>
    <w:rsid w:val="009D3F65"/>
    <w:rsid w:val="009D450D"/>
    <w:rsid w:val="009D4C6C"/>
    <w:rsid w:val="009D6A32"/>
    <w:rsid w:val="009D6CE0"/>
    <w:rsid w:val="009D75CB"/>
    <w:rsid w:val="009E0EA0"/>
    <w:rsid w:val="009E17EF"/>
    <w:rsid w:val="009E27E8"/>
    <w:rsid w:val="009E2FEC"/>
    <w:rsid w:val="009E3580"/>
    <w:rsid w:val="009E45F4"/>
    <w:rsid w:val="009E5657"/>
    <w:rsid w:val="009E6B3E"/>
    <w:rsid w:val="009E7849"/>
    <w:rsid w:val="009F2C66"/>
    <w:rsid w:val="009F327C"/>
    <w:rsid w:val="009F5D79"/>
    <w:rsid w:val="009F60F7"/>
    <w:rsid w:val="009F65CC"/>
    <w:rsid w:val="00A003F7"/>
    <w:rsid w:val="00A030A4"/>
    <w:rsid w:val="00A03165"/>
    <w:rsid w:val="00A04242"/>
    <w:rsid w:val="00A043A0"/>
    <w:rsid w:val="00A04579"/>
    <w:rsid w:val="00A06C2C"/>
    <w:rsid w:val="00A10434"/>
    <w:rsid w:val="00A106B1"/>
    <w:rsid w:val="00A1123D"/>
    <w:rsid w:val="00A11AE8"/>
    <w:rsid w:val="00A13E49"/>
    <w:rsid w:val="00A20551"/>
    <w:rsid w:val="00A20E89"/>
    <w:rsid w:val="00A24466"/>
    <w:rsid w:val="00A256DC"/>
    <w:rsid w:val="00A25D4E"/>
    <w:rsid w:val="00A26D94"/>
    <w:rsid w:val="00A303F1"/>
    <w:rsid w:val="00A30C67"/>
    <w:rsid w:val="00A3256A"/>
    <w:rsid w:val="00A32CDD"/>
    <w:rsid w:val="00A339E8"/>
    <w:rsid w:val="00A37BC4"/>
    <w:rsid w:val="00A4087D"/>
    <w:rsid w:val="00A40F2B"/>
    <w:rsid w:val="00A421FD"/>
    <w:rsid w:val="00A42FE0"/>
    <w:rsid w:val="00A476C8"/>
    <w:rsid w:val="00A523B6"/>
    <w:rsid w:val="00A54495"/>
    <w:rsid w:val="00A55021"/>
    <w:rsid w:val="00A55281"/>
    <w:rsid w:val="00A61232"/>
    <w:rsid w:val="00A61824"/>
    <w:rsid w:val="00A61BE2"/>
    <w:rsid w:val="00A62031"/>
    <w:rsid w:val="00A62AB3"/>
    <w:rsid w:val="00A62BC3"/>
    <w:rsid w:val="00A64E6F"/>
    <w:rsid w:val="00A65D52"/>
    <w:rsid w:val="00A661D5"/>
    <w:rsid w:val="00A666D6"/>
    <w:rsid w:val="00A706A4"/>
    <w:rsid w:val="00A74A67"/>
    <w:rsid w:val="00A7529F"/>
    <w:rsid w:val="00A76B4A"/>
    <w:rsid w:val="00A76BC6"/>
    <w:rsid w:val="00A811D1"/>
    <w:rsid w:val="00A818D7"/>
    <w:rsid w:val="00A81EA0"/>
    <w:rsid w:val="00A86367"/>
    <w:rsid w:val="00A86759"/>
    <w:rsid w:val="00A874EA"/>
    <w:rsid w:val="00A87EC6"/>
    <w:rsid w:val="00A90D76"/>
    <w:rsid w:val="00A93C4D"/>
    <w:rsid w:val="00A9543F"/>
    <w:rsid w:val="00A958E6"/>
    <w:rsid w:val="00AA00C9"/>
    <w:rsid w:val="00AA0334"/>
    <w:rsid w:val="00AA05E9"/>
    <w:rsid w:val="00AA210B"/>
    <w:rsid w:val="00AA3069"/>
    <w:rsid w:val="00AA3CB0"/>
    <w:rsid w:val="00AA766A"/>
    <w:rsid w:val="00AA7BC9"/>
    <w:rsid w:val="00AB071D"/>
    <w:rsid w:val="00AB1E68"/>
    <w:rsid w:val="00AB246D"/>
    <w:rsid w:val="00AB48BA"/>
    <w:rsid w:val="00AB516D"/>
    <w:rsid w:val="00AB599C"/>
    <w:rsid w:val="00AC1AB2"/>
    <w:rsid w:val="00AC2CB7"/>
    <w:rsid w:val="00AC6644"/>
    <w:rsid w:val="00AD0AD6"/>
    <w:rsid w:val="00AD27DC"/>
    <w:rsid w:val="00AD5CED"/>
    <w:rsid w:val="00AE4522"/>
    <w:rsid w:val="00AE5F78"/>
    <w:rsid w:val="00AE746C"/>
    <w:rsid w:val="00AF0A6D"/>
    <w:rsid w:val="00AF0EF0"/>
    <w:rsid w:val="00AF1FAA"/>
    <w:rsid w:val="00AF37B3"/>
    <w:rsid w:val="00AF39D2"/>
    <w:rsid w:val="00AF46E4"/>
    <w:rsid w:val="00AF4BD2"/>
    <w:rsid w:val="00AF79F5"/>
    <w:rsid w:val="00AF7CAF"/>
    <w:rsid w:val="00B0104D"/>
    <w:rsid w:val="00B02599"/>
    <w:rsid w:val="00B0345B"/>
    <w:rsid w:val="00B045C2"/>
    <w:rsid w:val="00B05068"/>
    <w:rsid w:val="00B07FAD"/>
    <w:rsid w:val="00B11F74"/>
    <w:rsid w:val="00B12320"/>
    <w:rsid w:val="00B15101"/>
    <w:rsid w:val="00B15A12"/>
    <w:rsid w:val="00B16840"/>
    <w:rsid w:val="00B17FDA"/>
    <w:rsid w:val="00B204C0"/>
    <w:rsid w:val="00B20D19"/>
    <w:rsid w:val="00B210C4"/>
    <w:rsid w:val="00B21B7B"/>
    <w:rsid w:val="00B22144"/>
    <w:rsid w:val="00B22548"/>
    <w:rsid w:val="00B23401"/>
    <w:rsid w:val="00B2362B"/>
    <w:rsid w:val="00B23F2A"/>
    <w:rsid w:val="00B27A00"/>
    <w:rsid w:val="00B314FE"/>
    <w:rsid w:val="00B34747"/>
    <w:rsid w:val="00B36911"/>
    <w:rsid w:val="00B3722D"/>
    <w:rsid w:val="00B411CB"/>
    <w:rsid w:val="00B41926"/>
    <w:rsid w:val="00B42D62"/>
    <w:rsid w:val="00B431E0"/>
    <w:rsid w:val="00B43613"/>
    <w:rsid w:val="00B469BA"/>
    <w:rsid w:val="00B50491"/>
    <w:rsid w:val="00B50DC3"/>
    <w:rsid w:val="00B527B9"/>
    <w:rsid w:val="00B54793"/>
    <w:rsid w:val="00B5611A"/>
    <w:rsid w:val="00B56DB0"/>
    <w:rsid w:val="00B60385"/>
    <w:rsid w:val="00B64181"/>
    <w:rsid w:val="00B655D9"/>
    <w:rsid w:val="00B6598A"/>
    <w:rsid w:val="00B6616E"/>
    <w:rsid w:val="00B70560"/>
    <w:rsid w:val="00B709E1"/>
    <w:rsid w:val="00B73EE4"/>
    <w:rsid w:val="00B7428F"/>
    <w:rsid w:val="00B7468F"/>
    <w:rsid w:val="00B746A9"/>
    <w:rsid w:val="00B762D7"/>
    <w:rsid w:val="00B76D56"/>
    <w:rsid w:val="00B812DE"/>
    <w:rsid w:val="00B83011"/>
    <w:rsid w:val="00B832D0"/>
    <w:rsid w:val="00B84C05"/>
    <w:rsid w:val="00B864BB"/>
    <w:rsid w:val="00B86763"/>
    <w:rsid w:val="00B90706"/>
    <w:rsid w:val="00B91224"/>
    <w:rsid w:val="00B952CF"/>
    <w:rsid w:val="00B95B88"/>
    <w:rsid w:val="00B966F7"/>
    <w:rsid w:val="00B96996"/>
    <w:rsid w:val="00B96B3A"/>
    <w:rsid w:val="00B9780D"/>
    <w:rsid w:val="00BA1B19"/>
    <w:rsid w:val="00BA256E"/>
    <w:rsid w:val="00BA276B"/>
    <w:rsid w:val="00BA5B3E"/>
    <w:rsid w:val="00BB0566"/>
    <w:rsid w:val="00BB1667"/>
    <w:rsid w:val="00BB2982"/>
    <w:rsid w:val="00BB385C"/>
    <w:rsid w:val="00BB5910"/>
    <w:rsid w:val="00BC0801"/>
    <w:rsid w:val="00BC211D"/>
    <w:rsid w:val="00BC3621"/>
    <w:rsid w:val="00BC4898"/>
    <w:rsid w:val="00BC4911"/>
    <w:rsid w:val="00BC4BD3"/>
    <w:rsid w:val="00BC5E32"/>
    <w:rsid w:val="00BC66EB"/>
    <w:rsid w:val="00BC752A"/>
    <w:rsid w:val="00BC7D73"/>
    <w:rsid w:val="00BD0DD7"/>
    <w:rsid w:val="00BD4004"/>
    <w:rsid w:val="00BD5667"/>
    <w:rsid w:val="00BE0C4B"/>
    <w:rsid w:val="00BE1843"/>
    <w:rsid w:val="00BE2DEB"/>
    <w:rsid w:val="00BE481E"/>
    <w:rsid w:val="00BE6064"/>
    <w:rsid w:val="00BF228F"/>
    <w:rsid w:val="00BF252E"/>
    <w:rsid w:val="00BF3034"/>
    <w:rsid w:val="00BF6BAC"/>
    <w:rsid w:val="00BF7735"/>
    <w:rsid w:val="00C0412E"/>
    <w:rsid w:val="00C0639D"/>
    <w:rsid w:val="00C06E6F"/>
    <w:rsid w:val="00C078DB"/>
    <w:rsid w:val="00C109BF"/>
    <w:rsid w:val="00C11117"/>
    <w:rsid w:val="00C117B8"/>
    <w:rsid w:val="00C11C99"/>
    <w:rsid w:val="00C12316"/>
    <w:rsid w:val="00C151CC"/>
    <w:rsid w:val="00C200D8"/>
    <w:rsid w:val="00C20963"/>
    <w:rsid w:val="00C219B6"/>
    <w:rsid w:val="00C22349"/>
    <w:rsid w:val="00C22B81"/>
    <w:rsid w:val="00C24171"/>
    <w:rsid w:val="00C249EF"/>
    <w:rsid w:val="00C26387"/>
    <w:rsid w:val="00C3171D"/>
    <w:rsid w:val="00C37C65"/>
    <w:rsid w:val="00C421CA"/>
    <w:rsid w:val="00C4230C"/>
    <w:rsid w:val="00C44042"/>
    <w:rsid w:val="00C4421D"/>
    <w:rsid w:val="00C463EE"/>
    <w:rsid w:val="00C468F6"/>
    <w:rsid w:val="00C46A9A"/>
    <w:rsid w:val="00C471B6"/>
    <w:rsid w:val="00C47B98"/>
    <w:rsid w:val="00C5179E"/>
    <w:rsid w:val="00C52A5A"/>
    <w:rsid w:val="00C52C6E"/>
    <w:rsid w:val="00C52FDB"/>
    <w:rsid w:val="00C54099"/>
    <w:rsid w:val="00C543A7"/>
    <w:rsid w:val="00C549F3"/>
    <w:rsid w:val="00C55359"/>
    <w:rsid w:val="00C55568"/>
    <w:rsid w:val="00C55ED2"/>
    <w:rsid w:val="00C5634F"/>
    <w:rsid w:val="00C56B3C"/>
    <w:rsid w:val="00C5790A"/>
    <w:rsid w:val="00C60310"/>
    <w:rsid w:val="00C62026"/>
    <w:rsid w:val="00C623A2"/>
    <w:rsid w:val="00C653B2"/>
    <w:rsid w:val="00C669A8"/>
    <w:rsid w:val="00C71214"/>
    <w:rsid w:val="00C71C17"/>
    <w:rsid w:val="00C71C38"/>
    <w:rsid w:val="00C72E3E"/>
    <w:rsid w:val="00C73957"/>
    <w:rsid w:val="00C740CA"/>
    <w:rsid w:val="00C75D62"/>
    <w:rsid w:val="00C76240"/>
    <w:rsid w:val="00C77252"/>
    <w:rsid w:val="00C820FA"/>
    <w:rsid w:val="00C82B6F"/>
    <w:rsid w:val="00C869DC"/>
    <w:rsid w:val="00C90AB6"/>
    <w:rsid w:val="00C91B3C"/>
    <w:rsid w:val="00C94203"/>
    <w:rsid w:val="00C94E85"/>
    <w:rsid w:val="00C95883"/>
    <w:rsid w:val="00C97155"/>
    <w:rsid w:val="00CA073E"/>
    <w:rsid w:val="00CA3649"/>
    <w:rsid w:val="00CA4BF6"/>
    <w:rsid w:val="00CA612C"/>
    <w:rsid w:val="00CA6D05"/>
    <w:rsid w:val="00CA6FC9"/>
    <w:rsid w:val="00CB1A25"/>
    <w:rsid w:val="00CB5853"/>
    <w:rsid w:val="00CB6786"/>
    <w:rsid w:val="00CB680D"/>
    <w:rsid w:val="00CB77E0"/>
    <w:rsid w:val="00CC7FA3"/>
    <w:rsid w:val="00CC7FE9"/>
    <w:rsid w:val="00CD057F"/>
    <w:rsid w:val="00CD4655"/>
    <w:rsid w:val="00CD6F1E"/>
    <w:rsid w:val="00CD7EC1"/>
    <w:rsid w:val="00CE0C57"/>
    <w:rsid w:val="00CE10E6"/>
    <w:rsid w:val="00CE1185"/>
    <w:rsid w:val="00CE1723"/>
    <w:rsid w:val="00CE2539"/>
    <w:rsid w:val="00CE534F"/>
    <w:rsid w:val="00CE656B"/>
    <w:rsid w:val="00CE7831"/>
    <w:rsid w:val="00D013AF"/>
    <w:rsid w:val="00D03CCF"/>
    <w:rsid w:val="00D07597"/>
    <w:rsid w:val="00D10984"/>
    <w:rsid w:val="00D14478"/>
    <w:rsid w:val="00D15BCF"/>
    <w:rsid w:val="00D15F8E"/>
    <w:rsid w:val="00D16536"/>
    <w:rsid w:val="00D173B8"/>
    <w:rsid w:val="00D17F0F"/>
    <w:rsid w:val="00D227EE"/>
    <w:rsid w:val="00D22C51"/>
    <w:rsid w:val="00D22C97"/>
    <w:rsid w:val="00D23734"/>
    <w:rsid w:val="00D23903"/>
    <w:rsid w:val="00D23A03"/>
    <w:rsid w:val="00D27CAA"/>
    <w:rsid w:val="00D32725"/>
    <w:rsid w:val="00D327DB"/>
    <w:rsid w:val="00D32CB9"/>
    <w:rsid w:val="00D350EE"/>
    <w:rsid w:val="00D37CA6"/>
    <w:rsid w:val="00D40D77"/>
    <w:rsid w:val="00D41094"/>
    <w:rsid w:val="00D41320"/>
    <w:rsid w:val="00D42D33"/>
    <w:rsid w:val="00D43A90"/>
    <w:rsid w:val="00D454E5"/>
    <w:rsid w:val="00D457F6"/>
    <w:rsid w:val="00D45F7E"/>
    <w:rsid w:val="00D46CA4"/>
    <w:rsid w:val="00D47569"/>
    <w:rsid w:val="00D51B86"/>
    <w:rsid w:val="00D52B55"/>
    <w:rsid w:val="00D546E5"/>
    <w:rsid w:val="00D5576C"/>
    <w:rsid w:val="00D55C19"/>
    <w:rsid w:val="00D55CFA"/>
    <w:rsid w:val="00D56420"/>
    <w:rsid w:val="00D571C9"/>
    <w:rsid w:val="00D576C5"/>
    <w:rsid w:val="00D579A1"/>
    <w:rsid w:val="00D57D80"/>
    <w:rsid w:val="00D57E36"/>
    <w:rsid w:val="00D60588"/>
    <w:rsid w:val="00D6130E"/>
    <w:rsid w:val="00D61F19"/>
    <w:rsid w:val="00D6376B"/>
    <w:rsid w:val="00D63F62"/>
    <w:rsid w:val="00D66A70"/>
    <w:rsid w:val="00D70DCA"/>
    <w:rsid w:val="00D720FB"/>
    <w:rsid w:val="00D7411D"/>
    <w:rsid w:val="00D74137"/>
    <w:rsid w:val="00D74E7A"/>
    <w:rsid w:val="00D80924"/>
    <w:rsid w:val="00D80E40"/>
    <w:rsid w:val="00D812FF"/>
    <w:rsid w:val="00D8181D"/>
    <w:rsid w:val="00D82C56"/>
    <w:rsid w:val="00D8382A"/>
    <w:rsid w:val="00D84CAB"/>
    <w:rsid w:val="00D863A5"/>
    <w:rsid w:val="00D871F7"/>
    <w:rsid w:val="00D90801"/>
    <w:rsid w:val="00D9178F"/>
    <w:rsid w:val="00D91E1F"/>
    <w:rsid w:val="00D92DCD"/>
    <w:rsid w:val="00D94DBF"/>
    <w:rsid w:val="00D9519C"/>
    <w:rsid w:val="00D95B95"/>
    <w:rsid w:val="00D95FDA"/>
    <w:rsid w:val="00D97A2E"/>
    <w:rsid w:val="00DA0A64"/>
    <w:rsid w:val="00DA13D6"/>
    <w:rsid w:val="00DA220E"/>
    <w:rsid w:val="00DA3B42"/>
    <w:rsid w:val="00DA5E8F"/>
    <w:rsid w:val="00DA792A"/>
    <w:rsid w:val="00DC4939"/>
    <w:rsid w:val="00DC4EA0"/>
    <w:rsid w:val="00DC532F"/>
    <w:rsid w:val="00DC67DA"/>
    <w:rsid w:val="00DC7DB4"/>
    <w:rsid w:val="00DD2846"/>
    <w:rsid w:val="00DD3687"/>
    <w:rsid w:val="00DD5261"/>
    <w:rsid w:val="00DD52E9"/>
    <w:rsid w:val="00DD64DF"/>
    <w:rsid w:val="00DD760E"/>
    <w:rsid w:val="00DE1983"/>
    <w:rsid w:val="00DE44CF"/>
    <w:rsid w:val="00DE5A1E"/>
    <w:rsid w:val="00DE63DA"/>
    <w:rsid w:val="00DF15A9"/>
    <w:rsid w:val="00DF1D86"/>
    <w:rsid w:val="00DF2A34"/>
    <w:rsid w:val="00DF4356"/>
    <w:rsid w:val="00DF7A75"/>
    <w:rsid w:val="00DF7C5A"/>
    <w:rsid w:val="00E023C7"/>
    <w:rsid w:val="00E05085"/>
    <w:rsid w:val="00E07352"/>
    <w:rsid w:val="00E07440"/>
    <w:rsid w:val="00E1054C"/>
    <w:rsid w:val="00E112AA"/>
    <w:rsid w:val="00E11BCA"/>
    <w:rsid w:val="00E12648"/>
    <w:rsid w:val="00E12D3C"/>
    <w:rsid w:val="00E132E2"/>
    <w:rsid w:val="00E1407A"/>
    <w:rsid w:val="00E16A97"/>
    <w:rsid w:val="00E172CB"/>
    <w:rsid w:val="00E20600"/>
    <w:rsid w:val="00E21193"/>
    <w:rsid w:val="00E2142D"/>
    <w:rsid w:val="00E23356"/>
    <w:rsid w:val="00E24224"/>
    <w:rsid w:val="00E24477"/>
    <w:rsid w:val="00E2582F"/>
    <w:rsid w:val="00E25EB5"/>
    <w:rsid w:val="00E26E16"/>
    <w:rsid w:val="00E314FF"/>
    <w:rsid w:val="00E317A8"/>
    <w:rsid w:val="00E33362"/>
    <w:rsid w:val="00E33B01"/>
    <w:rsid w:val="00E33CB0"/>
    <w:rsid w:val="00E346E5"/>
    <w:rsid w:val="00E3644D"/>
    <w:rsid w:val="00E37489"/>
    <w:rsid w:val="00E4197F"/>
    <w:rsid w:val="00E42896"/>
    <w:rsid w:val="00E42B93"/>
    <w:rsid w:val="00E43611"/>
    <w:rsid w:val="00E4373B"/>
    <w:rsid w:val="00E43D76"/>
    <w:rsid w:val="00E45C34"/>
    <w:rsid w:val="00E46492"/>
    <w:rsid w:val="00E46876"/>
    <w:rsid w:val="00E46D9F"/>
    <w:rsid w:val="00E47067"/>
    <w:rsid w:val="00E47A78"/>
    <w:rsid w:val="00E50943"/>
    <w:rsid w:val="00E52431"/>
    <w:rsid w:val="00E52E32"/>
    <w:rsid w:val="00E55384"/>
    <w:rsid w:val="00E567A8"/>
    <w:rsid w:val="00E6076C"/>
    <w:rsid w:val="00E63B1D"/>
    <w:rsid w:val="00E649AE"/>
    <w:rsid w:val="00E64A55"/>
    <w:rsid w:val="00E65A94"/>
    <w:rsid w:val="00E67926"/>
    <w:rsid w:val="00E7238B"/>
    <w:rsid w:val="00E736DE"/>
    <w:rsid w:val="00E75080"/>
    <w:rsid w:val="00E75E96"/>
    <w:rsid w:val="00E764A2"/>
    <w:rsid w:val="00E80579"/>
    <w:rsid w:val="00E8339D"/>
    <w:rsid w:val="00E866F6"/>
    <w:rsid w:val="00E86F99"/>
    <w:rsid w:val="00E87114"/>
    <w:rsid w:val="00E90275"/>
    <w:rsid w:val="00E90F57"/>
    <w:rsid w:val="00E9144F"/>
    <w:rsid w:val="00E915D6"/>
    <w:rsid w:val="00E931D5"/>
    <w:rsid w:val="00E933D5"/>
    <w:rsid w:val="00E970FA"/>
    <w:rsid w:val="00EA0CFB"/>
    <w:rsid w:val="00EA2918"/>
    <w:rsid w:val="00EA330C"/>
    <w:rsid w:val="00EA3401"/>
    <w:rsid w:val="00EA6AE2"/>
    <w:rsid w:val="00EA7F9C"/>
    <w:rsid w:val="00EB0100"/>
    <w:rsid w:val="00EB0A46"/>
    <w:rsid w:val="00EB3A4B"/>
    <w:rsid w:val="00EB4796"/>
    <w:rsid w:val="00EB5A20"/>
    <w:rsid w:val="00EB60D8"/>
    <w:rsid w:val="00EB7512"/>
    <w:rsid w:val="00EC045D"/>
    <w:rsid w:val="00EC2F80"/>
    <w:rsid w:val="00EC3A28"/>
    <w:rsid w:val="00EC3B8B"/>
    <w:rsid w:val="00EC491F"/>
    <w:rsid w:val="00EC546C"/>
    <w:rsid w:val="00ED1254"/>
    <w:rsid w:val="00ED41A6"/>
    <w:rsid w:val="00ED5FB5"/>
    <w:rsid w:val="00ED6B04"/>
    <w:rsid w:val="00ED7A72"/>
    <w:rsid w:val="00EE0320"/>
    <w:rsid w:val="00EE3BC9"/>
    <w:rsid w:val="00EE4C53"/>
    <w:rsid w:val="00EE5669"/>
    <w:rsid w:val="00EF42E2"/>
    <w:rsid w:val="00EF5419"/>
    <w:rsid w:val="00EF5890"/>
    <w:rsid w:val="00EF6675"/>
    <w:rsid w:val="00EF7E05"/>
    <w:rsid w:val="00F004A6"/>
    <w:rsid w:val="00F007EA"/>
    <w:rsid w:val="00F01560"/>
    <w:rsid w:val="00F02E8E"/>
    <w:rsid w:val="00F04C9E"/>
    <w:rsid w:val="00F04E26"/>
    <w:rsid w:val="00F1020A"/>
    <w:rsid w:val="00F10BCF"/>
    <w:rsid w:val="00F11B21"/>
    <w:rsid w:val="00F12570"/>
    <w:rsid w:val="00F125F3"/>
    <w:rsid w:val="00F1290E"/>
    <w:rsid w:val="00F1397F"/>
    <w:rsid w:val="00F14265"/>
    <w:rsid w:val="00F15490"/>
    <w:rsid w:val="00F17543"/>
    <w:rsid w:val="00F20309"/>
    <w:rsid w:val="00F23E2C"/>
    <w:rsid w:val="00F2435D"/>
    <w:rsid w:val="00F25206"/>
    <w:rsid w:val="00F30035"/>
    <w:rsid w:val="00F30A97"/>
    <w:rsid w:val="00F30DDE"/>
    <w:rsid w:val="00F30ECC"/>
    <w:rsid w:val="00F31526"/>
    <w:rsid w:val="00F34D1D"/>
    <w:rsid w:val="00F35A81"/>
    <w:rsid w:val="00F37720"/>
    <w:rsid w:val="00F41747"/>
    <w:rsid w:val="00F41C02"/>
    <w:rsid w:val="00F43DB3"/>
    <w:rsid w:val="00F44950"/>
    <w:rsid w:val="00F44AC9"/>
    <w:rsid w:val="00F44EE3"/>
    <w:rsid w:val="00F45D51"/>
    <w:rsid w:val="00F4704B"/>
    <w:rsid w:val="00F47D50"/>
    <w:rsid w:val="00F50AD7"/>
    <w:rsid w:val="00F53D88"/>
    <w:rsid w:val="00F555C3"/>
    <w:rsid w:val="00F57446"/>
    <w:rsid w:val="00F62C55"/>
    <w:rsid w:val="00F63F82"/>
    <w:rsid w:val="00F65FFB"/>
    <w:rsid w:val="00F66642"/>
    <w:rsid w:val="00F70B3C"/>
    <w:rsid w:val="00F7154F"/>
    <w:rsid w:val="00F72BB8"/>
    <w:rsid w:val="00F7353B"/>
    <w:rsid w:val="00F7467D"/>
    <w:rsid w:val="00F772AD"/>
    <w:rsid w:val="00F80D7A"/>
    <w:rsid w:val="00F80F17"/>
    <w:rsid w:val="00F8166E"/>
    <w:rsid w:val="00F83147"/>
    <w:rsid w:val="00F8385A"/>
    <w:rsid w:val="00F8664B"/>
    <w:rsid w:val="00F86E9A"/>
    <w:rsid w:val="00F87C61"/>
    <w:rsid w:val="00F9289E"/>
    <w:rsid w:val="00F93392"/>
    <w:rsid w:val="00F96AAC"/>
    <w:rsid w:val="00FA1D32"/>
    <w:rsid w:val="00FA40BA"/>
    <w:rsid w:val="00FA47F0"/>
    <w:rsid w:val="00FA5044"/>
    <w:rsid w:val="00FA576C"/>
    <w:rsid w:val="00FA5CB0"/>
    <w:rsid w:val="00FA649D"/>
    <w:rsid w:val="00FA6570"/>
    <w:rsid w:val="00FA6DAC"/>
    <w:rsid w:val="00FA7194"/>
    <w:rsid w:val="00FB40C7"/>
    <w:rsid w:val="00FB48BB"/>
    <w:rsid w:val="00FB7A50"/>
    <w:rsid w:val="00FC0919"/>
    <w:rsid w:val="00FC227C"/>
    <w:rsid w:val="00FC259F"/>
    <w:rsid w:val="00FC2A73"/>
    <w:rsid w:val="00FC2E88"/>
    <w:rsid w:val="00FC47F8"/>
    <w:rsid w:val="00FC505D"/>
    <w:rsid w:val="00FC60D6"/>
    <w:rsid w:val="00FD0416"/>
    <w:rsid w:val="00FD21C3"/>
    <w:rsid w:val="00FD2D0E"/>
    <w:rsid w:val="00FD4837"/>
    <w:rsid w:val="00FD642C"/>
    <w:rsid w:val="00FD6A56"/>
    <w:rsid w:val="00FD7386"/>
    <w:rsid w:val="00FD79E8"/>
    <w:rsid w:val="00FE0EE5"/>
    <w:rsid w:val="00FE1076"/>
    <w:rsid w:val="00FE2F8E"/>
    <w:rsid w:val="00FE35E6"/>
    <w:rsid w:val="00FF0227"/>
    <w:rsid w:val="00FF606F"/>
    <w:rsid w:val="01DE589D"/>
    <w:rsid w:val="020A397A"/>
    <w:rsid w:val="02749581"/>
    <w:rsid w:val="037534A8"/>
    <w:rsid w:val="06537E6C"/>
    <w:rsid w:val="0AC09845"/>
    <w:rsid w:val="0D18EC32"/>
    <w:rsid w:val="129F8EF5"/>
    <w:rsid w:val="130F12B9"/>
    <w:rsid w:val="16A00F88"/>
    <w:rsid w:val="1984009A"/>
    <w:rsid w:val="1C1AB505"/>
    <w:rsid w:val="1C9B7811"/>
    <w:rsid w:val="23F93599"/>
    <w:rsid w:val="268BAB87"/>
    <w:rsid w:val="272824CC"/>
    <w:rsid w:val="30B38750"/>
    <w:rsid w:val="33351E10"/>
    <w:rsid w:val="36CAD09D"/>
    <w:rsid w:val="38281247"/>
    <w:rsid w:val="3847B801"/>
    <w:rsid w:val="3A748C54"/>
    <w:rsid w:val="3F26095E"/>
    <w:rsid w:val="44D1A0CE"/>
    <w:rsid w:val="468CD182"/>
    <w:rsid w:val="46FEC32A"/>
    <w:rsid w:val="48673C8A"/>
    <w:rsid w:val="4D654EAF"/>
    <w:rsid w:val="4DAA2DE4"/>
    <w:rsid w:val="5481E245"/>
    <w:rsid w:val="5597FC86"/>
    <w:rsid w:val="5ABB2659"/>
    <w:rsid w:val="62CDA0BE"/>
    <w:rsid w:val="659AC387"/>
    <w:rsid w:val="67569957"/>
    <w:rsid w:val="682ED835"/>
    <w:rsid w:val="719A0A53"/>
    <w:rsid w:val="72F8657B"/>
    <w:rsid w:val="73FBFE5C"/>
    <w:rsid w:val="74C0442B"/>
    <w:rsid w:val="778A94C8"/>
    <w:rsid w:val="78FFDDC3"/>
    <w:rsid w:val="7A122975"/>
    <w:rsid w:val="7E05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E9D298"/>
  <w15:docId w15:val="{7A745BF0-CF24-4AE9-BA75-1D42D7C07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BE" w:eastAsia="nl-BE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iPriority="0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iPriority="0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031"/>
    <w:pPr>
      <w:spacing w:before="40" w:after="80"/>
      <w:jc w:val="both"/>
    </w:pPr>
    <w:rPr>
      <w:sz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052A2"/>
    <w:pPr>
      <w:keepNext/>
      <w:numPr>
        <w:numId w:val="3"/>
      </w:numPr>
      <w:spacing w:before="0" w:after="0" w:line="360" w:lineRule="auto"/>
      <w:jc w:val="left"/>
      <w:outlineLvl w:val="0"/>
    </w:pPr>
    <w:rPr>
      <w:rFonts w:ascii="Arial" w:hAnsi="Arial"/>
      <w:b/>
      <w:color w:val="004B9F" w:themeColor="accent1"/>
      <w:kern w:val="28"/>
      <w:sz w:val="32"/>
      <w:szCs w:val="24"/>
    </w:rPr>
  </w:style>
  <w:style w:type="paragraph" w:styleId="Heading2">
    <w:name w:val="heading 2"/>
    <w:basedOn w:val="Normal"/>
    <w:next w:val="Normal"/>
    <w:link w:val="Heading2Char"/>
    <w:autoRedefine/>
    <w:qFormat/>
    <w:rsid w:val="009A63AD"/>
    <w:pPr>
      <w:keepNext/>
      <w:numPr>
        <w:ilvl w:val="1"/>
        <w:numId w:val="3"/>
      </w:numPr>
      <w:tabs>
        <w:tab w:val="num" w:pos="576"/>
      </w:tabs>
      <w:spacing w:before="240" w:after="60" w:line="360" w:lineRule="auto"/>
      <w:ind w:left="576"/>
      <w:outlineLvl w:val="1"/>
    </w:pPr>
    <w:rPr>
      <w:rFonts w:ascii="Arial" w:hAnsi="Arial"/>
      <w:b/>
      <w:color w:val="CC0099"/>
      <w:sz w:val="28"/>
    </w:rPr>
  </w:style>
  <w:style w:type="paragraph" w:styleId="Heading3">
    <w:name w:val="heading 3"/>
    <w:basedOn w:val="Normal"/>
    <w:next w:val="Normal"/>
    <w:autoRedefine/>
    <w:qFormat/>
    <w:rsid w:val="009A63AD"/>
    <w:pPr>
      <w:keepNext/>
      <w:numPr>
        <w:numId w:val="16"/>
      </w:numPr>
      <w:shd w:val="clear" w:color="auto" w:fill="FFFFFF"/>
      <w:spacing w:before="0" w:after="0" w:line="360" w:lineRule="auto"/>
      <w:outlineLvl w:val="2"/>
    </w:pPr>
    <w:rPr>
      <w:rFonts w:ascii="Arial" w:hAnsi="Arial"/>
      <w:b/>
      <w:iCs/>
    </w:rPr>
  </w:style>
  <w:style w:type="paragraph" w:styleId="Heading4">
    <w:name w:val="heading 4"/>
    <w:basedOn w:val="Normal"/>
    <w:next w:val="Normal"/>
    <w:autoRedefine/>
    <w:qFormat/>
    <w:rsid w:val="00594452"/>
    <w:pPr>
      <w:keepNext/>
      <w:numPr>
        <w:ilvl w:val="3"/>
        <w:numId w:val="3"/>
      </w:numPr>
      <w:spacing w:before="240" w:after="160"/>
      <w:outlineLvl w:val="3"/>
    </w:pPr>
    <w:rPr>
      <w:rFonts w:ascii="Arial" w:hAnsi="Arial"/>
      <w:i/>
      <w:u w:val="single"/>
    </w:rPr>
  </w:style>
  <w:style w:type="paragraph" w:styleId="Heading5">
    <w:name w:val="heading 5"/>
    <w:basedOn w:val="Normal"/>
    <w:next w:val="Normal"/>
    <w:qFormat/>
    <w:rsid w:val="005608C7"/>
    <w:pPr>
      <w:keepLines/>
      <w:numPr>
        <w:ilvl w:val="4"/>
        <w:numId w:val="3"/>
      </w:numPr>
      <w:tabs>
        <w:tab w:val="left" w:pos="1008"/>
      </w:tabs>
      <w:spacing w:before="240"/>
      <w:outlineLvl w:val="4"/>
    </w:pPr>
    <w:rPr>
      <w:rFonts w:ascii="Arial" w:hAnsi="Arial"/>
      <w:i/>
      <w:u w:val="single"/>
    </w:rPr>
  </w:style>
  <w:style w:type="paragraph" w:styleId="Heading6">
    <w:name w:val="heading 6"/>
    <w:basedOn w:val="Normal"/>
    <w:next w:val="Normal"/>
    <w:qFormat/>
    <w:rsid w:val="005608C7"/>
    <w:pPr>
      <w:keepLines/>
      <w:numPr>
        <w:ilvl w:val="5"/>
        <w:numId w:val="3"/>
      </w:numPr>
      <w:tabs>
        <w:tab w:val="left" w:pos="1152"/>
      </w:tabs>
      <w:spacing w:before="120"/>
      <w:outlineLvl w:val="5"/>
    </w:pPr>
    <w:rPr>
      <w:rFonts w:ascii="Arial" w:hAnsi="Arial"/>
      <w:b/>
      <w:i/>
      <w:caps/>
    </w:rPr>
  </w:style>
  <w:style w:type="paragraph" w:styleId="Heading7">
    <w:name w:val="heading 7"/>
    <w:basedOn w:val="Normal"/>
    <w:next w:val="Normal"/>
    <w:qFormat/>
    <w:rsid w:val="005608C7"/>
    <w:pPr>
      <w:keepNext/>
      <w:numPr>
        <w:ilvl w:val="6"/>
        <w:numId w:val="3"/>
      </w:numPr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5608C7"/>
    <w:pPr>
      <w:keepNext/>
      <w:widowControl w:val="0"/>
      <w:numPr>
        <w:ilvl w:val="7"/>
        <w:numId w:val="3"/>
      </w:numPr>
      <w:outlineLvl w:val="7"/>
    </w:pPr>
    <w:rPr>
      <w:rFonts w:ascii="Courier New" w:hAnsi="Courier New" w:cs="Courier New"/>
      <w:b/>
      <w:bCs/>
      <w:sz w:val="18"/>
      <w:szCs w:val="16"/>
    </w:rPr>
  </w:style>
  <w:style w:type="paragraph" w:styleId="Heading9">
    <w:name w:val="heading 9"/>
    <w:basedOn w:val="Normal"/>
    <w:next w:val="Normal"/>
    <w:qFormat/>
    <w:rsid w:val="005608C7"/>
    <w:pPr>
      <w:keepNext/>
      <w:numPr>
        <w:ilvl w:val="8"/>
        <w:numId w:val="3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right"/>
      <w:outlineLvl w:val="8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rsid w:val="008A50CB"/>
    <w:pPr>
      <w:tabs>
        <w:tab w:val="center" w:pos="4153"/>
        <w:tab w:val="right" w:pos="8306"/>
      </w:tabs>
    </w:pPr>
    <w:rPr>
      <w:rFonts w:ascii="Arial" w:hAnsi="Arial"/>
      <w:sz w:val="24"/>
      <w:lang w:val="en-US" w:eastAsia="en-US" w:bidi="ar-SA"/>
    </w:rPr>
  </w:style>
  <w:style w:type="paragraph" w:styleId="Footer">
    <w:name w:val="footer"/>
    <w:basedOn w:val="Normal"/>
    <w:link w:val="FooterChar"/>
    <w:rsid w:val="00AE5F78"/>
    <w:pPr>
      <w:tabs>
        <w:tab w:val="center" w:pos="4153"/>
        <w:tab w:val="right" w:pos="8306"/>
      </w:tabs>
      <w:spacing w:after="0"/>
    </w:pPr>
    <w:rPr>
      <w:rFonts w:ascii="Arial" w:hAnsi="Arial"/>
      <w:sz w:val="20"/>
    </w:rPr>
  </w:style>
  <w:style w:type="character" w:styleId="PageNumber">
    <w:name w:val="page number"/>
    <w:basedOn w:val="DefaultParagraphFont"/>
    <w:rsid w:val="005608C7"/>
  </w:style>
  <w:style w:type="paragraph" w:styleId="ListParagraph">
    <w:name w:val="List Paragraph"/>
    <w:basedOn w:val="Normal"/>
    <w:uiPriority w:val="34"/>
    <w:qFormat/>
    <w:rsid w:val="007C38BE"/>
    <w:pPr>
      <w:ind w:left="720"/>
      <w:contextualSpacing/>
    </w:pPr>
  </w:style>
  <w:style w:type="character" w:styleId="Hyperlink">
    <w:name w:val="Hyperlink"/>
    <w:uiPriority w:val="99"/>
    <w:rsid w:val="005608C7"/>
    <w:rPr>
      <w:color w:val="0000FF"/>
      <w:u w:val="single"/>
    </w:rPr>
  </w:style>
  <w:style w:type="paragraph" w:styleId="BalloonText">
    <w:name w:val="Balloon Text"/>
    <w:basedOn w:val="Normal"/>
    <w:semiHidden/>
    <w:rsid w:val="005608C7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5608C7"/>
    <w:rPr>
      <w:color w:val="800080"/>
      <w:u w:val="single"/>
    </w:rPr>
  </w:style>
  <w:style w:type="paragraph" w:styleId="Caption">
    <w:name w:val="caption"/>
    <w:basedOn w:val="Normal"/>
    <w:next w:val="Normal"/>
    <w:qFormat/>
    <w:rsid w:val="009B2CF4"/>
    <w:pPr>
      <w:tabs>
        <w:tab w:val="left" w:pos="578"/>
      </w:tabs>
      <w:spacing w:before="120"/>
      <w:ind w:left="567"/>
    </w:pPr>
    <w:rPr>
      <w:rFonts w:ascii="Arial" w:hAnsi="Arial"/>
      <w:b/>
      <w:bCs/>
      <w:color w:val="004B9F"/>
      <w:spacing w:val="2"/>
      <w:lang w:val="nl-NL"/>
    </w:rPr>
  </w:style>
  <w:style w:type="paragraph" w:styleId="TOC1">
    <w:name w:val="toc 1"/>
    <w:basedOn w:val="Normal"/>
    <w:next w:val="Normal"/>
    <w:autoRedefine/>
    <w:uiPriority w:val="39"/>
    <w:rsid w:val="00301363"/>
    <w:pPr>
      <w:tabs>
        <w:tab w:val="left" w:pos="400"/>
        <w:tab w:val="left" w:pos="1540"/>
        <w:tab w:val="right" w:leader="dot" w:pos="9990"/>
      </w:tabs>
      <w:ind w:right="-351"/>
    </w:pPr>
    <w:rPr>
      <w:noProof/>
    </w:rPr>
  </w:style>
  <w:style w:type="paragraph" w:styleId="TOC3">
    <w:name w:val="toc 3"/>
    <w:basedOn w:val="Normal"/>
    <w:next w:val="Normal"/>
    <w:autoRedefine/>
    <w:uiPriority w:val="39"/>
    <w:rsid w:val="003F43CB"/>
    <w:pPr>
      <w:ind w:left="400"/>
    </w:pPr>
  </w:style>
  <w:style w:type="table" w:styleId="TableList6">
    <w:name w:val="Table List 6"/>
    <w:basedOn w:val="TableNormal"/>
    <w:rsid w:val="001160B8"/>
    <w:pPr>
      <w:overflowPunct w:val="0"/>
      <w:autoSpaceDE w:val="0"/>
      <w:autoSpaceDN w:val="0"/>
      <w:adjustRightInd w:val="0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3">
    <w:name w:val="Table List 3"/>
    <w:basedOn w:val="TableNormal"/>
    <w:rsid w:val="001160B8"/>
    <w:pPr>
      <w:overflowPunct w:val="0"/>
      <w:autoSpaceDE w:val="0"/>
      <w:autoSpaceDN w:val="0"/>
      <w:adjustRightInd w:val="0"/>
      <w:textAlignment w:val="baseline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1160B8"/>
    <w:pPr>
      <w:overflowPunct w:val="0"/>
      <w:autoSpaceDE w:val="0"/>
      <w:autoSpaceDN w:val="0"/>
      <w:adjustRightInd w:val="0"/>
      <w:textAlignment w:val="baseline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A62031"/>
    <w:pPr>
      <w:overflowPunct w:val="0"/>
      <w:autoSpaceDE w:val="0"/>
      <w:autoSpaceDN w:val="0"/>
      <w:adjustRightInd w:val="0"/>
      <w:spacing w:before="20"/>
      <w:textAlignment w:val="baseline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004B9F"/>
      </w:tcPr>
    </w:tblStylePr>
    <w:tblStylePr w:type="lastRow">
      <w:rPr>
        <w:rFonts w:ascii="Arial" w:hAnsi="Arial"/>
        <w:b/>
        <w:color w:val="FFFFFF" w:themeColor="background1"/>
        <w:sz w:val="24"/>
      </w:rPr>
      <w:tblPr/>
      <w:tcPr>
        <w:shd w:val="clear" w:color="auto" w:fill="004B9F" w:themeFill="accent1"/>
      </w:tcPr>
    </w:tblStylePr>
    <w:tblStylePr w:type="firstCol">
      <w:rPr>
        <w:rFonts w:ascii="Arial" w:hAnsi="Arial"/>
        <w:b/>
        <w:color w:val="000000" w:themeColor="text1"/>
        <w:sz w:val="24"/>
      </w:rPr>
      <w:tblPr/>
      <w:tcPr>
        <w:shd w:val="clear" w:color="auto" w:fill="91C61A"/>
      </w:tcPr>
    </w:tblStylePr>
    <w:tblStylePr w:type="lastCol">
      <w:rPr>
        <w:rFonts w:ascii="Arial" w:hAnsi="Arial"/>
        <w:b/>
        <w:sz w:val="24"/>
      </w:rPr>
      <w:tblPr/>
      <w:tcPr>
        <w:shd w:val="clear" w:color="auto" w:fill="91C61A"/>
      </w:tcPr>
    </w:tblStylePr>
    <w:tblStylePr w:type="band2Vert">
      <w:tblPr/>
      <w:tcPr>
        <w:shd w:val="clear" w:color="auto" w:fill="EAF8CC" w:themeFill="accent3" w:themeFillTint="33"/>
      </w:tcPr>
    </w:tblStylePr>
    <w:tblStylePr w:type="band2Horz">
      <w:tblPr/>
      <w:tcPr>
        <w:shd w:val="clear" w:color="auto" w:fill="EAF8CC" w:themeFill="accent3" w:themeFillTint="33"/>
      </w:tcPr>
    </w:tblStylePr>
  </w:style>
  <w:style w:type="paragraph" w:styleId="TOC2">
    <w:name w:val="toc 2"/>
    <w:basedOn w:val="Normal"/>
    <w:next w:val="Normal"/>
    <w:autoRedefine/>
    <w:uiPriority w:val="39"/>
    <w:rsid w:val="00E314FF"/>
    <w:pPr>
      <w:tabs>
        <w:tab w:val="left" w:pos="880"/>
        <w:tab w:val="right" w:leader="dot" w:pos="9990"/>
      </w:tabs>
      <w:spacing w:line="276" w:lineRule="auto"/>
      <w:ind w:left="200" w:right="-351"/>
    </w:pPr>
  </w:style>
  <w:style w:type="paragraph" w:styleId="TOCHeading">
    <w:name w:val="TOC Heading"/>
    <w:basedOn w:val="Heading1"/>
    <w:next w:val="Normal"/>
    <w:uiPriority w:val="39"/>
    <w:unhideWhenUsed/>
    <w:qFormat/>
    <w:rsid w:val="00B655D9"/>
    <w:pPr>
      <w:spacing w:line="276" w:lineRule="auto"/>
      <w:outlineLvl w:val="9"/>
    </w:pPr>
    <w:rPr>
      <w:rFonts w:eastAsia="MS Gothic"/>
      <w:bCs/>
      <w:kern w:val="0"/>
      <w:szCs w:val="28"/>
      <w:lang w:eastAsia="ja-JP"/>
    </w:rPr>
  </w:style>
  <w:style w:type="numbering" w:customStyle="1" w:styleId="Style1">
    <w:name w:val="Style1"/>
    <w:rsid w:val="00E023C7"/>
    <w:pPr>
      <w:numPr>
        <w:numId w:val="2"/>
      </w:numPr>
    </w:pPr>
  </w:style>
  <w:style w:type="table" w:customStyle="1" w:styleId="Style2">
    <w:name w:val="Style2"/>
    <w:basedOn w:val="TableNormal"/>
    <w:uiPriority w:val="99"/>
    <w:rsid w:val="00134B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B48BB"/>
    <w:rPr>
      <w:color w:val="808080"/>
    </w:rPr>
  </w:style>
  <w:style w:type="paragraph" w:customStyle="1" w:styleId="AppendixH1">
    <w:name w:val="Appendix H1"/>
    <w:basedOn w:val="Normal"/>
    <w:next w:val="Normal"/>
    <w:qFormat/>
    <w:rsid w:val="00F30DDE"/>
    <w:pPr>
      <w:numPr>
        <w:numId w:val="5"/>
      </w:numPr>
      <w:spacing w:before="240" w:after="240"/>
    </w:pPr>
    <w:rPr>
      <w:rFonts w:ascii="Arial" w:hAnsi="Arial"/>
      <w:b/>
      <w:color w:val="004B9F" w:themeColor="accent1"/>
      <w:sz w:val="32"/>
    </w:rPr>
  </w:style>
  <w:style w:type="paragraph" w:customStyle="1" w:styleId="AppendixH2">
    <w:name w:val="Appendix H2"/>
    <w:basedOn w:val="Normal"/>
    <w:next w:val="Normal"/>
    <w:qFormat/>
    <w:rsid w:val="00F30DDE"/>
    <w:pPr>
      <w:numPr>
        <w:ilvl w:val="1"/>
        <w:numId w:val="5"/>
      </w:numPr>
      <w:spacing w:before="240" w:after="160"/>
    </w:pPr>
    <w:rPr>
      <w:rFonts w:ascii="Arial" w:hAnsi="Arial"/>
      <w:b/>
      <w:i/>
      <w:color w:val="91C61A" w:themeColor="accent3"/>
      <w:sz w:val="28"/>
    </w:rPr>
  </w:style>
  <w:style w:type="paragraph" w:customStyle="1" w:styleId="AppendixH3">
    <w:name w:val="Appendix H3"/>
    <w:basedOn w:val="Normal"/>
    <w:next w:val="Normal"/>
    <w:qFormat/>
    <w:rsid w:val="008A50CB"/>
    <w:pPr>
      <w:numPr>
        <w:ilvl w:val="2"/>
        <w:numId w:val="5"/>
      </w:numPr>
      <w:spacing w:before="240" w:after="160"/>
    </w:pPr>
    <w:rPr>
      <w:rFonts w:ascii="Arial" w:hAnsi="Arial"/>
      <w:b/>
    </w:rPr>
  </w:style>
  <w:style w:type="paragraph" w:customStyle="1" w:styleId="AppendixH4">
    <w:name w:val="Appendix H4"/>
    <w:basedOn w:val="Normal"/>
    <w:next w:val="Normal"/>
    <w:qFormat/>
    <w:rsid w:val="008A50CB"/>
    <w:pPr>
      <w:numPr>
        <w:ilvl w:val="3"/>
        <w:numId w:val="5"/>
      </w:numPr>
      <w:spacing w:before="240" w:after="160"/>
    </w:pPr>
    <w:rPr>
      <w:rFonts w:ascii="Arial" w:hAnsi="Arial"/>
      <w:i/>
      <w:u w:val="single"/>
    </w:rPr>
  </w:style>
  <w:style w:type="numbering" w:customStyle="1" w:styleId="AppendixHeadings">
    <w:name w:val="Appendix Headings"/>
    <w:uiPriority w:val="99"/>
    <w:rsid w:val="00B83011"/>
    <w:pPr>
      <w:numPr>
        <w:numId w:val="4"/>
      </w:numPr>
    </w:pPr>
  </w:style>
  <w:style w:type="paragraph" w:styleId="TOC4">
    <w:name w:val="toc 4"/>
    <w:basedOn w:val="Normal"/>
    <w:next w:val="Normal"/>
    <w:autoRedefine/>
    <w:uiPriority w:val="39"/>
    <w:unhideWhenUsed/>
    <w:rsid w:val="00B83011"/>
    <w:pPr>
      <w:spacing w:after="100"/>
      <w:ind w:left="720"/>
    </w:pPr>
  </w:style>
  <w:style w:type="numbering" w:customStyle="1" w:styleId="Style3">
    <w:name w:val="Style3"/>
    <w:uiPriority w:val="99"/>
    <w:rsid w:val="00E023C7"/>
    <w:pPr>
      <w:numPr>
        <w:numId w:val="6"/>
      </w:numPr>
    </w:pPr>
  </w:style>
  <w:style w:type="paragraph" w:styleId="Bibliography">
    <w:name w:val="Bibliography"/>
    <w:basedOn w:val="Normal"/>
    <w:next w:val="Normal"/>
    <w:uiPriority w:val="37"/>
    <w:unhideWhenUsed/>
    <w:rsid w:val="00694292"/>
  </w:style>
  <w:style w:type="character" w:customStyle="1" w:styleId="FooterChar">
    <w:name w:val="Footer Char"/>
    <w:basedOn w:val="DefaultParagraphFont"/>
    <w:link w:val="Footer"/>
    <w:rsid w:val="008E09A7"/>
    <w:rPr>
      <w:rFonts w:ascii="Arial" w:hAnsi="Arial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2052A2"/>
    <w:rPr>
      <w:rFonts w:ascii="Arial" w:hAnsi="Arial"/>
      <w:b/>
      <w:color w:val="004B9F" w:themeColor="accent1"/>
      <w:kern w:val="28"/>
      <w:sz w:val="32"/>
      <w:szCs w:val="24"/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rsid w:val="009A63AD"/>
    <w:rPr>
      <w:rFonts w:ascii="Arial" w:hAnsi="Arial"/>
      <w:b/>
      <w:color w:val="CC0099"/>
      <w:sz w:val="28"/>
      <w:lang w:val="en-US" w:eastAsia="en-US" w:bidi="ar-SA"/>
    </w:rPr>
  </w:style>
  <w:style w:type="paragraph" w:styleId="Subtitle">
    <w:name w:val="Subtitle"/>
    <w:basedOn w:val="Normal"/>
    <w:link w:val="SubtitleChar"/>
    <w:qFormat/>
    <w:rsid w:val="001A03DC"/>
    <w:pPr>
      <w:spacing w:before="0" w:after="0"/>
    </w:pPr>
    <w:rPr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1A03DC"/>
    <w:rPr>
      <w:sz w:val="28"/>
      <w:szCs w:val="28"/>
      <w:lang w:val="en-US" w:eastAsia="en-US" w:bidi="ar-SA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16229"/>
    <w:pPr>
      <w:spacing w:before="0" w:after="160"/>
      <w:jc w:val="left"/>
    </w:pPr>
    <w:rPr>
      <w:rFonts w:ascii="Calibri" w:eastAsia="Calibri" w:hAnsi="Calibri" w:cs="Calibri"/>
      <w:sz w:val="20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6229"/>
    <w:rPr>
      <w:rFonts w:ascii="Calibri" w:eastAsia="Calibri" w:hAnsi="Calibri" w:cs="Calibri"/>
      <w:lang w:val="en-IN" w:eastAsia="en-IN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516229"/>
    <w:rPr>
      <w:sz w:val="16"/>
      <w:szCs w:val="16"/>
    </w:rPr>
  </w:style>
  <w:style w:type="paragraph" w:customStyle="1" w:styleId="TableHeading">
    <w:name w:val="Table Heading"/>
    <w:basedOn w:val="Normal"/>
    <w:rsid w:val="005156D3"/>
    <w:pPr>
      <w:widowControl w:val="0"/>
      <w:suppressLineNumbers/>
      <w:suppressAutoHyphens/>
      <w:spacing w:before="0" w:after="0"/>
      <w:jc w:val="center"/>
    </w:pPr>
    <w:rPr>
      <w:rFonts w:ascii="Nimbus Roman No9 L" w:eastAsia="Luxi Sans" w:hAnsi="Nimbus Roman No9 L" w:cs="FreeSans"/>
      <w:b/>
      <w:bCs/>
      <w:i/>
      <w:iCs/>
      <w:kern w:val="1"/>
      <w:szCs w:val="24"/>
      <w:lang w:eastAsia="zh-CN" w:bidi="hi-IN"/>
    </w:rPr>
  </w:style>
  <w:style w:type="paragraph" w:customStyle="1" w:styleId="Label">
    <w:name w:val="Label"/>
    <w:basedOn w:val="Normal"/>
    <w:rsid w:val="00387E19"/>
    <w:pPr>
      <w:suppressAutoHyphens/>
      <w:spacing w:before="60" w:after="20"/>
      <w:jc w:val="left"/>
    </w:pPr>
    <w:rPr>
      <w:rFonts w:ascii="Calibri" w:eastAsia="WenQuanYi Zen Hei" w:hAnsi="Calibri" w:cs="FreeSans"/>
      <w:kern w:val="1"/>
      <w:szCs w:val="22"/>
      <w:lang w:eastAsia="zh-CN" w:bidi="hi-IN"/>
    </w:rPr>
  </w:style>
  <w:style w:type="paragraph" w:styleId="NormalWeb">
    <w:name w:val="Normal (Web)"/>
    <w:basedOn w:val="Normal"/>
    <w:uiPriority w:val="99"/>
    <w:unhideWhenUsed/>
    <w:rsid w:val="00D57E36"/>
    <w:pPr>
      <w:spacing w:before="100" w:beforeAutospacing="1" w:after="100" w:afterAutospacing="1"/>
      <w:jc w:val="left"/>
    </w:pPr>
    <w:rPr>
      <w:szCs w:val="24"/>
      <w:lang w:val="en-IN"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66F6"/>
    <w:pPr>
      <w:spacing w:before="40" w:after="80"/>
      <w:jc w:val="both"/>
    </w:pPr>
    <w:rPr>
      <w:rFonts w:ascii="Times New Roman" w:eastAsia="Times New Roman" w:hAnsi="Times New Roman" w:cs="Times New Roman"/>
      <w:b/>
      <w:bCs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66F6"/>
    <w:rPr>
      <w:rFonts w:ascii="Calibri" w:eastAsia="Calibri" w:hAnsi="Calibri" w:cs="Calibri"/>
      <w:b/>
      <w:bCs/>
      <w:lang w:val="en-US" w:eastAsia="en-US" w:bidi="ar-SA"/>
    </w:rPr>
  </w:style>
  <w:style w:type="paragraph" w:styleId="Revision">
    <w:name w:val="Revision"/>
    <w:hidden/>
    <w:uiPriority w:val="99"/>
    <w:semiHidden/>
    <w:rsid w:val="00301363"/>
    <w:rPr>
      <w:sz w:val="24"/>
      <w:lang w:val="en-US" w:eastAsia="en-US" w:bidi="ar-SA"/>
    </w:rPr>
  </w:style>
  <w:style w:type="paragraph" w:styleId="BodyText">
    <w:name w:val="Body Text"/>
    <w:basedOn w:val="Normal"/>
    <w:link w:val="BodyTextChar"/>
    <w:rsid w:val="004A2500"/>
    <w:pPr>
      <w:spacing w:before="0" w:after="0"/>
      <w:jc w:val="left"/>
    </w:pPr>
    <w:rPr>
      <w:rFonts w:ascii="Arial" w:hAnsi="Arial"/>
      <w:sz w:val="22"/>
      <w:lang w:val="en-NZ"/>
    </w:rPr>
  </w:style>
  <w:style w:type="character" w:customStyle="1" w:styleId="BodyTextChar">
    <w:name w:val="Body Text Char"/>
    <w:basedOn w:val="DefaultParagraphFont"/>
    <w:link w:val="BodyText"/>
    <w:rsid w:val="004A2500"/>
    <w:rPr>
      <w:rFonts w:ascii="Arial" w:hAnsi="Arial"/>
      <w:sz w:val="22"/>
      <w:lang w:val="en-NZ" w:eastAsia="en-US" w:bidi="ar-SA"/>
    </w:rPr>
  </w:style>
  <w:style w:type="character" w:styleId="Emphasis">
    <w:name w:val="Emphasis"/>
    <w:basedOn w:val="DefaultParagraphFont"/>
    <w:uiPriority w:val="20"/>
    <w:qFormat/>
    <w:rsid w:val="003E30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505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230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458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48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1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35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57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045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4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7649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68199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1586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CG_CoExTemplate">
  <a:themeElements>
    <a:clrScheme name="CG_CoExTemplate">
      <a:dk1>
        <a:srgbClr val="000000"/>
      </a:dk1>
      <a:lt1>
        <a:srgbClr val="FFFFFF"/>
      </a:lt1>
      <a:dk2>
        <a:srgbClr val="004B9F"/>
      </a:dk2>
      <a:lt2>
        <a:srgbClr val="FFFFFF"/>
      </a:lt2>
      <a:accent1>
        <a:srgbClr val="004B9F"/>
      </a:accent1>
      <a:accent2>
        <a:srgbClr val="A22721"/>
      </a:accent2>
      <a:accent3>
        <a:srgbClr val="91C61A"/>
      </a:accent3>
      <a:accent4>
        <a:srgbClr val="004B9F"/>
      </a:accent4>
      <a:accent5>
        <a:srgbClr val="A22721"/>
      </a:accent5>
      <a:accent6>
        <a:srgbClr val="91C61A"/>
      </a:accent6>
      <a:hlink>
        <a:srgbClr val="91C61A"/>
      </a:hlink>
      <a:folHlink>
        <a:srgbClr val="A22721"/>
      </a:folHlink>
    </a:clrScheme>
    <a:fontScheme name="CG_CoExTemplate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>
  <b:Source>
    <b:Tag>Tec13</b:Tag>
    <b:SourceType>Report</b:SourceType>
    <b:Guid>{A121B327-1525-4705-AF5B-2F6B1B9B1664}</b:Guid>
    <b:Author>
      <b:Author>
        <b:NameList>
          <b:Person>
            <b:Last>Technical Policy Board</b:Last>
          </b:Person>
        </b:NameList>
      </b:Author>
    </b:Author>
    <b:Title>0027/ND Rev 10: Guidelines for Marine Lifting &amp; Lowering Operations</b:Title>
    <b:Year>22/06/2013</b:Year>
    <b:Publisher>GL Noble Denton</b:Publisher>
    <b:RefOrder>1</b:RefOrder>
  </b:Source>
  <b:Source>
    <b:Tag>DNV14</b:Tag>
    <b:SourceType>Report</b:SourceType>
    <b:Guid>{68DE6101-0D1F-433A-AB9E-5055B2A829EE}</b:Guid>
    <b:Author>
      <b:Author>
        <b:NameList>
          <b:Person>
            <b:Last>DNV</b:Last>
          </b:Person>
        </b:NameList>
      </b:Author>
    </b:Author>
    <b:Title>DNV-OS-H205: Lifting Operations (VMO Standard - Part 2-5)</b:Title>
    <b:Year>04/2014</b:Year>
    <b:Publisher>Det Norske Veriutas AS</b:Publisher>
    <b:RefOrder>2</b:RefOrder>
  </b:Source>
  <b:Source>
    <b:Tag>Wit111</b:Tag>
    <b:SourceType>Book</b:SourceType>
    <b:Guid>{EC0AA9F1-7589-44E4-9818-8C238C390CFE}</b:Guid>
    <b:Author>
      <b:Author>
        <b:NameList>
          <b:Person>
            <b:Last>Wittel</b:Last>
            <b:First>Herbert</b:First>
          </b:Person>
          <b:Person>
            <b:Last>Muhs</b:Last>
            <b:First>Dieter</b:First>
          </b:Person>
          <b:Person>
            <b:Last>Jannasch</b:Last>
            <b:First>Dieter</b:First>
          </b:Person>
          <b:Person>
            <b:Last>Voßiek</b:Last>
            <b:First>Joachim</b:First>
          </b:Person>
        </b:NameList>
      </b:Author>
    </b:Author>
    <b:Title>Roloff/Matek Maschinenelemente - Normung, Berechnung, Gestaltung - Tabellenbuch - 20. Auflage</b:Title>
    <b:Year>2011</b:Year>
    <b:City>Wiesbaden</b:City>
    <b:Publisher>Vieweg + Teuber Verlag / Springer Fachmedien</b:Publisher>
    <b:RefOrder>3</b:RefOrder>
  </b:Source>
  <b:Source>
    <b:Tag>CEN14</b:Tag>
    <b:SourceType>Report</b:SourceType>
    <b:Guid>{7F367098-C225-40B5-86CB-27E516D34E40}</b:Guid>
    <b:Author>
      <b:Author>
        <b:NameList>
          <b:Person>
            <b:Last>CEN</b:Last>
          </b:Person>
        </b:NameList>
      </b:Author>
    </b:Author>
    <b:Title>EN 10025-2:2014: Hot Rolled Products of Structural Steels - Part 2: Technical Delivery Conditions for Non-Alloy Structural Steels</b:Title>
    <b:Year>01/06/2014</b:Year>
    <b:Publisher>European Committee for Standardisation</b:Publisher>
    <b:RefOrder>4</b:RefOrder>
  </b:Source>
  <b:Source>
    <b:Tag>DIN80</b:Tag>
    <b:SourceType>Report</b:SourceType>
    <b:Guid>{4386B2CD-8BB7-49D1-A5CC-7FF1FC1EFDF1}</b:Guid>
    <b:Author>
      <b:Author>
        <b:NameList>
          <b:Person>
            <b:Last>DIN</b:Last>
          </b:Person>
        </b:NameList>
      </b:Author>
    </b:Author>
    <b:Title>DIN 17100:1980-01: Steels for General Structural Purposes; Quality Standard</b:Title>
    <b:Year>01/1980</b:Year>
    <b:Publisher>Deutsches Institut für Normung</b:Publisher>
    <b:City>Berlin</b:City>
    <b:RefOrder>5</b:RefOrder>
  </b:Source>
  <b:Source>
    <b:Tag>Wim</b:Tag>
    <b:SourceType>Book</b:SourceType>
    <b:Guid>{8ABF759C-CA42-46D2-B752-2B404A09239E}</b:Guid>
    <b:Author>
      <b:Author>
        <b:NameList>
          <b:Person>
            <b:Last>Van Der Veken</b:Last>
            <b:First>Wim</b:First>
          </b:Person>
        </b:NameList>
      </b:Author>
    </b:Author>
    <b:Title>UDM.03.09.01.003 V3.0: "FEM Calculation Guides - Stress limit for mechanical peak stresses in Ansys FEM calculations"</b:Title>
    <b:City>Mechelen</b:City>
    <b:Publisher>CG Power</b:Publisher>
    <b:Year>18/04/2014</b:Year>
    <b:RefOrder>6</b:RefOrder>
  </b:Source>
  <b:Source>
    <b:Tag>Van144</b:Tag>
    <b:SourceType>Report</b:SourceType>
    <b:Guid>{59F89386-C611-40BE-B2EC-5DDE2DE1224D}</b:Guid>
    <b:Title>UDM.04.09.01.013: FEM Calculation Guides - Determination of Stress Limit for Mechanical Peak Stresses in Ansys FEM Calculation</b:Title>
    <b:Year>26/08/2014</b:Year>
    <b:Publisher>CG Unipower Team</b:Publisher>
    <b:City>Mechelen</b:City>
    <b:Author>
      <b:Author>
        <b:NameList>
          <b:Person>
            <b:Last>Van Der Veken</b:Last>
            <b:First>Wim</b:First>
          </b:Person>
        </b:NameList>
      </b:Author>
    </b:Author>
    <b:RefOrder>7</b:RefOrder>
  </b:Source>
  <b:Source>
    <b:Tag>Her12</b:Tag>
    <b:SourceType>Book</b:SourceType>
    <b:Guid>{6CEF8ADB-339F-4EF8-A9F0-F27396D0E33A}</b:Guid>
    <b:Author>
      <b:Author>
        <b:NameList>
          <b:Person>
            <b:Last>Hermans</b:Last>
            <b:First>Jeroen</b:First>
          </b:Person>
          <b:Person>
            <b:Last>Mantrawadi</b:Last>
            <b:First>Hrishikesh</b:First>
          </b:Person>
        </b:NameList>
      </b:Author>
    </b:Author>
    <b:Title>UDM.04.09.01.005: "FEM Calculation Guides - General Allowable Limits"</b:Title>
    <b:Year>12/03/2012</b:Year>
    <b:City>Mechelen</b:City>
    <b:Publisher>CG Power</b:Publisher>
    <b:RefOrder>8</b:RefOrder>
  </b:Source>
  <b:Source>
    <b:Tag>EN114</b:Tag>
    <b:SourceType>Report</b:SourceType>
    <b:Guid>{2D11379A-8EFE-4B94-ABC3-59AD2A5D4445}</b:Guid>
    <b:Title>EN 13155:2014: Cranes - Non-fixed load lifting attachments</b:Title>
    <b:Year>01/10/2014</b:Year>
    <b:Author>
      <b:Author>
        <b:NameList>
          <b:Person>
            <b:Last>CEN</b:Last>
          </b:Person>
        </b:NameList>
      </b:Author>
    </b:Author>
    <b:Publisher>European Committee for Standardisation</b:Publisher>
    <b:RefOrder>9</b:RefOrder>
  </b:Source>
</b:Sources>
</file>

<file path=customXml/itemProps1.xml><?xml version="1.0" encoding="utf-8"?>
<ds:datastoreItem xmlns:ds="http://schemas.openxmlformats.org/officeDocument/2006/customXml" ds:itemID="{E8B53D2F-8473-4EDB-834C-36B84F87A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358</Words>
  <Characters>2042</Characters>
  <Application>Microsoft Office Word</Application>
  <DocSecurity>0</DocSecurity>
  <Lines>17</Lines>
  <Paragraphs>4</Paragraphs>
  <ScaleCrop>false</ScaleCrop>
  <Manager/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Sachin Paramane</dc:creator>
  <cp:lastModifiedBy>HRD Team</cp:lastModifiedBy>
  <cp:revision>30</cp:revision>
  <cp:lastPrinted>2020-01-31T15:58:00Z</cp:lastPrinted>
  <dcterms:created xsi:type="dcterms:W3CDTF">2021-11-10T11:15:00Z</dcterms:created>
  <dcterms:modified xsi:type="dcterms:W3CDTF">2026-06-25T06:54:00Z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Version</vt:lpwstr>
  </property>
  <property fmtid="{D5CDD505-2E9C-101B-9397-08002B2CF9AE}" pid="3" name="Confidential">
    <vt:lpwstr>Confidential</vt:lpwstr>
  </property>
  <property fmtid="{D5CDD505-2E9C-101B-9397-08002B2CF9AE}" pid="4" name="DocumentDate">
    <vt:lpwstr>08/12/2015</vt:lpwstr>
  </property>
  <property fmtid="{D5CDD505-2E9C-101B-9397-08002B2CF9AE}" pid="5" name="DocumentVersion">
    <vt:lpwstr>1.0</vt:lpwstr>
  </property>
  <property fmtid="{D5CDD505-2E9C-101B-9397-08002B2CF9AE}" pid="6" name="TemplateVersion">
    <vt:lpwstr>CoEx 2.4</vt:lpwstr>
  </property>
  <property fmtid="{D5CDD505-2E9C-101B-9397-08002B2CF9AE}" pid="7" name="Author2">
    <vt:lpwstr> </vt:lpwstr>
  </property>
  <property fmtid="{D5CDD505-2E9C-101B-9397-08002B2CF9AE}" pid="8" name="Author3">
    <vt:lpwstr> </vt:lpwstr>
  </property>
  <property fmtid="{D5CDD505-2E9C-101B-9397-08002B2CF9AE}" pid="9" name="DocumentNumber">
    <vt:lpwstr>PBU Common/PT Mumbai (T1)/15-16/01</vt:lpwstr>
  </property>
  <property fmtid="{D5CDD505-2E9C-101B-9397-08002B2CF9AE}" pid="10" name="GrammarlyDocumentId">
    <vt:lpwstr>15f9dcf237fd15afa0bfeb60f0db7dcf8eefcb55764c8502c503c3dcb4956917</vt:lpwstr>
  </property>
</Properties>
</file>