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3D9FD" w14:textId="79BEAEED" w:rsidR="00E9473A" w:rsidRDefault="00E9473A">
      <w:r>
        <w:t xml:space="preserve">Package: com.application.bank    </w:t>
      </w:r>
      <w:r>
        <w:tab/>
      </w:r>
      <w:r>
        <w:tab/>
      </w:r>
      <w:r>
        <w:tab/>
      </w:r>
      <w:r>
        <w:tab/>
        <w:t>com.application.atm</w:t>
      </w:r>
    </w:p>
    <w:p w14:paraId="6C701213" w14:textId="5FD20DD0" w:rsidR="00E9473A" w:rsidRDefault="00E9473A">
      <w:r>
        <w:tab/>
        <w:t>Classes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Classes</w:t>
      </w:r>
    </w:p>
    <w:p w14:paraId="295B412B" w14:textId="7A024709" w:rsidR="00E9473A" w:rsidRDefault="00E9473A">
      <w:r>
        <w:tab/>
      </w:r>
      <w:r>
        <w:tab/>
        <w:t>1</w:t>
      </w:r>
      <w:r>
        <w:t>.abstract</w:t>
      </w:r>
      <w:r>
        <w:t xml:space="preserve"> class</w:t>
      </w:r>
      <w:r>
        <w:t xml:space="preserve"> Bank</w:t>
      </w:r>
      <w:r>
        <w:tab/>
      </w:r>
      <w:r>
        <w:tab/>
      </w:r>
      <w:r>
        <w:tab/>
      </w:r>
      <w:r>
        <w:tab/>
      </w:r>
      <w:r>
        <w:tab/>
        <w:t>1.abstract class Atm</w:t>
      </w:r>
    </w:p>
    <w:p w14:paraId="005A9A67" w14:textId="2EE20B4E" w:rsidR="00E9473A" w:rsidRDefault="00E9473A">
      <w:r>
        <w:tab/>
      </w:r>
      <w:r>
        <w:tab/>
        <w:t>2.Account</w:t>
      </w:r>
      <w:r>
        <w:tab/>
      </w:r>
      <w:r>
        <w:tab/>
      </w:r>
      <w:r>
        <w:tab/>
      </w:r>
      <w:r>
        <w:tab/>
      </w:r>
      <w:r>
        <w:tab/>
      </w:r>
      <w:r>
        <w:tab/>
        <w:t>2.StateBankAtm</w:t>
      </w:r>
    </w:p>
    <w:p w14:paraId="695B787F" w14:textId="0AC5042F" w:rsidR="00E9473A" w:rsidRDefault="00E9473A">
      <w:r>
        <w:tab/>
      </w:r>
      <w:r>
        <w:tab/>
        <w:t>3.StateBank</w:t>
      </w:r>
      <w:r>
        <w:tab/>
      </w:r>
      <w:r>
        <w:tab/>
      </w:r>
      <w:r>
        <w:tab/>
      </w:r>
      <w:r>
        <w:tab/>
      </w:r>
      <w:r>
        <w:tab/>
      </w:r>
      <w:r>
        <w:tab/>
        <w:t>3.AccountDispatcher</w:t>
      </w:r>
    </w:p>
    <w:p w14:paraId="433E3F23" w14:textId="7907E16F" w:rsidR="00E9473A" w:rsidRDefault="00E947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Interfaces</w:t>
      </w:r>
    </w:p>
    <w:p w14:paraId="3E6046CD" w14:textId="19BDFECC" w:rsidR="00E9473A" w:rsidRDefault="00E947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1.AtmBanking</w:t>
      </w:r>
    </w:p>
    <w:sectPr w:rsidR="00E94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73"/>
    <w:rsid w:val="00232973"/>
    <w:rsid w:val="00A2522D"/>
    <w:rsid w:val="00E9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AF01"/>
  <w15:chartTrackingRefBased/>
  <w15:docId w15:val="{DEA3FB2C-F8E3-469F-A3AC-C7DA6379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jashwinraj A</dc:creator>
  <cp:keywords/>
  <dc:description/>
  <cp:lastModifiedBy>jashwinraj A</cp:lastModifiedBy>
  <cp:revision>2</cp:revision>
  <dcterms:created xsi:type="dcterms:W3CDTF">2021-08-24T08:17:00Z</dcterms:created>
  <dcterms:modified xsi:type="dcterms:W3CDTF">2021-08-24T08:23:00Z</dcterms:modified>
</cp:coreProperties>
</file>