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E62F8" w14:textId="2DC73789" w:rsidR="001043B4" w:rsidRDefault="00C03BBE">
      <w:r>
        <w:t>Weather App</w:t>
      </w:r>
    </w:p>
    <w:p w14:paraId="4EAA5CC2" w14:textId="78B55E15" w:rsidR="00C03BBE" w:rsidRDefault="00C03BBE"/>
    <w:p w14:paraId="60E74323" w14:textId="7722911F" w:rsidR="00C03BBE" w:rsidRDefault="00C03BBE">
      <w:hyperlink r:id="rId4" w:history="1">
        <w:r>
          <w:rPr>
            <w:rStyle w:val="Hyperlink"/>
          </w:rPr>
          <w:t>https://www.youtube.com/watch?v=IxuqmfO6p28</w:t>
        </w:r>
      </w:hyperlink>
    </w:p>
    <w:p w14:paraId="0426553E" w14:textId="4DA0CC1E" w:rsidR="00C03BBE" w:rsidRDefault="00C03BBE"/>
    <w:bookmarkStart w:id="0" w:name="_GoBack"/>
    <w:bookmarkEnd w:id="0"/>
    <w:p w14:paraId="0EB4EB9B" w14:textId="6E3BCD57" w:rsidR="00C03BBE" w:rsidRDefault="005D2D28">
      <w:r>
        <w:fldChar w:fldCharType="begin"/>
      </w:r>
      <w:r>
        <w:instrText xml:space="preserve"> HYPERLINK "https://openweathermap.org/api" </w:instrText>
      </w:r>
      <w:r>
        <w:fldChar w:fldCharType="separate"/>
      </w:r>
      <w:r>
        <w:rPr>
          <w:rStyle w:val="Hyperlink"/>
        </w:rPr>
        <w:t>https://openweathermap.org/api</w:t>
      </w:r>
      <w:r>
        <w:fldChar w:fldCharType="end"/>
      </w:r>
      <w:r w:rsidR="00ED370B">
        <w:t xml:space="preserve"> for weather </w:t>
      </w:r>
      <w:proofErr w:type="spellStart"/>
      <w:r w:rsidR="00ED370B">
        <w:t>api</w:t>
      </w:r>
      <w:proofErr w:type="spellEnd"/>
    </w:p>
    <w:sectPr w:rsidR="00C03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BE"/>
    <w:rsid w:val="001043B4"/>
    <w:rsid w:val="005D2D28"/>
    <w:rsid w:val="006C4DF8"/>
    <w:rsid w:val="00C03BBE"/>
    <w:rsid w:val="00ED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2D0D"/>
  <w15:chartTrackingRefBased/>
  <w15:docId w15:val="{135F5BB9-7493-4872-9858-D45CE453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B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xuqmfO6p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tropic mpala</dc:creator>
  <cp:keywords/>
  <dc:description/>
  <cp:lastModifiedBy>tropic mpala</cp:lastModifiedBy>
  <cp:revision>1</cp:revision>
  <dcterms:created xsi:type="dcterms:W3CDTF">2019-09-06T18:58:00Z</dcterms:created>
  <dcterms:modified xsi:type="dcterms:W3CDTF">2019-09-06T21:08:00Z</dcterms:modified>
</cp:coreProperties>
</file>